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E6" w:rsidRPr="00827A7B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182DE6" w:rsidRPr="00827A7B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82DE6" w:rsidRPr="00827A7B" w:rsidRDefault="00182DE6" w:rsidP="00182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182DE6" w:rsidRDefault="00182DE6" w:rsidP="00182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A5E" w:rsidRPr="00E15A5E" w:rsidRDefault="00E15A5E" w:rsidP="00E15A5E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11</w:t>
      </w: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2019 год                                                                                                                             №</w:t>
      </w:r>
    </w:p>
    <w:p w:rsidR="00E15A5E" w:rsidRPr="00E15A5E" w:rsidRDefault="00E15A5E" w:rsidP="00E15A5E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15A5E" w:rsidRPr="00E15A5E" w:rsidRDefault="00E15A5E" w:rsidP="00E15A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E15A5E" w:rsidRPr="00E15A5E" w:rsidRDefault="00E15A5E" w:rsidP="00E15A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E15A5E" w:rsidRPr="00E15A5E" w:rsidRDefault="00E15A5E" w:rsidP="00E15A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E15A5E" w:rsidRPr="00E15A5E" w:rsidRDefault="00E15A5E" w:rsidP="00E15A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E15A5E" w:rsidRPr="00E15A5E" w:rsidRDefault="00E15A5E" w:rsidP="00E15A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 w:rsidRPr="00E15A5E">
        <w:rPr>
          <w:rFonts w:ascii="Times New Roman" w:eastAsia="Calibri" w:hAnsi="Times New Roman" w:cs="Times New Roman"/>
          <w:sz w:val="24"/>
          <w:szCs w:val="24"/>
        </w:rPr>
        <w:t>М.Ш.Лабазанова</w:t>
      </w:r>
      <w:proofErr w:type="spellEnd"/>
    </w:p>
    <w:p w:rsidR="00E15A5E" w:rsidRPr="00E15A5E" w:rsidRDefault="00E15A5E" w:rsidP="00E15A5E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11</w:t>
      </w:r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E15A5E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E15A5E" w:rsidRPr="00E15A5E" w:rsidRDefault="00182DE6" w:rsidP="0018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2DE6" w:rsidRPr="008A4599" w:rsidRDefault="00182DE6" w:rsidP="00182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="00BB5119"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 w:rsidR="00BB5119">
        <w:rPr>
          <w:rFonts w:ascii="Times New Roman" w:hAnsi="Times New Roman" w:cs="Times New Roman"/>
          <w:sz w:val="28"/>
          <w:szCs w:val="28"/>
        </w:rPr>
        <w:t>1</w:t>
      </w:r>
      <w:r w:rsidR="001B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79"/>
        <w:gridCol w:w="4104"/>
        <w:gridCol w:w="2709"/>
      </w:tblGrid>
      <w:tr w:rsidR="00182DE6" w:rsidTr="00182DE6">
        <w:tc>
          <w:tcPr>
            <w:tcW w:w="0" w:type="auto"/>
          </w:tcPr>
          <w:p w:rsidR="00182DE6" w:rsidRPr="00CD7119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182DE6" w:rsidRPr="00CD7119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182DE6" w:rsidRPr="00CD7119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182DE6" w:rsidRPr="00CD7119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B5119" w:rsidTr="00782582">
        <w:tc>
          <w:tcPr>
            <w:tcW w:w="0" w:type="auto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A4599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96FDD" w:rsidRPr="00E9332C" w:rsidRDefault="00F96FDD" w:rsidP="00F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«Терроризм – не попади в сети «паука»</w:t>
            </w:r>
          </w:p>
          <w:p w:rsidR="00F96FDD" w:rsidRDefault="00F96FDD" w:rsidP="0018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6FDD" w:rsidRDefault="00BB5119" w:rsidP="00F9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января </w:t>
            </w:r>
            <w:r w:rsid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14:00.</w:t>
            </w:r>
            <w:r w:rsidR="00F96FDD" w:rsidRPr="00E93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F96FDD" w:rsidRDefault="00F96FDD" w:rsidP="00F9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В.Заведующая</w:t>
            </w:r>
            <w:proofErr w:type="spellEnd"/>
          </w:p>
        </w:tc>
      </w:tr>
      <w:tr w:rsidR="00182DE6" w:rsidTr="00182DE6">
        <w:tc>
          <w:tcPr>
            <w:tcW w:w="0" w:type="auto"/>
          </w:tcPr>
          <w:p w:rsidR="00182DE6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2DE6" w:rsidRPr="00AF0DF0" w:rsidRDefault="00182DE6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r w:rsidR="00BB5119" w:rsidRPr="00AF0DF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B51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0DF0">
              <w:rPr>
                <w:rFonts w:ascii="Times New Roman" w:hAnsi="Times New Roman" w:cs="Times New Roman"/>
                <w:sz w:val="28"/>
                <w:szCs w:val="28"/>
              </w:rPr>
              <w:t>Наш мир без терроризма»</w:t>
            </w:r>
          </w:p>
        </w:tc>
        <w:tc>
          <w:tcPr>
            <w:tcW w:w="0" w:type="auto"/>
          </w:tcPr>
          <w:p w:rsidR="00182DE6" w:rsidRDefault="00BB5119" w:rsidP="00F96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  <w:r w:rsidR="00182DE6" w:rsidRPr="00AD57B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182DE6" w:rsidRDefault="00182DE6" w:rsidP="0060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182DE6" w:rsidTr="00182DE6">
        <w:tc>
          <w:tcPr>
            <w:tcW w:w="0" w:type="auto"/>
          </w:tcPr>
          <w:p w:rsidR="00182DE6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2DE6" w:rsidRPr="00621E3F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Урок информации «Терроризм, его причины и последствия»</w:t>
            </w:r>
          </w:p>
        </w:tc>
        <w:tc>
          <w:tcPr>
            <w:tcW w:w="0" w:type="auto"/>
          </w:tcPr>
          <w:p w:rsidR="00182DE6" w:rsidRDefault="00BB5119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  <w:r w:rsidR="00182DE6" w:rsidRPr="00621E3F">
              <w:rPr>
                <w:rFonts w:ascii="Times New Roman" w:hAnsi="Times New Roman" w:cs="Times New Roman"/>
                <w:sz w:val="28"/>
                <w:szCs w:val="28"/>
              </w:rPr>
              <w:t>15:00.</w:t>
            </w:r>
          </w:p>
          <w:p w:rsidR="00182DE6" w:rsidRPr="00621E3F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182DE6" w:rsidRPr="00621E3F" w:rsidRDefault="00182DE6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621E3F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82DE6" w:rsidTr="00182DE6">
        <w:tc>
          <w:tcPr>
            <w:tcW w:w="0" w:type="auto"/>
          </w:tcPr>
          <w:p w:rsidR="00182DE6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2DE6" w:rsidRPr="00182DE6" w:rsidRDefault="00182DE6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E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час: «Формирование гражданской и </w:t>
            </w:r>
            <w:r w:rsidRPr="00182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духовно-нравственной позиции как фактор противодействия терроризму и профилактики экстремизма»</w:t>
            </w:r>
          </w:p>
        </w:tc>
        <w:tc>
          <w:tcPr>
            <w:tcW w:w="0" w:type="auto"/>
          </w:tcPr>
          <w:p w:rsidR="00182DE6" w:rsidRPr="00182DE6" w:rsidRDefault="00BB5119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января </w:t>
            </w:r>
            <w:r w:rsidR="00182DE6" w:rsidRPr="00182DE6">
              <w:rPr>
                <w:rFonts w:ascii="Times New Roman" w:hAnsi="Times New Roman" w:cs="Times New Roman"/>
                <w:sz w:val="28"/>
                <w:szCs w:val="28"/>
              </w:rPr>
              <w:t>11:00. НЦРБ</w:t>
            </w:r>
          </w:p>
        </w:tc>
        <w:tc>
          <w:tcPr>
            <w:tcW w:w="0" w:type="auto"/>
          </w:tcPr>
          <w:p w:rsidR="00182DE6" w:rsidRPr="00182DE6" w:rsidRDefault="00182DE6" w:rsidP="00BB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E6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  <w:r w:rsidRPr="00182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182DE6" w:rsidTr="00182DE6">
        <w:tc>
          <w:tcPr>
            <w:tcW w:w="0" w:type="auto"/>
          </w:tcPr>
          <w:p w:rsidR="00182DE6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182DE6" w:rsidRDefault="00182DE6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Pr="00E933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террористы!».</w:t>
            </w:r>
          </w:p>
        </w:tc>
        <w:tc>
          <w:tcPr>
            <w:tcW w:w="0" w:type="auto"/>
          </w:tcPr>
          <w:p w:rsidR="00182DE6" w:rsidRDefault="00182DE6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12:00. Калиновская библиотека-филиал №1</w:t>
            </w:r>
          </w:p>
        </w:tc>
        <w:tc>
          <w:tcPr>
            <w:tcW w:w="0" w:type="auto"/>
          </w:tcPr>
          <w:p w:rsidR="00182DE6" w:rsidRDefault="00182DE6" w:rsidP="00BB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7B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182DE6" w:rsidTr="00182DE6">
        <w:tc>
          <w:tcPr>
            <w:tcW w:w="0" w:type="auto"/>
          </w:tcPr>
          <w:p w:rsidR="00182DE6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82DE6" w:rsidRDefault="00F96FDD" w:rsidP="00F9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2DE6" w:rsidRPr="00E9332C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 w:rsidR="00BB5119">
              <w:rPr>
                <w:rFonts w:ascii="Times New Roman" w:hAnsi="Times New Roman" w:cs="Times New Roman"/>
                <w:sz w:val="28"/>
                <w:szCs w:val="28"/>
              </w:rPr>
              <w:t>й час «Что такое терроризм</w:t>
            </w:r>
            <w:proofErr w:type="gramStart"/>
            <w:r w:rsidR="00BB511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182DE6"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82DE6"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182DE6" w:rsidRDefault="00182DE6" w:rsidP="0018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2C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  <w:r w:rsidR="00F96FDD">
              <w:rPr>
                <w:rFonts w:ascii="Times New Roman" w:hAnsi="Times New Roman" w:cs="Times New Roman"/>
                <w:sz w:val="28"/>
                <w:szCs w:val="28"/>
              </w:rPr>
              <w:t xml:space="preserve"> 11:00.</w:t>
            </w:r>
            <w:r w:rsidR="00F96FDD" w:rsidRPr="00E9332C">
              <w:rPr>
                <w:rFonts w:ascii="Times New Roman" w:hAnsi="Times New Roman" w:cs="Times New Roman"/>
                <w:sz w:val="28"/>
                <w:szCs w:val="28"/>
              </w:rPr>
              <w:t xml:space="preserve"> Ново-</w:t>
            </w:r>
            <w:r w:rsidR="00F96FDD">
              <w:rPr>
                <w:rFonts w:ascii="Times New Roman" w:hAnsi="Times New Roman" w:cs="Times New Roman"/>
                <w:sz w:val="28"/>
                <w:szCs w:val="28"/>
              </w:rPr>
              <w:t xml:space="preserve">Солкушинская библиотека </w:t>
            </w:r>
            <w:r w:rsidR="00F96FDD" w:rsidRPr="00E933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FDD" w:rsidRPr="00E9332C">
              <w:rPr>
                <w:rFonts w:ascii="Times New Roman" w:hAnsi="Times New Roman" w:cs="Times New Roman"/>
                <w:sz w:val="28"/>
                <w:szCs w:val="28"/>
              </w:rPr>
              <w:t>филиал №12</w:t>
            </w:r>
          </w:p>
        </w:tc>
        <w:tc>
          <w:tcPr>
            <w:tcW w:w="0" w:type="auto"/>
          </w:tcPr>
          <w:p w:rsidR="00182DE6" w:rsidRDefault="00F96FDD" w:rsidP="00BB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E3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96FDD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«Молодежные объединения за и против»</w:t>
            </w:r>
          </w:p>
        </w:tc>
        <w:tc>
          <w:tcPr>
            <w:tcW w:w="0" w:type="auto"/>
          </w:tcPr>
          <w:p w:rsidR="00F96FDD" w:rsidRDefault="00BB5119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14:00</w:t>
            </w:r>
            <w:r w:rsidR="00F96FDD">
              <w:rPr>
                <w:rFonts w:ascii="Times New Roman" w:hAnsi="Times New Roman" w:cs="Times New Roman"/>
                <w:sz w:val="28"/>
                <w:szCs w:val="28"/>
              </w:rPr>
              <w:t>. Рубежненская библиотека-филиал №8</w:t>
            </w:r>
          </w:p>
        </w:tc>
        <w:tc>
          <w:tcPr>
            <w:tcW w:w="0" w:type="auto"/>
          </w:tcPr>
          <w:p w:rsidR="00F96FDD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BB5119" w:rsidTr="00296BD8">
        <w:tc>
          <w:tcPr>
            <w:tcW w:w="0" w:type="auto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96FDD" w:rsidRPr="00F96FDD" w:rsidRDefault="00F96FDD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</w:t>
            </w:r>
          </w:p>
          <w:p w:rsidR="00F96FDD" w:rsidRPr="00F96FDD" w:rsidRDefault="00F96FDD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выставка. Обзор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«Будущее - без терроризма,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</w:t>
            </w:r>
          </w:p>
          <w:p w:rsidR="00F96FDD" w:rsidRPr="00F96FDD" w:rsidRDefault="00F96FDD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будущего!»</w:t>
            </w:r>
          </w:p>
        </w:tc>
        <w:tc>
          <w:tcPr>
            <w:tcW w:w="0" w:type="auto"/>
          </w:tcPr>
          <w:p w:rsidR="00F96FDD" w:rsidRPr="00F96FDD" w:rsidRDefault="00BB5119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февраля </w:t>
            </w:r>
            <w:r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  <w:r w:rsidR="00F96FDD" w:rsidRPr="00F9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Ищерская библиотека-филиал №4</w:t>
            </w:r>
          </w:p>
          <w:p w:rsidR="00F96FDD" w:rsidRPr="00F96FDD" w:rsidRDefault="00F96FDD" w:rsidP="00607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6FDD" w:rsidRPr="00F96FDD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D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F96FDD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96FDD" w:rsidRPr="001538F2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«Терроризм: его истоки и последствия» </w:t>
            </w:r>
          </w:p>
        </w:tc>
        <w:tc>
          <w:tcPr>
            <w:tcW w:w="0" w:type="auto"/>
          </w:tcPr>
          <w:p w:rsidR="00F96FDD" w:rsidRPr="001538F2" w:rsidRDefault="00BB5119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февраля </w:t>
            </w: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F96FDD" w:rsidRPr="001538F2">
              <w:rPr>
                <w:rFonts w:ascii="Times New Roman" w:hAnsi="Times New Roman" w:cs="Times New Roman"/>
                <w:sz w:val="28"/>
                <w:szCs w:val="28"/>
              </w:rPr>
              <w:t>. Ульяновская библиотека-филиал №11</w:t>
            </w:r>
          </w:p>
          <w:p w:rsidR="00F96FDD" w:rsidRPr="001538F2" w:rsidRDefault="00F96FDD" w:rsidP="0060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96FDD" w:rsidRPr="001538F2" w:rsidRDefault="001538F2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96FDD" w:rsidRPr="001538F2" w:rsidRDefault="00F96FDD" w:rsidP="006075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  <w:p w:rsidR="00F96FDD" w:rsidRPr="001538F2" w:rsidRDefault="00F96FDD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паутине зла»</w:t>
            </w:r>
          </w:p>
          <w:p w:rsidR="00F96FDD" w:rsidRPr="00BB5119" w:rsidRDefault="00F96FDD" w:rsidP="00BB5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96FDD" w:rsidRPr="00BB5119" w:rsidRDefault="00BB5119" w:rsidP="00BB51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февраля </w:t>
            </w:r>
            <w:r w:rsidR="00F96FDD" w:rsidRPr="001538F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15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FDD"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F96FDD" w:rsidRPr="001538F2" w:rsidRDefault="00F96FDD" w:rsidP="00F96F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Гармаева</w:t>
            </w:r>
            <w:proofErr w:type="spellEnd"/>
            <w:r w:rsidRPr="0015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</w:p>
          <w:p w:rsidR="00F96FDD" w:rsidRPr="001538F2" w:rsidRDefault="00F96FDD" w:rsidP="00F9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96FDD" w:rsidTr="00182DE6">
        <w:tc>
          <w:tcPr>
            <w:tcW w:w="0" w:type="auto"/>
          </w:tcPr>
          <w:p w:rsidR="00F96FDD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96FDD" w:rsidRPr="00F96FDD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DD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 - НЕТ!»</w:t>
            </w:r>
          </w:p>
          <w:p w:rsidR="00F96FDD" w:rsidRPr="00F96FDD" w:rsidRDefault="00F96FDD" w:rsidP="0060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6FDD" w:rsidRPr="00F96FDD" w:rsidRDefault="00BB5119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="00F96FDD" w:rsidRPr="00F96FD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15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FDD" w:rsidRPr="00F96FDD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 5</w:t>
            </w:r>
          </w:p>
        </w:tc>
        <w:tc>
          <w:tcPr>
            <w:tcW w:w="0" w:type="auto"/>
          </w:tcPr>
          <w:p w:rsidR="00F96FDD" w:rsidRPr="00F96FDD" w:rsidRDefault="00F96FDD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D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538F2" w:rsidTr="00182DE6">
        <w:tc>
          <w:tcPr>
            <w:tcW w:w="0" w:type="auto"/>
          </w:tcPr>
          <w:p w:rsidR="001538F2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538F2" w:rsidRPr="001538F2" w:rsidRDefault="001538F2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«В паутине террора»</w:t>
            </w:r>
          </w:p>
        </w:tc>
        <w:tc>
          <w:tcPr>
            <w:tcW w:w="0" w:type="auto"/>
          </w:tcPr>
          <w:p w:rsidR="001538F2" w:rsidRPr="001538F2" w:rsidRDefault="00BB5119" w:rsidP="006075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февраля</w:t>
            </w:r>
            <w:r w:rsidR="001538F2" w:rsidRPr="0015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</w:t>
            </w:r>
            <w:r w:rsidR="001538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538F2"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Ново-Со</w:t>
            </w:r>
            <w:r w:rsidR="001538F2">
              <w:rPr>
                <w:rFonts w:ascii="Times New Roman" w:hAnsi="Times New Roman" w:cs="Times New Roman"/>
                <w:sz w:val="28"/>
                <w:szCs w:val="28"/>
              </w:rPr>
              <w:t>лкушинская библиотека-филиал№12</w:t>
            </w:r>
          </w:p>
        </w:tc>
        <w:tc>
          <w:tcPr>
            <w:tcW w:w="0" w:type="auto"/>
          </w:tcPr>
          <w:p w:rsidR="001538F2" w:rsidRPr="001538F2" w:rsidRDefault="001538F2" w:rsidP="0015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1538F2" w:rsidTr="00182DE6">
        <w:tc>
          <w:tcPr>
            <w:tcW w:w="0" w:type="auto"/>
          </w:tcPr>
          <w:p w:rsidR="001538F2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538F2" w:rsidRPr="001538F2" w:rsidRDefault="001538F2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«Терроризм -  угроза </w:t>
            </w:r>
            <w:proofErr w:type="gramStart"/>
            <w:r w:rsidR="00BB5119">
              <w:rPr>
                <w:rFonts w:ascii="Times New Roman" w:hAnsi="Times New Roman" w:cs="Times New Roman"/>
                <w:sz w:val="28"/>
                <w:szCs w:val="28"/>
              </w:rPr>
              <w:t>человечеству»</w:t>
            </w:r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0" w:type="auto"/>
          </w:tcPr>
          <w:p w:rsidR="001538F2" w:rsidRPr="001538F2" w:rsidRDefault="00BB5119" w:rsidP="006075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</w:t>
            </w:r>
            <w:r w:rsidR="001538F2" w:rsidRPr="001538F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15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8F2" w:rsidRPr="00153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1538F2" w:rsidRPr="001538F2" w:rsidRDefault="001538F2" w:rsidP="0015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538F2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B5119" w:rsidTr="00B461EF">
        <w:tc>
          <w:tcPr>
            <w:tcW w:w="0" w:type="auto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B5119" w:rsidRDefault="00BB5119" w:rsidP="0018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425C" w:rsidTr="00182DE6">
        <w:tc>
          <w:tcPr>
            <w:tcW w:w="0" w:type="auto"/>
          </w:tcPr>
          <w:p w:rsidR="00A8425C" w:rsidRDefault="00BB5119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Чечни против терроризма»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12:00.</w:t>
            </w:r>
          </w:p>
          <w:p w:rsidR="00A8425C" w:rsidRPr="00F721FA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A8425C" w:rsidRPr="00F721FA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B4841" w:rsidTr="00182DE6">
        <w:tc>
          <w:tcPr>
            <w:tcW w:w="0" w:type="auto"/>
          </w:tcPr>
          <w:p w:rsidR="00DB4841" w:rsidRDefault="00BB5119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B4841" w:rsidRDefault="00DB4841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«Терроризм-зло против человечества»</w:t>
            </w:r>
          </w:p>
        </w:tc>
        <w:tc>
          <w:tcPr>
            <w:tcW w:w="0" w:type="auto"/>
          </w:tcPr>
          <w:p w:rsidR="00DB4841" w:rsidRDefault="00BB5119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  <w:r w:rsidR="00DB4841">
              <w:rPr>
                <w:rFonts w:ascii="Times New Roman" w:hAnsi="Times New Roman" w:cs="Times New Roman"/>
                <w:sz w:val="28"/>
                <w:szCs w:val="28"/>
              </w:rPr>
              <w:t>14:00. Николаевская библиотека-филиал №6</w:t>
            </w:r>
          </w:p>
        </w:tc>
        <w:tc>
          <w:tcPr>
            <w:tcW w:w="0" w:type="auto"/>
          </w:tcPr>
          <w:p w:rsidR="00DB4841" w:rsidRDefault="00DB4841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A8425C" w:rsidTr="00182DE6">
        <w:tc>
          <w:tcPr>
            <w:tcW w:w="0" w:type="auto"/>
          </w:tcPr>
          <w:p w:rsidR="00A8425C" w:rsidRDefault="00BB5119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8425C" w:rsidRPr="007F0C9D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9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F0C9D">
              <w:rPr>
                <w:rFonts w:ascii="Times New Roman" w:hAnsi="Times New Roman" w:cs="Times New Roman"/>
                <w:sz w:val="28"/>
                <w:szCs w:val="28"/>
              </w:rPr>
              <w:t>«Лицо терроризма».</w:t>
            </w:r>
          </w:p>
          <w:p w:rsidR="00A8425C" w:rsidRPr="00FE766B" w:rsidRDefault="00A8425C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425C" w:rsidRDefault="00A8425C" w:rsidP="00A8425C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14:00.   Савельевская библиотека-филиал №7 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DB4841" w:rsidTr="00182DE6">
        <w:tc>
          <w:tcPr>
            <w:tcW w:w="0" w:type="auto"/>
          </w:tcPr>
          <w:p w:rsidR="00DB4841" w:rsidRDefault="00BB5119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B4841" w:rsidRPr="007F0C9D" w:rsidRDefault="00DB4841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«Осторожно! Экстремизм»</w:t>
            </w:r>
          </w:p>
        </w:tc>
        <w:tc>
          <w:tcPr>
            <w:tcW w:w="0" w:type="auto"/>
          </w:tcPr>
          <w:p w:rsidR="00DB4841" w:rsidRDefault="00BB5119" w:rsidP="00A8425C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марта 15:00</w:t>
            </w:r>
            <w:r w:rsidR="00DB4841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DB4841" w:rsidRDefault="00DB4841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A8425C" w:rsidTr="00182DE6">
        <w:tc>
          <w:tcPr>
            <w:tcW w:w="0" w:type="auto"/>
          </w:tcPr>
          <w:p w:rsidR="00A8425C" w:rsidRDefault="00BB5119" w:rsidP="00A8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«Терроризм – угроза человечеству»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12:00.</w:t>
            </w:r>
          </w:p>
          <w:p w:rsidR="00A8425C" w:rsidRPr="00F721FA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   библиотека-филиал №16</w:t>
            </w:r>
          </w:p>
        </w:tc>
        <w:tc>
          <w:tcPr>
            <w:tcW w:w="0" w:type="auto"/>
          </w:tcPr>
          <w:p w:rsidR="00A8425C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 </w:t>
            </w:r>
          </w:p>
          <w:p w:rsidR="00A8425C" w:rsidRPr="00F721FA" w:rsidRDefault="00A8425C" w:rsidP="00A84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03" w:rsidRDefault="003B5103"/>
    <w:p w:rsidR="008749B7" w:rsidRDefault="008749B7"/>
    <w:p w:rsidR="008749B7" w:rsidRPr="008749B7" w:rsidRDefault="008749B7">
      <w:pPr>
        <w:rPr>
          <w:rFonts w:ascii="Times New Roman" w:hAnsi="Times New Roman" w:cs="Times New Roman"/>
          <w:sz w:val="28"/>
          <w:szCs w:val="28"/>
        </w:rPr>
      </w:pPr>
      <w:r w:rsidRPr="008749B7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proofErr w:type="gramStart"/>
      <w:r w:rsidRPr="008749B7">
        <w:rPr>
          <w:rFonts w:ascii="Times New Roman" w:hAnsi="Times New Roman" w:cs="Times New Roman"/>
          <w:sz w:val="28"/>
          <w:szCs w:val="28"/>
        </w:rPr>
        <w:t>« Наурская</w:t>
      </w:r>
      <w:proofErr w:type="gramEnd"/>
      <w:r w:rsidRPr="008749B7">
        <w:rPr>
          <w:rFonts w:ascii="Times New Roman" w:hAnsi="Times New Roman" w:cs="Times New Roman"/>
          <w:sz w:val="28"/>
          <w:szCs w:val="28"/>
        </w:rPr>
        <w:t xml:space="preserve"> ЦБС»                                                                                         </w:t>
      </w:r>
      <w:proofErr w:type="spellStart"/>
      <w:r w:rsidRPr="008749B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8749B7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8749B7" w:rsidRPr="008749B7" w:rsidSect="00182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B"/>
    <w:rsid w:val="001538F2"/>
    <w:rsid w:val="00182DE6"/>
    <w:rsid w:val="001B251B"/>
    <w:rsid w:val="003B5103"/>
    <w:rsid w:val="008749B7"/>
    <w:rsid w:val="00A8425C"/>
    <w:rsid w:val="00BB5119"/>
    <w:rsid w:val="00D6486B"/>
    <w:rsid w:val="00DB4841"/>
    <w:rsid w:val="00E15A5E"/>
    <w:rsid w:val="00F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6FAD-C60E-4378-A345-AC74112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2019-02-20T12:24:00Z</dcterms:created>
  <dcterms:modified xsi:type="dcterms:W3CDTF">2019-06-28T12:53:00Z</dcterms:modified>
</cp:coreProperties>
</file>