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40" w:rsidRDefault="00243840" w:rsidP="0024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43840" w:rsidRDefault="00243840" w:rsidP="0024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43840" w:rsidRPr="00EA0732" w:rsidRDefault="00243840" w:rsidP="002438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A0732">
        <w:rPr>
          <w:rFonts w:ascii="Times New Roman" w:hAnsi="Times New Roman" w:cs="Times New Roman"/>
          <w:szCs w:val="24"/>
        </w:rPr>
        <w:t>366128 ЧР, Наурский район, ст. Наурская, ул. Лермонтова 39 Тел/факс (871-43) 2-22-49</w:t>
      </w:r>
    </w:p>
    <w:p w:rsidR="00243840" w:rsidRPr="00EA0732" w:rsidRDefault="00243840" w:rsidP="00EA07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A073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EA0732" w:rsidRPr="00EA0732" w:rsidRDefault="00243840" w:rsidP="00243840">
      <w:pPr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</w:t>
      </w:r>
      <w:r w:rsidR="00EA073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43840" w:rsidRPr="00822542" w:rsidRDefault="00243840" w:rsidP="00EA0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3840" w:rsidRPr="00822542" w:rsidRDefault="00243840" w:rsidP="00EA0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243840" w:rsidRPr="00822542" w:rsidRDefault="00243840" w:rsidP="00EA0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243840" w:rsidRPr="00822542" w:rsidRDefault="00243840" w:rsidP="00EA0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243840" w:rsidRPr="00822542" w:rsidRDefault="00243840" w:rsidP="00EA0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243840" w:rsidRPr="00822542" w:rsidRDefault="00243840" w:rsidP="00EA0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243840" w:rsidRPr="00822542" w:rsidRDefault="00243840" w:rsidP="00EA0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25»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243840" w:rsidRPr="00822542" w:rsidRDefault="00243840" w:rsidP="00EA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840" w:rsidRPr="00EA0732" w:rsidRDefault="00243840" w:rsidP="00EA07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A073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3840" w:rsidRDefault="00243840" w:rsidP="00EA0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</w:rPr>
        <w:t>работы МКУК «Наурская ЦБС» по профилактике предупреждения дорожно- транспортных происшествий и безопасности дорожного движения на 2 квартал 2021 года</w:t>
      </w:r>
    </w:p>
    <w:p w:rsidR="00EA0732" w:rsidRPr="00EA0732" w:rsidRDefault="00EA0732" w:rsidP="00EA0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247"/>
        <w:gridCol w:w="4706"/>
        <w:gridCol w:w="3109"/>
      </w:tblGrid>
      <w:tr w:rsidR="00816A54" w:rsidTr="00243840">
        <w:tc>
          <w:tcPr>
            <w:tcW w:w="0" w:type="auto"/>
          </w:tcPr>
          <w:p w:rsidR="00243840" w:rsidRPr="00C44B4F" w:rsidRDefault="00243840" w:rsidP="0024384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43840" w:rsidRPr="00C44B4F" w:rsidRDefault="00243840" w:rsidP="0024384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43840" w:rsidRPr="00C44B4F" w:rsidRDefault="00243840" w:rsidP="0024384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243840" w:rsidRPr="00C44B4F" w:rsidRDefault="00243840" w:rsidP="0024384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816A54" w:rsidTr="00243840">
        <w:tc>
          <w:tcPr>
            <w:tcW w:w="0" w:type="auto"/>
          </w:tcPr>
          <w:p w:rsidR="00243840" w:rsidRDefault="00243840" w:rsidP="0024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840" w:rsidRDefault="00243840" w:rsidP="0024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43840" w:rsidRDefault="00243840" w:rsidP="0024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3840" w:rsidRDefault="00243840" w:rsidP="00243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«Правила движения –достойно уважения»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апреля Калиновская библиотека-филиал№1.10:00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«Пешеходам –тротуар»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Калиновская библиотека-филиал№2.10:00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«Лучший друг пешехода»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№3.14:00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«Дорога, транспорт, пешеход»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Ищерская библиотека-филиал №4.11:00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«Азбука пешехода»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Чернокозовская библиотека-филиал №5.14:00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«Законы улиц и дорог»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Николаевская библиотека-филиал №6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Э.У.Заведующая</w:t>
            </w:r>
            <w:proofErr w:type="spellEnd"/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«Правила и безопасность дорожного движения»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Рубежненская библиотека-филиал №8.11:00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«Правила дорожного движения выполняй без возрожденья»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Левобережненская библиотека-филиал№9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«Дорожная азбука»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Капустинская библиотека-филиал №10.12:00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«Знакомство с дорожными знаками»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Ульяновская библиотека-филиал №11.10:00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 «Когда мы пешеходы»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Ново-Солкушинская библиотека-филиал №12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«Осторожно, пешеход!»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Фрунзенская библиотека-филиал №13.11:30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«Твоя безопасность на дороге»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Алпатовская библиотека-филиал №15.14:00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«Где и как переходить дорогу»</w:t>
            </w: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Калиновская библиотека-филиал№1.10:00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дорожной безопасности «Соблюдаешь правила-поступаешь правильно!»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Ищерская библиотека-филиал №4.11:00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«Дорожный виртуоз»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Чернокозовская библиотека-филиал №5.12:00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«Правила дорожные знать каждому положено»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Рубежненская библиотека-филиал №8.12:00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«Зебра на дороге»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Левобережненская библиотека-филиал №9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«Знают все мои друзья, знаю ПДД, и Я»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Капустинская библиотека-филиал №10.12:00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«Соблюдайте ПДД-исключайте ДТП»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Ново-Солкушинская библиотека-филиал №12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«Дорожные знаки»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Фрунзенская библиотека-филиал №13.11:30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«Соблюдаешь правила- поступаешь правильно!»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мая Алпатовская библиотека-филиал №15. 12:00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«Кто знает правила движения, тому почет и уважение»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Новотерская библиотека-филиал №16.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дорожные взрослым знать положено!»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июня Калиновская библиотека-филиал№1.10:00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светофор»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июня Калиновская библиотека-филиал№2.10:00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«Школа пешехода»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июня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№3.11:00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«Улица глазами детей»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июня Ищерская библиотека-филиал №4.11:00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 стране дорожных знаков»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 Чернокозовская библиотека-филиал №5.12:00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«У дорожных правил каникул не бывает!»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Рубежненская библиотека-филиал №8.10:00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поделок 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Левобережненская библиотека-филиал №9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«Добрый друг наш светофор»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Ново-Солкушинская библиотека-филиал №12.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16A54" w:rsidTr="00243840"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6A54" w:rsidRDefault="00816A54" w:rsidP="0081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знаков «В стране дорожных правил»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июня Алпатовская библиотека-филиал №15.14:00</w:t>
            </w:r>
          </w:p>
        </w:tc>
        <w:tc>
          <w:tcPr>
            <w:tcW w:w="0" w:type="auto"/>
          </w:tcPr>
          <w:p w:rsidR="00816A54" w:rsidRDefault="00816A54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243840" w:rsidRPr="00C44B4F" w:rsidRDefault="00243840" w:rsidP="00243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1BA" w:rsidRDefault="00305A58">
      <w:r>
        <w:t xml:space="preserve"> </w:t>
      </w:r>
    </w:p>
    <w:p w:rsidR="00305A58" w:rsidRPr="00305A58" w:rsidRDefault="00305A58">
      <w:pPr>
        <w:rPr>
          <w:rFonts w:ascii="Times New Roman" w:hAnsi="Times New Roman" w:cs="Times New Roman"/>
          <w:sz w:val="28"/>
          <w:szCs w:val="28"/>
        </w:rPr>
      </w:pPr>
      <w:r w:rsidRPr="00305A58">
        <w:rPr>
          <w:rFonts w:ascii="Times New Roman" w:hAnsi="Times New Roman" w:cs="Times New Roman"/>
          <w:sz w:val="28"/>
          <w:szCs w:val="28"/>
        </w:rPr>
        <w:t xml:space="preserve">            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58">
        <w:rPr>
          <w:rFonts w:ascii="Times New Roman" w:hAnsi="Times New Roman" w:cs="Times New Roman"/>
          <w:sz w:val="28"/>
          <w:szCs w:val="28"/>
        </w:rPr>
        <w:t xml:space="preserve">МБО МКУК «Наурская </w:t>
      </w:r>
      <w:proofErr w:type="gramStart"/>
      <w:r w:rsidRPr="00305A58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305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305A58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305A58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305A58" w:rsidRPr="00305A58" w:rsidSect="00EA07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3"/>
    <w:rsid w:val="0012565A"/>
    <w:rsid w:val="00162C5F"/>
    <w:rsid w:val="00171F63"/>
    <w:rsid w:val="00181E7A"/>
    <w:rsid w:val="00243840"/>
    <w:rsid w:val="00305A58"/>
    <w:rsid w:val="004171BA"/>
    <w:rsid w:val="00541540"/>
    <w:rsid w:val="00816A54"/>
    <w:rsid w:val="00D16232"/>
    <w:rsid w:val="00D66B78"/>
    <w:rsid w:val="00E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B5AA"/>
  <w15:chartTrackingRefBased/>
  <w15:docId w15:val="{135CC280-D3D1-4CB3-B790-E114513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dcterms:created xsi:type="dcterms:W3CDTF">2021-03-29T12:56:00Z</dcterms:created>
  <dcterms:modified xsi:type="dcterms:W3CDTF">2021-06-01T06:49:00Z</dcterms:modified>
</cp:coreProperties>
</file>