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Default="009A2902" w:rsidP="009A2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9A2902" w:rsidRDefault="009A2902" w:rsidP="009A290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9A2902" w:rsidRDefault="009A2902" w:rsidP="009A29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 2-22-49</w:t>
      </w:r>
    </w:p>
    <w:p w:rsidR="009A2902" w:rsidRDefault="009A2902" w:rsidP="009A2902">
      <w:pPr>
        <w:pStyle w:val="a4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2902" w:rsidRDefault="009A2902" w:rsidP="009A2902">
      <w:pPr>
        <w:pStyle w:val="a4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9A2902" w:rsidRDefault="009A2902" w:rsidP="009A2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902" w:rsidRDefault="00845976" w:rsidP="009A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107">
        <w:rPr>
          <w:rFonts w:ascii="Times New Roman" w:hAnsi="Times New Roman" w:cs="Times New Roman"/>
          <w:sz w:val="24"/>
          <w:szCs w:val="24"/>
        </w:rPr>
        <w:t xml:space="preserve"> 22 января</w:t>
      </w:r>
      <w:r w:rsidR="009A2902">
        <w:rPr>
          <w:rFonts w:ascii="Times New Roman" w:hAnsi="Times New Roman" w:cs="Times New Roman"/>
          <w:sz w:val="24"/>
          <w:szCs w:val="24"/>
        </w:rPr>
        <w:t xml:space="preserve"> </w:t>
      </w:r>
      <w:r w:rsidR="00565107">
        <w:rPr>
          <w:rFonts w:ascii="Times New Roman" w:hAnsi="Times New Roman" w:cs="Times New Roman"/>
          <w:sz w:val="24"/>
          <w:szCs w:val="24"/>
        </w:rPr>
        <w:t xml:space="preserve">2021 </w:t>
      </w:r>
      <w:r w:rsidR="009A2902">
        <w:rPr>
          <w:rFonts w:ascii="Times New Roman" w:hAnsi="Times New Roman" w:cs="Times New Roman"/>
          <w:sz w:val="24"/>
          <w:szCs w:val="24"/>
        </w:rPr>
        <w:t xml:space="preserve">год                                                                                           </w:t>
      </w:r>
      <w:r w:rsidR="00224C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2902">
        <w:rPr>
          <w:rFonts w:ascii="Times New Roman" w:hAnsi="Times New Roman" w:cs="Times New Roman"/>
          <w:sz w:val="24"/>
          <w:szCs w:val="24"/>
        </w:rPr>
        <w:t>№</w:t>
      </w:r>
      <w:r w:rsidR="00565107">
        <w:rPr>
          <w:rFonts w:ascii="Times New Roman" w:hAnsi="Times New Roman" w:cs="Times New Roman"/>
          <w:sz w:val="24"/>
          <w:szCs w:val="24"/>
        </w:rPr>
        <w:t>16</w:t>
      </w:r>
      <w:r w:rsidR="00224CD8">
        <w:rPr>
          <w:rFonts w:ascii="Times New Roman" w:hAnsi="Times New Roman" w:cs="Times New Roman"/>
          <w:sz w:val="24"/>
          <w:szCs w:val="24"/>
        </w:rPr>
        <w:t>а</w:t>
      </w:r>
    </w:p>
    <w:p w:rsidR="009A2902" w:rsidRDefault="009A2902" w:rsidP="009A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A2902" w:rsidRDefault="009A2902" w:rsidP="009A2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9A2902" w:rsidRDefault="009A2902" w:rsidP="009A2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9A2902" w:rsidRDefault="009A2902" w:rsidP="009A2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9A2902" w:rsidRDefault="009A2902" w:rsidP="009A2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9A2902" w:rsidRDefault="009A2902" w:rsidP="009A2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9A2902" w:rsidRDefault="009A2902" w:rsidP="009A2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65107">
        <w:rPr>
          <w:rFonts w:ascii="Times New Roman" w:hAnsi="Times New Roman" w:cs="Times New Roman"/>
          <w:sz w:val="24"/>
          <w:szCs w:val="24"/>
        </w:rPr>
        <w:t xml:space="preserve">                 22</w:t>
      </w:r>
      <w:r w:rsidR="00E212DB">
        <w:rPr>
          <w:rFonts w:ascii="Times New Roman" w:hAnsi="Times New Roman" w:cs="Times New Roman"/>
          <w:sz w:val="24"/>
          <w:szCs w:val="24"/>
        </w:rPr>
        <w:t xml:space="preserve"> </w:t>
      </w:r>
      <w:r w:rsidR="00565107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E212D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A2902" w:rsidRDefault="009A2902" w:rsidP="009A2902"/>
    <w:p w:rsidR="009A2902" w:rsidRPr="00B3450D" w:rsidRDefault="009A2902" w:rsidP="009A2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0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97BEE" w:rsidRPr="00224CD8" w:rsidRDefault="009A2902" w:rsidP="0022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345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боты М</w:t>
      </w:r>
      <w:r w:rsidR="00224CD8">
        <w:rPr>
          <w:rFonts w:ascii="Times New Roman" w:hAnsi="Times New Roman" w:cs="Times New Roman"/>
          <w:b/>
          <w:sz w:val="28"/>
          <w:szCs w:val="28"/>
        </w:rPr>
        <w:t xml:space="preserve">КУК «Наурская ЦБС» </w:t>
      </w:r>
      <w:r w:rsidR="0084597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005A6">
        <w:rPr>
          <w:rFonts w:ascii="Times New Roman" w:hAnsi="Times New Roman" w:cs="Times New Roman"/>
          <w:b/>
          <w:sz w:val="28"/>
          <w:szCs w:val="28"/>
        </w:rPr>
        <w:t>февраль 2021</w:t>
      </w:r>
      <w:r w:rsidRPr="00B3450D">
        <w:rPr>
          <w:rFonts w:ascii="Times New Roman" w:hAnsi="Times New Roman" w:cs="Times New Roman"/>
          <w:b/>
          <w:sz w:val="28"/>
          <w:szCs w:val="28"/>
        </w:rPr>
        <w:t>года</w:t>
      </w:r>
      <w:bookmarkStart w:id="0" w:name="_GoBack"/>
      <w:bookmarkEnd w:id="0"/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8"/>
        <w:gridCol w:w="3132"/>
        <w:gridCol w:w="3613"/>
        <w:gridCol w:w="2328"/>
      </w:tblGrid>
      <w:tr w:rsidR="00803BA4" w:rsidTr="00565107">
        <w:tc>
          <w:tcPr>
            <w:tcW w:w="0" w:type="auto"/>
          </w:tcPr>
          <w:p w:rsidR="006325B0" w:rsidRPr="0093077B" w:rsidRDefault="006325B0" w:rsidP="009A2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325B0" w:rsidRPr="0093077B" w:rsidRDefault="006325B0" w:rsidP="009A2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6325B0" w:rsidRPr="0093077B" w:rsidRDefault="006325B0" w:rsidP="009A2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0" w:type="auto"/>
          </w:tcPr>
          <w:p w:rsidR="006325B0" w:rsidRPr="0093077B" w:rsidRDefault="006325B0" w:rsidP="009A2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03BA4" w:rsidTr="00565107">
        <w:tc>
          <w:tcPr>
            <w:tcW w:w="0" w:type="auto"/>
          </w:tcPr>
          <w:p w:rsidR="006325B0" w:rsidRDefault="006325B0" w:rsidP="009A2902"/>
        </w:tc>
        <w:tc>
          <w:tcPr>
            <w:tcW w:w="0" w:type="auto"/>
          </w:tcPr>
          <w:p w:rsidR="006325B0" w:rsidRPr="00BE5B04" w:rsidRDefault="006325B0" w:rsidP="009A2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04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6325B0" w:rsidRDefault="006325B0" w:rsidP="009A2902"/>
        </w:tc>
        <w:tc>
          <w:tcPr>
            <w:tcW w:w="0" w:type="auto"/>
          </w:tcPr>
          <w:p w:rsidR="006325B0" w:rsidRDefault="006325B0" w:rsidP="009A2902"/>
        </w:tc>
      </w:tr>
      <w:tr w:rsidR="00803BA4" w:rsidTr="00565107">
        <w:tc>
          <w:tcPr>
            <w:tcW w:w="0" w:type="auto"/>
          </w:tcPr>
          <w:p w:rsidR="006325B0" w:rsidRDefault="006325B0" w:rsidP="00565107"/>
        </w:tc>
        <w:tc>
          <w:tcPr>
            <w:tcW w:w="0" w:type="auto"/>
          </w:tcPr>
          <w:p w:rsidR="00D731E5" w:rsidRDefault="006325B0" w:rsidP="006E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21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«Вера. Ислам. Совершенство»</w:t>
            </w:r>
          </w:p>
          <w:p w:rsidR="006325B0" w:rsidRPr="00F82321" w:rsidRDefault="00D731E5" w:rsidP="006E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встреча с замом </w:t>
            </w:r>
            <w:r w:rsidR="006325B0" w:rsidRPr="00F82321">
              <w:rPr>
                <w:rFonts w:ascii="Times New Roman" w:hAnsi="Times New Roman" w:cs="Times New Roman"/>
                <w:sz w:val="28"/>
                <w:szCs w:val="28"/>
              </w:rPr>
              <w:t xml:space="preserve"> кадия Наурского района)</w:t>
            </w:r>
          </w:p>
        </w:tc>
        <w:tc>
          <w:tcPr>
            <w:tcW w:w="0" w:type="auto"/>
          </w:tcPr>
          <w:p w:rsidR="006325B0" w:rsidRPr="00F82321" w:rsidRDefault="006325B0" w:rsidP="006E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21">
              <w:rPr>
                <w:rFonts w:ascii="Times New Roman" w:hAnsi="Times New Roman" w:cs="Times New Roman"/>
                <w:sz w:val="28"/>
                <w:szCs w:val="28"/>
              </w:rPr>
              <w:t>24.02 НЦРБ</w:t>
            </w:r>
          </w:p>
          <w:p w:rsidR="006325B0" w:rsidRPr="00F82321" w:rsidRDefault="006325B0" w:rsidP="006E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21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  <w:p w:rsidR="006325B0" w:rsidRPr="00F82321" w:rsidRDefault="006325B0" w:rsidP="006E0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791E" w:rsidRDefault="0097791E" w:rsidP="009779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Э.Б. Махмудова,  заведующая </w:t>
            </w:r>
          </w:p>
          <w:p w:rsidR="006325B0" w:rsidRPr="00F82321" w:rsidRDefault="006325B0" w:rsidP="006E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21">
              <w:rPr>
                <w:rFonts w:ascii="Times New Roman" w:hAnsi="Times New Roman" w:cs="Times New Roman"/>
                <w:sz w:val="28"/>
                <w:szCs w:val="28"/>
              </w:rPr>
              <w:t xml:space="preserve">отделом обслуживания </w:t>
            </w:r>
          </w:p>
        </w:tc>
      </w:tr>
      <w:tr w:rsidR="00803BA4" w:rsidTr="00565107">
        <w:tc>
          <w:tcPr>
            <w:tcW w:w="0" w:type="auto"/>
          </w:tcPr>
          <w:p w:rsidR="006325B0" w:rsidRPr="00565107" w:rsidRDefault="006325B0" w:rsidP="0056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25B0" w:rsidRPr="00F82321" w:rsidRDefault="006325B0" w:rsidP="009A290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 информации                         «Удивительная история кошек в Исламе» </w:t>
            </w:r>
          </w:p>
        </w:tc>
        <w:tc>
          <w:tcPr>
            <w:tcW w:w="0" w:type="auto"/>
          </w:tcPr>
          <w:p w:rsidR="006325B0" w:rsidRPr="00F82321" w:rsidRDefault="006325B0" w:rsidP="009A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21">
              <w:rPr>
                <w:rFonts w:ascii="Times New Roman" w:hAnsi="Times New Roman" w:cs="Times New Roman"/>
                <w:sz w:val="28"/>
                <w:szCs w:val="28"/>
              </w:rPr>
              <w:t>26.02 НМДБ</w:t>
            </w:r>
          </w:p>
          <w:p w:rsidR="006325B0" w:rsidRPr="00F82321" w:rsidRDefault="006325B0" w:rsidP="009A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21">
              <w:rPr>
                <w:rFonts w:ascii="Times New Roman" w:hAnsi="Times New Roman" w:cs="Times New Roman"/>
                <w:sz w:val="28"/>
                <w:szCs w:val="28"/>
              </w:rPr>
              <w:t>11:00ч</w:t>
            </w:r>
          </w:p>
        </w:tc>
        <w:tc>
          <w:tcPr>
            <w:tcW w:w="0" w:type="auto"/>
          </w:tcPr>
          <w:p w:rsidR="006325B0" w:rsidRPr="00F82321" w:rsidRDefault="006325B0" w:rsidP="009A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321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F82321">
              <w:rPr>
                <w:rFonts w:ascii="Times New Roman" w:hAnsi="Times New Roman" w:cs="Times New Roman"/>
                <w:sz w:val="28"/>
                <w:szCs w:val="28"/>
              </w:rPr>
              <w:t xml:space="preserve">  М.Ш. Заведующая</w:t>
            </w:r>
          </w:p>
        </w:tc>
      </w:tr>
      <w:tr w:rsidR="006325B0" w:rsidTr="00565107">
        <w:tc>
          <w:tcPr>
            <w:tcW w:w="0" w:type="auto"/>
          </w:tcPr>
          <w:p w:rsidR="006325B0" w:rsidRPr="00565107" w:rsidRDefault="006325B0" w:rsidP="0056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25B0" w:rsidRPr="00391E94" w:rsidRDefault="006325B0" w:rsidP="00803B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1E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Беседа-диалог</w:t>
            </w:r>
          </w:p>
          <w:p w:rsidR="006325B0" w:rsidRPr="00391E94" w:rsidRDefault="006325B0" w:rsidP="0080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E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«Нелепость языка- нелепость мысли»</w:t>
            </w:r>
          </w:p>
          <w:p w:rsidR="006325B0" w:rsidRPr="00391E94" w:rsidRDefault="006325B0" w:rsidP="0080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E94">
              <w:rPr>
                <w:rFonts w:ascii="Times New Roman" w:eastAsia="Calibri" w:hAnsi="Times New Roman" w:cs="Times New Roman"/>
                <w:sz w:val="28"/>
                <w:szCs w:val="28"/>
              </w:rPr>
              <w:t>(к международному дню родного языка)</w:t>
            </w:r>
          </w:p>
          <w:p w:rsidR="006325B0" w:rsidRPr="00391E94" w:rsidRDefault="006325B0" w:rsidP="0080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25B0" w:rsidRPr="00391E94" w:rsidRDefault="006325B0" w:rsidP="0080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22.02. </w:t>
            </w:r>
            <w:r w:rsidR="00391E94" w:rsidRPr="00391E94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</w:t>
            </w:r>
            <w:r w:rsidR="00EF16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 – филиал </w:t>
            </w:r>
            <w:r w:rsidR="00391E94" w:rsidRPr="00391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</w:t>
            </w:r>
          </w:p>
          <w:p w:rsidR="00391E94" w:rsidRPr="00391E94" w:rsidRDefault="00391E94" w:rsidP="0080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E94">
              <w:rPr>
                <w:rFonts w:ascii="Times New Roman" w:eastAsia="Calibri" w:hAnsi="Times New Roman" w:cs="Times New Roman"/>
                <w:sz w:val="28"/>
                <w:szCs w:val="28"/>
              </w:rPr>
              <w:t>11:00ч.</w:t>
            </w:r>
          </w:p>
        </w:tc>
        <w:tc>
          <w:tcPr>
            <w:tcW w:w="0" w:type="auto"/>
          </w:tcPr>
          <w:p w:rsidR="00391E94" w:rsidRPr="00391E94" w:rsidRDefault="0097791E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97791E" w:rsidRDefault="006325B0" w:rsidP="0097791E">
            <w:pPr>
              <w:pStyle w:val="Default"/>
              <w:rPr>
                <w:sz w:val="28"/>
                <w:szCs w:val="28"/>
              </w:rPr>
            </w:pPr>
            <w:r w:rsidRPr="00391E94">
              <w:rPr>
                <w:sz w:val="28"/>
                <w:szCs w:val="28"/>
              </w:rPr>
              <w:t xml:space="preserve"> </w:t>
            </w:r>
            <w:r w:rsidR="0097791E">
              <w:rPr>
                <w:sz w:val="28"/>
                <w:szCs w:val="28"/>
              </w:rPr>
              <w:t xml:space="preserve">Заведующая </w:t>
            </w:r>
          </w:p>
          <w:p w:rsidR="00391E94" w:rsidRPr="00391E94" w:rsidRDefault="0097791E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325B0" w:rsidRPr="00391E94" w:rsidRDefault="006325B0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10" w:rsidTr="00565107">
        <w:tc>
          <w:tcPr>
            <w:tcW w:w="0" w:type="auto"/>
          </w:tcPr>
          <w:p w:rsidR="00570A10" w:rsidRPr="00565107" w:rsidRDefault="00570A10" w:rsidP="0056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0A10" w:rsidRPr="00060AD6" w:rsidRDefault="00845976" w:rsidP="008459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570A10" w:rsidRPr="00570A10">
              <w:rPr>
                <w:rFonts w:ascii="Times New Roman" w:hAnsi="Times New Roman" w:cs="Times New Roman"/>
                <w:sz w:val="28"/>
                <w:szCs w:val="28"/>
              </w:rPr>
              <w:t>«Добрый ты »                                                                                            (день спонтанного</w:t>
            </w:r>
            <w:r w:rsidR="00570A10" w:rsidRPr="00060AD6">
              <w:rPr>
                <w:rFonts w:ascii="Times New Roman" w:hAnsi="Times New Roman" w:cs="Times New Roman"/>
                <w:sz w:val="28"/>
                <w:szCs w:val="28"/>
              </w:rPr>
              <w:t xml:space="preserve">  проявления  доброты)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570A10" w:rsidRDefault="00570A10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16.02.Калиновская библиотека – филиал №2</w:t>
            </w:r>
          </w:p>
          <w:p w:rsidR="00570A10" w:rsidRPr="00060AD6" w:rsidRDefault="00570A10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11:00</w:t>
            </w:r>
          </w:p>
        </w:tc>
        <w:tc>
          <w:tcPr>
            <w:tcW w:w="0" w:type="auto"/>
          </w:tcPr>
          <w:p w:rsidR="00570A10" w:rsidRDefault="00570A10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060AD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</w:t>
            </w:r>
            <w:proofErr w:type="spellEnd"/>
            <w:r w:rsidRPr="00060AD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60AD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570A10" w:rsidRDefault="00570A10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570A10" w:rsidRPr="00060AD6" w:rsidRDefault="00570A10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Заведующая </w:t>
            </w:r>
          </w:p>
        </w:tc>
      </w:tr>
      <w:tr w:rsidR="00E37175" w:rsidTr="00565107">
        <w:tc>
          <w:tcPr>
            <w:tcW w:w="0" w:type="auto"/>
          </w:tcPr>
          <w:p w:rsidR="00E37175" w:rsidRPr="00565107" w:rsidRDefault="00E37175" w:rsidP="0056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37175" w:rsidRPr="00B64957" w:rsidRDefault="00E37175" w:rsidP="0084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религий мира</w:t>
            </w:r>
            <w:r w:rsidRPr="00B649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час духовности</w:t>
            </w:r>
          </w:p>
        </w:tc>
        <w:tc>
          <w:tcPr>
            <w:tcW w:w="0" w:type="auto"/>
          </w:tcPr>
          <w:p w:rsidR="00E37175" w:rsidRPr="00B64957" w:rsidRDefault="00E37175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18.02.Мекенская библиотека –</w:t>
            </w:r>
            <w:r w:rsidR="00D73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 №3</w:t>
            </w:r>
          </w:p>
          <w:p w:rsidR="00E37175" w:rsidRPr="00BD00DF" w:rsidRDefault="00E37175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95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E37175" w:rsidRDefault="00E37175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37175" w:rsidRPr="00855299" w:rsidRDefault="00E37175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37175" w:rsidTr="00565107">
        <w:tc>
          <w:tcPr>
            <w:tcW w:w="0" w:type="auto"/>
          </w:tcPr>
          <w:p w:rsidR="00E37175" w:rsidRPr="00565107" w:rsidRDefault="00E37175" w:rsidP="0056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37175" w:rsidRPr="00F82321" w:rsidRDefault="00E37175" w:rsidP="00845976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3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45976">
              <w:rPr>
                <w:rFonts w:ascii="Times New Roman" w:hAnsi="Times New Roman" w:cs="Times New Roman"/>
                <w:iCs/>
                <w:sz w:val="28"/>
                <w:szCs w:val="28"/>
              </w:rPr>
              <w:t>Бе</w:t>
            </w:r>
            <w:r w:rsidRPr="00F823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седа </w:t>
            </w:r>
            <w:r w:rsidRPr="00F82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«Ислам и семья».</w:t>
            </w:r>
          </w:p>
        </w:tc>
        <w:tc>
          <w:tcPr>
            <w:tcW w:w="0" w:type="auto"/>
          </w:tcPr>
          <w:p w:rsidR="00E37175" w:rsidRDefault="00E37175" w:rsidP="006325B0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321">
              <w:rPr>
                <w:rFonts w:ascii="Times New Roman" w:hAnsi="Times New Roman" w:cs="Times New Roman"/>
                <w:sz w:val="28"/>
                <w:szCs w:val="28"/>
              </w:rPr>
              <w:t xml:space="preserve">04.02. </w:t>
            </w:r>
            <w:proofErr w:type="spellStart"/>
            <w:r w:rsidRPr="00F82321"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 w:rsidRPr="00F8232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№5. </w:t>
            </w:r>
          </w:p>
          <w:p w:rsidR="00E37175" w:rsidRPr="00F82321" w:rsidRDefault="00E37175" w:rsidP="006325B0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321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0" w:type="auto"/>
          </w:tcPr>
          <w:p w:rsidR="000E2938" w:rsidRDefault="00E37175" w:rsidP="00957C7D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321">
              <w:rPr>
                <w:rFonts w:ascii="Times New Roman" w:hAnsi="Times New Roman" w:cs="Times New Roman"/>
                <w:sz w:val="28"/>
                <w:szCs w:val="28"/>
              </w:rPr>
              <w:t>Боолдырева</w:t>
            </w:r>
            <w:proofErr w:type="spellEnd"/>
            <w:r w:rsidRPr="00F82321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E37175" w:rsidRPr="00F82321" w:rsidRDefault="00E37175" w:rsidP="000E293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321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37175" w:rsidTr="00565107">
        <w:tc>
          <w:tcPr>
            <w:tcW w:w="0" w:type="auto"/>
          </w:tcPr>
          <w:p w:rsidR="00E37175" w:rsidRPr="00565107" w:rsidRDefault="00E37175" w:rsidP="0056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37175" w:rsidRPr="00A953E6" w:rsidRDefault="00845976" w:rsidP="00803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мужества </w:t>
            </w:r>
            <w:r w:rsidR="00E37175">
              <w:rPr>
                <w:rFonts w:ascii="Times New Roman" w:hAnsi="Times New Roman" w:cs="Times New Roman"/>
                <w:sz w:val="28"/>
                <w:szCs w:val="28"/>
              </w:rPr>
              <w:t>«Верность долгу</w:t>
            </w:r>
            <w:r w:rsidR="00E37175"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 w:rsidR="00E371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</w:t>
            </w:r>
            <w:r w:rsidR="00E37175"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ню защитника Отечества                            </w:t>
            </w:r>
            <w:r w:rsidR="00E3717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E37175" w:rsidRPr="00A953E6" w:rsidRDefault="00E37175" w:rsidP="00803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37175" w:rsidRDefault="00E37175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 – филиал№6</w:t>
            </w:r>
          </w:p>
          <w:p w:rsidR="00E37175" w:rsidRDefault="00E37175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E37175" w:rsidRDefault="00E37175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2938" w:rsidRDefault="000E2938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Э.У.</w:t>
            </w:r>
          </w:p>
          <w:p w:rsidR="000E2938" w:rsidRDefault="000E2938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75" w:rsidRDefault="00E37175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8685A" w:rsidTr="00565107">
        <w:tc>
          <w:tcPr>
            <w:tcW w:w="0" w:type="auto"/>
          </w:tcPr>
          <w:p w:rsidR="00E8685A" w:rsidRPr="00565107" w:rsidRDefault="00E8685A" w:rsidP="0056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685A" w:rsidRPr="00E8685A" w:rsidRDefault="00E8685A" w:rsidP="00E8685A">
            <w:pPr>
              <w:spacing w:line="240" w:lineRule="auto"/>
              <w:rPr>
                <w:rFonts w:ascii="Times New Roman" w:eastAsia="Batang" w:hAnsi="Times New Roman"/>
                <w:sz w:val="28"/>
                <w:szCs w:val="32"/>
              </w:rPr>
            </w:pPr>
            <w:r w:rsidRPr="00E8685A">
              <w:rPr>
                <w:rFonts w:ascii="Times New Roman" w:eastAsia="Batang" w:hAnsi="Times New Roman"/>
                <w:sz w:val="28"/>
                <w:szCs w:val="32"/>
              </w:rPr>
              <w:t xml:space="preserve"> </w:t>
            </w:r>
            <w:r w:rsidR="00845976">
              <w:rPr>
                <w:rFonts w:ascii="Times New Roman" w:eastAsia="Batang" w:hAnsi="Times New Roman"/>
                <w:sz w:val="28"/>
                <w:szCs w:val="32"/>
              </w:rPr>
              <w:t>Акция</w:t>
            </w:r>
          </w:p>
          <w:p w:rsidR="00E8685A" w:rsidRPr="00E8685A" w:rsidRDefault="00E8685A" w:rsidP="00E8685A">
            <w:pPr>
              <w:spacing w:line="240" w:lineRule="auto"/>
              <w:rPr>
                <w:rFonts w:ascii="Times New Roman" w:eastAsia="Batang" w:hAnsi="Times New Roman"/>
                <w:sz w:val="28"/>
                <w:szCs w:val="32"/>
              </w:rPr>
            </w:pPr>
            <w:r w:rsidRPr="00E8685A">
              <w:rPr>
                <w:rFonts w:ascii="Times New Roman" w:eastAsia="Batang" w:hAnsi="Times New Roman"/>
                <w:sz w:val="28"/>
                <w:szCs w:val="32"/>
              </w:rPr>
              <w:t xml:space="preserve"> «Делай добро, добром оно вернется».</w:t>
            </w:r>
          </w:p>
          <w:p w:rsidR="00E8685A" w:rsidRPr="00E8685A" w:rsidRDefault="00E8685A" w:rsidP="00E8685A">
            <w:pPr>
              <w:spacing w:line="240" w:lineRule="auto"/>
              <w:rPr>
                <w:rFonts w:ascii="Times New Roman" w:eastAsia="Batang" w:hAnsi="Times New Roman"/>
                <w:sz w:val="28"/>
                <w:szCs w:val="32"/>
              </w:rPr>
            </w:pPr>
            <w:r w:rsidRPr="00E8685A">
              <w:rPr>
                <w:rFonts w:ascii="Times New Roman" w:eastAsia="Batang" w:hAnsi="Times New Roman"/>
                <w:sz w:val="28"/>
                <w:szCs w:val="32"/>
              </w:rPr>
              <w:t>К Международному дню спонтанного проявления доброты.</w:t>
            </w:r>
          </w:p>
        </w:tc>
        <w:tc>
          <w:tcPr>
            <w:tcW w:w="0" w:type="auto"/>
          </w:tcPr>
          <w:p w:rsidR="00E8685A" w:rsidRDefault="00E8685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17.02.Савельевская библиотека – филиал №7</w:t>
            </w:r>
          </w:p>
          <w:p w:rsidR="00E8685A" w:rsidRDefault="00E8685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14:30 </w:t>
            </w:r>
          </w:p>
        </w:tc>
        <w:tc>
          <w:tcPr>
            <w:tcW w:w="0" w:type="auto"/>
          </w:tcPr>
          <w:p w:rsidR="00E8685A" w:rsidRDefault="00E8685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</w:t>
            </w:r>
          </w:p>
          <w:p w:rsidR="000E2938" w:rsidRDefault="000E2938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85A" w:rsidRDefault="00E8685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F7934" w:rsidTr="00565107">
        <w:tc>
          <w:tcPr>
            <w:tcW w:w="0" w:type="auto"/>
          </w:tcPr>
          <w:p w:rsidR="00BF7934" w:rsidRPr="00565107" w:rsidRDefault="00BF7934" w:rsidP="0056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934" w:rsidRPr="00BF7934" w:rsidRDefault="00845976" w:rsidP="00125F0A">
            <w:pPr>
              <w:pStyle w:val="Default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Книжная выставка </w:t>
            </w:r>
            <w:r w:rsidR="00BF7934" w:rsidRPr="00BF7934">
              <w:rPr>
                <w:rFonts w:eastAsia="Times New Roman"/>
                <w:bCs/>
                <w:sz w:val="28"/>
                <w:szCs w:val="28"/>
              </w:rPr>
              <w:t>«Ислам – религия добра и мира»</w:t>
            </w:r>
          </w:p>
          <w:p w:rsidR="00BF7934" w:rsidRPr="00845976" w:rsidRDefault="00BF7934" w:rsidP="00125F0A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BF7934" w:rsidRPr="00A655F7" w:rsidRDefault="00BF7934" w:rsidP="00125F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01.02.Рубежненская библиотека – филиал№8</w:t>
            </w:r>
          </w:p>
          <w:p w:rsidR="00BF7934" w:rsidRPr="00A655F7" w:rsidRDefault="00BF7934" w:rsidP="00125F0A">
            <w:pPr>
              <w:pStyle w:val="Default"/>
              <w:rPr>
                <w:sz w:val="28"/>
                <w:szCs w:val="28"/>
              </w:rPr>
            </w:pPr>
            <w:r w:rsidRPr="00A655F7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BF7934" w:rsidRDefault="00BF7934" w:rsidP="00125F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Ветушева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BF7934" w:rsidRDefault="00BF7934" w:rsidP="00125F0A">
            <w:pPr>
              <w:pStyle w:val="Default"/>
              <w:rPr>
                <w:sz w:val="28"/>
                <w:szCs w:val="28"/>
              </w:rPr>
            </w:pPr>
          </w:p>
          <w:p w:rsidR="00BF7934" w:rsidRDefault="00BF7934" w:rsidP="00125F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  <w:p w:rsidR="00BF7934" w:rsidRPr="00A655F7" w:rsidRDefault="00BF7934" w:rsidP="00125F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BF7934" w:rsidTr="00565107">
        <w:tc>
          <w:tcPr>
            <w:tcW w:w="0" w:type="auto"/>
          </w:tcPr>
          <w:p w:rsidR="00BF7934" w:rsidRPr="00565107" w:rsidRDefault="00BF7934" w:rsidP="0056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934" w:rsidRPr="00F82321" w:rsidRDefault="00BF7934" w:rsidP="00F82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«Дорогою  добра»</w:t>
            </w:r>
          </w:p>
          <w:p w:rsidR="00845976" w:rsidRDefault="00BF7934" w:rsidP="00F82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(Международный день добра)</w:t>
            </w:r>
            <w:r w:rsidRPr="00F82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BF7934" w:rsidRPr="00F82321" w:rsidRDefault="00BF7934" w:rsidP="00F82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милосердия</w:t>
            </w:r>
          </w:p>
        </w:tc>
        <w:tc>
          <w:tcPr>
            <w:tcW w:w="0" w:type="auto"/>
          </w:tcPr>
          <w:p w:rsidR="00BF7934" w:rsidRPr="00F82321" w:rsidRDefault="00BF7934" w:rsidP="00F82321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17.02.Левобережненская  библиотека –</w:t>
            </w:r>
            <w:r w:rsidR="00D731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филиал №9</w:t>
            </w:r>
          </w:p>
          <w:p w:rsidR="00BF7934" w:rsidRPr="00F82321" w:rsidRDefault="00BF7934" w:rsidP="00F8232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823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14:20</w:t>
            </w:r>
          </w:p>
          <w:p w:rsidR="00BF7934" w:rsidRPr="00F82321" w:rsidRDefault="00BF7934" w:rsidP="00803B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F7934" w:rsidRDefault="00BF7934" w:rsidP="00803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2321"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F82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К.Д.</w:t>
            </w:r>
          </w:p>
          <w:p w:rsidR="00845976" w:rsidRDefault="00845976" w:rsidP="00803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5976" w:rsidRDefault="00845976" w:rsidP="008459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  <w:p w:rsidR="00845976" w:rsidRPr="00F82321" w:rsidRDefault="00845976" w:rsidP="00803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7934" w:rsidTr="00565107">
        <w:tc>
          <w:tcPr>
            <w:tcW w:w="0" w:type="auto"/>
          </w:tcPr>
          <w:p w:rsidR="00BF7934" w:rsidRPr="00565107" w:rsidRDefault="00BF7934" w:rsidP="0056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934" w:rsidRPr="00F82321" w:rsidRDefault="00845976" w:rsidP="0095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духовности </w:t>
            </w:r>
            <w:r w:rsidR="00BF7934" w:rsidRPr="00F82321">
              <w:rPr>
                <w:rFonts w:ascii="Times New Roman" w:hAnsi="Times New Roman" w:cs="Times New Roman"/>
                <w:sz w:val="28"/>
                <w:szCs w:val="28"/>
              </w:rPr>
              <w:t>«Столпы Ислама и исламской этики»</w:t>
            </w:r>
          </w:p>
        </w:tc>
        <w:tc>
          <w:tcPr>
            <w:tcW w:w="0" w:type="auto"/>
          </w:tcPr>
          <w:p w:rsidR="00BF7934" w:rsidRPr="00F82321" w:rsidRDefault="00BF7934" w:rsidP="0095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21">
              <w:rPr>
                <w:rFonts w:ascii="Times New Roman" w:hAnsi="Times New Roman" w:cs="Times New Roman"/>
                <w:sz w:val="28"/>
                <w:szCs w:val="28"/>
              </w:rPr>
              <w:t>18 февраля Ново-</w:t>
            </w:r>
            <w:proofErr w:type="spellStart"/>
            <w:r w:rsidRPr="00F82321">
              <w:rPr>
                <w:rFonts w:ascii="Times New Roman" w:hAnsi="Times New Roman" w:cs="Times New Roman"/>
                <w:sz w:val="28"/>
                <w:szCs w:val="28"/>
              </w:rPr>
              <w:t>Солкушинская</w:t>
            </w:r>
            <w:proofErr w:type="spellEnd"/>
            <w:r w:rsidRPr="00F8232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№12</w:t>
            </w:r>
          </w:p>
        </w:tc>
        <w:tc>
          <w:tcPr>
            <w:tcW w:w="0" w:type="auto"/>
          </w:tcPr>
          <w:p w:rsidR="000E2938" w:rsidRDefault="00BF7934" w:rsidP="0095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321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F82321"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0E2938" w:rsidRDefault="000E2938" w:rsidP="009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934" w:rsidRPr="00F82321" w:rsidRDefault="00845976" w:rsidP="0095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7934" w:rsidRPr="00F8232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BD6F67" w:rsidTr="00565107">
        <w:tc>
          <w:tcPr>
            <w:tcW w:w="0" w:type="auto"/>
          </w:tcPr>
          <w:p w:rsidR="00BD6F67" w:rsidRPr="00565107" w:rsidRDefault="00BD6F67" w:rsidP="0056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D6F67" w:rsidRPr="008C49AA" w:rsidRDefault="00BD6F67" w:rsidP="00125F0A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«Духовное слово» беседа с духовным  наставником</w:t>
            </w:r>
          </w:p>
        </w:tc>
        <w:tc>
          <w:tcPr>
            <w:tcW w:w="0" w:type="auto"/>
            <w:vAlign w:val="center"/>
          </w:tcPr>
          <w:p w:rsidR="00BD6F67" w:rsidRDefault="00BD6F67" w:rsidP="00125F0A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2.02.</w:t>
            </w:r>
            <w:r w:rsidRPr="0096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6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Алпатовская</w:t>
            </w:r>
            <w:proofErr w:type="spellEnd"/>
            <w:r w:rsidR="00566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библиотека – филиал </w:t>
            </w:r>
          </w:p>
          <w:p w:rsidR="0056615A" w:rsidRPr="008C49AA" w:rsidRDefault="0056615A" w:rsidP="00125F0A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</w:tcPr>
          <w:p w:rsidR="00BD6F67" w:rsidRDefault="00BD6F67" w:rsidP="00125F0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655F7">
              <w:rPr>
                <w:sz w:val="28"/>
                <w:szCs w:val="28"/>
              </w:rPr>
              <w:t>Мезиева</w:t>
            </w:r>
            <w:proofErr w:type="spellEnd"/>
            <w:r w:rsidRPr="00A655F7">
              <w:rPr>
                <w:sz w:val="28"/>
                <w:szCs w:val="28"/>
              </w:rPr>
              <w:t xml:space="preserve"> М.Ш.</w:t>
            </w:r>
          </w:p>
          <w:p w:rsidR="0056615A" w:rsidRPr="00A655F7" w:rsidRDefault="0056615A" w:rsidP="00125F0A">
            <w:pPr>
              <w:pStyle w:val="Default"/>
              <w:rPr>
                <w:sz w:val="28"/>
                <w:szCs w:val="28"/>
              </w:rPr>
            </w:pPr>
          </w:p>
          <w:p w:rsidR="00BD6F67" w:rsidRPr="00A655F7" w:rsidRDefault="00BD6F67" w:rsidP="00125F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BD6F67" w:rsidTr="00565107">
        <w:tc>
          <w:tcPr>
            <w:tcW w:w="0" w:type="auto"/>
          </w:tcPr>
          <w:p w:rsidR="00BD6F67" w:rsidRDefault="00BD6F67" w:rsidP="00957C7D"/>
        </w:tc>
        <w:tc>
          <w:tcPr>
            <w:tcW w:w="0" w:type="auto"/>
          </w:tcPr>
          <w:p w:rsidR="00BD6F67" w:rsidRDefault="00BD6F67" w:rsidP="00957C7D">
            <w:r w:rsidRPr="009134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детьми с ограниченными возможностями</w:t>
            </w:r>
          </w:p>
        </w:tc>
        <w:tc>
          <w:tcPr>
            <w:tcW w:w="0" w:type="auto"/>
          </w:tcPr>
          <w:p w:rsidR="00BD6F67" w:rsidRDefault="00BD6F67" w:rsidP="00957C7D"/>
        </w:tc>
        <w:tc>
          <w:tcPr>
            <w:tcW w:w="0" w:type="auto"/>
          </w:tcPr>
          <w:p w:rsidR="00BD6F67" w:rsidRDefault="00BD6F67" w:rsidP="00957C7D"/>
        </w:tc>
      </w:tr>
      <w:tr w:rsidR="00BD6F67" w:rsidTr="00565107">
        <w:tc>
          <w:tcPr>
            <w:tcW w:w="0" w:type="auto"/>
          </w:tcPr>
          <w:p w:rsidR="00BD6F67" w:rsidRPr="00050F77" w:rsidRDefault="00BD6F67" w:rsidP="00957C7D">
            <w:pPr>
              <w:tabs>
                <w:tab w:val="left" w:pos="29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6F67" w:rsidRPr="00913451" w:rsidRDefault="00BD6F67" w:rsidP="00957C7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13451">
              <w:rPr>
                <w:color w:val="000000" w:themeColor="text1"/>
                <w:sz w:val="28"/>
                <w:szCs w:val="28"/>
              </w:rPr>
              <w:t>Слайд-презентация</w:t>
            </w:r>
          </w:p>
          <w:p w:rsidR="00BD6F67" w:rsidRPr="00913451" w:rsidRDefault="00BD6F67" w:rsidP="00957C7D">
            <w:pPr>
              <w:tabs>
                <w:tab w:val="left" w:pos="2936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«Дети особой заботы»</w:t>
            </w:r>
          </w:p>
        </w:tc>
        <w:tc>
          <w:tcPr>
            <w:tcW w:w="0" w:type="auto"/>
          </w:tcPr>
          <w:p w:rsidR="00BD6F67" w:rsidRPr="00DC3245" w:rsidRDefault="00BD6F67" w:rsidP="00957C7D">
            <w:pPr>
              <w:tabs>
                <w:tab w:val="left" w:pos="2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245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НМДБ</w:t>
            </w:r>
          </w:p>
          <w:p w:rsidR="00BD6F67" w:rsidRPr="00050F77" w:rsidRDefault="00BD6F67" w:rsidP="00957C7D">
            <w:pPr>
              <w:tabs>
                <w:tab w:val="left" w:pos="29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24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BD6F67" w:rsidRPr="00913451" w:rsidRDefault="00BD6F67" w:rsidP="00957C7D">
            <w:pPr>
              <w:tabs>
                <w:tab w:val="left" w:pos="2936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М.Ш. Заведующая</w:t>
            </w:r>
          </w:p>
        </w:tc>
      </w:tr>
      <w:tr w:rsidR="00BD6F67" w:rsidTr="00565107">
        <w:tc>
          <w:tcPr>
            <w:tcW w:w="0" w:type="auto"/>
          </w:tcPr>
          <w:p w:rsidR="00BD6F67" w:rsidRDefault="00BD6F67" w:rsidP="00957C7D"/>
        </w:tc>
        <w:tc>
          <w:tcPr>
            <w:tcW w:w="0" w:type="auto"/>
          </w:tcPr>
          <w:p w:rsidR="00BD6F67" w:rsidRDefault="00BD6F67" w:rsidP="00957C7D">
            <w:r w:rsidRPr="00320116">
              <w:rPr>
                <w:rFonts w:ascii="Times New Roman" w:hAnsi="Times New Roman" w:cs="Times New Roman"/>
                <w:b/>
                <w:sz w:val="28"/>
                <w:szCs w:val="28"/>
              </w:rPr>
              <w:t>Героико-патриотическое воспитание</w:t>
            </w:r>
          </w:p>
        </w:tc>
        <w:tc>
          <w:tcPr>
            <w:tcW w:w="0" w:type="auto"/>
          </w:tcPr>
          <w:p w:rsidR="00BD6F67" w:rsidRDefault="00BD6F67" w:rsidP="00957C7D"/>
        </w:tc>
        <w:tc>
          <w:tcPr>
            <w:tcW w:w="0" w:type="auto"/>
          </w:tcPr>
          <w:p w:rsidR="00BD6F67" w:rsidRDefault="00BD6F67" w:rsidP="00957C7D"/>
        </w:tc>
      </w:tr>
      <w:tr w:rsidR="00BD6F67" w:rsidTr="00565107">
        <w:tc>
          <w:tcPr>
            <w:tcW w:w="0" w:type="auto"/>
          </w:tcPr>
          <w:p w:rsidR="00BD6F67" w:rsidRDefault="00BD6F67" w:rsidP="00957C7D"/>
        </w:tc>
        <w:tc>
          <w:tcPr>
            <w:tcW w:w="0" w:type="auto"/>
          </w:tcPr>
          <w:p w:rsidR="00BD6F67" w:rsidRPr="00CE6738" w:rsidRDefault="00BD6F67" w:rsidP="00957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38">
              <w:rPr>
                <w:rFonts w:ascii="Times New Roman" w:hAnsi="Times New Roman"/>
                <w:b/>
                <w:sz w:val="28"/>
                <w:szCs w:val="28"/>
              </w:rPr>
              <w:t>Ко дню разгрома советскими войсками немецко-фашистских войск в Сталинградской битве</w:t>
            </w:r>
          </w:p>
        </w:tc>
        <w:tc>
          <w:tcPr>
            <w:tcW w:w="0" w:type="auto"/>
          </w:tcPr>
          <w:p w:rsidR="00BD6F67" w:rsidRDefault="00BD6F67" w:rsidP="00957C7D"/>
        </w:tc>
        <w:tc>
          <w:tcPr>
            <w:tcW w:w="0" w:type="auto"/>
          </w:tcPr>
          <w:p w:rsidR="00BD6F67" w:rsidRDefault="00BD6F67" w:rsidP="00957C7D"/>
        </w:tc>
      </w:tr>
      <w:tr w:rsidR="00BD6F67" w:rsidTr="00565107">
        <w:tc>
          <w:tcPr>
            <w:tcW w:w="0" w:type="auto"/>
          </w:tcPr>
          <w:p w:rsidR="00BD6F67" w:rsidRDefault="00BD6F67" w:rsidP="00957C7D"/>
        </w:tc>
        <w:tc>
          <w:tcPr>
            <w:tcW w:w="0" w:type="auto"/>
          </w:tcPr>
          <w:p w:rsidR="00BD6F67" w:rsidRPr="002A0637" w:rsidRDefault="00BD6F67" w:rsidP="006E0E06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</w:t>
            </w:r>
            <w:r w:rsidRPr="002A0637">
              <w:rPr>
                <w:rFonts w:ascii="Times New Roman" w:hAnsi="Times New Roman" w:cs="Times New Roman"/>
                <w:sz w:val="26"/>
                <w:szCs w:val="26"/>
              </w:rPr>
              <w:t>«Горячий снег нашей Победы»- Сталинградская битва</w:t>
            </w:r>
          </w:p>
        </w:tc>
        <w:tc>
          <w:tcPr>
            <w:tcW w:w="0" w:type="auto"/>
          </w:tcPr>
          <w:p w:rsidR="00BD6F67" w:rsidRDefault="00BD6F67" w:rsidP="006E0E06">
            <w:pPr>
              <w:snapToGrid w:val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2.02 НЦРБ</w:t>
            </w:r>
          </w:p>
          <w:p w:rsidR="00BD6F67" w:rsidRPr="00E727BC" w:rsidRDefault="00BD6F67" w:rsidP="006E0E06">
            <w:pPr>
              <w:snapToGrid w:val="0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D6F67" w:rsidRPr="00E727BC" w:rsidRDefault="00BD6F67" w:rsidP="006E0E06">
            <w:pPr>
              <w:snapToGrid w:val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0" w:type="auto"/>
          </w:tcPr>
          <w:p w:rsidR="00BD6F67" w:rsidRPr="00E727BC" w:rsidRDefault="00BD6F67" w:rsidP="0097791E">
            <w:pPr>
              <w:spacing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727BC">
              <w:rPr>
                <w:rFonts w:ascii="Times New Roman" w:hAnsi="Times New Roman" w:cs="Times New Roman"/>
                <w:sz w:val="28"/>
                <w:szCs w:val="26"/>
              </w:rPr>
              <w:t>Э.Б. Махмудова,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97791E">
              <w:rPr>
                <w:rFonts w:ascii="Times New Roman" w:hAnsi="Times New Roman" w:cs="Times New Roman"/>
                <w:sz w:val="28"/>
                <w:szCs w:val="26"/>
              </w:rPr>
              <w:t xml:space="preserve">  </w:t>
            </w:r>
            <w:r w:rsidRPr="00E727B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97791E">
              <w:rPr>
                <w:rFonts w:ascii="Times New Roman" w:hAnsi="Times New Roman" w:cs="Times New Roman"/>
                <w:sz w:val="28"/>
                <w:szCs w:val="26"/>
              </w:rPr>
              <w:t xml:space="preserve">заведующая </w:t>
            </w:r>
            <w:r w:rsidRPr="00E727BC">
              <w:rPr>
                <w:rFonts w:ascii="Times New Roman" w:hAnsi="Times New Roman" w:cs="Times New Roman"/>
                <w:sz w:val="28"/>
                <w:szCs w:val="26"/>
              </w:rPr>
              <w:t>отделом обслуживания</w:t>
            </w:r>
          </w:p>
        </w:tc>
      </w:tr>
      <w:tr w:rsidR="00BD6F67" w:rsidTr="00565107">
        <w:tc>
          <w:tcPr>
            <w:tcW w:w="0" w:type="auto"/>
          </w:tcPr>
          <w:p w:rsidR="00BD6F67" w:rsidRDefault="00BD6F67" w:rsidP="009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F67" w:rsidRPr="00913451" w:rsidRDefault="00BD6F67" w:rsidP="00957C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вечер</w:t>
            </w:r>
          </w:p>
          <w:p w:rsidR="00BD6F67" w:rsidRPr="00913451" w:rsidRDefault="00BD6F67" w:rsidP="00957C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Память, которой не будет забвени</w:t>
            </w:r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я…» (Сталинград)</w:t>
            </w:r>
          </w:p>
        </w:tc>
        <w:tc>
          <w:tcPr>
            <w:tcW w:w="0" w:type="auto"/>
          </w:tcPr>
          <w:p w:rsidR="00BD6F67" w:rsidRDefault="00BD6F67" w:rsidP="0095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2.02 Калиновская библиотека-филиал№1 </w:t>
            </w:r>
          </w:p>
          <w:p w:rsidR="00BD6F67" w:rsidRPr="001D0482" w:rsidRDefault="00BD6F67" w:rsidP="0095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14.20.НМДБ</w:t>
            </w:r>
          </w:p>
        </w:tc>
        <w:tc>
          <w:tcPr>
            <w:tcW w:w="0" w:type="auto"/>
          </w:tcPr>
          <w:p w:rsidR="00BD6F67" w:rsidRDefault="000E2938" w:rsidP="0095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 </w:t>
            </w:r>
            <w:r w:rsidR="00BD6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6F67" w:rsidRPr="00627A69" w:rsidTr="00565107">
        <w:tc>
          <w:tcPr>
            <w:tcW w:w="0" w:type="auto"/>
          </w:tcPr>
          <w:p w:rsidR="00BD6F67" w:rsidRDefault="00BD6F67" w:rsidP="009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F67" w:rsidRPr="00627A69" w:rsidRDefault="00BD6F67" w:rsidP="00847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A6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Беседа «Честь и слава вам, доблестные защитники Отечества» </w:t>
            </w:r>
            <w:r w:rsidRPr="00627A69">
              <w:rPr>
                <w:rFonts w:ascii="Times New Roman" w:eastAsia="Calibri" w:hAnsi="Times New Roman" w:cs="Times New Roman"/>
                <w:sz w:val="28"/>
                <w:szCs w:val="28"/>
              </w:rPr>
              <w:t>(ко дню скорби и памяти о начале ВОВ 22.06.41г.</w:t>
            </w:r>
            <w:r w:rsidRPr="00627A6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 защитниках Брестской крепости</w:t>
            </w:r>
            <w:r w:rsidRPr="00627A6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D6F67" w:rsidRPr="00627A69" w:rsidRDefault="00BD6F67" w:rsidP="00957C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D6F67" w:rsidRDefault="00BD6F67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02.Калиновская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 филиал  №1</w:t>
            </w:r>
          </w:p>
          <w:p w:rsidR="00BD6F67" w:rsidRDefault="00BD6F67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67" w:rsidRPr="00627A69" w:rsidRDefault="00BD6F67" w:rsidP="0080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A69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  <w:p w:rsidR="00BD6F67" w:rsidRPr="00627A69" w:rsidRDefault="00BD6F67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A69">
              <w:rPr>
                <w:rFonts w:ascii="Times New Roman" w:hAnsi="Times New Roman" w:cs="Times New Roman"/>
                <w:sz w:val="28"/>
                <w:szCs w:val="28"/>
              </w:rPr>
              <w:t>Калиновский  техникум (КТМСХ)</w:t>
            </w:r>
          </w:p>
        </w:tc>
        <w:tc>
          <w:tcPr>
            <w:tcW w:w="0" w:type="auto"/>
          </w:tcPr>
          <w:p w:rsidR="00BD6F67" w:rsidRDefault="000E2938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</w:t>
            </w:r>
          </w:p>
          <w:p w:rsidR="000E2938" w:rsidRPr="00627A69" w:rsidRDefault="000E2938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67" w:rsidRPr="00627A69" w:rsidRDefault="00BD6F67" w:rsidP="0062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A6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</w:t>
            </w:r>
          </w:p>
        </w:tc>
      </w:tr>
      <w:tr w:rsidR="00BD6F67" w:rsidRPr="00627A69" w:rsidTr="00565107">
        <w:tc>
          <w:tcPr>
            <w:tcW w:w="0" w:type="auto"/>
          </w:tcPr>
          <w:p w:rsidR="00BD6F67" w:rsidRDefault="00BD6F67" w:rsidP="009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67" w:rsidRDefault="00BD6F67" w:rsidP="009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F67" w:rsidRPr="00060AD6" w:rsidRDefault="00BD6F67" w:rsidP="00D731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17819">
              <w:rPr>
                <w:rFonts w:ascii="Times New Roman" w:hAnsi="Times New Roman" w:cs="Times New Roman"/>
                <w:sz w:val="28"/>
                <w:szCs w:val="28"/>
              </w:rPr>
              <w:t>«Не ради славы и наград мы защищали Сталинград»  (к дню разгрома  советскими</w:t>
            </w:r>
            <w:r w:rsidRPr="00060AD6">
              <w:rPr>
                <w:rFonts w:ascii="Times New Roman" w:hAnsi="Times New Roman" w:cs="Times New Roman"/>
                <w:sz w:val="28"/>
                <w:szCs w:val="28"/>
              </w:rPr>
              <w:t xml:space="preserve"> войсками  </w:t>
            </w:r>
            <w:r w:rsidR="00D731E5" w:rsidRPr="00060AD6">
              <w:rPr>
                <w:rFonts w:ascii="Times New Roman" w:hAnsi="Times New Roman" w:cs="Times New Roman"/>
                <w:sz w:val="28"/>
                <w:szCs w:val="28"/>
              </w:rPr>
              <w:t>немецкое</w:t>
            </w:r>
            <w:r w:rsidRPr="00060AD6">
              <w:rPr>
                <w:rFonts w:ascii="Times New Roman" w:hAnsi="Times New Roman" w:cs="Times New Roman"/>
                <w:sz w:val="28"/>
                <w:szCs w:val="28"/>
              </w:rPr>
              <w:t xml:space="preserve"> – фашистских  войск в Сталинградской битве  Круглый стол</w:t>
            </w:r>
            <w:r w:rsidRPr="00060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0" w:type="auto"/>
          </w:tcPr>
          <w:p w:rsidR="00BD6F67" w:rsidRDefault="00BD6F67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1.02.Калиновская библиотека – филиал №2</w:t>
            </w:r>
          </w:p>
          <w:p w:rsidR="00BD6F67" w:rsidRPr="00060AD6" w:rsidRDefault="00BD6F67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11:00</w:t>
            </w:r>
          </w:p>
        </w:tc>
        <w:tc>
          <w:tcPr>
            <w:tcW w:w="0" w:type="auto"/>
          </w:tcPr>
          <w:p w:rsidR="00BD6F67" w:rsidRDefault="000E2938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BD6F67" w:rsidRPr="00060AD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</w:t>
            </w:r>
            <w:proofErr w:type="spellEnd"/>
            <w:r w:rsidR="00BD6F67" w:rsidRPr="00060AD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</w:t>
            </w:r>
          </w:p>
          <w:p w:rsidR="00BD6F67" w:rsidRDefault="00BD6F67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BD6F67" w:rsidRPr="00060AD6" w:rsidRDefault="00BD6F67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Заведующая </w:t>
            </w:r>
          </w:p>
        </w:tc>
      </w:tr>
      <w:tr w:rsidR="00BD6F67" w:rsidRPr="00627A69" w:rsidTr="00565107">
        <w:tc>
          <w:tcPr>
            <w:tcW w:w="0" w:type="auto"/>
          </w:tcPr>
          <w:p w:rsidR="00BD6F67" w:rsidRDefault="00BD6F67" w:rsidP="00957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F67" w:rsidRPr="00A953E6" w:rsidRDefault="00BD6F67" w:rsidP="00125F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«200 огненных дней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ночей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proofErr w:type="gramEnd"/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          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памяти  к Дню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воинс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славы. Сталинградская битва</w:t>
            </w:r>
          </w:p>
          <w:p w:rsidR="00BD6F67" w:rsidRDefault="00BD6F67" w:rsidP="00125F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67" w:rsidRPr="00855299" w:rsidRDefault="00BD6F67" w:rsidP="00E371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F67" w:rsidRDefault="00BD6F67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01.02.Мекенская библиотека – филиал №3</w:t>
            </w:r>
          </w:p>
          <w:p w:rsidR="00BD6F67" w:rsidRPr="00855299" w:rsidRDefault="00BD6F67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BD6F67" w:rsidRDefault="00BD6F67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D6F67" w:rsidRDefault="00BD6F67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67" w:rsidRDefault="00BD6F67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67" w:rsidRPr="00855299" w:rsidRDefault="00BD6F67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D6F67" w:rsidTr="00565107">
        <w:tc>
          <w:tcPr>
            <w:tcW w:w="0" w:type="auto"/>
          </w:tcPr>
          <w:p w:rsidR="00BD6F67" w:rsidRDefault="00BD6F6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F67" w:rsidRDefault="00BD6F6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 досье</w:t>
            </w:r>
          </w:p>
          <w:p w:rsidR="00BD6F67" w:rsidRPr="00320116" w:rsidRDefault="00BD6F67" w:rsidP="0056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выстоял, великий Сталинград!»</w:t>
            </w:r>
          </w:p>
        </w:tc>
        <w:tc>
          <w:tcPr>
            <w:tcW w:w="0" w:type="auto"/>
          </w:tcPr>
          <w:p w:rsidR="00BD6F67" w:rsidRDefault="00BD6F6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2.02.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  </w:t>
            </w:r>
          </w:p>
          <w:p w:rsidR="00BD6F67" w:rsidRDefault="00BD6F67" w:rsidP="0056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565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6615A" w:rsidRDefault="0056615A" w:rsidP="005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56615A" w:rsidRDefault="0056615A" w:rsidP="0056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67" w:rsidRDefault="0056615A" w:rsidP="0056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D6F67" w:rsidTr="00565107">
        <w:tc>
          <w:tcPr>
            <w:tcW w:w="0" w:type="auto"/>
          </w:tcPr>
          <w:p w:rsidR="00BD6F67" w:rsidRDefault="00BD6F6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F67" w:rsidRPr="00B02CC9" w:rsidRDefault="00BD6F6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выставка, обзор. «Вечный огонь Сталинградской битвы»</w:t>
            </w:r>
          </w:p>
        </w:tc>
        <w:tc>
          <w:tcPr>
            <w:tcW w:w="0" w:type="auto"/>
          </w:tcPr>
          <w:p w:rsidR="00BD6F67" w:rsidRDefault="00BD6F67" w:rsidP="00073E22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01.02.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библиотека-филиал №5 </w:t>
            </w:r>
          </w:p>
        </w:tc>
        <w:tc>
          <w:tcPr>
            <w:tcW w:w="0" w:type="auto"/>
          </w:tcPr>
          <w:p w:rsidR="00BD6F67" w:rsidRDefault="00BD6F67" w:rsidP="00073E22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D6F67" w:rsidTr="00565107">
        <w:tc>
          <w:tcPr>
            <w:tcW w:w="0" w:type="auto"/>
          </w:tcPr>
          <w:p w:rsidR="00BD6F67" w:rsidRDefault="00BD6F6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F67" w:rsidRPr="00A953E6" w:rsidRDefault="00BD6F67" w:rsidP="00803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«Горячий снег Сталинграда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»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BD6F67" w:rsidRPr="00A953E6" w:rsidRDefault="00BD6F67" w:rsidP="00803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/День воинской славы. Сталинградская битва/</w:t>
            </w:r>
          </w:p>
          <w:p w:rsidR="00BD6F67" w:rsidRPr="007D6D40" w:rsidRDefault="00BD6F67" w:rsidP="00803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F67" w:rsidRDefault="00BD6F67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 - филиал №6</w:t>
            </w:r>
          </w:p>
          <w:p w:rsidR="00BD6F67" w:rsidRDefault="00BD6F67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14:30 </w:t>
            </w:r>
          </w:p>
          <w:p w:rsidR="00BD6F67" w:rsidRPr="007D6D40" w:rsidRDefault="00BD6F67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F67" w:rsidRDefault="00BD6F67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Э.У.</w:t>
            </w:r>
          </w:p>
          <w:p w:rsidR="00BD6F67" w:rsidRDefault="00BD6F67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67" w:rsidRDefault="00BD6F67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67" w:rsidRDefault="00BD6F67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67" w:rsidRPr="007D6D40" w:rsidRDefault="00BD6F67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D6F67" w:rsidTr="00565107">
        <w:tc>
          <w:tcPr>
            <w:tcW w:w="0" w:type="auto"/>
          </w:tcPr>
          <w:p w:rsidR="00BD6F67" w:rsidRDefault="00BD6F67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F67" w:rsidRPr="00A655F7" w:rsidRDefault="00BD6F67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F7">
              <w:rPr>
                <w:rFonts w:ascii="Times New Roman" w:hAnsi="Times New Roman" w:cs="Times New Roman"/>
                <w:sz w:val="28"/>
                <w:szCs w:val="28"/>
              </w:rPr>
              <w:t xml:space="preserve">Час мужества «Враг не </w:t>
            </w:r>
            <w:r w:rsidRPr="00A65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пройдет»,  посвященный разгрому советскими войсками немецко-фашистских войск в Сталинградской битве </w:t>
            </w:r>
          </w:p>
        </w:tc>
        <w:tc>
          <w:tcPr>
            <w:tcW w:w="0" w:type="auto"/>
          </w:tcPr>
          <w:p w:rsidR="00BD6F67" w:rsidRDefault="00BD6F67" w:rsidP="00125F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03.02.Рубежненская библиотека – филиал №8</w:t>
            </w:r>
          </w:p>
          <w:p w:rsidR="00BD6F67" w:rsidRPr="00A655F7" w:rsidRDefault="00BD6F67" w:rsidP="00125F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14:00</w:t>
            </w:r>
          </w:p>
          <w:p w:rsidR="00BD6F67" w:rsidRPr="00A655F7" w:rsidRDefault="00BD6F67" w:rsidP="00125F0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D6F67" w:rsidRDefault="00BD6F67" w:rsidP="00125F0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Ветушева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BD6F67" w:rsidRDefault="00BD6F67" w:rsidP="00125F0A">
            <w:pPr>
              <w:pStyle w:val="Default"/>
              <w:rPr>
                <w:sz w:val="28"/>
                <w:szCs w:val="28"/>
              </w:rPr>
            </w:pPr>
          </w:p>
          <w:p w:rsidR="00BD6F67" w:rsidRDefault="00BD6F67" w:rsidP="00125F0A">
            <w:pPr>
              <w:pStyle w:val="Default"/>
              <w:rPr>
                <w:sz w:val="28"/>
                <w:szCs w:val="28"/>
              </w:rPr>
            </w:pPr>
          </w:p>
          <w:p w:rsidR="00BD6F67" w:rsidRPr="00A655F7" w:rsidRDefault="00BD6F67" w:rsidP="00125F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Заведующий</w:t>
            </w:r>
          </w:p>
        </w:tc>
      </w:tr>
      <w:tr w:rsidR="00BD6F67" w:rsidTr="00565107">
        <w:tc>
          <w:tcPr>
            <w:tcW w:w="0" w:type="auto"/>
          </w:tcPr>
          <w:p w:rsidR="00BD6F67" w:rsidRDefault="00BD6F67" w:rsidP="00073E22"/>
        </w:tc>
        <w:tc>
          <w:tcPr>
            <w:tcW w:w="0" w:type="auto"/>
          </w:tcPr>
          <w:p w:rsidR="00BD6F67" w:rsidRPr="00A7477C" w:rsidRDefault="00BD6F67" w:rsidP="00A747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7477C">
              <w:rPr>
                <w:rFonts w:ascii="Times New Roman" w:hAnsi="Times New Roman" w:cs="Times New Roman"/>
                <w:sz w:val="28"/>
                <w:szCs w:val="28"/>
              </w:rPr>
              <w:t>«Учись у героев Отчизну беречь» (День памяти юного героя антифашиста)</w:t>
            </w:r>
            <w:r w:rsidRPr="00A74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Урок мужества</w:t>
            </w:r>
          </w:p>
        </w:tc>
        <w:tc>
          <w:tcPr>
            <w:tcW w:w="0" w:type="auto"/>
          </w:tcPr>
          <w:p w:rsidR="00BD6F67" w:rsidRDefault="00BD6F67" w:rsidP="00A747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7477C">
              <w:rPr>
                <w:rFonts w:ascii="Times New Roman" w:hAnsi="Times New Roman" w:cs="Times New Roman"/>
                <w:sz w:val="28"/>
                <w:szCs w:val="28"/>
              </w:rPr>
              <w:t xml:space="preserve">08.02. </w:t>
            </w:r>
            <w:proofErr w:type="spellStart"/>
            <w:r w:rsidRPr="00A7477C">
              <w:rPr>
                <w:rFonts w:ascii="Times New Roman" w:hAnsi="Times New Roman" w:cs="Times New Roman"/>
                <w:sz w:val="28"/>
                <w:szCs w:val="28"/>
              </w:rPr>
              <w:t>Левобережненская</w:t>
            </w:r>
            <w:proofErr w:type="spellEnd"/>
            <w:r w:rsidRPr="00A74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– филиал </w:t>
            </w:r>
            <w:r w:rsidRPr="00A7477C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:rsidR="00BD6F67" w:rsidRPr="00A7477C" w:rsidRDefault="00BD6F67" w:rsidP="00A7477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67" w:rsidRPr="00A7477C" w:rsidRDefault="00BD6F67" w:rsidP="00BF79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4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  <w:p w:rsidR="00BD6F67" w:rsidRPr="00A7477C" w:rsidRDefault="00BD6F67" w:rsidP="00803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D6F67" w:rsidRDefault="00BD6F67" w:rsidP="00A74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33AE"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F93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К.Д.</w:t>
            </w:r>
          </w:p>
          <w:p w:rsidR="00BD6F67" w:rsidRDefault="00BD6F67" w:rsidP="00A74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F67" w:rsidRPr="00F933AE" w:rsidRDefault="0097791E" w:rsidP="00A74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F93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BD6F67" w:rsidRPr="00F933AE" w:rsidRDefault="00BD6F67" w:rsidP="00803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F67" w:rsidTr="00565107">
        <w:tc>
          <w:tcPr>
            <w:tcW w:w="0" w:type="auto"/>
          </w:tcPr>
          <w:p w:rsidR="00BD6F67" w:rsidRDefault="00BD6F67" w:rsidP="00073E22"/>
        </w:tc>
        <w:tc>
          <w:tcPr>
            <w:tcW w:w="0" w:type="auto"/>
          </w:tcPr>
          <w:p w:rsidR="00BD6F67" w:rsidRPr="00917819" w:rsidRDefault="00BD6F67" w:rsidP="00073E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917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урок мужества  </w:t>
            </w:r>
            <w:r w:rsidRPr="00917819">
              <w:rPr>
                <w:rFonts w:ascii="Times New Roman" w:hAnsi="Times New Roman" w:cs="Times New Roman"/>
                <w:sz w:val="28"/>
                <w:szCs w:val="28"/>
              </w:rPr>
              <w:t>«Сталинград память поколений»</w:t>
            </w:r>
          </w:p>
        </w:tc>
        <w:tc>
          <w:tcPr>
            <w:tcW w:w="0" w:type="auto"/>
          </w:tcPr>
          <w:p w:rsidR="00BD6F67" w:rsidRDefault="00BD6F67" w:rsidP="00073E2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библиотека-филиал№10.</w:t>
            </w:r>
          </w:p>
          <w:p w:rsidR="00BD6F67" w:rsidRDefault="00BD6F67" w:rsidP="00073E2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0" w:type="auto"/>
          </w:tcPr>
          <w:p w:rsidR="000E2938" w:rsidRDefault="00BD6F67" w:rsidP="000E293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BD6F67" w:rsidRDefault="00BD6F67" w:rsidP="00073E22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D6F67" w:rsidTr="00565107">
        <w:tc>
          <w:tcPr>
            <w:tcW w:w="0" w:type="auto"/>
          </w:tcPr>
          <w:p w:rsidR="00BD6F67" w:rsidRDefault="00BD6F67" w:rsidP="00073E22"/>
        </w:tc>
        <w:tc>
          <w:tcPr>
            <w:tcW w:w="0" w:type="auto"/>
          </w:tcPr>
          <w:p w:rsidR="00BD6F67" w:rsidRDefault="00BD6F67" w:rsidP="00073E22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2B0769">
              <w:rPr>
                <w:rFonts w:ascii="Times New Roman" w:hAnsi="Times New Roman"/>
                <w:sz w:val="28"/>
                <w:szCs w:val="28"/>
              </w:rPr>
              <w:t>Устный журнал-презентация «По страницам Сталинградской битвы»</w:t>
            </w:r>
          </w:p>
        </w:tc>
        <w:tc>
          <w:tcPr>
            <w:tcW w:w="0" w:type="auto"/>
          </w:tcPr>
          <w:p w:rsidR="00BD6F67" w:rsidRDefault="00BD6F67" w:rsidP="00073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февраля Ново-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Солкушинская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библиотека-филиал №12</w:t>
            </w:r>
          </w:p>
          <w:p w:rsidR="00BD6F67" w:rsidRDefault="00BD6F67" w:rsidP="00073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14:30</w:t>
            </w:r>
          </w:p>
        </w:tc>
        <w:tc>
          <w:tcPr>
            <w:tcW w:w="0" w:type="auto"/>
          </w:tcPr>
          <w:p w:rsidR="000E2938" w:rsidRDefault="00BD6F67" w:rsidP="00073E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</w:t>
            </w:r>
          </w:p>
          <w:p w:rsidR="000E2938" w:rsidRDefault="000E2938" w:rsidP="00073E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6F67" w:rsidRDefault="0097791E" w:rsidP="00073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D6F67"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BD6F67" w:rsidTr="00565107">
        <w:tc>
          <w:tcPr>
            <w:tcW w:w="0" w:type="auto"/>
          </w:tcPr>
          <w:p w:rsidR="00BD6F67" w:rsidRDefault="00BD6F67" w:rsidP="00073E22"/>
        </w:tc>
        <w:tc>
          <w:tcPr>
            <w:tcW w:w="0" w:type="auto"/>
          </w:tcPr>
          <w:p w:rsidR="00BD6F67" w:rsidRDefault="00BD6F67" w:rsidP="00125F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«На службе Отечеству» - урок  мужества </w:t>
            </w:r>
          </w:p>
        </w:tc>
        <w:tc>
          <w:tcPr>
            <w:tcW w:w="0" w:type="auto"/>
          </w:tcPr>
          <w:p w:rsidR="00BD6F67" w:rsidRDefault="00BD6F67" w:rsidP="00125F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22.02.Фрунзенская библиотека – филиал №13</w:t>
            </w:r>
          </w:p>
          <w:p w:rsidR="00BD6F67" w:rsidRDefault="00BD6F67" w:rsidP="00125F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11-00</w:t>
            </w:r>
          </w:p>
          <w:p w:rsidR="00BD6F67" w:rsidRDefault="00BD6F67" w:rsidP="00125F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</w:t>
            </w:r>
          </w:p>
        </w:tc>
        <w:tc>
          <w:tcPr>
            <w:tcW w:w="0" w:type="auto"/>
          </w:tcPr>
          <w:p w:rsidR="000E2938" w:rsidRDefault="00BD6F67" w:rsidP="000E2938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0E2938" w:rsidRDefault="000E2938" w:rsidP="000E2938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67" w:rsidRPr="002F382A" w:rsidRDefault="000E2938" w:rsidP="000E2938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BD6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6F67" w:rsidTr="00565107">
        <w:tc>
          <w:tcPr>
            <w:tcW w:w="0" w:type="auto"/>
          </w:tcPr>
          <w:p w:rsidR="00BD6F67" w:rsidRDefault="00BD6F67" w:rsidP="00073E22"/>
        </w:tc>
        <w:tc>
          <w:tcPr>
            <w:tcW w:w="0" w:type="auto"/>
          </w:tcPr>
          <w:p w:rsidR="00BD6F67" w:rsidRPr="00B02CC9" w:rsidRDefault="00BD6F67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мужества. «  Кипела волжская вода…»</w:t>
            </w:r>
          </w:p>
        </w:tc>
        <w:tc>
          <w:tcPr>
            <w:tcW w:w="0" w:type="auto"/>
          </w:tcPr>
          <w:p w:rsidR="00BD6F67" w:rsidRDefault="00BD6F67" w:rsidP="00125F0A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02.02.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библиотека-филиал №5. 14-00</w:t>
            </w:r>
          </w:p>
        </w:tc>
        <w:tc>
          <w:tcPr>
            <w:tcW w:w="0" w:type="auto"/>
          </w:tcPr>
          <w:p w:rsidR="0097791E" w:rsidRDefault="00BD6F67" w:rsidP="00125F0A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Бодлырева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</w:t>
            </w:r>
          </w:p>
          <w:p w:rsidR="00BD6F67" w:rsidRDefault="00BD6F67" w:rsidP="00125F0A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/>
        </w:tc>
        <w:tc>
          <w:tcPr>
            <w:tcW w:w="0" w:type="auto"/>
            <w:vAlign w:val="center"/>
          </w:tcPr>
          <w:p w:rsidR="0056615A" w:rsidRPr="0056615A" w:rsidRDefault="0056615A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Дню защитника Отечества –познавательная игра-викторина «Боевые рубежи»</w:t>
            </w:r>
          </w:p>
        </w:tc>
        <w:tc>
          <w:tcPr>
            <w:tcW w:w="0" w:type="auto"/>
            <w:vAlign w:val="center"/>
          </w:tcPr>
          <w:p w:rsidR="0056615A" w:rsidRDefault="0056615A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19.02.Алпатовская библиотека – филиал №15</w:t>
            </w:r>
          </w:p>
          <w:p w:rsidR="0056615A" w:rsidRPr="008C49AA" w:rsidRDefault="0056615A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56615A" w:rsidRDefault="0056615A" w:rsidP="0056615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655F7">
              <w:rPr>
                <w:sz w:val="28"/>
                <w:szCs w:val="28"/>
              </w:rPr>
              <w:t>Мезиева</w:t>
            </w:r>
            <w:proofErr w:type="spellEnd"/>
            <w:r w:rsidRPr="00A655F7">
              <w:rPr>
                <w:sz w:val="28"/>
                <w:szCs w:val="28"/>
              </w:rPr>
              <w:t xml:space="preserve"> М.Ш.</w:t>
            </w:r>
          </w:p>
          <w:p w:rsidR="000E2938" w:rsidRPr="00A655F7" w:rsidRDefault="000E2938" w:rsidP="0056615A">
            <w:pPr>
              <w:pStyle w:val="Default"/>
              <w:rPr>
                <w:sz w:val="28"/>
                <w:szCs w:val="28"/>
              </w:rPr>
            </w:pPr>
          </w:p>
          <w:p w:rsidR="0056615A" w:rsidRPr="00A655F7" w:rsidRDefault="0097791E" w:rsidP="005661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6615A">
              <w:rPr>
                <w:sz w:val="28"/>
                <w:szCs w:val="28"/>
              </w:rPr>
              <w:t>аведующая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/>
        </w:tc>
        <w:tc>
          <w:tcPr>
            <w:tcW w:w="0" w:type="auto"/>
          </w:tcPr>
          <w:p w:rsidR="0056615A" w:rsidRPr="00AE4C0E" w:rsidRDefault="0056615A" w:rsidP="00073E22">
            <w:pPr>
              <w:rPr>
                <w:rFonts w:ascii="Times New Roman" w:hAnsi="Times New Roman"/>
                <w:sz w:val="28"/>
                <w:szCs w:val="28"/>
              </w:rPr>
            </w:pPr>
            <w:r w:rsidRPr="00734A65">
              <w:rPr>
                <w:rFonts w:ascii="Times New Roman" w:hAnsi="Times New Roman"/>
                <w:sz w:val="28"/>
                <w:szCs w:val="28"/>
              </w:rPr>
              <w:t>Исторический час: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«Поклонимся великим тем годам»</w:t>
            </w:r>
          </w:p>
        </w:tc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2.02.12:30.</w:t>
            </w:r>
          </w:p>
          <w:p w:rsidR="0056615A" w:rsidRPr="0094256A" w:rsidRDefault="0056615A" w:rsidP="00073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Новотерская библиотека –филиал № 16. </w:t>
            </w:r>
          </w:p>
        </w:tc>
        <w:tc>
          <w:tcPr>
            <w:tcW w:w="0" w:type="auto"/>
          </w:tcPr>
          <w:p w:rsidR="000E2938" w:rsidRDefault="0056615A" w:rsidP="00073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Б.А. </w:t>
            </w:r>
          </w:p>
          <w:p w:rsidR="000E2938" w:rsidRDefault="000E2938" w:rsidP="00073E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615A" w:rsidRPr="000E2938" w:rsidRDefault="0056615A" w:rsidP="00073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/>
        </w:tc>
        <w:tc>
          <w:tcPr>
            <w:tcW w:w="0" w:type="auto"/>
          </w:tcPr>
          <w:p w:rsidR="0056615A" w:rsidRPr="006E0E06" w:rsidRDefault="0056615A" w:rsidP="00073E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E06">
              <w:rPr>
                <w:rFonts w:ascii="Times New Roman" w:hAnsi="Times New Roman" w:cs="Times New Roman"/>
                <w:b/>
                <w:sz w:val="28"/>
                <w:szCs w:val="26"/>
              </w:rPr>
              <w:t>День памяти воинов – интернационалистов</w:t>
            </w:r>
          </w:p>
        </w:tc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5A" w:rsidTr="00565107">
        <w:tc>
          <w:tcPr>
            <w:tcW w:w="0" w:type="auto"/>
          </w:tcPr>
          <w:p w:rsidR="0056615A" w:rsidRDefault="0056615A" w:rsidP="00073E22"/>
        </w:tc>
        <w:tc>
          <w:tcPr>
            <w:tcW w:w="0" w:type="auto"/>
          </w:tcPr>
          <w:p w:rsidR="0056615A" w:rsidRPr="002A0637" w:rsidRDefault="0056615A" w:rsidP="006E0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Книжно-иллюстрированная выставка </w:t>
            </w:r>
            <w:r w:rsidRPr="002A0637">
              <w:rPr>
                <w:rFonts w:ascii="Times New Roman" w:hAnsi="Times New Roman" w:cs="Times New Roman"/>
                <w:sz w:val="26"/>
                <w:szCs w:val="26"/>
              </w:rPr>
              <w:t xml:space="preserve">«Нет, мужество случайным не бывает» </w:t>
            </w:r>
          </w:p>
          <w:p w:rsidR="0056615A" w:rsidRPr="00E727BC" w:rsidRDefault="0056615A" w:rsidP="006E0E0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A0637">
              <w:rPr>
                <w:rFonts w:ascii="Times New Roman" w:hAnsi="Times New Roman" w:cs="Times New Roman"/>
                <w:sz w:val="26"/>
                <w:szCs w:val="26"/>
              </w:rPr>
              <w:t>(вывод советских войск из Афганистана)</w:t>
            </w:r>
          </w:p>
        </w:tc>
        <w:tc>
          <w:tcPr>
            <w:tcW w:w="0" w:type="auto"/>
          </w:tcPr>
          <w:p w:rsidR="0056615A" w:rsidRPr="00E727BC" w:rsidRDefault="0056615A" w:rsidP="006E0E0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12.02 НЦДБ</w:t>
            </w:r>
          </w:p>
        </w:tc>
        <w:tc>
          <w:tcPr>
            <w:tcW w:w="0" w:type="auto"/>
          </w:tcPr>
          <w:p w:rsidR="0056615A" w:rsidRPr="00676CEE" w:rsidRDefault="0056615A" w:rsidP="0097791E">
            <w:pPr>
              <w:spacing w:line="240" w:lineRule="auto"/>
              <w:rPr>
                <w:sz w:val="26"/>
                <w:szCs w:val="26"/>
              </w:rPr>
            </w:pPr>
            <w:r w:rsidRPr="00676CEE">
              <w:rPr>
                <w:sz w:val="26"/>
                <w:szCs w:val="26"/>
              </w:rPr>
              <w:t xml:space="preserve"> </w:t>
            </w:r>
            <w:r w:rsidRPr="00E727BC">
              <w:rPr>
                <w:rFonts w:ascii="Times New Roman" w:hAnsi="Times New Roman" w:cs="Times New Roman"/>
                <w:sz w:val="28"/>
                <w:szCs w:val="26"/>
              </w:rPr>
              <w:t>Э.Б. Махмудова,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97791E">
              <w:rPr>
                <w:rFonts w:ascii="Times New Roman" w:hAnsi="Times New Roman" w:cs="Times New Roman"/>
                <w:sz w:val="28"/>
                <w:szCs w:val="26"/>
              </w:rPr>
              <w:t xml:space="preserve">    </w:t>
            </w:r>
            <w:r w:rsidRPr="00E727B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97791E">
              <w:rPr>
                <w:sz w:val="28"/>
                <w:szCs w:val="28"/>
              </w:rPr>
              <w:t>З</w:t>
            </w:r>
            <w:r w:rsidR="0097791E" w:rsidRPr="0097791E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  <w:r w:rsidR="0097791E" w:rsidRPr="00E727B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727BC">
              <w:rPr>
                <w:rFonts w:ascii="Times New Roman" w:hAnsi="Times New Roman" w:cs="Times New Roman"/>
                <w:sz w:val="28"/>
                <w:szCs w:val="26"/>
              </w:rPr>
              <w:t xml:space="preserve">отделом обслуживания 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/>
        </w:tc>
        <w:tc>
          <w:tcPr>
            <w:tcW w:w="0" w:type="auto"/>
          </w:tcPr>
          <w:p w:rsidR="0056615A" w:rsidRPr="002A0637" w:rsidRDefault="0056615A" w:rsidP="006E0E0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Патриотический час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«По ту сторону войны» </w:t>
            </w:r>
            <w:r w:rsidRPr="002A0637">
              <w:rPr>
                <w:rFonts w:ascii="Times New Roman" w:hAnsi="Times New Roman" w:cs="Times New Roman"/>
                <w:sz w:val="28"/>
                <w:szCs w:val="26"/>
              </w:rPr>
              <w:t>(День памяти воинов – интернационалистов)</w:t>
            </w:r>
          </w:p>
        </w:tc>
        <w:tc>
          <w:tcPr>
            <w:tcW w:w="0" w:type="auto"/>
          </w:tcPr>
          <w:p w:rsidR="0056615A" w:rsidRDefault="0056615A" w:rsidP="006E0E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15.02 НЦДБ</w:t>
            </w:r>
          </w:p>
          <w:p w:rsidR="0056615A" w:rsidRPr="00E727BC" w:rsidRDefault="0056615A" w:rsidP="006E0E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12.45 ч. СОШ№1</w:t>
            </w:r>
          </w:p>
        </w:tc>
        <w:tc>
          <w:tcPr>
            <w:tcW w:w="0" w:type="auto"/>
          </w:tcPr>
          <w:p w:rsidR="0056615A" w:rsidRPr="00E727BC" w:rsidRDefault="0056615A" w:rsidP="0097791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727BC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Э.Б. Махмудова,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97791E">
              <w:rPr>
                <w:rFonts w:ascii="Times New Roman" w:hAnsi="Times New Roman" w:cs="Times New Roman"/>
                <w:sz w:val="28"/>
                <w:szCs w:val="26"/>
              </w:rPr>
              <w:t xml:space="preserve">  </w:t>
            </w:r>
            <w:r w:rsidRPr="00E727B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97791E">
              <w:rPr>
                <w:sz w:val="28"/>
                <w:szCs w:val="28"/>
              </w:rPr>
              <w:lastRenderedPageBreak/>
              <w:t>З</w:t>
            </w:r>
            <w:r w:rsidR="0097791E" w:rsidRPr="0097791E">
              <w:rPr>
                <w:rFonts w:ascii="Times New Roman" w:hAnsi="Times New Roman" w:cs="Times New Roman"/>
                <w:sz w:val="28"/>
                <w:szCs w:val="28"/>
              </w:rPr>
              <w:t>аведующа</w:t>
            </w:r>
            <w:r w:rsidR="0097791E">
              <w:rPr>
                <w:sz w:val="28"/>
                <w:szCs w:val="28"/>
              </w:rPr>
              <w:t>я</w:t>
            </w:r>
            <w:r w:rsidR="0097791E" w:rsidRPr="00E727B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727BC">
              <w:rPr>
                <w:rFonts w:ascii="Times New Roman" w:hAnsi="Times New Roman" w:cs="Times New Roman"/>
                <w:sz w:val="28"/>
                <w:szCs w:val="26"/>
              </w:rPr>
              <w:t>отделом обслуживания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/>
        </w:tc>
        <w:tc>
          <w:tcPr>
            <w:tcW w:w="0" w:type="auto"/>
          </w:tcPr>
          <w:p w:rsidR="0056615A" w:rsidRPr="00060AD6" w:rsidRDefault="0056615A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9">
              <w:rPr>
                <w:rFonts w:ascii="Times New Roman" w:hAnsi="Times New Roman" w:cs="Times New Roman"/>
                <w:sz w:val="28"/>
                <w:szCs w:val="28"/>
              </w:rPr>
              <w:t>«Мы этой памяти верны»  (день памяти воинов</w:t>
            </w:r>
            <w:r w:rsidRPr="00060AD6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интернационалистов Афганистана) Урок  памяти</w:t>
            </w:r>
          </w:p>
        </w:tc>
        <w:tc>
          <w:tcPr>
            <w:tcW w:w="0" w:type="auto"/>
          </w:tcPr>
          <w:p w:rsidR="0056615A" w:rsidRDefault="0056615A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15.02.Калиновская библиотека – филиал №2</w:t>
            </w:r>
          </w:p>
          <w:p w:rsidR="0056615A" w:rsidRPr="00060AD6" w:rsidRDefault="0056615A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11:00</w:t>
            </w:r>
          </w:p>
        </w:tc>
        <w:tc>
          <w:tcPr>
            <w:tcW w:w="0" w:type="auto"/>
          </w:tcPr>
          <w:p w:rsidR="0056615A" w:rsidRDefault="0056615A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60AD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</w:t>
            </w:r>
            <w:proofErr w:type="spellEnd"/>
            <w:r w:rsidRPr="00060AD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</w:t>
            </w:r>
          </w:p>
          <w:p w:rsidR="0056615A" w:rsidRDefault="0056615A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56615A" w:rsidRPr="00060AD6" w:rsidRDefault="0056615A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Заведующая  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/>
        </w:tc>
        <w:tc>
          <w:tcPr>
            <w:tcW w:w="0" w:type="auto"/>
          </w:tcPr>
          <w:p w:rsidR="0056615A" w:rsidRPr="002B0769" w:rsidRDefault="0056615A" w:rsidP="00073E22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CE6738">
              <w:rPr>
                <w:rFonts w:ascii="Times New Roman" w:hAnsi="Times New Roman"/>
                <w:b/>
                <w:sz w:val="28"/>
                <w:szCs w:val="28"/>
              </w:rPr>
              <w:t>Ко Дню защитника Отечества</w:t>
            </w:r>
          </w:p>
        </w:tc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15A" w:rsidTr="00565107">
        <w:tc>
          <w:tcPr>
            <w:tcW w:w="0" w:type="auto"/>
          </w:tcPr>
          <w:p w:rsidR="0056615A" w:rsidRDefault="0056615A" w:rsidP="00073E22"/>
        </w:tc>
        <w:tc>
          <w:tcPr>
            <w:tcW w:w="0" w:type="auto"/>
          </w:tcPr>
          <w:p w:rsidR="0056615A" w:rsidRPr="002A0637" w:rsidRDefault="0056615A" w:rsidP="006E0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Познавательная беседа </w:t>
            </w:r>
            <w:r w:rsidRPr="002A0637">
              <w:rPr>
                <w:rFonts w:ascii="Times New Roman" w:hAnsi="Times New Roman" w:cs="Times New Roman"/>
                <w:sz w:val="28"/>
              </w:rPr>
              <w:t>«Великий полководец Руси»</w:t>
            </w:r>
            <w:r>
              <w:rPr>
                <w:rFonts w:ascii="Times New Roman" w:hAnsi="Times New Roman" w:cs="Times New Roman"/>
                <w:sz w:val="28"/>
              </w:rPr>
              <w:t xml:space="preserve"> А. Невский. К</w:t>
            </w:r>
            <w:r w:rsidRPr="002A0637">
              <w:rPr>
                <w:rFonts w:ascii="Times New Roman" w:hAnsi="Times New Roman" w:cs="Times New Roman"/>
                <w:sz w:val="28"/>
              </w:rPr>
              <w:t xml:space="preserve"> Дню воинской славы</w:t>
            </w:r>
          </w:p>
        </w:tc>
        <w:tc>
          <w:tcPr>
            <w:tcW w:w="0" w:type="auto"/>
          </w:tcPr>
          <w:p w:rsidR="0056615A" w:rsidRDefault="0056615A" w:rsidP="006E0E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 НЦДБ</w:t>
            </w:r>
          </w:p>
          <w:p w:rsidR="0056615A" w:rsidRDefault="0056615A" w:rsidP="006E0E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11.00 ч</w:t>
            </w:r>
          </w:p>
        </w:tc>
        <w:tc>
          <w:tcPr>
            <w:tcW w:w="0" w:type="auto"/>
          </w:tcPr>
          <w:p w:rsidR="0056615A" w:rsidRPr="00E727BC" w:rsidRDefault="0056615A" w:rsidP="0097791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727BC">
              <w:rPr>
                <w:rFonts w:ascii="Times New Roman" w:hAnsi="Times New Roman" w:cs="Times New Roman"/>
                <w:sz w:val="28"/>
                <w:szCs w:val="26"/>
              </w:rPr>
              <w:t>Э.Б. Махмудова,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97791E">
              <w:rPr>
                <w:sz w:val="28"/>
                <w:szCs w:val="28"/>
              </w:rPr>
              <w:t>Заведующая</w:t>
            </w:r>
            <w:r w:rsidR="0097791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обслуживания 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5A" w:rsidRPr="00913451" w:rsidRDefault="0056615A" w:rsidP="00073E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</w:t>
            </w:r>
          </w:p>
          <w:p w:rsidR="0056615A" w:rsidRPr="00913451" w:rsidRDefault="0056615A" w:rsidP="00073E2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«Хочется мальчишкам в армии служить…»</w:t>
            </w:r>
          </w:p>
        </w:tc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19.02.НМДБ</w:t>
            </w:r>
          </w:p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14.30. </w:t>
            </w:r>
          </w:p>
        </w:tc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 Заведующая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5A" w:rsidRDefault="0056615A" w:rsidP="0007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</w:t>
            </w:r>
          </w:p>
          <w:p w:rsidR="0056615A" w:rsidRPr="00913451" w:rsidRDefault="0056615A" w:rsidP="00073E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«Сегодня – я школьник, а завтра – солдат!»</w:t>
            </w:r>
          </w:p>
        </w:tc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22.02.Ищерская библиотека-филиал №4  11:00</w:t>
            </w:r>
          </w:p>
        </w:tc>
        <w:tc>
          <w:tcPr>
            <w:tcW w:w="0" w:type="auto"/>
          </w:tcPr>
          <w:p w:rsidR="000E2938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E2938" w:rsidRDefault="000E2938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5107" w:rsidRDefault="00565107" w:rsidP="00565107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565107" w:rsidRDefault="00565107" w:rsidP="00565107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России</w:t>
            </w:r>
          </w:p>
          <w:p w:rsidR="0056615A" w:rsidRPr="00BE0DD8" w:rsidRDefault="0056615A" w:rsidP="00565107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Отечества сыны»</w:t>
            </w:r>
            <w:r w:rsidRPr="00BE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6615A" w:rsidRDefault="0056615A" w:rsidP="00073E22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20.02.Чернокозовская библиотека-филиал №5</w:t>
            </w:r>
          </w:p>
        </w:tc>
        <w:tc>
          <w:tcPr>
            <w:tcW w:w="0" w:type="auto"/>
          </w:tcPr>
          <w:p w:rsidR="000E2938" w:rsidRDefault="0056615A" w:rsidP="00073E22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56615A" w:rsidRDefault="0056615A" w:rsidP="00073E22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5107" w:rsidRDefault="0056615A" w:rsidP="00565107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</w:t>
            </w:r>
          </w:p>
          <w:p w:rsidR="00565107" w:rsidRDefault="0056615A" w:rsidP="00565107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</w:p>
          <w:p w:rsidR="00565107" w:rsidRDefault="00565107" w:rsidP="00565107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«Отчизне служат</w:t>
            </w:r>
          </w:p>
          <w:p w:rsidR="0056615A" w:rsidRDefault="0056615A" w:rsidP="00565107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настоящие мужчины»</w:t>
            </w:r>
          </w:p>
        </w:tc>
        <w:tc>
          <w:tcPr>
            <w:tcW w:w="0" w:type="auto"/>
          </w:tcPr>
          <w:p w:rsidR="0056615A" w:rsidRDefault="0056615A" w:rsidP="00073E22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20.02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библиотека-филиал №5 </w:t>
            </w:r>
          </w:p>
          <w:p w:rsidR="0056615A" w:rsidRDefault="0056615A" w:rsidP="00073E22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0E2938" w:rsidRDefault="0056615A" w:rsidP="00073E22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0E2938" w:rsidRDefault="000E2938" w:rsidP="00073E22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5A" w:rsidRDefault="0056615A" w:rsidP="000E293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5A" w:rsidRPr="00E8685A" w:rsidRDefault="0056615A" w:rsidP="00E8685A">
            <w:pPr>
              <w:spacing w:line="240" w:lineRule="auto"/>
              <w:rPr>
                <w:rFonts w:ascii="Times New Roman" w:eastAsia="Batang" w:hAnsi="Times New Roman"/>
                <w:sz w:val="28"/>
                <w:szCs w:val="32"/>
              </w:rPr>
            </w:pPr>
            <w:r w:rsidRPr="00E8685A">
              <w:rPr>
                <w:rFonts w:ascii="Times New Roman" w:eastAsia="Batang" w:hAnsi="Times New Roman"/>
                <w:sz w:val="28"/>
                <w:szCs w:val="32"/>
              </w:rPr>
              <w:t>Час доблести.</w:t>
            </w:r>
          </w:p>
          <w:p w:rsidR="0056615A" w:rsidRPr="00E8685A" w:rsidRDefault="0056615A" w:rsidP="00E8685A">
            <w:pPr>
              <w:spacing w:line="240" w:lineRule="auto"/>
              <w:rPr>
                <w:rFonts w:ascii="Times New Roman" w:eastAsia="Batang" w:hAnsi="Times New Roman"/>
                <w:sz w:val="28"/>
                <w:szCs w:val="32"/>
              </w:rPr>
            </w:pPr>
            <w:r w:rsidRPr="00E8685A">
              <w:rPr>
                <w:rFonts w:ascii="Times New Roman" w:eastAsia="Batang" w:hAnsi="Times New Roman"/>
                <w:sz w:val="28"/>
                <w:szCs w:val="32"/>
              </w:rPr>
              <w:t xml:space="preserve">«Служба Отечеству – </w:t>
            </w:r>
            <w:proofErr w:type="gramStart"/>
            <w:r w:rsidRPr="00E8685A">
              <w:rPr>
                <w:rFonts w:ascii="Times New Roman" w:eastAsia="Batang" w:hAnsi="Times New Roman"/>
                <w:sz w:val="28"/>
                <w:szCs w:val="32"/>
              </w:rPr>
              <w:t>достоинство</w:t>
            </w:r>
            <w:r>
              <w:rPr>
                <w:rFonts w:ascii="Times New Roman" w:eastAsia="Batang" w:hAnsi="Times New Roman"/>
                <w:sz w:val="28"/>
                <w:szCs w:val="32"/>
              </w:rPr>
              <w:t xml:space="preserve"> </w:t>
            </w:r>
            <w:r w:rsidRPr="00E8685A">
              <w:rPr>
                <w:rFonts w:ascii="Times New Roman" w:eastAsia="Batang" w:hAnsi="Times New Roman"/>
                <w:sz w:val="28"/>
                <w:szCs w:val="32"/>
              </w:rPr>
              <w:t xml:space="preserve"> гордых</w:t>
            </w:r>
            <w:proofErr w:type="gramEnd"/>
            <w:r w:rsidRPr="00E8685A">
              <w:rPr>
                <w:rFonts w:ascii="Times New Roman" w:eastAsia="Batang" w:hAnsi="Times New Roman"/>
                <w:sz w:val="28"/>
                <w:szCs w:val="32"/>
              </w:rPr>
              <w:t>».</w:t>
            </w:r>
          </w:p>
          <w:p w:rsidR="0056615A" w:rsidRPr="00E8685A" w:rsidRDefault="0056615A" w:rsidP="00E8685A">
            <w:pPr>
              <w:spacing w:line="240" w:lineRule="auto"/>
              <w:rPr>
                <w:rFonts w:ascii="Times New Roman" w:eastAsia="Batang" w:hAnsi="Times New Roman"/>
                <w:sz w:val="28"/>
                <w:szCs w:val="32"/>
              </w:rPr>
            </w:pPr>
            <w:r w:rsidRPr="00E8685A">
              <w:rPr>
                <w:rFonts w:ascii="Times New Roman" w:eastAsia="Batang" w:hAnsi="Times New Roman"/>
                <w:sz w:val="28"/>
                <w:szCs w:val="32"/>
              </w:rPr>
              <w:t>Ко Дню защитника Отечества.</w:t>
            </w:r>
          </w:p>
          <w:p w:rsidR="0056615A" w:rsidRDefault="0056615A" w:rsidP="00E8685A">
            <w:pPr>
              <w:spacing w:line="240" w:lineRule="auto"/>
              <w:rPr>
                <w:rFonts w:ascii="Times New Roman" w:eastAsia="Batang" w:hAnsi="Times New Roman"/>
                <w:sz w:val="28"/>
                <w:szCs w:val="32"/>
              </w:rPr>
            </w:pPr>
          </w:p>
        </w:tc>
        <w:tc>
          <w:tcPr>
            <w:tcW w:w="0" w:type="auto"/>
          </w:tcPr>
          <w:p w:rsidR="0056615A" w:rsidRDefault="0056615A" w:rsidP="00E868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22.02.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Савельевская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 – филиал №7</w:t>
            </w:r>
          </w:p>
          <w:p w:rsidR="0056615A" w:rsidRDefault="0056615A" w:rsidP="00E868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14.00</w:t>
            </w:r>
          </w:p>
          <w:p w:rsidR="0056615A" w:rsidRDefault="0056615A" w:rsidP="00E868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2938" w:rsidRDefault="0056615A" w:rsidP="00565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Л. У.</w:t>
            </w:r>
          </w:p>
          <w:p w:rsidR="00565107" w:rsidRDefault="00565107" w:rsidP="00565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15A" w:rsidRDefault="000E2938" w:rsidP="000E29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56615A">
              <w:rPr>
                <w:rFonts w:ascii="Times New Roman" w:hAnsi="Times New Roman"/>
                <w:sz w:val="28"/>
                <w:szCs w:val="28"/>
              </w:rPr>
              <w:t xml:space="preserve">аведующая 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5A" w:rsidRPr="00282FB8" w:rsidRDefault="0056615A" w:rsidP="00073E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Патриотический час                                                                           «История армии в истории страны »</w:t>
            </w:r>
          </w:p>
        </w:tc>
        <w:tc>
          <w:tcPr>
            <w:tcW w:w="0" w:type="auto"/>
          </w:tcPr>
          <w:p w:rsidR="0056615A" w:rsidRDefault="0056615A" w:rsidP="00073E2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библиотека-филиал№10</w:t>
            </w:r>
          </w:p>
          <w:p w:rsidR="0056615A" w:rsidRDefault="0056615A" w:rsidP="00073E2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0" w:type="auto"/>
          </w:tcPr>
          <w:p w:rsidR="000E2938" w:rsidRDefault="0056615A" w:rsidP="000E293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56615A" w:rsidRDefault="0056615A" w:rsidP="000E293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5A" w:rsidRPr="00F84DEA" w:rsidRDefault="0056615A" w:rsidP="00073E22">
            <w:pPr>
              <w:rPr>
                <w:b/>
              </w:rPr>
            </w:pPr>
            <w:r>
              <w:rPr>
                <w:rStyle w:val="213pt"/>
                <w:rFonts w:eastAsiaTheme="minorHAnsi"/>
                <w:sz w:val="28"/>
                <w:szCs w:val="28"/>
              </w:rPr>
              <w:t xml:space="preserve">  </w:t>
            </w:r>
            <w:r w:rsidRPr="00F84DEA">
              <w:rPr>
                <w:rStyle w:val="213pt"/>
                <w:rFonts w:eastAsiaTheme="minorHAnsi"/>
                <w:b w:val="0"/>
                <w:sz w:val="28"/>
                <w:szCs w:val="28"/>
              </w:rPr>
              <w:t>Урок мужества: «Я, защитник Отечества!»</w:t>
            </w:r>
          </w:p>
          <w:p w:rsidR="0056615A" w:rsidRDefault="0056615A" w:rsidP="00073E22">
            <w:r>
              <w:rPr>
                <w:rStyle w:val="213p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филиал №11</w:t>
            </w:r>
          </w:p>
          <w:p w:rsidR="0056615A" w:rsidRDefault="0056615A" w:rsidP="00073E22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0" w:type="auto"/>
          </w:tcPr>
          <w:p w:rsidR="000E2938" w:rsidRDefault="0056615A" w:rsidP="00073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56615A" w:rsidRDefault="0056615A" w:rsidP="00073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/>
        </w:tc>
        <w:tc>
          <w:tcPr>
            <w:tcW w:w="0" w:type="auto"/>
          </w:tcPr>
          <w:p w:rsidR="0056615A" w:rsidRPr="002B0769" w:rsidRDefault="0056615A" w:rsidP="00073E22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B0769">
              <w:rPr>
                <w:rFonts w:ascii="Times New Roman" w:hAnsi="Times New Roman"/>
                <w:sz w:val="28"/>
                <w:szCs w:val="28"/>
              </w:rPr>
              <w:t>Книжная выставка «Слава тебе, солдат!»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0" w:type="auto"/>
          </w:tcPr>
          <w:p w:rsidR="0056615A" w:rsidRPr="002B0769" w:rsidRDefault="0056615A" w:rsidP="00073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февраля Ново-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Солкушинская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библиотека-филиал №1</w:t>
            </w:r>
            <w:r w:rsidR="005651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E2938" w:rsidRDefault="0056615A" w:rsidP="00073E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</w:t>
            </w:r>
          </w:p>
          <w:p w:rsidR="000E2938" w:rsidRDefault="000E2938" w:rsidP="00073E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2938" w:rsidRDefault="0056615A" w:rsidP="00073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Заведующая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/>
        </w:tc>
        <w:tc>
          <w:tcPr>
            <w:tcW w:w="0" w:type="auto"/>
          </w:tcPr>
          <w:p w:rsidR="0056615A" w:rsidRDefault="0056615A" w:rsidP="00073E22">
            <w:r w:rsidRPr="002B0769">
              <w:rPr>
                <w:rFonts w:ascii="Times New Roman" w:hAnsi="Times New Roman"/>
                <w:sz w:val="28"/>
                <w:szCs w:val="28"/>
              </w:rPr>
              <w:t>Военно-патриотическая игра «Стоит на страже Родины солдат»</w:t>
            </w:r>
          </w:p>
        </w:tc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февраля Ново-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Солкушинская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библиотека-филиал №12</w:t>
            </w:r>
          </w:p>
          <w:p w:rsidR="0056615A" w:rsidRDefault="0056615A" w:rsidP="00073E22"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0E2938" w:rsidRDefault="0056615A" w:rsidP="00073E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</w:t>
            </w:r>
          </w:p>
          <w:p w:rsidR="000E2938" w:rsidRDefault="000E2938" w:rsidP="00073E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615A" w:rsidRDefault="0056615A" w:rsidP="00073E22"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/>
        </w:tc>
        <w:tc>
          <w:tcPr>
            <w:tcW w:w="0" w:type="auto"/>
          </w:tcPr>
          <w:p w:rsidR="0056615A" w:rsidRPr="00734A65" w:rsidRDefault="0056615A" w:rsidP="00073E22">
            <w:pPr>
              <w:rPr>
                <w:rFonts w:ascii="Times New Roman" w:hAnsi="Times New Roman"/>
                <w:sz w:val="28"/>
                <w:szCs w:val="28"/>
              </w:rPr>
            </w:pPr>
            <w:r w:rsidRPr="00734A65">
              <w:rPr>
                <w:rFonts w:ascii="Times New Roman" w:hAnsi="Times New Roman"/>
                <w:sz w:val="28"/>
                <w:szCs w:val="28"/>
              </w:rPr>
              <w:t xml:space="preserve">Урок мужества: «Жизнь, посвященная служению Отечеству </w:t>
            </w:r>
          </w:p>
          <w:p w:rsidR="0056615A" w:rsidRDefault="0056615A" w:rsidP="00073E22"/>
        </w:tc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22.02.Новотерская библиотека-филиал №16.13:00.</w:t>
            </w:r>
          </w:p>
          <w:p w:rsidR="0056615A" w:rsidRDefault="0056615A" w:rsidP="00073E22"/>
        </w:tc>
        <w:tc>
          <w:tcPr>
            <w:tcW w:w="0" w:type="auto"/>
          </w:tcPr>
          <w:p w:rsidR="000E2938" w:rsidRDefault="0056615A" w:rsidP="00073E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Б.А. </w:t>
            </w:r>
          </w:p>
          <w:p w:rsidR="000E2938" w:rsidRDefault="000E2938" w:rsidP="00073E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615A" w:rsidRPr="00565107" w:rsidRDefault="0056615A" w:rsidP="00073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</w:t>
            </w:r>
            <w:r w:rsidR="00565107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/>
        </w:tc>
        <w:tc>
          <w:tcPr>
            <w:tcW w:w="0" w:type="auto"/>
          </w:tcPr>
          <w:p w:rsidR="0056615A" w:rsidRDefault="0056615A" w:rsidP="00073E2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0" w:type="auto"/>
          </w:tcPr>
          <w:p w:rsidR="0056615A" w:rsidRDefault="0056615A" w:rsidP="00073E22"/>
        </w:tc>
        <w:tc>
          <w:tcPr>
            <w:tcW w:w="0" w:type="auto"/>
          </w:tcPr>
          <w:p w:rsidR="0056615A" w:rsidRDefault="0056615A" w:rsidP="00073E22"/>
        </w:tc>
      </w:tr>
      <w:tr w:rsidR="0056615A" w:rsidTr="00565107">
        <w:tc>
          <w:tcPr>
            <w:tcW w:w="0" w:type="auto"/>
          </w:tcPr>
          <w:p w:rsidR="0056615A" w:rsidRDefault="0056615A" w:rsidP="00073E22"/>
        </w:tc>
        <w:tc>
          <w:tcPr>
            <w:tcW w:w="0" w:type="auto"/>
          </w:tcPr>
          <w:p w:rsidR="0056615A" w:rsidRPr="001C713A" w:rsidRDefault="0056615A" w:rsidP="00803BA4">
            <w:pPr>
              <w:rPr>
                <w:rFonts w:ascii="Times New Roman" w:hAnsi="Times New Roman" w:cs="Times New Roman"/>
                <w:szCs w:val="24"/>
              </w:rPr>
            </w:pPr>
            <w:r w:rsidRPr="00C85746">
              <w:rPr>
                <w:rFonts w:ascii="Times New Roman" w:hAnsi="Times New Roman" w:cs="Times New Roman"/>
                <w:sz w:val="28"/>
                <w:szCs w:val="24"/>
              </w:rPr>
              <w:t xml:space="preserve">Познавательный час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«Главные воспитательные традиции  в чеченской семье»</w:t>
            </w:r>
          </w:p>
        </w:tc>
        <w:tc>
          <w:tcPr>
            <w:tcW w:w="0" w:type="auto"/>
          </w:tcPr>
          <w:p w:rsidR="0056615A" w:rsidRDefault="0056615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 НЦДБ</w:t>
            </w:r>
          </w:p>
          <w:p w:rsidR="0056615A" w:rsidRPr="00CB0323" w:rsidRDefault="0056615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 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ЦДЮТиК</w:t>
            </w:r>
            <w:proofErr w:type="spellEnd"/>
          </w:p>
        </w:tc>
        <w:tc>
          <w:tcPr>
            <w:tcW w:w="0" w:type="auto"/>
          </w:tcPr>
          <w:p w:rsidR="0097791E" w:rsidRDefault="0056615A" w:rsidP="0097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20">
              <w:rPr>
                <w:rFonts w:ascii="Times New Roman" w:hAnsi="Times New Roman" w:cs="Times New Roman"/>
                <w:sz w:val="28"/>
                <w:szCs w:val="28"/>
              </w:rPr>
              <w:t xml:space="preserve">Э.Б. Махмудова, </w:t>
            </w:r>
            <w:r w:rsidR="009779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7791E" w:rsidRDefault="0097791E" w:rsidP="0097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56615A" w:rsidRDefault="0056615A" w:rsidP="0097791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31B20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5A" w:rsidRPr="00913451" w:rsidRDefault="0056615A" w:rsidP="00073E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Вечер-посвящение</w:t>
            </w:r>
          </w:p>
          <w:p w:rsidR="0056615A" w:rsidRPr="008D2627" w:rsidRDefault="0056615A" w:rsidP="00073E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«Сан </w:t>
            </w:r>
            <w:proofErr w:type="spellStart"/>
            <w:r w:rsidRPr="008D26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хьоме</w:t>
            </w:r>
            <w:proofErr w:type="spellEnd"/>
            <w:r w:rsidRPr="008D26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D26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Нохчийчоь</w:t>
            </w:r>
            <w:proofErr w:type="spellEnd"/>
            <w:r w:rsidRPr="008D26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6615A" w:rsidRPr="0043195B" w:rsidRDefault="0056615A" w:rsidP="00073E2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D26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 дню депортации чеченского народа</w:t>
            </w:r>
          </w:p>
        </w:tc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 НМДБ</w:t>
            </w:r>
          </w:p>
        </w:tc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 Заведующая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5A" w:rsidRPr="004F126F" w:rsidRDefault="0056615A" w:rsidP="00B352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–памяти</w:t>
            </w:r>
          </w:p>
          <w:p w:rsidR="0056615A" w:rsidRPr="00EF1652" w:rsidRDefault="0056615A" w:rsidP="00B352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65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«Без права на защиту» </w:t>
            </w:r>
          </w:p>
          <w:p w:rsidR="0056615A" w:rsidRPr="004F126F" w:rsidRDefault="0056615A" w:rsidP="00B352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26F">
              <w:rPr>
                <w:rFonts w:ascii="Times New Roman" w:eastAsia="Calibri" w:hAnsi="Times New Roman" w:cs="Times New Roman"/>
                <w:sz w:val="28"/>
                <w:szCs w:val="28"/>
              </w:rPr>
              <w:t>(о выселении чеченского народа в Среднюю Азию 23.02.44г.)</w:t>
            </w:r>
            <w:r w:rsidRPr="004F1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6615A" w:rsidRPr="004F126F" w:rsidRDefault="0056615A" w:rsidP="00803BA4">
            <w:pPr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</w:pPr>
            <w:r w:rsidRPr="004F126F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>26.02. Калиновская библиотека – филиал №1</w:t>
            </w:r>
          </w:p>
          <w:p w:rsidR="0056615A" w:rsidRPr="004F126F" w:rsidRDefault="0056615A" w:rsidP="00803BA4">
            <w:pPr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</w:pPr>
          </w:p>
          <w:p w:rsidR="0056615A" w:rsidRPr="004F126F" w:rsidRDefault="0056615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6F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0" w:type="auto"/>
          </w:tcPr>
          <w:p w:rsidR="0056615A" w:rsidRDefault="0056615A" w:rsidP="00B3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6F">
              <w:rPr>
                <w:rFonts w:ascii="Times New Roman" w:hAnsi="Times New Roman" w:cs="Times New Roman"/>
                <w:sz w:val="28"/>
                <w:szCs w:val="28"/>
              </w:rPr>
              <w:t>Н.Б Махмудова</w:t>
            </w:r>
          </w:p>
          <w:p w:rsidR="000E2938" w:rsidRDefault="000E2938" w:rsidP="00B35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38" w:rsidRPr="004F126F" w:rsidRDefault="000E2938" w:rsidP="00B35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5A" w:rsidRPr="004F126F" w:rsidRDefault="0056615A" w:rsidP="00B3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6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5A" w:rsidRPr="00060AD6" w:rsidRDefault="0056615A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60AD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«Под стук колес » (77 лет ко дню депортации </w:t>
            </w:r>
            <w:proofErr w:type="spellStart"/>
            <w:r w:rsidRPr="00060AD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Чечено</w:t>
            </w:r>
            <w:proofErr w:type="spellEnd"/>
            <w:r w:rsidRPr="00060AD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-  Ингушского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)</w:t>
            </w:r>
            <w:r w:rsidRPr="00060AD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народа Урок памяти</w:t>
            </w:r>
          </w:p>
        </w:tc>
        <w:tc>
          <w:tcPr>
            <w:tcW w:w="0" w:type="auto"/>
          </w:tcPr>
          <w:p w:rsidR="0056615A" w:rsidRPr="00060AD6" w:rsidRDefault="0056615A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19.02.Калиновская детская библиотека - филиал №2</w:t>
            </w:r>
          </w:p>
        </w:tc>
        <w:tc>
          <w:tcPr>
            <w:tcW w:w="0" w:type="auto"/>
          </w:tcPr>
          <w:p w:rsidR="0056615A" w:rsidRDefault="000E2938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       </w:t>
            </w:r>
            <w:proofErr w:type="spellStart"/>
            <w:r w:rsidR="0056615A" w:rsidRPr="00060AD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</w:t>
            </w:r>
            <w:proofErr w:type="spellEnd"/>
            <w:r w:rsidR="0056615A" w:rsidRPr="00060AD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</w:t>
            </w:r>
          </w:p>
          <w:p w:rsidR="000E2938" w:rsidRDefault="000E2938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56615A" w:rsidRPr="00060AD6" w:rsidRDefault="0056615A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Заведующая 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5A" w:rsidRPr="00913451" w:rsidRDefault="0056615A" w:rsidP="00073E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час «Чеченская семья: духовность и нравственность»</w:t>
            </w:r>
          </w:p>
        </w:tc>
        <w:tc>
          <w:tcPr>
            <w:tcW w:w="0" w:type="auto"/>
          </w:tcPr>
          <w:p w:rsidR="0056615A" w:rsidRDefault="0056615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 11:00</w:t>
            </w:r>
          </w:p>
        </w:tc>
        <w:tc>
          <w:tcPr>
            <w:tcW w:w="0" w:type="auto"/>
          </w:tcPr>
          <w:p w:rsidR="000E2938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0E2938" w:rsidRDefault="000E2938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5A" w:rsidRDefault="0056615A" w:rsidP="00073E22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краеведения: «Традиции и нравы земли чеченской»</w:t>
            </w:r>
          </w:p>
        </w:tc>
        <w:tc>
          <w:tcPr>
            <w:tcW w:w="0" w:type="auto"/>
          </w:tcPr>
          <w:p w:rsidR="0056615A" w:rsidRDefault="0056615A" w:rsidP="00073E22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F">
              <w:rPr>
                <w:rFonts w:ascii="Times New Roman" w:hAnsi="Times New Roman" w:cs="Times New Roman"/>
                <w:sz w:val="28"/>
                <w:szCs w:val="28"/>
              </w:rPr>
              <w:t xml:space="preserve">20. 02. </w:t>
            </w:r>
            <w:proofErr w:type="spellStart"/>
            <w:r w:rsidRPr="0001176F"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 w:rsidRPr="0001176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 </w:t>
            </w:r>
          </w:p>
          <w:p w:rsidR="0056615A" w:rsidRPr="0001176F" w:rsidRDefault="0056615A" w:rsidP="00073E22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F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0" w:type="auto"/>
          </w:tcPr>
          <w:p w:rsidR="000E2938" w:rsidRDefault="0056615A" w:rsidP="00073E22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</w:t>
            </w:r>
          </w:p>
          <w:p w:rsidR="000E2938" w:rsidRDefault="000E2938" w:rsidP="00073E22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5A" w:rsidRDefault="0056615A" w:rsidP="00073E22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6615A" w:rsidTr="00565107">
        <w:trPr>
          <w:trHeight w:val="1753"/>
        </w:trPr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5A" w:rsidRPr="001B24B6" w:rsidRDefault="0056615A" w:rsidP="00803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B24B6">
              <w:rPr>
                <w:rFonts w:ascii="Times New Roman" w:hAnsi="Times New Roman" w:cs="Times New Roman"/>
                <w:sz w:val="28"/>
                <w:szCs w:val="28"/>
              </w:rPr>
              <w:t>«Литературное лицо малой Родины»     обзор творчества</w:t>
            </w:r>
          </w:p>
          <w:p w:rsidR="0056615A" w:rsidRPr="001B24B6" w:rsidRDefault="0056615A" w:rsidP="00803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B24B6">
              <w:rPr>
                <w:rFonts w:ascii="Times New Roman" w:hAnsi="Times New Roman" w:cs="Times New Roman"/>
                <w:sz w:val="28"/>
                <w:szCs w:val="28"/>
              </w:rPr>
              <w:t xml:space="preserve"> поэтов и писателей района                                                                                           </w:t>
            </w:r>
          </w:p>
          <w:p w:rsidR="0056615A" w:rsidRPr="001B24B6" w:rsidRDefault="0056615A" w:rsidP="00803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5A" w:rsidRDefault="0056615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B44">
              <w:rPr>
                <w:rFonts w:asciiTheme="majorHAnsi" w:hAnsiTheme="majorHAnsi"/>
                <w:sz w:val="28"/>
                <w:szCs w:val="28"/>
              </w:rPr>
              <w:t>18.02</w:t>
            </w:r>
            <w:r w:rsidRPr="003F4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 –филиал №6 13:00</w:t>
            </w:r>
          </w:p>
          <w:p w:rsidR="0056615A" w:rsidRPr="004B5F59" w:rsidRDefault="0056615A" w:rsidP="001B2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5A" w:rsidRDefault="0056615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Э.У.</w:t>
            </w:r>
          </w:p>
          <w:p w:rsidR="0056615A" w:rsidRDefault="0056615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5A" w:rsidRDefault="0056615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5A" w:rsidRDefault="0056615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5A" w:rsidRPr="0001176F" w:rsidRDefault="0056615A" w:rsidP="000117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«Партизанские песни»</w:t>
            </w:r>
          </w:p>
          <w:p w:rsidR="0056615A" w:rsidRPr="0001176F" w:rsidRDefault="0056615A" w:rsidP="000117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1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11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Абди</w:t>
            </w:r>
            <w:proofErr w:type="spellEnd"/>
            <w:r w:rsidRPr="00011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Дудаеву-120 лет)</w:t>
            </w:r>
          </w:p>
          <w:p w:rsidR="0056615A" w:rsidRPr="0001176F" w:rsidRDefault="0056615A" w:rsidP="0001176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17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Час краеведения</w:t>
            </w:r>
          </w:p>
        </w:tc>
        <w:tc>
          <w:tcPr>
            <w:tcW w:w="0" w:type="auto"/>
          </w:tcPr>
          <w:p w:rsidR="0056615A" w:rsidRPr="0001176F" w:rsidRDefault="0056615A" w:rsidP="0001176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17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.02.Левобережненская№9</w:t>
            </w:r>
            <w:r w:rsidRPr="000117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14:00</w:t>
            </w:r>
          </w:p>
          <w:p w:rsidR="0056615A" w:rsidRPr="0001176F" w:rsidRDefault="0056615A" w:rsidP="0001176F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17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</w:tcPr>
          <w:p w:rsidR="0056615A" w:rsidRDefault="0056615A" w:rsidP="0080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0321"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FB0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К.Д.</w:t>
            </w:r>
          </w:p>
          <w:p w:rsidR="0056615A" w:rsidRDefault="0056615A" w:rsidP="0080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15A" w:rsidRPr="00F933AE" w:rsidRDefault="0056615A" w:rsidP="0080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21">
              <w:rPr>
                <w:rFonts w:ascii="Times New Roman" w:eastAsia="Calibri" w:hAnsi="Times New Roman" w:cs="Times New Roman"/>
                <w:sz w:val="28"/>
                <w:szCs w:val="28"/>
              </w:rPr>
              <w:t>Зав.библиотекой</w:t>
            </w:r>
          </w:p>
        </w:tc>
      </w:tr>
      <w:tr w:rsidR="0056615A" w:rsidTr="00565107">
        <w:trPr>
          <w:trHeight w:val="1294"/>
        </w:trPr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5A" w:rsidRPr="009A60F4" w:rsidRDefault="0056615A" w:rsidP="00073E2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краеведения: «Традиции и нравы земли</w:t>
            </w:r>
          </w:p>
          <w:p w:rsidR="0056615A" w:rsidRPr="00565107" w:rsidRDefault="0056615A" w:rsidP="005651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чеченской»</w:t>
            </w:r>
          </w:p>
        </w:tc>
        <w:tc>
          <w:tcPr>
            <w:tcW w:w="0" w:type="auto"/>
          </w:tcPr>
          <w:p w:rsidR="0056615A" w:rsidRDefault="0056615A" w:rsidP="00073E2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A6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 </w:t>
            </w:r>
            <w:proofErr w:type="spellStart"/>
            <w:r w:rsidRPr="009A6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Капустинская</w:t>
            </w:r>
            <w:proofErr w:type="spellEnd"/>
            <w:r w:rsidRPr="009A6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библиотека-филиал №10.</w:t>
            </w:r>
          </w:p>
          <w:p w:rsidR="0056615A" w:rsidRPr="009A60F4" w:rsidRDefault="0056615A" w:rsidP="00073E2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12-00</w:t>
            </w:r>
          </w:p>
          <w:p w:rsidR="0056615A" w:rsidRPr="009A60F4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2938" w:rsidRDefault="0056615A" w:rsidP="00073E2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Сулейманова З.В. </w:t>
            </w:r>
          </w:p>
          <w:p w:rsidR="0056615A" w:rsidRPr="009A60F4" w:rsidRDefault="0056615A" w:rsidP="00073E2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  <w:p w:rsidR="0056615A" w:rsidRPr="009A60F4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15A" w:rsidTr="00565107"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краеведения «О той земле, где ты родился»</w:t>
            </w:r>
          </w:p>
        </w:tc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февраля Ново-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Солкушинская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библиотека-филиал №12</w:t>
            </w:r>
          </w:p>
          <w:p w:rsidR="0056615A" w:rsidRDefault="0056615A" w:rsidP="00073E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14:30</w:t>
            </w:r>
          </w:p>
        </w:tc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56615A" w:rsidTr="00565107">
        <w:tc>
          <w:tcPr>
            <w:tcW w:w="0" w:type="auto"/>
          </w:tcPr>
          <w:p w:rsidR="0056615A" w:rsidRDefault="0056615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5A" w:rsidRDefault="0056615A" w:rsidP="005F2096">
            <w:pPr>
              <w:tabs>
                <w:tab w:val="left" w:pos="13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«Покидая родные края»- час истории</w:t>
            </w:r>
          </w:p>
        </w:tc>
        <w:tc>
          <w:tcPr>
            <w:tcW w:w="0" w:type="auto"/>
          </w:tcPr>
          <w:p w:rsidR="0056615A" w:rsidRDefault="0056615A" w:rsidP="005F20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19.02.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Фрунзенскеая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библиотека – филиал №13 15-00</w:t>
            </w:r>
          </w:p>
        </w:tc>
        <w:tc>
          <w:tcPr>
            <w:tcW w:w="0" w:type="auto"/>
          </w:tcPr>
          <w:p w:rsidR="0056615A" w:rsidRDefault="0056615A" w:rsidP="005F209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56615A" w:rsidRPr="002F382A" w:rsidRDefault="000E2938" w:rsidP="005F209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6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565107" w:rsidRDefault="00125F0A" w:rsidP="00565107">
            <w:pPr>
              <w:pStyle w:val="2"/>
              <w:shd w:val="clear" w:color="auto" w:fill="auto"/>
              <w:spacing w:line="276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8C49AA">
              <w:rPr>
                <w:color w:val="auto"/>
                <w:sz w:val="28"/>
                <w:szCs w:val="28"/>
              </w:rPr>
              <w:t xml:space="preserve">15 февраля – 68 л со дня рождения </w:t>
            </w:r>
            <w:proofErr w:type="spellStart"/>
            <w:r w:rsidRPr="008C49AA">
              <w:rPr>
                <w:color w:val="auto"/>
                <w:sz w:val="28"/>
                <w:szCs w:val="28"/>
              </w:rPr>
              <w:t>Абдулаева</w:t>
            </w:r>
            <w:proofErr w:type="spellEnd"/>
            <w:r w:rsidRPr="008C49AA">
              <w:rPr>
                <w:color w:val="auto"/>
                <w:sz w:val="28"/>
                <w:szCs w:val="28"/>
              </w:rPr>
              <w:t xml:space="preserve">   Лечи   </w:t>
            </w:r>
            <w:proofErr w:type="spellStart"/>
            <w:r w:rsidRPr="008C49AA">
              <w:rPr>
                <w:color w:val="auto"/>
                <w:sz w:val="28"/>
                <w:szCs w:val="28"/>
              </w:rPr>
              <w:t>Шариповича</w:t>
            </w:r>
            <w:proofErr w:type="spellEnd"/>
            <w:r w:rsidRPr="008C49AA">
              <w:rPr>
                <w:color w:val="auto"/>
                <w:sz w:val="28"/>
                <w:szCs w:val="28"/>
              </w:rPr>
              <w:t>(1953), поэта-</w:t>
            </w:r>
            <w:r w:rsidRPr="008C49AA">
              <w:rPr>
                <w:color w:val="auto"/>
                <w:sz w:val="28"/>
                <w:szCs w:val="28"/>
                <w:shd w:val="clear" w:color="auto" w:fill="FFFFFF"/>
              </w:rPr>
              <w:t>«О снах мои сны»-  час поэзии</w:t>
            </w:r>
          </w:p>
        </w:tc>
        <w:tc>
          <w:tcPr>
            <w:tcW w:w="0" w:type="auto"/>
          </w:tcPr>
          <w:p w:rsidR="00125F0A" w:rsidRPr="008C49AA" w:rsidRDefault="00125F0A" w:rsidP="00125F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15.02 .</w:t>
            </w:r>
            <w:proofErr w:type="spellStart"/>
            <w:r w:rsidRPr="00A40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Алпатовская</w:t>
            </w:r>
            <w:proofErr w:type="spellEnd"/>
            <w:r w:rsidRPr="00A40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биб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лиотека –филиал №15</w:t>
            </w:r>
            <w:r w:rsidRPr="00A40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11:00</w:t>
            </w:r>
          </w:p>
        </w:tc>
        <w:tc>
          <w:tcPr>
            <w:tcW w:w="0" w:type="auto"/>
          </w:tcPr>
          <w:p w:rsidR="00125F0A" w:rsidRPr="00A655F7" w:rsidRDefault="00125F0A" w:rsidP="00125F0A">
            <w:pPr>
              <w:pStyle w:val="Default"/>
              <w:rPr>
                <w:bCs/>
                <w:iCs/>
                <w:sz w:val="28"/>
                <w:szCs w:val="28"/>
              </w:rPr>
            </w:pPr>
            <w:proofErr w:type="spellStart"/>
            <w:r w:rsidRPr="00A655F7">
              <w:rPr>
                <w:bCs/>
                <w:iCs/>
                <w:sz w:val="28"/>
                <w:szCs w:val="28"/>
              </w:rPr>
              <w:t>Мезиева</w:t>
            </w:r>
            <w:proofErr w:type="spellEnd"/>
            <w:r w:rsidRPr="00A655F7">
              <w:rPr>
                <w:bCs/>
                <w:iCs/>
                <w:sz w:val="28"/>
                <w:szCs w:val="28"/>
              </w:rPr>
              <w:t xml:space="preserve"> М.Ш.</w:t>
            </w:r>
          </w:p>
          <w:p w:rsidR="00125F0A" w:rsidRPr="00A655F7" w:rsidRDefault="0097791E" w:rsidP="00125F0A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</w:t>
            </w:r>
            <w:r w:rsidR="00125F0A" w:rsidRPr="00A40350">
              <w:rPr>
                <w:bCs/>
                <w:iCs/>
                <w:sz w:val="28"/>
                <w:szCs w:val="28"/>
              </w:rPr>
              <w:t>аведующая.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073E22"/>
        </w:tc>
        <w:tc>
          <w:tcPr>
            <w:tcW w:w="0" w:type="auto"/>
          </w:tcPr>
          <w:p w:rsidR="00125F0A" w:rsidRDefault="00125F0A" w:rsidP="00073E22">
            <w:r w:rsidRPr="009134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Здоровый образ жизни</w:t>
            </w:r>
          </w:p>
        </w:tc>
        <w:tc>
          <w:tcPr>
            <w:tcW w:w="0" w:type="auto"/>
          </w:tcPr>
          <w:p w:rsidR="00125F0A" w:rsidRDefault="00125F0A" w:rsidP="00073E22"/>
        </w:tc>
        <w:tc>
          <w:tcPr>
            <w:tcW w:w="0" w:type="auto"/>
          </w:tcPr>
          <w:p w:rsidR="00125F0A" w:rsidRDefault="00125F0A" w:rsidP="00073E22"/>
        </w:tc>
      </w:tr>
      <w:tr w:rsidR="00125F0A" w:rsidTr="00565107">
        <w:tc>
          <w:tcPr>
            <w:tcW w:w="0" w:type="auto"/>
          </w:tcPr>
          <w:p w:rsidR="00125F0A" w:rsidRDefault="00125F0A" w:rsidP="00073E22"/>
        </w:tc>
        <w:tc>
          <w:tcPr>
            <w:tcW w:w="0" w:type="auto"/>
          </w:tcPr>
          <w:p w:rsidR="00125F0A" w:rsidRPr="008B3286" w:rsidRDefault="00125F0A" w:rsidP="00803BA4">
            <w:pPr>
              <w:rPr>
                <w:rFonts w:ascii="Times New Roman" w:hAnsi="Times New Roman" w:cs="Times New Roman"/>
                <w:sz w:val="28"/>
              </w:rPr>
            </w:pPr>
            <w:r w:rsidRPr="008B3286">
              <w:rPr>
                <w:rFonts w:ascii="Times New Roman" w:hAnsi="Times New Roman" w:cs="Times New Roman"/>
                <w:sz w:val="28"/>
              </w:rPr>
              <w:t>Час здоровья «Здоровый образ жизни – альтернативы нет»</w:t>
            </w:r>
          </w:p>
        </w:tc>
        <w:tc>
          <w:tcPr>
            <w:tcW w:w="0" w:type="auto"/>
          </w:tcPr>
          <w:p w:rsidR="00125F0A" w:rsidRDefault="00125F0A" w:rsidP="00803B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25.02 НЦДБ</w:t>
            </w:r>
          </w:p>
          <w:p w:rsidR="00125F0A" w:rsidRDefault="00125F0A" w:rsidP="00803B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12.45 СОШ№2</w:t>
            </w:r>
          </w:p>
        </w:tc>
        <w:tc>
          <w:tcPr>
            <w:tcW w:w="0" w:type="auto"/>
          </w:tcPr>
          <w:p w:rsidR="00125F0A" w:rsidRPr="006F58DC" w:rsidRDefault="00125F0A" w:rsidP="0097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DC">
              <w:rPr>
                <w:rFonts w:ascii="Times New Roman" w:hAnsi="Times New Roman" w:cs="Times New Roman"/>
                <w:sz w:val="28"/>
                <w:szCs w:val="28"/>
              </w:rPr>
              <w:t xml:space="preserve">Э.Б. Махмудова, </w:t>
            </w:r>
            <w:r w:rsidR="009779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7791E">
              <w:rPr>
                <w:sz w:val="28"/>
                <w:szCs w:val="28"/>
              </w:rPr>
              <w:t>Заведующая</w:t>
            </w:r>
            <w:r w:rsidR="0097791E" w:rsidRPr="006F5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8DC">
              <w:rPr>
                <w:rFonts w:ascii="Times New Roman" w:hAnsi="Times New Roman" w:cs="Times New Roman"/>
                <w:sz w:val="28"/>
                <w:szCs w:val="28"/>
              </w:rPr>
              <w:t>отделом обслуживания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913451" w:rsidRDefault="00125F0A" w:rsidP="00073E22">
            <w:pPr>
              <w:tabs>
                <w:tab w:val="left" w:pos="900"/>
              </w:tabs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Уроки ЗОЖ -  </w:t>
            </w:r>
            <w:proofErr w:type="spellStart"/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мультпросмотр</w:t>
            </w:r>
            <w:proofErr w:type="spellEnd"/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«Хорошие и вредные привычки»</w:t>
            </w:r>
          </w:p>
        </w:tc>
        <w:tc>
          <w:tcPr>
            <w:tcW w:w="0" w:type="auto"/>
          </w:tcPr>
          <w:p w:rsidR="00125F0A" w:rsidRDefault="00125F0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19.02.НМДБ</w:t>
            </w:r>
          </w:p>
          <w:p w:rsidR="00125F0A" w:rsidRDefault="00125F0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15.00. </w:t>
            </w:r>
          </w:p>
        </w:tc>
        <w:tc>
          <w:tcPr>
            <w:tcW w:w="0" w:type="auto"/>
          </w:tcPr>
          <w:p w:rsidR="00125F0A" w:rsidRDefault="00125F0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М.Ш. Заведующая 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B352D7" w:rsidRDefault="00125F0A" w:rsidP="00073E2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5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 информации </w:t>
            </w:r>
            <w:r w:rsidRPr="00B35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«Профилактика-помни о своем здоровье</w:t>
            </w:r>
            <w:r w:rsidRPr="00B35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(К всемирному дню борьбы против рака)</w:t>
            </w:r>
          </w:p>
        </w:tc>
        <w:tc>
          <w:tcPr>
            <w:tcW w:w="0" w:type="auto"/>
          </w:tcPr>
          <w:p w:rsidR="00125F0A" w:rsidRPr="00B352D7" w:rsidRDefault="00125F0A" w:rsidP="0080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2D7">
              <w:rPr>
                <w:rFonts w:ascii="Times New Roman" w:eastAsia="Calibri" w:hAnsi="Times New Roman" w:cs="Times New Roman"/>
                <w:sz w:val="28"/>
                <w:szCs w:val="28"/>
              </w:rPr>
              <w:t>8.02.Калиновская библиотека – филиал№1</w:t>
            </w:r>
          </w:p>
          <w:p w:rsidR="00125F0A" w:rsidRPr="00B352D7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D7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  <w:r w:rsidRPr="00B352D7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Калиновский техникум (КТМСХ)</w:t>
            </w:r>
          </w:p>
          <w:p w:rsidR="00125F0A" w:rsidRPr="00B352D7" w:rsidRDefault="00125F0A" w:rsidP="0080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B352D7" w:rsidRDefault="00125F0A" w:rsidP="00B3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D7">
              <w:rPr>
                <w:rFonts w:ascii="Times New Roman" w:hAnsi="Times New Roman" w:cs="Times New Roman"/>
                <w:sz w:val="28"/>
                <w:szCs w:val="28"/>
              </w:rPr>
              <w:t>Н.Б Махмудова</w:t>
            </w:r>
          </w:p>
          <w:p w:rsidR="00125F0A" w:rsidRPr="00B352D7" w:rsidRDefault="00125F0A" w:rsidP="00B3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D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07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2872A6" w:rsidRDefault="00125F0A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Похитители рассудка» -просмотр видеофильмов;</w:t>
            </w:r>
          </w:p>
        </w:tc>
        <w:tc>
          <w:tcPr>
            <w:tcW w:w="0" w:type="auto"/>
          </w:tcPr>
          <w:p w:rsidR="00125F0A" w:rsidRPr="00EE2041" w:rsidRDefault="00125F0A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24.02.Мекенская библиотека – филиал №3</w:t>
            </w:r>
          </w:p>
          <w:p w:rsidR="00125F0A" w:rsidRPr="00EE2041" w:rsidRDefault="00125F0A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125F0A" w:rsidRPr="00855299" w:rsidRDefault="00125F0A" w:rsidP="00125F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125F0A" w:rsidRDefault="00125F0A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0A" w:rsidRPr="00EE2041" w:rsidRDefault="00125F0A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320116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ВИЧныеистины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25F0A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библиотекафилиал№4.</w:t>
            </w:r>
          </w:p>
          <w:p w:rsidR="00125F0A" w:rsidRDefault="00125F0A" w:rsidP="0056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0" w:type="auto"/>
          </w:tcPr>
          <w:p w:rsidR="00125F0A" w:rsidRDefault="00125F0A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125F0A" w:rsidRDefault="00125F0A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0A" w:rsidRDefault="00125F0A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«Наркомания:  от отчаяния к надежде»</w:t>
            </w:r>
          </w:p>
        </w:tc>
        <w:tc>
          <w:tcPr>
            <w:tcW w:w="0" w:type="auto"/>
          </w:tcPr>
          <w:p w:rsidR="00125F0A" w:rsidRDefault="00125F0A" w:rsidP="00AE4C0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13.02.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библиотека-филиал №5. </w:t>
            </w:r>
          </w:p>
          <w:p w:rsidR="00125F0A" w:rsidRDefault="00125F0A" w:rsidP="00AE4C0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0" w:type="auto"/>
          </w:tcPr>
          <w:p w:rsidR="00125F0A" w:rsidRDefault="00125F0A" w:rsidP="00AE4C0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125F0A" w:rsidTr="00565107">
        <w:trPr>
          <w:trHeight w:val="1252"/>
        </w:trPr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A953E6" w:rsidRDefault="00125F0A" w:rsidP="00803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«Похитители рассудка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беседа-размышление     </w:t>
            </w:r>
          </w:p>
          <w:p w:rsidR="00125F0A" w:rsidRPr="00A31682" w:rsidRDefault="00125F0A" w:rsidP="00803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A31682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Pr="00A31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 – филиал №6 14:00</w:t>
            </w:r>
          </w:p>
        </w:tc>
        <w:tc>
          <w:tcPr>
            <w:tcW w:w="0" w:type="auto"/>
          </w:tcPr>
          <w:p w:rsidR="00125F0A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Э.У</w:t>
            </w:r>
          </w:p>
          <w:p w:rsidR="00125F0A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0A" w:rsidRPr="00A31682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640EC4" w:rsidRDefault="00125F0A" w:rsidP="00640EC4">
            <w:pPr>
              <w:spacing w:line="240" w:lineRule="auto"/>
              <w:rPr>
                <w:rFonts w:ascii="Times New Roman" w:eastAsia="Batang" w:hAnsi="Times New Roman"/>
                <w:sz w:val="28"/>
                <w:szCs w:val="32"/>
              </w:rPr>
            </w:pPr>
            <w:r w:rsidRPr="00640EC4">
              <w:rPr>
                <w:rFonts w:ascii="Times New Roman" w:eastAsia="Batang" w:hAnsi="Times New Roman"/>
                <w:sz w:val="28"/>
                <w:szCs w:val="32"/>
              </w:rPr>
              <w:t>Книжная выставка.</w:t>
            </w:r>
          </w:p>
          <w:p w:rsidR="00125F0A" w:rsidRPr="00640EC4" w:rsidRDefault="00125F0A" w:rsidP="00640EC4">
            <w:pPr>
              <w:spacing w:line="240" w:lineRule="auto"/>
              <w:rPr>
                <w:rFonts w:ascii="Times New Roman" w:eastAsia="Batang" w:hAnsi="Times New Roman"/>
                <w:sz w:val="28"/>
                <w:szCs w:val="32"/>
              </w:rPr>
            </w:pPr>
            <w:r w:rsidRPr="00640EC4">
              <w:rPr>
                <w:rFonts w:ascii="Times New Roman" w:eastAsia="Batang" w:hAnsi="Times New Roman"/>
                <w:sz w:val="28"/>
                <w:szCs w:val="32"/>
              </w:rPr>
              <w:t xml:space="preserve"> «Наркомания – зло мирового масштаба».</w:t>
            </w:r>
          </w:p>
          <w:p w:rsidR="00125F0A" w:rsidRDefault="00125F0A" w:rsidP="00640E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EC4">
              <w:rPr>
                <w:rFonts w:ascii="Times New Roman" w:eastAsia="Batang" w:hAnsi="Times New Roman"/>
                <w:sz w:val="28"/>
                <w:szCs w:val="32"/>
              </w:rPr>
              <w:t>Для всех групп пользователей</w:t>
            </w:r>
            <w:r>
              <w:rPr>
                <w:rFonts w:ascii="Times New Roman" w:eastAsia="Batang" w:hAnsi="Times New Roman"/>
                <w:sz w:val="28"/>
                <w:szCs w:val="32"/>
              </w:rPr>
              <w:t>.</w:t>
            </w:r>
          </w:p>
        </w:tc>
        <w:tc>
          <w:tcPr>
            <w:tcW w:w="0" w:type="auto"/>
          </w:tcPr>
          <w:p w:rsidR="00125F0A" w:rsidRDefault="00125F0A" w:rsidP="00640E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4.02 .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Савельевская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 – филиал №7</w:t>
            </w:r>
          </w:p>
          <w:p w:rsidR="00125F0A" w:rsidRDefault="00125F0A" w:rsidP="00640E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125F0A" w:rsidRDefault="00125F0A" w:rsidP="00125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Л. У.</w:t>
            </w:r>
          </w:p>
          <w:p w:rsidR="00125F0A" w:rsidRDefault="00125F0A" w:rsidP="00125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F0A" w:rsidRDefault="00125F0A" w:rsidP="00125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125F0A">
            <w:pPr>
              <w:pStyle w:val="Default"/>
              <w:rPr>
                <w:color w:val="auto"/>
                <w:sz w:val="28"/>
                <w:szCs w:val="28"/>
              </w:rPr>
            </w:pPr>
            <w:r w:rsidRPr="00A655F7">
              <w:rPr>
                <w:color w:val="auto"/>
                <w:sz w:val="28"/>
                <w:szCs w:val="28"/>
              </w:rPr>
              <w:t xml:space="preserve">«Здоровая природа – здоровый </w:t>
            </w:r>
            <w:r>
              <w:rPr>
                <w:color w:val="auto"/>
                <w:sz w:val="28"/>
                <w:szCs w:val="28"/>
              </w:rPr>
              <w:t>человек»</w:t>
            </w:r>
          </w:p>
          <w:p w:rsidR="00125F0A" w:rsidRPr="00A655F7" w:rsidRDefault="00125F0A" w:rsidP="00125F0A">
            <w:pPr>
              <w:pStyle w:val="Default"/>
              <w:rPr>
                <w:color w:val="auto"/>
                <w:sz w:val="28"/>
                <w:szCs w:val="28"/>
              </w:rPr>
            </w:pPr>
            <w:r w:rsidRPr="00A655F7">
              <w:rPr>
                <w:color w:val="auto"/>
                <w:sz w:val="28"/>
                <w:szCs w:val="28"/>
              </w:rPr>
              <w:t>час здоровья</w:t>
            </w:r>
          </w:p>
        </w:tc>
        <w:tc>
          <w:tcPr>
            <w:tcW w:w="0" w:type="auto"/>
          </w:tcPr>
          <w:p w:rsidR="00125F0A" w:rsidRDefault="00125F0A" w:rsidP="00125F0A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12.02.Рубежненская библиотека – филиал №8</w:t>
            </w:r>
          </w:p>
          <w:p w:rsidR="00125F0A" w:rsidRPr="007B19A6" w:rsidRDefault="00125F0A" w:rsidP="00125F0A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125F0A" w:rsidRDefault="00125F0A" w:rsidP="00125F0A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С.А.</w:t>
            </w:r>
          </w:p>
          <w:p w:rsidR="00125F0A" w:rsidRPr="00A655F7" w:rsidRDefault="00125F0A" w:rsidP="00125F0A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25F0A" w:rsidRPr="00A655F7" w:rsidRDefault="0097791E" w:rsidP="00125F0A">
            <w:pPr>
              <w:keepNext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r w:rsidR="00125F0A" w:rsidRPr="00A655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аведующий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7F5933" w:rsidRDefault="00125F0A" w:rsidP="007F5933">
            <w:pPr>
              <w:tabs>
                <w:tab w:val="center" w:pos="1864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F5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«СПИД на пороге»</w:t>
            </w:r>
          </w:p>
          <w:p w:rsidR="00125F0A" w:rsidRPr="007F5933" w:rsidRDefault="00125F0A" w:rsidP="007F5933">
            <w:pPr>
              <w:tabs>
                <w:tab w:val="center" w:pos="1864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F59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Дискуссия</w:t>
            </w:r>
          </w:p>
        </w:tc>
        <w:tc>
          <w:tcPr>
            <w:tcW w:w="0" w:type="auto"/>
          </w:tcPr>
          <w:p w:rsidR="00125F0A" w:rsidRPr="007F5933" w:rsidRDefault="00125F0A" w:rsidP="007F593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F5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  <w:r w:rsidRPr="007F59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.Левобережненская№9</w:t>
            </w:r>
          </w:p>
          <w:p w:rsidR="00125F0A" w:rsidRPr="007F5933" w:rsidRDefault="00125F0A" w:rsidP="007F593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F59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  <w:p w:rsidR="00125F0A" w:rsidRPr="007F5933" w:rsidRDefault="00125F0A" w:rsidP="007F593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F59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ФАП</w:t>
            </w:r>
          </w:p>
        </w:tc>
        <w:tc>
          <w:tcPr>
            <w:tcW w:w="0" w:type="auto"/>
          </w:tcPr>
          <w:p w:rsidR="00125F0A" w:rsidRDefault="00125F0A" w:rsidP="007F593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F59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7F59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К.Д.</w:t>
            </w:r>
          </w:p>
          <w:p w:rsidR="00125F0A" w:rsidRDefault="00125F0A" w:rsidP="007F59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25F0A" w:rsidRPr="007F5933" w:rsidRDefault="00125F0A" w:rsidP="0056510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F59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791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97791E">
              <w:rPr>
                <w:sz w:val="28"/>
                <w:szCs w:val="28"/>
              </w:rPr>
              <w:t>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«Наркомания: от отчаяния к надежде»: </w:t>
            </w:r>
          </w:p>
        </w:tc>
        <w:tc>
          <w:tcPr>
            <w:tcW w:w="0" w:type="auto"/>
          </w:tcPr>
          <w:p w:rsidR="00125F0A" w:rsidRDefault="00125F0A" w:rsidP="00EF1652">
            <w:pPr>
              <w:keepNext/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12.02Капустинская библиотека-филиал №10. 14:00</w:t>
            </w:r>
          </w:p>
        </w:tc>
        <w:tc>
          <w:tcPr>
            <w:tcW w:w="0" w:type="auto"/>
          </w:tcPr>
          <w:p w:rsidR="000E2938" w:rsidRDefault="00125F0A" w:rsidP="00AE4C0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125F0A" w:rsidRDefault="00125F0A" w:rsidP="00AE4C0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/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урок: «Сделай свой выбор»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февраля Ново-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Солкушинская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библиотека-филиал №12 </w:t>
            </w:r>
          </w:p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</w:t>
            </w:r>
          </w:p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5F0A" w:rsidRDefault="0097791E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/>
        </w:tc>
        <w:tc>
          <w:tcPr>
            <w:tcW w:w="0" w:type="auto"/>
          </w:tcPr>
          <w:p w:rsidR="00125F0A" w:rsidRDefault="00125F0A" w:rsidP="00B062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«Берегите здоровье » - беседа </w:t>
            </w:r>
          </w:p>
        </w:tc>
        <w:tc>
          <w:tcPr>
            <w:tcW w:w="0" w:type="auto"/>
          </w:tcPr>
          <w:p w:rsidR="00125F0A" w:rsidRDefault="00125F0A" w:rsidP="00B062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16.02.Фрунзенская бблиотека-филиала№13</w:t>
            </w:r>
          </w:p>
          <w:p w:rsidR="00125F0A" w:rsidRDefault="00125F0A" w:rsidP="00B062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0" w:type="auto"/>
          </w:tcPr>
          <w:p w:rsidR="00125F0A" w:rsidRDefault="00125F0A" w:rsidP="00B062C1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125F0A" w:rsidRDefault="00125F0A" w:rsidP="00B062C1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0A" w:rsidRPr="002F382A" w:rsidRDefault="00125F0A" w:rsidP="00B062C1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/>
        </w:tc>
        <w:tc>
          <w:tcPr>
            <w:tcW w:w="0" w:type="auto"/>
            <w:vAlign w:val="center"/>
          </w:tcPr>
          <w:p w:rsidR="00125F0A" w:rsidRPr="008C49AA" w:rsidRDefault="00125F0A" w:rsidP="00125F0A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Инфо-час «Наркотики: знание против миражей»</w:t>
            </w:r>
          </w:p>
        </w:tc>
        <w:tc>
          <w:tcPr>
            <w:tcW w:w="0" w:type="auto"/>
            <w:vAlign w:val="center"/>
          </w:tcPr>
          <w:p w:rsidR="00125F0A" w:rsidRDefault="00125F0A" w:rsidP="00125F0A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4.02.</w:t>
            </w:r>
            <w:r w:rsidRPr="00DD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Алпатовская биб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лиотека – филиал №15</w:t>
            </w:r>
          </w:p>
          <w:p w:rsidR="00125F0A" w:rsidRPr="008C49AA" w:rsidRDefault="00125F0A" w:rsidP="00125F0A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</w:tcPr>
          <w:p w:rsidR="00125F0A" w:rsidRDefault="00125F0A" w:rsidP="0056615A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655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Мезиева</w:t>
            </w:r>
            <w:proofErr w:type="spellEnd"/>
            <w:r w:rsidRPr="00A655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М.Ш.</w:t>
            </w:r>
          </w:p>
          <w:p w:rsidR="00125F0A" w:rsidRPr="00A655F7" w:rsidRDefault="00125F0A" w:rsidP="0056615A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25F0A" w:rsidRPr="00A655F7" w:rsidRDefault="0097791E" w:rsidP="0056615A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/>
        </w:tc>
        <w:tc>
          <w:tcPr>
            <w:tcW w:w="0" w:type="auto"/>
          </w:tcPr>
          <w:p w:rsidR="00125F0A" w:rsidRPr="001B24B6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r w:rsidRPr="001B24B6">
              <w:rPr>
                <w:rFonts w:ascii="Times New Roman" w:hAnsi="Times New Roman"/>
                <w:sz w:val="28"/>
                <w:szCs w:val="28"/>
              </w:rPr>
              <w:t>Час здоровья: «Шаг в бездну».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 Новотерская библиотека-филиал №16</w:t>
            </w:r>
          </w:p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0" w:type="auto"/>
          </w:tcPr>
          <w:p w:rsidR="000E2938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 А. </w:t>
            </w:r>
          </w:p>
          <w:p w:rsidR="000E2938" w:rsidRDefault="000E2938" w:rsidP="00AE4C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F0A" w:rsidTr="00565107">
        <w:tc>
          <w:tcPr>
            <w:tcW w:w="0" w:type="auto"/>
          </w:tcPr>
          <w:p w:rsidR="00125F0A" w:rsidRDefault="00125F0A" w:rsidP="00AE4C0E"/>
        </w:tc>
        <w:tc>
          <w:tcPr>
            <w:tcW w:w="0" w:type="auto"/>
          </w:tcPr>
          <w:p w:rsidR="00125F0A" w:rsidRPr="001B24B6" w:rsidRDefault="00125F0A" w:rsidP="00125F0A">
            <w:pPr>
              <w:rPr>
                <w:rFonts w:ascii="Times New Roman" w:hAnsi="Times New Roman"/>
                <w:sz w:val="28"/>
                <w:szCs w:val="28"/>
              </w:rPr>
            </w:pPr>
            <w:r w:rsidRPr="001B24B6">
              <w:rPr>
                <w:rFonts w:ascii="Times New Roman" w:hAnsi="Times New Roman"/>
                <w:sz w:val="28"/>
                <w:szCs w:val="28"/>
              </w:rPr>
              <w:t>Выставка: «Мы выбираем жизнь»!</w:t>
            </w:r>
          </w:p>
        </w:tc>
        <w:tc>
          <w:tcPr>
            <w:tcW w:w="0" w:type="auto"/>
          </w:tcPr>
          <w:p w:rsidR="00125F0A" w:rsidRPr="00E801B5" w:rsidRDefault="00125F0A" w:rsidP="00125F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02. Новотерская библиотека-филиал №16</w:t>
            </w:r>
          </w:p>
        </w:tc>
        <w:tc>
          <w:tcPr>
            <w:tcW w:w="0" w:type="auto"/>
          </w:tcPr>
          <w:p w:rsidR="000E2938" w:rsidRDefault="00125F0A" w:rsidP="00125F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Хутиева</w:t>
            </w:r>
            <w:proofErr w:type="spellEnd"/>
            <w:r w:rsidR="000E2938">
              <w:rPr>
                <w:rFonts w:ascii="Times New Roman" w:hAnsi="Times New Roman"/>
                <w:sz w:val="28"/>
                <w:szCs w:val="28"/>
              </w:rPr>
              <w:t xml:space="preserve"> Б. А.</w:t>
            </w:r>
          </w:p>
          <w:p w:rsidR="000E2938" w:rsidRDefault="000E2938" w:rsidP="00125F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5F0A" w:rsidRPr="002E52BC" w:rsidRDefault="00125F0A" w:rsidP="00125F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/>
        </w:tc>
        <w:tc>
          <w:tcPr>
            <w:tcW w:w="0" w:type="auto"/>
          </w:tcPr>
          <w:p w:rsidR="00125F0A" w:rsidRDefault="00125F0A" w:rsidP="00AE4C0E">
            <w:r w:rsidRPr="009134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0" w:type="auto"/>
          </w:tcPr>
          <w:p w:rsidR="00125F0A" w:rsidRDefault="00125F0A" w:rsidP="00AE4C0E"/>
        </w:tc>
        <w:tc>
          <w:tcPr>
            <w:tcW w:w="0" w:type="auto"/>
          </w:tcPr>
          <w:p w:rsidR="00125F0A" w:rsidRDefault="00125F0A" w:rsidP="00AE4C0E"/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B1434C" w:rsidRDefault="00125F0A" w:rsidP="00AE4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выставка:</w:t>
            </w:r>
          </w:p>
          <w:p w:rsidR="00125F0A" w:rsidRPr="00B1434C" w:rsidRDefault="00125F0A" w:rsidP="00AE4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«Книга приглашает в мир природы»</w:t>
            </w:r>
          </w:p>
        </w:tc>
        <w:tc>
          <w:tcPr>
            <w:tcW w:w="0" w:type="auto"/>
          </w:tcPr>
          <w:p w:rsidR="00125F0A" w:rsidRPr="00B1434C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4C">
              <w:rPr>
                <w:rFonts w:ascii="Times New Roman" w:hAnsi="Times New Roman" w:cs="Times New Roman"/>
                <w:sz w:val="28"/>
                <w:szCs w:val="28"/>
              </w:rPr>
              <w:t>12.02- НМДБ</w:t>
            </w:r>
          </w:p>
          <w:p w:rsidR="00125F0A" w:rsidRPr="00B1434C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4C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0" w:type="auto"/>
          </w:tcPr>
          <w:p w:rsidR="00125F0A" w:rsidRPr="00B1434C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34C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B1434C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125F0A" w:rsidRPr="00B1434C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4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B1434C" w:rsidRDefault="00125F0A" w:rsidP="00AE4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«Летописи природы»</w:t>
            </w:r>
          </w:p>
        </w:tc>
        <w:tc>
          <w:tcPr>
            <w:tcW w:w="0" w:type="auto"/>
          </w:tcPr>
          <w:p w:rsidR="00125F0A" w:rsidRPr="00B1434C" w:rsidRDefault="00125F0A" w:rsidP="0080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34C">
              <w:rPr>
                <w:rFonts w:ascii="Times New Roman" w:eastAsia="Calibri" w:hAnsi="Times New Roman" w:cs="Times New Roman"/>
                <w:sz w:val="28"/>
                <w:szCs w:val="28"/>
              </w:rPr>
              <w:t>12.02.</w:t>
            </w:r>
            <w:r w:rsidRPr="00B1434C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Калиновский техникум 11:00  (КТМСХ)</w:t>
            </w:r>
          </w:p>
        </w:tc>
        <w:tc>
          <w:tcPr>
            <w:tcW w:w="0" w:type="auto"/>
          </w:tcPr>
          <w:p w:rsidR="00125F0A" w:rsidRPr="00B1434C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4C">
              <w:rPr>
                <w:rFonts w:ascii="Times New Roman" w:hAnsi="Times New Roman" w:cs="Times New Roman"/>
                <w:sz w:val="28"/>
                <w:szCs w:val="28"/>
              </w:rPr>
              <w:t>Н.Б Махмудова.</w:t>
            </w:r>
          </w:p>
          <w:p w:rsidR="00125F0A" w:rsidRPr="00B1434C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4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B1434C" w:rsidRDefault="00125F0A" w:rsidP="001B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4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вернисаж </w:t>
            </w:r>
          </w:p>
          <w:p w:rsidR="00125F0A" w:rsidRPr="00B1434C" w:rsidRDefault="00125F0A" w:rsidP="001B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4C">
              <w:rPr>
                <w:rFonts w:ascii="Times New Roman" w:hAnsi="Times New Roman" w:cs="Times New Roman"/>
                <w:sz w:val="28"/>
                <w:szCs w:val="28"/>
              </w:rPr>
              <w:t>«Тайны неизведанной тропы»</w:t>
            </w:r>
          </w:p>
        </w:tc>
        <w:tc>
          <w:tcPr>
            <w:tcW w:w="0" w:type="auto"/>
          </w:tcPr>
          <w:p w:rsidR="00125F0A" w:rsidRPr="00B1434C" w:rsidRDefault="00125F0A" w:rsidP="001B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4C">
              <w:rPr>
                <w:rFonts w:ascii="Times New Roman" w:hAnsi="Times New Roman" w:cs="Times New Roman"/>
                <w:sz w:val="28"/>
                <w:szCs w:val="28"/>
              </w:rPr>
              <w:t xml:space="preserve">12.02. </w:t>
            </w:r>
            <w:proofErr w:type="spellStart"/>
            <w:r w:rsidRPr="00B1434C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B1434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 11.00</w:t>
            </w:r>
          </w:p>
          <w:p w:rsidR="00125F0A" w:rsidRPr="00B1434C" w:rsidRDefault="00125F0A" w:rsidP="001B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25F0A" w:rsidRPr="00B1434C" w:rsidRDefault="00125F0A" w:rsidP="000E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34C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B1434C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выставки « Я с книгой открываю мир природы»</w:t>
            </w:r>
          </w:p>
        </w:tc>
        <w:tc>
          <w:tcPr>
            <w:tcW w:w="0" w:type="auto"/>
          </w:tcPr>
          <w:p w:rsidR="00125F0A" w:rsidRDefault="00125F0A" w:rsidP="00AE4C0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№5. </w:t>
            </w:r>
          </w:p>
          <w:p w:rsidR="00125F0A" w:rsidRDefault="00125F0A" w:rsidP="00AE4C0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0" w:type="auto"/>
          </w:tcPr>
          <w:p w:rsidR="00125F0A" w:rsidRDefault="00125F0A" w:rsidP="007F5933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125F0A" w:rsidRDefault="00125F0A" w:rsidP="007F5933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1B24B6" w:rsidRDefault="00125F0A" w:rsidP="001B24B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1B24B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«Братья наши меньшие»</w:t>
            </w:r>
          </w:p>
          <w:p w:rsidR="00125F0A" w:rsidRPr="001B24B6" w:rsidRDefault="00125F0A" w:rsidP="001B24B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1B24B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( Международный день защиты млекопитающих).</w:t>
            </w:r>
          </w:p>
          <w:p w:rsidR="00125F0A" w:rsidRPr="001B24B6" w:rsidRDefault="00125F0A" w:rsidP="001B24B6">
            <w:pPr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</w:pPr>
            <w:r w:rsidRPr="001B24B6"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  <w:t>Урок экологии</w:t>
            </w:r>
          </w:p>
        </w:tc>
        <w:tc>
          <w:tcPr>
            <w:tcW w:w="0" w:type="auto"/>
          </w:tcPr>
          <w:p w:rsidR="00125F0A" w:rsidRPr="00B1434C" w:rsidRDefault="00125F0A" w:rsidP="001B24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34C">
              <w:rPr>
                <w:rFonts w:ascii="Times New Roman" w:eastAsia="Calibri" w:hAnsi="Times New Roman" w:cs="Times New Roman"/>
                <w:sz w:val="28"/>
                <w:szCs w:val="28"/>
              </w:rPr>
              <w:t>19.02Левобережненская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 – филиал №9</w:t>
            </w:r>
          </w:p>
          <w:p w:rsidR="00125F0A" w:rsidRPr="00B1434C" w:rsidRDefault="00125F0A" w:rsidP="001B24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5F0A" w:rsidRPr="00B1434C" w:rsidRDefault="00125F0A" w:rsidP="001B24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34C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  <w:p w:rsidR="00125F0A" w:rsidRPr="001B24B6" w:rsidRDefault="00125F0A" w:rsidP="001B24B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143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ГБДОУ</w:t>
            </w:r>
          </w:p>
        </w:tc>
        <w:tc>
          <w:tcPr>
            <w:tcW w:w="0" w:type="auto"/>
          </w:tcPr>
          <w:p w:rsidR="00125F0A" w:rsidRDefault="00125F0A" w:rsidP="000E2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К.Д.</w:t>
            </w:r>
          </w:p>
          <w:p w:rsidR="00125F0A" w:rsidRDefault="00125F0A" w:rsidP="00803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5F0A" w:rsidRPr="00343FC5" w:rsidRDefault="00125F0A" w:rsidP="00803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FC5">
              <w:rPr>
                <w:rFonts w:ascii="Times New Roman" w:eastAsia="Calibri" w:hAnsi="Times New Roman" w:cs="Times New Roman"/>
                <w:sz w:val="28"/>
                <w:szCs w:val="28"/>
              </w:rPr>
              <w:t>Зав</w:t>
            </w:r>
            <w:r w:rsidR="000E2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едующая </w:t>
            </w:r>
          </w:p>
          <w:p w:rsidR="00125F0A" w:rsidRPr="00F933AE" w:rsidRDefault="00125F0A" w:rsidP="00803B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640EC4" w:rsidRDefault="00125F0A" w:rsidP="00640EC4">
            <w:pPr>
              <w:spacing w:line="240" w:lineRule="auto"/>
              <w:rPr>
                <w:rFonts w:ascii="Times New Roman" w:eastAsia="Batang" w:hAnsi="Times New Roman"/>
                <w:sz w:val="28"/>
                <w:szCs w:val="32"/>
              </w:rPr>
            </w:pPr>
            <w:r w:rsidRPr="00640EC4">
              <w:rPr>
                <w:rFonts w:ascii="Times New Roman" w:eastAsia="Batang" w:hAnsi="Times New Roman"/>
                <w:sz w:val="28"/>
                <w:szCs w:val="32"/>
              </w:rPr>
              <w:t>Беседа.</w:t>
            </w:r>
          </w:p>
          <w:p w:rsidR="00125F0A" w:rsidRPr="00640EC4" w:rsidRDefault="00125F0A" w:rsidP="00640EC4">
            <w:pPr>
              <w:spacing w:line="240" w:lineRule="auto"/>
              <w:rPr>
                <w:rFonts w:ascii="Times New Roman" w:eastAsia="Batang" w:hAnsi="Times New Roman"/>
                <w:sz w:val="28"/>
                <w:szCs w:val="32"/>
              </w:rPr>
            </w:pPr>
            <w:r w:rsidRPr="00640EC4">
              <w:rPr>
                <w:rFonts w:ascii="Times New Roman" w:eastAsia="Batang" w:hAnsi="Times New Roman"/>
                <w:sz w:val="28"/>
                <w:szCs w:val="32"/>
              </w:rPr>
              <w:t xml:space="preserve"> «На всех одна планета по имени Земля». </w:t>
            </w:r>
          </w:p>
        </w:tc>
        <w:tc>
          <w:tcPr>
            <w:tcW w:w="0" w:type="auto"/>
          </w:tcPr>
          <w:p w:rsidR="00125F0A" w:rsidRDefault="00125F0A" w:rsidP="00640E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15.02.Савельевская библиотека – филиал №7</w:t>
            </w:r>
          </w:p>
          <w:p w:rsidR="00125F0A" w:rsidRDefault="00125F0A" w:rsidP="00640E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125F0A" w:rsidRDefault="00125F0A" w:rsidP="00125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Л. У.</w:t>
            </w:r>
          </w:p>
          <w:p w:rsidR="00125F0A" w:rsidRDefault="00125F0A" w:rsidP="00125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F0A" w:rsidRDefault="00125F0A" w:rsidP="00125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A655F7" w:rsidRDefault="00125F0A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F7">
              <w:rPr>
                <w:rFonts w:ascii="Times New Roman" w:hAnsi="Times New Roman" w:cs="Times New Roman"/>
                <w:sz w:val="28"/>
                <w:szCs w:val="28"/>
              </w:rPr>
              <w:t>Поэтический час «Об этом можно говорить стихами»</w:t>
            </w:r>
          </w:p>
        </w:tc>
        <w:tc>
          <w:tcPr>
            <w:tcW w:w="0" w:type="auto"/>
          </w:tcPr>
          <w:p w:rsidR="00125F0A" w:rsidRDefault="00125F0A" w:rsidP="00125F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13.02.Рубежненская библиотека – филиал №8 </w:t>
            </w:r>
          </w:p>
          <w:p w:rsidR="00125F0A" w:rsidRPr="00565107" w:rsidRDefault="00125F0A" w:rsidP="005651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125F0A" w:rsidRDefault="00125F0A" w:rsidP="00125F0A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С.А.</w:t>
            </w:r>
          </w:p>
          <w:p w:rsidR="00125F0A" w:rsidRPr="00A655F7" w:rsidRDefault="00125F0A" w:rsidP="00125F0A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25F0A" w:rsidRPr="00A655F7" w:rsidRDefault="00125F0A" w:rsidP="00125F0A">
            <w:pPr>
              <w:keepNext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55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заведующий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640EC4" w:rsidRDefault="00125F0A" w:rsidP="00640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EC4"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выставка, обзор : «Живая планета»</w:t>
            </w:r>
          </w:p>
        </w:tc>
        <w:tc>
          <w:tcPr>
            <w:tcW w:w="0" w:type="auto"/>
          </w:tcPr>
          <w:p w:rsidR="00125F0A" w:rsidRDefault="00125F0A" w:rsidP="00AE4C0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№10.</w:t>
            </w:r>
          </w:p>
          <w:p w:rsidR="00125F0A" w:rsidRDefault="00125F0A" w:rsidP="00AE4C0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0E2938" w:rsidRDefault="00125F0A" w:rsidP="00AE4C0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125F0A" w:rsidRDefault="00125F0A" w:rsidP="00AE4C0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информации: «Спасем морских обитателей» </w:t>
            </w:r>
          </w:p>
        </w:tc>
        <w:tc>
          <w:tcPr>
            <w:tcW w:w="0" w:type="auto"/>
          </w:tcPr>
          <w:p w:rsidR="00125F0A" w:rsidRDefault="00125F0A" w:rsidP="00AE4C0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19.февраля.</w:t>
            </w:r>
            <w:r>
              <w:rPr>
                <w:sz w:val="28"/>
                <w:szCs w:val="28"/>
              </w:rPr>
              <w:t>14:00</w:t>
            </w:r>
            <w: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 филиал №11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2F382A" w:rsidRDefault="00125F0A" w:rsidP="005F209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природы» - викторина</w:t>
            </w:r>
          </w:p>
        </w:tc>
        <w:tc>
          <w:tcPr>
            <w:tcW w:w="0" w:type="auto"/>
          </w:tcPr>
          <w:p w:rsidR="00125F0A" w:rsidRDefault="00125F0A" w:rsidP="005F2096">
            <w:pPr>
              <w:tabs>
                <w:tab w:val="left" w:pos="34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2.02.Фрунзенская библиотека – филиал №13</w:t>
            </w:r>
          </w:p>
          <w:p w:rsidR="00125F0A" w:rsidRDefault="00125F0A" w:rsidP="005F2096">
            <w:pPr>
              <w:tabs>
                <w:tab w:val="left" w:pos="34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  <w:p w:rsidR="00125F0A" w:rsidRPr="00882972" w:rsidRDefault="00125F0A" w:rsidP="005F2096">
            <w:pPr>
              <w:tabs>
                <w:tab w:val="left" w:pos="34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Библиотека </w:t>
            </w:r>
          </w:p>
        </w:tc>
        <w:tc>
          <w:tcPr>
            <w:tcW w:w="0" w:type="auto"/>
          </w:tcPr>
          <w:p w:rsidR="00125F0A" w:rsidRDefault="00125F0A" w:rsidP="005F209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25F0A" w:rsidRPr="00882972" w:rsidRDefault="00125F0A" w:rsidP="005F209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8C49AA" w:rsidRDefault="00125F0A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AA">
              <w:rPr>
                <w:rFonts w:ascii="Times New Roman" w:hAnsi="Times New Roman" w:cs="Times New Roman"/>
                <w:sz w:val="28"/>
                <w:szCs w:val="28"/>
              </w:rPr>
              <w:t>Загадки и тайны комнатных растений- эко-урок</w:t>
            </w:r>
          </w:p>
          <w:p w:rsidR="00125F0A" w:rsidRPr="008C49AA" w:rsidRDefault="00125F0A" w:rsidP="00125F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25F0A" w:rsidRDefault="00125F0A" w:rsidP="00125F0A">
            <w:pPr>
              <w:shd w:val="clear" w:color="auto" w:fill="FFFFFF" w:themeFill="background1"/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02.Алпатовская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библиотека –филиал №15</w:t>
            </w:r>
          </w:p>
          <w:p w:rsidR="00125F0A" w:rsidRPr="008C49AA" w:rsidRDefault="00125F0A" w:rsidP="00125F0A">
            <w:pPr>
              <w:shd w:val="clear" w:color="auto" w:fill="FFFFFF" w:themeFill="background1"/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</w:tcPr>
          <w:p w:rsidR="00125F0A" w:rsidRDefault="00125F0A" w:rsidP="00125F0A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655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Мезиева</w:t>
            </w:r>
            <w:proofErr w:type="spellEnd"/>
            <w:r w:rsidRPr="00A655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М.Ш.</w:t>
            </w:r>
          </w:p>
          <w:p w:rsidR="0097791E" w:rsidRPr="00A655F7" w:rsidRDefault="0097791E" w:rsidP="00125F0A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25F0A" w:rsidRPr="00A655F7" w:rsidRDefault="0097791E" w:rsidP="00125F0A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/>
        </w:tc>
        <w:tc>
          <w:tcPr>
            <w:tcW w:w="0" w:type="auto"/>
          </w:tcPr>
          <w:p w:rsidR="00125F0A" w:rsidRPr="00AD4F40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r w:rsidRPr="00C83C1A">
              <w:rPr>
                <w:rFonts w:ascii="Times New Roman" w:hAnsi="Times New Roman"/>
                <w:sz w:val="28"/>
                <w:szCs w:val="28"/>
              </w:rPr>
              <w:t xml:space="preserve">Экологическая выставка и беседа: «Эта </w:t>
            </w:r>
            <w:r w:rsidRPr="00C83C1A">
              <w:rPr>
                <w:rFonts w:ascii="Times New Roman" w:hAnsi="Times New Roman"/>
                <w:sz w:val="28"/>
                <w:szCs w:val="28"/>
              </w:rPr>
              <w:lastRenderedPageBreak/>
              <w:t>хрупкая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планета под названием Земля».</w:t>
            </w:r>
          </w:p>
        </w:tc>
        <w:tc>
          <w:tcPr>
            <w:tcW w:w="0" w:type="auto"/>
          </w:tcPr>
          <w:p w:rsidR="00125F0A" w:rsidRDefault="00125F0A" w:rsidP="00AE4C0E">
            <w:pPr>
              <w:tabs>
                <w:tab w:val="left" w:pos="282"/>
                <w:tab w:val="center" w:pos="98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19.02.Новотерская библиотека-филиал№16</w:t>
            </w:r>
          </w:p>
          <w:p w:rsidR="00125F0A" w:rsidRDefault="00125F0A" w:rsidP="00AE4C0E">
            <w:pPr>
              <w:tabs>
                <w:tab w:val="left" w:pos="282"/>
                <w:tab w:val="center" w:pos="98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13:00</w:t>
            </w:r>
          </w:p>
          <w:p w:rsidR="00125F0A" w:rsidRPr="00487E2B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2938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Хутиева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 А.</w:t>
            </w:r>
          </w:p>
          <w:p w:rsidR="0097791E" w:rsidRDefault="0097791E" w:rsidP="00AE4C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Заведующая</w:t>
            </w:r>
          </w:p>
          <w:p w:rsidR="00125F0A" w:rsidRPr="00737A97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F0A" w:rsidTr="00565107">
        <w:tc>
          <w:tcPr>
            <w:tcW w:w="0" w:type="auto"/>
          </w:tcPr>
          <w:p w:rsidR="00125F0A" w:rsidRDefault="00125F0A" w:rsidP="00AE4C0E"/>
        </w:tc>
        <w:tc>
          <w:tcPr>
            <w:tcW w:w="0" w:type="auto"/>
          </w:tcPr>
          <w:p w:rsidR="00125F0A" w:rsidRDefault="00125F0A" w:rsidP="00AE4C0E">
            <w:r w:rsidRPr="009134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Правовое просвещение.  Профилактика безнадзорности</w:t>
            </w:r>
          </w:p>
        </w:tc>
        <w:tc>
          <w:tcPr>
            <w:tcW w:w="0" w:type="auto"/>
          </w:tcPr>
          <w:p w:rsidR="00125F0A" w:rsidRDefault="00125F0A" w:rsidP="00AE4C0E"/>
        </w:tc>
        <w:tc>
          <w:tcPr>
            <w:tcW w:w="0" w:type="auto"/>
          </w:tcPr>
          <w:p w:rsidR="00125F0A" w:rsidRDefault="00125F0A" w:rsidP="00AE4C0E"/>
        </w:tc>
      </w:tr>
      <w:tr w:rsidR="00125F0A" w:rsidTr="00565107">
        <w:tc>
          <w:tcPr>
            <w:tcW w:w="0" w:type="auto"/>
          </w:tcPr>
          <w:p w:rsidR="00125F0A" w:rsidRDefault="00125F0A" w:rsidP="00AE4C0E"/>
        </w:tc>
        <w:tc>
          <w:tcPr>
            <w:tcW w:w="0" w:type="auto"/>
          </w:tcPr>
          <w:p w:rsidR="00125F0A" w:rsidRDefault="00125F0A" w:rsidP="00803B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Час избирательного права </w:t>
            </w:r>
            <w:r w:rsidRPr="008B3286">
              <w:rPr>
                <w:rFonts w:ascii="Times New Roman" w:hAnsi="Times New Roman" w:cs="Times New Roman"/>
                <w:sz w:val="28"/>
              </w:rPr>
              <w:t>«Я – гражданин»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8B3286">
              <w:rPr>
                <w:rFonts w:ascii="Times New Roman" w:hAnsi="Times New Roman" w:cs="Times New Roman"/>
                <w:sz w:val="28"/>
              </w:rPr>
              <w:t>К дню молодого избирателя</w:t>
            </w:r>
          </w:p>
        </w:tc>
        <w:tc>
          <w:tcPr>
            <w:tcW w:w="0" w:type="auto"/>
          </w:tcPr>
          <w:p w:rsidR="00125F0A" w:rsidRDefault="00125F0A" w:rsidP="00803BA4">
            <w:pPr>
              <w:spacing w:before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 НЦДБ</w:t>
            </w:r>
          </w:p>
          <w:p w:rsidR="00125F0A" w:rsidRPr="002A0637" w:rsidRDefault="00125F0A" w:rsidP="00803BA4">
            <w:pPr>
              <w:spacing w:before="24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11.00 ч. </w:t>
            </w:r>
          </w:p>
        </w:tc>
        <w:tc>
          <w:tcPr>
            <w:tcW w:w="0" w:type="auto"/>
          </w:tcPr>
          <w:p w:rsidR="00125F0A" w:rsidRPr="00E727BC" w:rsidRDefault="00125F0A" w:rsidP="0097791E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727BC">
              <w:rPr>
                <w:rFonts w:ascii="Times New Roman" w:hAnsi="Times New Roman" w:cs="Times New Roman"/>
                <w:sz w:val="28"/>
                <w:szCs w:val="26"/>
              </w:rPr>
              <w:t>Э.Б. Махмудова,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97791E">
              <w:rPr>
                <w:rFonts w:ascii="Times New Roman" w:hAnsi="Times New Roman" w:cs="Times New Roman"/>
                <w:sz w:val="28"/>
                <w:szCs w:val="26"/>
              </w:rPr>
              <w:t xml:space="preserve">    </w:t>
            </w:r>
            <w:r w:rsidRPr="00E727B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97791E">
              <w:rPr>
                <w:sz w:val="28"/>
                <w:szCs w:val="28"/>
              </w:rPr>
              <w:t>заведующая</w:t>
            </w:r>
            <w:r w:rsidR="0097791E" w:rsidRPr="00E727B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727BC">
              <w:rPr>
                <w:rFonts w:ascii="Times New Roman" w:hAnsi="Times New Roman" w:cs="Times New Roman"/>
                <w:sz w:val="28"/>
                <w:szCs w:val="26"/>
              </w:rPr>
              <w:t xml:space="preserve">отделом обслуживания 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/>
        </w:tc>
        <w:tc>
          <w:tcPr>
            <w:tcW w:w="0" w:type="auto"/>
          </w:tcPr>
          <w:p w:rsidR="00125F0A" w:rsidRPr="008B3286" w:rsidRDefault="00125F0A" w:rsidP="00803BA4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Правовой урок </w:t>
            </w:r>
            <w:r w:rsidRPr="008B3286">
              <w:rPr>
                <w:rFonts w:ascii="Times New Roman" w:hAnsi="Times New Roman" w:cs="Times New Roman"/>
                <w:sz w:val="28"/>
              </w:rPr>
              <w:t>«Права человека глазами подростка»</w:t>
            </w:r>
            <w:r w:rsidRPr="008B3286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0" w:type="auto"/>
          </w:tcPr>
          <w:p w:rsidR="00125F0A" w:rsidRDefault="00125F0A" w:rsidP="00803BA4">
            <w:pPr>
              <w:spacing w:before="240" w:line="240" w:lineRule="auto"/>
              <w:ind w:left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26.02 НЦДБ</w:t>
            </w:r>
          </w:p>
          <w:p w:rsidR="00125F0A" w:rsidRPr="00E727BC" w:rsidRDefault="00125F0A" w:rsidP="00803BA4">
            <w:pPr>
              <w:spacing w:before="240" w:line="240" w:lineRule="auto"/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12:30 </w:t>
            </w:r>
            <w:r w:rsidRPr="00591DD5">
              <w:rPr>
                <w:rFonts w:ascii="Times New Roman" w:hAnsi="Times New Roman" w:cs="Times New Roman"/>
                <w:sz w:val="28"/>
              </w:rPr>
              <w:t xml:space="preserve"> СОШ№3</w:t>
            </w:r>
          </w:p>
        </w:tc>
        <w:tc>
          <w:tcPr>
            <w:tcW w:w="0" w:type="auto"/>
          </w:tcPr>
          <w:p w:rsidR="0097791E" w:rsidRDefault="00125F0A" w:rsidP="0097791E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727BC">
              <w:rPr>
                <w:rFonts w:ascii="Times New Roman" w:hAnsi="Times New Roman" w:cs="Times New Roman"/>
                <w:sz w:val="28"/>
                <w:szCs w:val="26"/>
              </w:rPr>
              <w:t>Э.Б. Махмудова,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125F0A" w:rsidRDefault="0097791E" w:rsidP="0097791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</w:t>
            </w:r>
            <w:r w:rsidR="00125F0A" w:rsidRPr="00E727BC">
              <w:rPr>
                <w:rFonts w:ascii="Times New Roman" w:hAnsi="Times New Roman" w:cs="Times New Roman"/>
                <w:sz w:val="28"/>
                <w:szCs w:val="26"/>
              </w:rPr>
              <w:t xml:space="preserve"> отделом обслуживания 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913451" w:rsidRDefault="00125F0A" w:rsidP="00AE4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Интеллектуальная викторина</w:t>
            </w:r>
          </w:p>
          <w:p w:rsidR="00125F0A" w:rsidRPr="00913451" w:rsidRDefault="00125F0A" w:rsidP="00AE4C0E">
            <w:pPr>
              <w:tabs>
                <w:tab w:val="left" w:pos="900"/>
              </w:tabs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«Царство Закон и королевство Беззаконие»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 НМДБ</w:t>
            </w:r>
          </w:p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B352D7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D7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</w:p>
          <w:p w:rsidR="00125F0A" w:rsidRPr="00B352D7" w:rsidRDefault="00125F0A" w:rsidP="0080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2D7">
              <w:rPr>
                <w:rFonts w:ascii="Times New Roman" w:hAnsi="Times New Roman" w:cs="Times New Roman"/>
                <w:sz w:val="28"/>
                <w:szCs w:val="28"/>
              </w:rPr>
              <w:t>«Я сам!»</w:t>
            </w:r>
            <w:r w:rsidRPr="00B352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</w:t>
            </w:r>
            <w:proofErr w:type="gramStart"/>
            <w:r w:rsidRPr="00B352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352D7">
              <w:rPr>
                <w:rFonts w:ascii="Times New Roman" w:eastAsia="Calibri" w:hAnsi="Times New Roman" w:cs="Times New Roman"/>
                <w:sz w:val="28"/>
                <w:szCs w:val="28"/>
              </w:rPr>
              <w:t>безнадзорности</w:t>
            </w:r>
            <w:proofErr w:type="gramEnd"/>
            <w:r w:rsidRPr="00B352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правонарушений</w:t>
            </w:r>
          </w:p>
          <w:p w:rsidR="00125F0A" w:rsidRPr="00B352D7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D7">
              <w:rPr>
                <w:rFonts w:ascii="Times New Roman" w:eastAsia="Calibri" w:hAnsi="Times New Roman" w:cs="Times New Roman"/>
                <w:sz w:val="28"/>
                <w:szCs w:val="28"/>
              </w:rPr>
              <w:t>несовершеннолетними )</w:t>
            </w:r>
          </w:p>
        </w:tc>
        <w:tc>
          <w:tcPr>
            <w:tcW w:w="0" w:type="auto"/>
          </w:tcPr>
          <w:p w:rsidR="00125F0A" w:rsidRPr="00B352D7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D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proofErr w:type="gramStart"/>
            <w:r w:rsidRPr="00B352D7">
              <w:rPr>
                <w:rFonts w:ascii="Times New Roman" w:eastAsia="Calibri" w:hAnsi="Times New Roman" w:cs="Times New Roman"/>
                <w:sz w:val="28"/>
                <w:szCs w:val="28"/>
              </w:rPr>
              <w:t>02.Калиновская</w:t>
            </w:r>
            <w:proofErr w:type="gramEnd"/>
            <w:r w:rsidRPr="00B352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 –филиал №1 </w:t>
            </w:r>
          </w:p>
          <w:p w:rsidR="00125F0A" w:rsidRPr="00B352D7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0A" w:rsidRPr="00B352D7" w:rsidRDefault="00125F0A" w:rsidP="0080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2D7">
              <w:rPr>
                <w:rFonts w:ascii="Times New Roman" w:hAnsi="Times New Roman" w:cs="Times New Roman"/>
                <w:sz w:val="28"/>
                <w:szCs w:val="28"/>
              </w:rPr>
              <w:t>Калиновский  техникум (КТМСХ)</w:t>
            </w:r>
          </w:p>
        </w:tc>
        <w:tc>
          <w:tcPr>
            <w:tcW w:w="0" w:type="auto"/>
          </w:tcPr>
          <w:p w:rsidR="0097791E" w:rsidRDefault="00125F0A" w:rsidP="0097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D7">
              <w:rPr>
                <w:rFonts w:ascii="Times New Roman" w:hAnsi="Times New Roman" w:cs="Times New Roman"/>
                <w:sz w:val="28"/>
                <w:szCs w:val="28"/>
              </w:rPr>
              <w:t xml:space="preserve">Н.Б Махмудова, </w:t>
            </w:r>
            <w:r w:rsidR="0097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F0A" w:rsidRPr="00B352D7" w:rsidRDefault="0097791E" w:rsidP="0097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A953E6" w:rsidRDefault="00125F0A" w:rsidP="00E371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выбирать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интеллект, правовая игра</w:t>
            </w:r>
          </w:p>
          <w:p w:rsidR="00125F0A" w:rsidRDefault="00125F0A" w:rsidP="00E371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молодого избирателя;</w:t>
            </w:r>
          </w:p>
          <w:p w:rsidR="00125F0A" w:rsidRDefault="00125F0A" w:rsidP="00E371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0A" w:rsidRPr="00B352D7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80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15.02.Мекенская библиотека – филиал №3</w:t>
            </w:r>
          </w:p>
          <w:p w:rsidR="00125F0A" w:rsidRPr="00B352D7" w:rsidRDefault="00125F0A" w:rsidP="00803B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125F0A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125F0A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0A" w:rsidRPr="00B352D7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калейдоскоп </w:t>
            </w:r>
          </w:p>
          <w:p w:rsidR="00125F0A" w:rsidRPr="00565107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«Маленьким детям – большие права»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  11.00</w:t>
            </w:r>
          </w:p>
        </w:tc>
        <w:tc>
          <w:tcPr>
            <w:tcW w:w="0" w:type="auto"/>
          </w:tcPr>
          <w:p w:rsidR="00125F0A" w:rsidRDefault="0097791E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</w:t>
            </w:r>
            <w:r w:rsidR="00125F0A"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урок «Не   переступи закон»</w:t>
            </w:r>
          </w:p>
        </w:tc>
        <w:tc>
          <w:tcPr>
            <w:tcW w:w="0" w:type="auto"/>
          </w:tcPr>
          <w:p w:rsidR="00125F0A" w:rsidRDefault="00125F0A" w:rsidP="00AE4C0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№5. </w:t>
            </w:r>
          </w:p>
          <w:p w:rsidR="00125F0A" w:rsidRDefault="00125F0A" w:rsidP="00AE4C0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125F0A" w:rsidRDefault="00125F0A" w:rsidP="00AE4C0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A7477C" w:rsidRDefault="00125F0A" w:rsidP="00EF165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47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«Я гражданин России»</w:t>
            </w:r>
          </w:p>
          <w:p w:rsidR="00125F0A" w:rsidRPr="00A7477C" w:rsidRDefault="00125F0A" w:rsidP="00EF165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47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(Для старш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их и средних возрастных групп)</w:t>
            </w:r>
            <w:r w:rsidRPr="00A747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Правовой </w:t>
            </w:r>
            <w:r w:rsidRPr="00A7477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навигатор</w:t>
            </w:r>
          </w:p>
        </w:tc>
        <w:tc>
          <w:tcPr>
            <w:tcW w:w="0" w:type="auto"/>
          </w:tcPr>
          <w:p w:rsidR="00125F0A" w:rsidRPr="00EF1652" w:rsidRDefault="00125F0A" w:rsidP="00A7477C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F1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06.02.</w:t>
            </w:r>
            <w:r w:rsidRPr="00EF16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16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Левобережненская</w:t>
            </w:r>
            <w:proofErr w:type="spellEnd"/>
            <w:r w:rsidRPr="00EF16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библиотека – филиал </w:t>
            </w:r>
            <w:r w:rsidRPr="00EF16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№9</w:t>
            </w:r>
          </w:p>
          <w:p w:rsidR="00125F0A" w:rsidRPr="00EF1652" w:rsidRDefault="00125F0A" w:rsidP="00A747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  <w:p w:rsidR="00125F0A" w:rsidRPr="007F5933" w:rsidRDefault="00125F0A" w:rsidP="00A747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</w:t>
            </w:r>
          </w:p>
        </w:tc>
        <w:tc>
          <w:tcPr>
            <w:tcW w:w="0" w:type="auto"/>
          </w:tcPr>
          <w:p w:rsidR="00125F0A" w:rsidRPr="00F933AE" w:rsidRDefault="0097791E" w:rsidP="00803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25F0A" w:rsidRDefault="00125F0A" w:rsidP="00803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33AE"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F93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К.Д.</w:t>
            </w:r>
          </w:p>
          <w:p w:rsidR="0097791E" w:rsidRDefault="0097791E" w:rsidP="00803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791E" w:rsidRPr="00F933AE" w:rsidRDefault="0097791E" w:rsidP="00803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/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Беседа-обсуждение: «Свобода: грани и границы»</w:t>
            </w:r>
          </w:p>
        </w:tc>
        <w:tc>
          <w:tcPr>
            <w:tcW w:w="0" w:type="auto"/>
          </w:tcPr>
          <w:p w:rsidR="00125F0A" w:rsidRPr="007F5933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933">
              <w:rPr>
                <w:rFonts w:ascii="Times New Roman" w:hAnsi="Times New Roman" w:cs="Times New Roman"/>
                <w:sz w:val="28"/>
                <w:szCs w:val="28"/>
              </w:rPr>
              <w:t xml:space="preserve">3 февраля </w:t>
            </w:r>
            <w:proofErr w:type="spellStart"/>
            <w:r w:rsidRPr="007F5933">
              <w:rPr>
                <w:rFonts w:ascii="Times New Roman" w:hAnsi="Times New Roman" w:cs="Times New Roman"/>
                <w:sz w:val="28"/>
                <w:szCs w:val="28"/>
              </w:rPr>
              <w:t>Новосолкушинская</w:t>
            </w:r>
            <w:proofErr w:type="spellEnd"/>
            <w:r w:rsidRPr="007F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– филиал </w:t>
            </w:r>
            <w:r w:rsidRPr="007F5933">
              <w:rPr>
                <w:rFonts w:ascii="Times New Roman" w:hAnsi="Times New Roman" w:cs="Times New Roman"/>
                <w:sz w:val="28"/>
                <w:szCs w:val="28"/>
              </w:rPr>
              <w:t>№12 СОШ 12:00</w:t>
            </w:r>
          </w:p>
        </w:tc>
        <w:tc>
          <w:tcPr>
            <w:tcW w:w="0" w:type="auto"/>
          </w:tcPr>
          <w:p w:rsidR="00125F0A" w:rsidRDefault="00125F0A" w:rsidP="009779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</w:t>
            </w:r>
            <w:r w:rsidR="0097791E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/>
        </w:tc>
        <w:tc>
          <w:tcPr>
            <w:tcW w:w="0" w:type="auto"/>
          </w:tcPr>
          <w:p w:rsidR="00125F0A" w:rsidRPr="00882972" w:rsidRDefault="00125F0A" w:rsidP="005F20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«Мои права и обязанности» - беседа </w:t>
            </w:r>
          </w:p>
        </w:tc>
        <w:tc>
          <w:tcPr>
            <w:tcW w:w="0" w:type="auto"/>
          </w:tcPr>
          <w:p w:rsidR="00125F0A" w:rsidRDefault="00125F0A" w:rsidP="005F20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4.02.Фрунзенская библиотека – филиал №13</w:t>
            </w:r>
          </w:p>
          <w:p w:rsidR="00125F0A" w:rsidRPr="00882972" w:rsidRDefault="00125F0A" w:rsidP="005F20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0" w:type="auto"/>
          </w:tcPr>
          <w:p w:rsidR="00125F0A" w:rsidRPr="002F382A" w:rsidRDefault="0097791E" w:rsidP="005F209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F0A" w:rsidRDefault="00125F0A" w:rsidP="005F209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7791E" w:rsidRPr="00882972" w:rsidRDefault="0097791E" w:rsidP="005F209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/>
        </w:tc>
        <w:tc>
          <w:tcPr>
            <w:tcW w:w="0" w:type="auto"/>
          </w:tcPr>
          <w:p w:rsidR="00125F0A" w:rsidRDefault="00125F0A" w:rsidP="00AE4C0E">
            <w:r w:rsidRPr="009134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Формирование толерантного сознания. </w:t>
            </w:r>
          </w:p>
        </w:tc>
        <w:tc>
          <w:tcPr>
            <w:tcW w:w="0" w:type="auto"/>
          </w:tcPr>
          <w:p w:rsidR="00125F0A" w:rsidRDefault="00125F0A" w:rsidP="00AE4C0E"/>
        </w:tc>
        <w:tc>
          <w:tcPr>
            <w:tcW w:w="0" w:type="auto"/>
          </w:tcPr>
          <w:p w:rsidR="00125F0A" w:rsidRDefault="00125F0A" w:rsidP="00AE4C0E"/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913451" w:rsidRDefault="00125F0A" w:rsidP="00AE4C0E">
            <w:pPr>
              <w:tabs>
                <w:tab w:val="left" w:pos="2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Этнографический круиз</w:t>
            </w:r>
          </w:p>
          <w:p w:rsidR="00125F0A" w:rsidRPr="00913451" w:rsidRDefault="00125F0A" w:rsidP="00AE4C0E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«Твои друзья на планете Земля»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 НМДБ</w:t>
            </w:r>
          </w:p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всеобуч</w:t>
            </w:r>
          </w:p>
          <w:p w:rsidR="00125F0A" w:rsidRPr="00565107" w:rsidRDefault="00125F0A" w:rsidP="0056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законопослушные граждане России»</w:t>
            </w:r>
          </w:p>
        </w:tc>
        <w:tc>
          <w:tcPr>
            <w:tcW w:w="0" w:type="auto"/>
          </w:tcPr>
          <w:p w:rsidR="00125F0A" w:rsidRDefault="00125F0A" w:rsidP="00EF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 11:00</w:t>
            </w:r>
          </w:p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913451" w:rsidRDefault="00125F0A" w:rsidP="00AE4C0E">
            <w:pPr>
              <w:tabs>
                <w:tab w:val="left" w:pos="2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Профилактика терроризма и экстремизма.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8B3286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и видео презентация </w:t>
            </w:r>
            <w:r w:rsidRPr="008B3286">
              <w:rPr>
                <w:rFonts w:ascii="Times New Roman" w:hAnsi="Times New Roman" w:cs="Times New Roman"/>
                <w:sz w:val="28"/>
                <w:szCs w:val="28"/>
              </w:rPr>
              <w:t>«Мы против террора».</w:t>
            </w:r>
          </w:p>
        </w:tc>
        <w:tc>
          <w:tcPr>
            <w:tcW w:w="0" w:type="auto"/>
          </w:tcPr>
          <w:p w:rsidR="00125F0A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 НЦДБ</w:t>
            </w:r>
          </w:p>
          <w:p w:rsidR="00125F0A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13.00ч.</w:t>
            </w:r>
          </w:p>
          <w:p w:rsidR="00125F0A" w:rsidRPr="008B3286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СОШ№1</w:t>
            </w:r>
          </w:p>
        </w:tc>
        <w:tc>
          <w:tcPr>
            <w:tcW w:w="0" w:type="auto"/>
          </w:tcPr>
          <w:p w:rsidR="00125F0A" w:rsidRPr="003E7CDC" w:rsidRDefault="00125F0A" w:rsidP="00803BA4">
            <w:pPr>
              <w:rPr>
                <w:sz w:val="28"/>
                <w:szCs w:val="28"/>
              </w:rPr>
            </w:pPr>
            <w:r w:rsidRPr="003E7CDC">
              <w:rPr>
                <w:rFonts w:ascii="Times New Roman" w:hAnsi="Times New Roman" w:cs="Times New Roman"/>
                <w:sz w:val="28"/>
                <w:szCs w:val="28"/>
              </w:rPr>
              <w:t xml:space="preserve">Э.Б.Махмудова </w:t>
            </w:r>
            <w:r w:rsidR="0097791E">
              <w:rPr>
                <w:sz w:val="28"/>
                <w:szCs w:val="28"/>
              </w:rPr>
              <w:t>Заведующая</w:t>
            </w:r>
            <w:r w:rsidR="0097791E" w:rsidRPr="003E7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CDC">
              <w:rPr>
                <w:rFonts w:ascii="Times New Roman" w:hAnsi="Times New Roman" w:cs="Times New Roman"/>
                <w:sz w:val="28"/>
                <w:szCs w:val="28"/>
              </w:rPr>
              <w:t>отделом обслуживания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542B36" w:rsidRDefault="00125F0A" w:rsidP="00542B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2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предупреждение «Остановись, подумай!» </w:t>
            </w:r>
            <w:proofErr w:type="gramStart"/>
            <w:r w:rsidRPr="00542B36">
              <w:rPr>
                <w:rFonts w:ascii="Times New Roman" w:eastAsia="Calibri" w:hAnsi="Times New Roman" w:cs="Times New Roman"/>
                <w:sz w:val="28"/>
                <w:szCs w:val="28"/>
              </w:rPr>
              <w:t>( по</w:t>
            </w:r>
            <w:proofErr w:type="gramEnd"/>
            <w:r w:rsidRPr="00542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профилактике правонарушений</w:t>
            </w:r>
          </w:p>
          <w:p w:rsidR="00125F0A" w:rsidRDefault="00125F0A" w:rsidP="00542B3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2B36">
              <w:rPr>
                <w:rFonts w:ascii="Times New Roman" w:eastAsia="Calibri" w:hAnsi="Times New Roman" w:cs="Times New Roman"/>
                <w:sz w:val="28"/>
                <w:szCs w:val="28"/>
              </w:rPr>
              <w:t>несовершеннолетними и борьбы с преступностью)</w:t>
            </w:r>
          </w:p>
        </w:tc>
        <w:tc>
          <w:tcPr>
            <w:tcW w:w="0" w:type="auto"/>
          </w:tcPr>
          <w:p w:rsidR="00125F0A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25.02.Калиновская библиотека - филиала №1</w:t>
            </w:r>
          </w:p>
          <w:p w:rsidR="00125F0A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0A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125F0A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Н.Б.Махмудова</w:t>
            </w:r>
          </w:p>
          <w:p w:rsidR="00125F0A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0A" w:rsidRPr="003E7CDC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«Терроризм – зло против человечества»</w:t>
            </w:r>
          </w:p>
          <w:p w:rsidR="00125F0A" w:rsidRPr="00565107" w:rsidRDefault="00125F0A" w:rsidP="00565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«Опасные грани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терроризма»</w:t>
            </w:r>
          </w:p>
        </w:tc>
        <w:tc>
          <w:tcPr>
            <w:tcW w:w="0" w:type="auto"/>
          </w:tcPr>
          <w:p w:rsidR="00125F0A" w:rsidRDefault="00125F0A" w:rsidP="00B14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филиал №4.  </w:t>
            </w:r>
          </w:p>
          <w:p w:rsidR="00125F0A" w:rsidRDefault="00125F0A" w:rsidP="00B1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0A" w:rsidRDefault="00125F0A" w:rsidP="00BE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25F0A" w:rsidRDefault="00125F0A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информационно – познавательный час              </w:t>
            </w:r>
            <w:r w:rsidRPr="00DE72F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«</w:t>
            </w:r>
            <w:r w:rsidRPr="008B6967">
              <w:rPr>
                <w:rFonts w:ascii="Times New Roman" w:hAnsi="Times New Roman" w:cs="Times New Roman"/>
                <w:sz w:val="28"/>
                <w:szCs w:val="28"/>
              </w:rPr>
              <w:t>Действия при угрозе теракта»</w:t>
            </w:r>
          </w:p>
        </w:tc>
        <w:tc>
          <w:tcPr>
            <w:tcW w:w="0" w:type="auto"/>
          </w:tcPr>
          <w:p w:rsidR="00125F0A" w:rsidRDefault="00125F0A" w:rsidP="00AE4C0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№10. 14-00</w:t>
            </w:r>
          </w:p>
        </w:tc>
        <w:tc>
          <w:tcPr>
            <w:tcW w:w="0" w:type="auto"/>
          </w:tcPr>
          <w:p w:rsidR="00125F0A" w:rsidRDefault="00125F0A" w:rsidP="00AE4C0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913451" w:rsidRDefault="00125F0A" w:rsidP="00AE4C0E">
            <w:pPr>
              <w:tabs>
                <w:tab w:val="left" w:pos="2936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«Ислам против террора»</w:t>
            </w:r>
          </w:p>
        </w:tc>
        <w:tc>
          <w:tcPr>
            <w:tcW w:w="0" w:type="auto"/>
          </w:tcPr>
          <w:p w:rsidR="00125F0A" w:rsidRDefault="00125F0A" w:rsidP="00AE4C0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февраля 10:00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 филиал №11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Р.М.Заведующий</w:t>
            </w:r>
            <w:proofErr w:type="spellEnd"/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безопасности: «Терроризм не имеет границ»</w:t>
            </w:r>
          </w:p>
        </w:tc>
        <w:tc>
          <w:tcPr>
            <w:tcW w:w="0" w:type="auto"/>
          </w:tcPr>
          <w:p w:rsidR="00125F0A" w:rsidRDefault="00125F0A" w:rsidP="00AE4C0E">
            <w:r>
              <w:rPr>
                <w:rFonts w:ascii="Times New Roman" w:hAnsi="Times New Roman" w:cs="Times New Roman"/>
                <w:sz w:val="28"/>
                <w:szCs w:val="28"/>
              </w:rPr>
              <w:t>4 февраля15:00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 филиал №11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Урок-предостережение: «Если рядом террорист»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февраля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Солкушинская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библиотека-филиал №12. </w:t>
            </w:r>
          </w:p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12:00 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DF2E19" w:rsidRDefault="00125F0A" w:rsidP="00C945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E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Профилактика терроризма</w:t>
            </w:r>
          </w:p>
          <w:p w:rsidR="00125F0A" w:rsidRPr="005A49E7" w:rsidRDefault="00125F0A" w:rsidP="00C945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9E7">
              <w:rPr>
                <w:rFonts w:ascii="Times New Roman" w:hAnsi="Times New Roman" w:cs="Times New Roman"/>
                <w:sz w:val="28"/>
                <w:szCs w:val="28"/>
              </w:rPr>
              <w:t>«Право выбора - ваше главное право»</w:t>
            </w:r>
          </w:p>
          <w:p w:rsidR="00125F0A" w:rsidRPr="00F36E24" w:rsidRDefault="00125F0A" w:rsidP="005651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9E7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0" w:type="auto"/>
          </w:tcPr>
          <w:p w:rsidR="00125F0A" w:rsidRDefault="00125F0A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945E0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Pr="00DF2E1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– филиал №</w:t>
            </w:r>
            <w:r w:rsidR="00C945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25F0A" w:rsidRDefault="00125F0A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0A" w:rsidRPr="00667E68" w:rsidRDefault="00125F0A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125F0A" w:rsidRPr="00A655F7" w:rsidRDefault="00125F0A" w:rsidP="00125F0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655F7">
              <w:rPr>
                <w:sz w:val="28"/>
                <w:szCs w:val="28"/>
              </w:rPr>
              <w:t>Мезиева</w:t>
            </w:r>
            <w:proofErr w:type="spellEnd"/>
            <w:r w:rsidRPr="00A655F7">
              <w:rPr>
                <w:sz w:val="28"/>
                <w:szCs w:val="28"/>
              </w:rPr>
              <w:t xml:space="preserve"> М.Ш.</w:t>
            </w:r>
          </w:p>
          <w:p w:rsidR="00125F0A" w:rsidRPr="00A655F7" w:rsidRDefault="0097791E" w:rsidP="00125F0A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</w:t>
            </w:r>
            <w:r w:rsidR="00125F0A" w:rsidRPr="00A40350">
              <w:rPr>
                <w:bCs/>
                <w:iCs/>
                <w:sz w:val="28"/>
                <w:szCs w:val="28"/>
              </w:rPr>
              <w:t>аведующая.</w:t>
            </w: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4A65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374B75">
              <w:rPr>
                <w:rFonts w:ascii="Times New Roman" w:hAnsi="Times New Roman"/>
                <w:sz w:val="28"/>
                <w:szCs w:val="28"/>
              </w:rPr>
              <w:t>Терроризм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угроза человечеству».</w:t>
            </w:r>
          </w:p>
        </w:tc>
        <w:tc>
          <w:tcPr>
            <w:tcW w:w="0" w:type="auto"/>
          </w:tcPr>
          <w:p w:rsidR="00125F0A" w:rsidRPr="00E801B5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 Новотерская библиотека-филиал №16</w:t>
            </w:r>
          </w:p>
        </w:tc>
        <w:tc>
          <w:tcPr>
            <w:tcW w:w="0" w:type="auto"/>
          </w:tcPr>
          <w:p w:rsidR="0097791E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Б.А.</w:t>
            </w:r>
          </w:p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125F0A" w:rsidRPr="00E801B5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F0A" w:rsidTr="00565107"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913451" w:rsidRDefault="00125F0A" w:rsidP="00AE4C0E">
            <w:pPr>
              <w:tabs>
                <w:tab w:val="left" w:pos="2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F0A" w:rsidTr="00565107">
        <w:tc>
          <w:tcPr>
            <w:tcW w:w="0" w:type="auto"/>
          </w:tcPr>
          <w:p w:rsidR="00125F0A" w:rsidRPr="00DC3245" w:rsidRDefault="00125F0A" w:rsidP="00AE4C0E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913451" w:rsidRDefault="00125F0A" w:rsidP="00AE4C0E">
            <w:pPr>
              <w:tabs>
                <w:tab w:val="left" w:pos="37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Игровое занятие «Соблюдаешь правило – поступаешь правильно»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245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НМДБ</w:t>
            </w:r>
          </w:p>
          <w:p w:rsidR="00125F0A" w:rsidRPr="00DC3245" w:rsidRDefault="00125F0A" w:rsidP="00AE4C0E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125F0A" w:rsidRPr="00913451" w:rsidRDefault="00125F0A" w:rsidP="00AE4C0E">
            <w:pPr>
              <w:tabs>
                <w:tab w:val="left" w:pos="37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Pr="00DC3245" w:rsidRDefault="00125F0A" w:rsidP="00AE4C0E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«Путешествие в страну дорожных знаков»</w:t>
            </w:r>
          </w:p>
          <w:p w:rsidR="00125F0A" w:rsidRPr="00913451" w:rsidRDefault="00125F0A" w:rsidP="00AE4C0E">
            <w:pPr>
              <w:tabs>
                <w:tab w:val="left" w:pos="37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0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  11.00</w:t>
            </w:r>
          </w:p>
          <w:p w:rsidR="00125F0A" w:rsidRPr="00DC3245" w:rsidRDefault="00125F0A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 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Pr="00DC3245" w:rsidRDefault="00125F0A" w:rsidP="00AE4C0E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 « Дорожный калейдоскоп»</w:t>
            </w:r>
          </w:p>
        </w:tc>
        <w:tc>
          <w:tcPr>
            <w:tcW w:w="0" w:type="auto"/>
          </w:tcPr>
          <w:p w:rsidR="00125F0A" w:rsidRDefault="00125F0A" w:rsidP="00AE4C0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25.02.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библиотека-филиал №5. 14-00</w:t>
            </w:r>
          </w:p>
        </w:tc>
        <w:tc>
          <w:tcPr>
            <w:tcW w:w="0" w:type="auto"/>
          </w:tcPr>
          <w:p w:rsidR="0097791E" w:rsidRDefault="00125F0A" w:rsidP="00AE4C0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125F0A" w:rsidRDefault="00125F0A" w:rsidP="00AE4C0E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Pr="00DC3245" w:rsidRDefault="00125F0A" w:rsidP="00AE4C0E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386CC0" w:rsidRDefault="00125F0A" w:rsidP="00C945E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CC0">
              <w:rPr>
                <w:rFonts w:ascii="Times New Roman" w:hAnsi="Times New Roman" w:cs="Times New Roman"/>
                <w:sz w:val="28"/>
                <w:szCs w:val="28"/>
              </w:rPr>
              <w:t xml:space="preserve">Урок – игра «Светофор» </w:t>
            </w:r>
          </w:p>
        </w:tc>
        <w:tc>
          <w:tcPr>
            <w:tcW w:w="0" w:type="auto"/>
          </w:tcPr>
          <w:p w:rsidR="00125F0A" w:rsidRDefault="00125F0A" w:rsidP="00045488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25.02.Капустинская библиотека-филиал №10. 14-00</w:t>
            </w:r>
          </w:p>
        </w:tc>
        <w:tc>
          <w:tcPr>
            <w:tcW w:w="0" w:type="auto"/>
          </w:tcPr>
          <w:p w:rsidR="0097791E" w:rsidRDefault="00125F0A" w:rsidP="00AE4C0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125F0A" w:rsidRDefault="00125F0A" w:rsidP="00AE4C0E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Pr="00DC3245" w:rsidRDefault="00125F0A" w:rsidP="00AE4C0E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«Дорога зимняя опасна»</w:t>
            </w:r>
          </w:p>
        </w:tc>
        <w:tc>
          <w:tcPr>
            <w:tcW w:w="0" w:type="auto"/>
          </w:tcPr>
          <w:p w:rsidR="00125F0A" w:rsidRDefault="00125F0A" w:rsidP="00AE4C0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25.02.Ульяновская библиотека-филиал№11 11:00</w:t>
            </w:r>
          </w:p>
        </w:tc>
        <w:tc>
          <w:tcPr>
            <w:tcW w:w="0" w:type="auto"/>
          </w:tcPr>
          <w:p w:rsidR="00125F0A" w:rsidRDefault="00125F0A" w:rsidP="00AE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125F0A" w:rsidRDefault="00125F0A" w:rsidP="00AE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25F0A" w:rsidTr="00565107">
        <w:tc>
          <w:tcPr>
            <w:tcW w:w="0" w:type="auto"/>
          </w:tcPr>
          <w:p w:rsidR="00125F0A" w:rsidRPr="00DC3245" w:rsidRDefault="00125F0A" w:rsidP="00AE4C0E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-викторина: «Школа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светофорчика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25F0A" w:rsidRDefault="00125F0A" w:rsidP="00045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11.02.Ново-Солкушинская библиотека-филиал №12 14:30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</w:t>
            </w:r>
            <w:r w:rsidR="0097791E">
              <w:rPr>
                <w:sz w:val="28"/>
                <w:szCs w:val="28"/>
              </w:rPr>
              <w:t>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Pr="00DC3245" w:rsidRDefault="00125F0A" w:rsidP="00AE4C0E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882972" w:rsidRDefault="00125F0A" w:rsidP="00C00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«Детская безопасность» - информационный час</w:t>
            </w:r>
          </w:p>
        </w:tc>
        <w:tc>
          <w:tcPr>
            <w:tcW w:w="0" w:type="auto"/>
          </w:tcPr>
          <w:p w:rsidR="00125F0A" w:rsidRDefault="00125F0A" w:rsidP="00C005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17.02.Фрунзенская библиотека – филиал №13</w:t>
            </w:r>
          </w:p>
          <w:p w:rsidR="00125F0A" w:rsidRDefault="00125F0A" w:rsidP="00C005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16-00</w:t>
            </w:r>
          </w:p>
          <w:p w:rsidR="00125F0A" w:rsidRPr="00882972" w:rsidRDefault="00125F0A" w:rsidP="00C005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125F0A" w:rsidRDefault="00125F0A" w:rsidP="00C0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</w:t>
            </w:r>
            <w:proofErr w:type="spellEnd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5F0A" w:rsidRPr="00882972" w:rsidRDefault="000E2938" w:rsidP="00C00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12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5F0A" w:rsidTr="00565107">
        <w:tc>
          <w:tcPr>
            <w:tcW w:w="0" w:type="auto"/>
          </w:tcPr>
          <w:p w:rsidR="00125F0A" w:rsidRPr="00DC3245" w:rsidRDefault="00125F0A" w:rsidP="00AE4C0E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CE6738" w:rsidRDefault="00125F0A" w:rsidP="00AE4C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6738">
              <w:rPr>
                <w:rFonts w:ascii="Times New Roman" w:hAnsi="Times New Roman"/>
                <w:b/>
                <w:sz w:val="28"/>
                <w:szCs w:val="28"/>
              </w:rPr>
              <w:t>Антикоррупционное воспитание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F0A" w:rsidTr="00565107">
        <w:tc>
          <w:tcPr>
            <w:tcW w:w="0" w:type="auto"/>
          </w:tcPr>
          <w:p w:rsidR="00125F0A" w:rsidRPr="00DC3245" w:rsidRDefault="00125F0A" w:rsidP="00AE4C0E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4E151C" w:rsidRDefault="00125F0A" w:rsidP="00803B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 « О наказание за коррупционную деятельность»</w:t>
            </w:r>
          </w:p>
        </w:tc>
        <w:tc>
          <w:tcPr>
            <w:tcW w:w="0" w:type="auto"/>
          </w:tcPr>
          <w:p w:rsidR="00125F0A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 НЦДБ</w:t>
            </w:r>
          </w:p>
          <w:p w:rsidR="00125F0A" w:rsidRPr="00D053A8" w:rsidRDefault="00125F0A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Наурский колледж   </w:t>
            </w:r>
          </w:p>
        </w:tc>
        <w:tc>
          <w:tcPr>
            <w:tcW w:w="0" w:type="auto"/>
          </w:tcPr>
          <w:p w:rsidR="00125F0A" w:rsidRDefault="00125F0A" w:rsidP="00247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7CDC">
              <w:rPr>
                <w:rFonts w:ascii="Times New Roman" w:hAnsi="Times New Roman" w:cs="Times New Roman"/>
                <w:sz w:val="28"/>
                <w:szCs w:val="28"/>
              </w:rPr>
              <w:t xml:space="preserve">Э.Б.Махмудова  </w:t>
            </w:r>
            <w:r w:rsidR="002472F7">
              <w:rPr>
                <w:sz w:val="28"/>
                <w:szCs w:val="28"/>
              </w:rPr>
              <w:t>Заведующая</w:t>
            </w:r>
            <w:r w:rsidRPr="003E7CDC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обслуживания </w:t>
            </w:r>
          </w:p>
        </w:tc>
      </w:tr>
      <w:tr w:rsidR="00125F0A" w:rsidTr="00565107">
        <w:tc>
          <w:tcPr>
            <w:tcW w:w="0" w:type="auto"/>
          </w:tcPr>
          <w:p w:rsidR="00125F0A" w:rsidRPr="00DC3245" w:rsidRDefault="00125F0A" w:rsidP="00AE4C0E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320116" w:rsidRDefault="00125F0A" w:rsidP="000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консилиум «Про взятку и не только…»</w:t>
            </w:r>
          </w:p>
        </w:tc>
        <w:tc>
          <w:tcPr>
            <w:tcW w:w="0" w:type="auto"/>
          </w:tcPr>
          <w:p w:rsidR="00125F0A" w:rsidRDefault="00125F0A" w:rsidP="000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5.02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филиал №4. </w:t>
            </w:r>
          </w:p>
          <w:p w:rsidR="00125F0A" w:rsidRDefault="00125F0A" w:rsidP="000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0" w:type="auto"/>
          </w:tcPr>
          <w:p w:rsidR="00125F0A" w:rsidRDefault="00125F0A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Pr="00DC3245" w:rsidRDefault="00125F0A" w:rsidP="00AE4C0E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Обзор  выставки «  Коррупция: иллюзии и реальность»</w:t>
            </w:r>
          </w:p>
        </w:tc>
        <w:tc>
          <w:tcPr>
            <w:tcW w:w="0" w:type="auto"/>
            <w:vAlign w:val="center"/>
          </w:tcPr>
          <w:p w:rsidR="00125F0A" w:rsidRDefault="00125F0A" w:rsidP="00AE4C0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27.02 .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библиотека-филиал №5.12-00</w:t>
            </w:r>
          </w:p>
        </w:tc>
        <w:tc>
          <w:tcPr>
            <w:tcW w:w="0" w:type="auto"/>
            <w:vAlign w:val="center"/>
          </w:tcPr>
          <w:p w:rsidR="00125F0A" w:rsidRDefault="00125F0A" w:rsidP="00AE4C0E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Pr="00DC3245" w:rsidRDefault="00125F0A" w:rsidP="00AE4C0E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8B6967" w:rsidRDefault="00125F0A" w:rsidP="00AE4C0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6967">
              <w:rPr>
                <w:rFonts w:ascii="Times New Roman" w:hAnsi="Times New Roman" w:cs="Times New Roman"/>
                <w:sz w:val="28"/>
                <w:szCs w:val="28"/>
              </w:rPr>
              <w:t xml:space="preserve"> Беседа- викторина » Коррупция: Что вы знаете о ней?</w:t>
            </w:r>
          </w:p>
        </w:tc>
        <w:tc>
          <w:tcPr>
            <w:tcW w:w="0" w:type="auto"/>
          </w:tcPr>
          <w:p w:rsidR="00125F0A" w:rsidRDefault="00125F0A" w:rsidP="00AE4C0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17.03Капустинская библиотека-филиал №10. 14-00</w:t>
            </w:r>
          </w:p>
        </w:tc>
        <w:tc>
          <w:tcPr>
            <w:tcW w:w="0" w:type="auto"/>
            <w:vAlign w:val="center"/>
          </w:tcPr>
          <w:p w:rsidR="000E2938" w:rsidRDefault="00125F0A" w:rsidP="00AE4C0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125F0A" w:rsidRDefault="00125F0A" w:rsidP="00AE4C0E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Pr="00DC3245" w:rsidRDefault="00125F0A" w:rsidP="00AE4C0E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час: «Вместе против коррупции»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26.02.Ново-Солкушинская библиотека-филиал №12 14:30</w:t>
            </w:r>
          </w:p>
        </w:tc>
        <w:tc>
          <w:tcPr>
            <w:tcW w:w="0" w:type="auto"/>
          </w:tcPr>
          <w:p w:rsidR="00125F0A" w:rsidRDefault="00125F0A" w:rsidP="00AE4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</w:t>
            </w:r>
            <w:r w:rsidR="002472F7">
              <w:rPr>
                <w:sz w:val="28"/>
                <w:szCs w:val="28"/>
              </w:rPr>
              <w:t>Заведующая</w:t>
            </w:r>
          </w:p>
        </w:tc>
      </w:tr>
      <w:tr w:rsidR="00125F0A" w:rsidTr="00565107">
        <w:tc>
          <w:tcPr>
            <w:tcW w:w="0" w:type="auto"/>
          </w:tcPr>
          <w:p w:rsidR="00125F0A" w:rsidRPr="00DC3245" w:rsidRDefault="00125F0A" w:rsidP="00AE4C0E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F0A" w:rsidRPr="00882972" w:rsidRDefault="00125F0A" w:rsidP="005F20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«Дорогой мира и добра» - круглый стол</w:t>
            </w:r>
          </w:p>
        </w:tc>
        <w:tc>
          <w:tcPr>
            <w:tcW w:w="0" w:type="auto"/>
          </w:tcPr>
          <w:p w:rsidR="00125F0A" w:rsidRDefault="00125F0A" w:rsidP="005F20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9.02.Фрунзенская  библиотека – филиал №13</w:t>
            </w:r>
          </w:p>
          <w:p w:rsidR="00125F0A" w:rsidRDefault="00125F0A" w:rsidP="005F20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12-00</w:t>
            </w:r>
          </w:p>
          <w:p w:rsidR="00125F0A" w:rsidRPr="00882972" w:rsidRDefault="00125F0A" w:rsidP="005F20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</w:t>
            </w:r>
          </w:p>
        </w:tc>
        <w:tc>
          <w:tcPr>
            <w:tcW w:w="0" w:type="auto"/>
          </w:tcPr>
          <w:p w:rsidR="00125F0A" w:rsidRDefault="00125F0A" w:rsidP="005F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0E2938" w:rsidRPr="00882972" w:rsidRDefault="000E2938" w:rsidP="005F20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C945E0" w:rsidTr="00565107">
        <w:tc>
          <w:tcPr>
            <w:tcW w:w="0" w:type="auto"/>
          </w:tcPr>
          <w:p w:rsidR="00C945E0" w:rsidRPr="00DC3245" w:rsidRDefault="00C945E0" w:rsidP="00AE4C0E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8C49AA" w:rsidRDefault="002472F7" w:rsidP="002472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945E0" w:rsidRPr="008C49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Информационная викторина «Что нужно знать каждому о коррупции?»</w:t>
            </w:r>
          </w:p>
        </w:tc>
        <w:tc>
          <w:tcPr>
            <w:tcW w:w="0" w:type="auto"/>
          </w:tcPr>
          <w:p w:rsidR="00C945E0" w:rsidRDefault="00C945E0" w:rsidP="00D731E5">
            <w:pPr>
              <w:pStyle w:val="a6"/>
              <w:spacing w:before="212" w:beforeAutospacing="0" w:after="318" w:afterAutospacing="0" w:line="2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12.02.Алпатовская библиотека№</w:t>
            </w:r>
            <w:r w:rsidRPr="00BB3077">
              <w:rPr>
                <w:sz w:val="28"/>
                <w:szCs w:val="28"/>
              </w:rPr>
              <w:t>15</w:t>
            </w:r>
          </w:p>
          <w:p w:rsidR="00C945E0" w:rsidRPr="008C49AA" w:rsidRDefault="00C945E0" w:rsidP="00D731E5">
            <w:pPr>
              <w:pStyle w:val="a6"/>
              <w:spacing w:before="212" w:beforeAutospacing="0" w:after="318" w:afterAutospacing="0" w:line="2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C945E0" w:rsidRPr="00F2673D" w:rsidRDefault="00C945E0" w:rsidP="00D731E5">
            <w:pPr>
              <w:pStyle w:val="Default"/>
              <w:rPr>
                <w:bCs/>
                <w:iCs/>
                <w:sz w:val="28"/>
                <w:szCs w:val="28"/>
              </w:rPr>
            </w:pPr>
            <w:proofErr w:type="spellStart"/>
            <w:r w:rsidRPr="00F2673D">
              <w:rPr>
                <w:bCs/>
                <w:iCs/>
                <w:sz w:val="28"/>
                <w:szCs w:val="28"/>
              </w:rPr>
              <w:t>Мезиева</w:t>
            </w:r>
            <w:proofErr w:type="spellEnd"/>
            <w:r w:rsidRPr="00F2673D">
              <w:rPr>
                <w:bCs/>
                <w:iCs/>
                <w:sz w:val="28"/>
                <w:szCs w:val="28"/>
              </w:rPr>
              <w:t xml:space="preserve"> М.Ш.</w:t>
            </w:r>
            <w:r w:rsidRPr="00F2673D">
              <w:rPr>
                <w:rFonts w:eastAsiaTheme="minorHAnsi"/>
                <w:bCs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r w:rsidR="002472F7">
              <w:rPr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913451" w:rsidRDefault="00C945E0" w:rsidP="00AE4C0E">
            <w:pPr>
              <w:tabs>
                <w:tab w:val="left" w:pos="2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Профориентация</w:t>
            </w: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2B4436" w:rsidRDefault="00C945E0" w:rsidP="00803BA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Выставка- совет </w:t>
            </w:r>
            <w:r w:rsidRPr="002B4436">
              <w:rPr>
                <w:rFonts w:ascii="Times New Roman" w:hAnsi="Times New Roman" w:cs="Times New Roman"/>
                <w:sz w:val="28"/>
              </w:rPr>
              <w:t>«Молодежь. Путь в профессию».</w:t>
            </w:r>
          </w:p>
        </w:tc>
        <w:tc>
          <w:tcPr>
            <w:tcW w:w="0" w:type="auto"/>
          </w:tcPr>
          <w:p w:rsidR="00C945E0" w:rsidRDefault="00C945E0" w:rsidP="00803BA4">
            <w:pPr>
              <w:spacing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 НЦДБ</w:t>
            </w:r>
          </w:p>
        </w:tc>
        <w:tc>
          <w:tcPr>
            <w:tcW w:w="0" w:type="auto"/>
          </w:tcPr>
          <w:p w:rsidR="00C945E0" w:rsidRPr="006F58DC" w:rsidRDefault="00C945E0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DC">
              <w:rPr>
                <w:rFonts w:ascii="Times New Roman" w:hAnsi="Times New Roman" w:cs="Times New Roman"/>
                <w:sz w:val="28"/>
                <w:szCs w:val="28"/>
              </w:rPr>
              <w:t>Э.Б.Махмудова</w:t>
            </w:r>
            <w:r w:rsidR="00247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5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2F7">
              <w:rPr>
                <w:sz w:val="28"/>
                <w:szCs w:val="28"/>
              </w:rPr>
              <w:t>Заведующая</w:t>
            </w:r>
            <w:r w:rsidR="002472F7" w:rsidRPr="006F5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8DC">
              <w:rPr>
                <w:rFonts w:ascii="Times New Roman" w:hAnsi="Times New Roman" w:cs="Times New Roman"/>
                <w:sz w:val="28"/>
                <w:szCs w:val="28"/>
              </w:rPr>
              <w:t xml:space="preserve">отделом </w:t>
            </w:r>
            <w:proofErr w:type="spellStart"/>
            <w:r w:rsidRPr="006F58DC">
              <w:rPr>
                <w:rFonts w:ascii="Times New Roman" w:hAnsi="Times New Roman" w:cs="Times New Roman"/>
                <w:sz w:val="28"/>
                <w:szCs w:val="28"/>
              </w:rPr>
              <w:t>обслужуживания</w:t>
            </w:r>
            <w:proofErr w:type="spellEnd"/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967B4F" w:rsidRDefault="00C945E0" w:rsidP="00AE4C0E">
            <w:pPr>
              <w:tabs>
                <w:tab w:val="left" w:pos="2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B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Онлайн-чтение </w:t>
            </w:r>
          </w:p>
          <w:p w:rsidR="00C945E0" w:rsidRPr="00913451" w:rsidRDefault="00C945E0" w:rsidP="00AE4C0E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B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«Сказка о пропавших профессиях»</w:t>
            </w: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 НМДБ</w:t>
            </w:r>
          </w:p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045488" w:rsidRDefault="00C945E0" w:rsidP="00AE4C0E">
            <w:pPr>
              <w:tabs>
                <w:tab w:val="left" w:pos="2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– размышления «Ты можешь быть»</w:t>
            </w:r>
          </w:p>
        </w:tc>
        <w:tc>
          <w:tcPr>
            <w:tcW w:w="0" w:type="auto"/>
          </w:tcPr>
          <w:p w:rsidR="00C945E0" w:rsidRPr="00045488" w:rsidRDefault="00C945E0" w:rsidP="005C76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3.02. </w:t>
            </w:r>
            <w:proofErr w:type="spellStart"/>
            <w:r w:rsidRPr="00045488">
              <w:rPr>
                <w:rFonts w:ascii="Times New Roman" w:eastAsia="Calibri" w:hAnsi="Times New Roman" w:cs="Times New Roman"/>
                <w:sz w:val="28"/>
                <w:szCs w:val="28"/>
              </w:rPr>
              <w:t>Клиновская</w:t>
            </w:r>
            <w:proofErr w:type="spellEnd"/>
            <w:r w:rsidRPr="00045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5488">
              <w:rPr>
                <w:rFonts w:ascii="Times New Roman" w:eastAsia="Calibri" w:hAnsi="Times New Roman" w:cs="Times New Roman"/>
                <w:sz w:val="28"/>
                <w:szCs w:val="28"/>
              </w:rPr>
              <w:t>- филиал №1</w:t>
            </w:r>
          </w:p>
          <w:p w:rsidR="00C945E0" w:rsidRPr="00045488" w:rsidRDefault="00C945E0" w:rsidP="005C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 xml:space="preserve">   (КТМСХ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Н.Б.Махмудова</w:t>
            </w:r>
          </w:p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A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профессия»</w:t>
            </w:r>
          </w:p>
          <w:p w:rsidR="00C945E0" w:rsidRPr="003A1AFA" w:rsidRDefault="00C945E0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профориентации;</w:t>
            </w:r>
          </w:p>
        </w:tc>
        <w:tc>
          <w:tcPr>
            <w:tcW w:w="0" w:type="auto"/>
          </w:tcPr>
          <w:p w:rsidR="00C945E0" w:rsidRPr="00874D38" w:rsidRDefault="00C945E0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27.02.Мекенская библиотека – филиал №3</w:t>
            </w:r>
          </w:p>
          <w:p w:rsidR="00C945E0" w:rsidRPr="00565107" w:rsidRDefault="00C945E0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0" w:type="auto"/>
          </w:tcPr>
          <w:p w:rsidR="00C945E0" w:rsidRDefault="00C945E0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945E0" w:rsidRPr="00874D38" w:rsidRDefault="00C945E0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125F0A">
            <w:pPr>
              <w:pStyle w:val="Bodytext20"/>
              <w:shd w:val="clear" w:color="auto" w:fill="auto"/>
              <w:spacing w:line="240" w:lineRule="auto"/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«Радуга профессий»</w:t>
            </w:r>
          </w:p>
          <w:p w:rsidR="00C945E0" w:rsidRPr="00A655F7" w:rsidRDefault="00C945E0" w:rsidP="00125F0A">
            <w:pPr>
              <w:pStyle w:val="Bodytext20"/>
              <w:shd w:val="clear" w:color="auto" w:fill="auto"/>
              <w:spacing w:line="240" w:lineRule="auto"/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Урок профориентации </w:t>
            </w:r>
          </w:p>
        </w:tc>
        <w:tc>
          <w:tcPr>
            <w:tcW w:w="0" w:type="auto"/>
          </w:tcPr>
          <w:p w:rsidR="00C945E0" w:rsidRDefault="00C945E0" w:rsidP="00125F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25.02.Рубежненская библиотека – филиал №8</w:t>
            </w:r>
          </w:p>
          <w:p w:rsidR="00C945E0" w:rsidRPr="00A655F7" w:rsidRDefault="00C945E0" w:rsidP="00125F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C945E0" w:rsidRDefault="00C945E0" w:rsidP="00125F0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Ветушева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C945E0" w:rsidRPr="00A655F7" w:rsidRDefault="00C945E0" w:rsidP="00125F0A">
            <w:pPr>
              <w:pStyle w:val="Default"/>
              <w:rPr>
                <w:sz w:val="28"/>
                <w:szCs w:val="28"/>
              </w:rPr>
            </w:pPr>
          </w:p>
          <w:p w:rsidR="00C945E0" w:rsidRPr="00A655F7" w:rsidRDefault="00C945E0" w:rsidP="00125F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472F7">
              <w:rPr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01176F" w:rsidRDefault="00C945E0" w:rsidP="00125F0A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«Мой путь к профессии» </w:t>
            </w:r>
            <w:proofErr w:type="spellStart"/>
            <w:r w:rsidRPr="00011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Профориентационный</w:t>
            </w:r>
            <w:proofErr w:type="spellEnd"/>
            <w:r w:rsidRPr="00011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урок</w:t>
            </w:r>
          </w:p>
        </w:tc>
        <w:tc>
          <w:tcPr>
            <w:tcW w:w="0" w:type="auto"/>
          </w:tcPr>
          <w:p w:rsidR="00C945E0" w:rsidRPr="0001176F" w:rsidRDefault="00C945E0" w:rsidP="00125F0A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02.02.Левобережненская №9</w:t>
            </w:r>
          </w:p>
          <w:p w:rsidR="00C945E0" w:rsidRPr="0001176F" w:rsidRDefault="00C945E0" w:rsidP="00125F0A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17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  <w:p w:rsidR="00C945E0" w:rsidRPr="0001176F" w:rsidRDefault="00C945E0" w:rsidP="00125F0A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17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СОШ</w:t>
            </w:r>
          </w:p>
        </w:tc>
        <w:tc>
          <w:tcPr>
            <w:tcW w:w="0" w:type="auto"/>
          </w:tcPr>
          <w:p w:rsidR="00C945E0" w:rsidRDefault="00C945E0" w:rsidP="00125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14F2"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871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К.Д.</w:t>
            </w:r>
          </w:p>
          <w:p w:rsidR="00C945E0" w:rsidRDefault="00C945E0" w:rsidP="00125F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45E0" w:rsidRPr="00F933AE" w:rsidRDefault="000E2938" w:rsidP="000E2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945E0" w:rsidRPr="00F81D64" w:rsidRDefault="00C945E0" w:rsidP="00AE4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бесед «Новому времени –</w:t>
            </w:r>
            <w:r w:rsidRPr="006D2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9FF"/>
              </w:rPr>
              <w:t xml:space="preserve"> </w:t>
            </w:r>
            <w:r w:rsidRPr="00073E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новые профессии»</w:t>
            </w:r>
          </w:p>
        </w:tc>
        <w:tc>
          <w:tcPr>
            <w:tcW w:w="0" w:type="auto"/>
          </w:tcPr>
          <w:p w:rsidR="00C945E0" w:rsidRDefault="00C945E0" w:rsidP="00AE4C0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05.02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библиотека-филиал №10.</w:t>
            </w:r>
          </w:p>
          <w:p w:rsidR="00C945E0" w:rsidRDefault="00C945E0" w:rsidP="00AE4C0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0" w:type="auto"/>
          </w:tcPr>
          <w:p w:rsidR="002472F7" w:rsidRDefault="00C945E0" w:rsidP="00AE4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C945E0" w:rsidRDefault="00C945E0" w:rsidP="00AE4C0E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045488" w:rsidRDefault="00C945E0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>Выставка, обзор « Профессий вереница на книжных страницах»</w:t>
            </w:r>
          </w:p>
        </w:tc>
        <w:tc>
          <w:tcPr>
            <w:tcW w:w="0" w:type="auto"/>
          </w:tcPr>
          <w:p w:rsidR="00C945E0" w:rsidRDefault="00C945E0" w:rsidP="00125F0A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05.02. </w:t>
            </w:r>
            <w:proofErr w:type="spellStart"/>
            <w:r w:rsidRPr="00045488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 w:rsidRPr="00045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библиотека-филиал №5. </w:t>
            </w:r>
          </w:p>
          <w:p w:rsidR="00C945E0" w:rsidRPr="00045488" w:rsidRDefault="00C945E0" w:rsidP="00125F0A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0" w:type="auto"/>
          </w:tcPr>
          <w:p w:rsidR="00C945E0" w:rsidRDefault="00C945E0" w:rsidP="00125F0A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45E0" w:rsidRPr="008C49AA" w:rsidRDefault="00C945E0" w:rsidP="00D731E5">
            <w:pPr>
              <w:keepNext/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«Профессии XXI- века» час информации </w:t>
            </w:r>
          </w:p>
        </w:tc>
        <w:tc>
          <w:tcPr>
            <w:tcW w:w="0" w:type="auto"/>
            <w:vAlign w:val="center"/>
          </w:tcPr>
          <w:p w:rsidR="00C945E0" w:rsidRDefault="00C945E0" w:rsidP="00D731E5">
            <w:pPr>
              <w:keepNext/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Алпатовская библиотека – филиал №1</w:t>
            </w:r>
            <w:r w:rsidRPr="005369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  <w:p w:rsidR="00C945E0" w:rsidRPr="00C945E0" w:rsidRDefault="00C945E0" w:rsidP="00D731E5">
            <w:pPr>
              <w:keepNext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</w:tcPr>
          <w:p w:rsidR="00C945E0" w:rsidRPr="00DF2E19" w:rsidRDefault="00C945E0" w:rsidP="00C945E0">
            <w:pPr>
              <w:pStyle w:val="Default"/>
              <w:rPr>
                <w:bCs/>
                <w:iCs/>
                <w:sz w:val="28"/>
                <w:szCs w:val="28"/>
              </w:rPr>
            </w:pPr>
            <w:proofErr w:type="spellStart"/>
            <w:r w:rsidRPr="00DF2E19">
              <w:rPr>
                <w:bCs/>
                <w:iCs/>
                <w:sz w:val="28"/>
                <w:szCs w:val="28"/>
              </w:rPr>
              <w:t>Мезиева</w:t>
            </w:r>
            <w:proofErr w:type="spellEnd"/>
            <w:r w:rsidRPr="00DF2E19">
              <w:rPr>
                <w:bCs/>
                <w:iCs/>
                <w:sz w:val="28"/>
                <w:szCs w:val="28"/>
              </w:rPr>
              <w:t xml:space="preserve"> М.Ш.</w:t>
            </w:r>
          </w:p>
          <w:p w:rsidR="00C945E0" w:rsidRPr="00A655F7" w:rsidRDefault="00C945E0" w:rsidP="00C9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E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2472F7">
              <w:rPr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913451" w:rsidRDefault="00C945E0" w:rsidP="00AE4C0E">
            <w:pPr>
              <w:tabs>
                <w:tab w:val="left" w:pos="2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Пропаганда художественной литературы</w:t>
            </w: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2B4436" w:rsidRDefault="00C945E0" w:rsidP="00803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знакомство </w:t>
            </w:r>
            <w:r w:rsidRPr="002B4436">
              <w:rPr>
                <w:rFonts w:ascii="Times New Roman" w:hAnsi="Times New Roman" w:cs="Times New Roman"/>
                <w:sz w:val="28"/>
                <w:szCs w:val="28"/>
              </w:rPr>
              <w:t>«Я открываю для себя Н. А. Некрасова»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- 200 лет</w:t>
            </w:r>
            <w:r w:rsidRPr="002B4436">
              <w:rPr>
                <w:rFonts w:ascii="Times New Roman" w:hAnsi="Times New Roman" w:cs="Times New Roman"/>
                <w:sz w:val="28"/>
                <w:szCs w:val="28"/>
              </w:rPr>
              <w:t xml:space="preserve"> Н. А. Некрасова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русского поэта.</w:t>
            </w:r>
          </w:p>
          <w:p w:rsidR="00C945E0" w:rsidRPr="002B4436" w:rsidRDefault="00C945E0" w:rsidP="00803BA4">
            <w:pPr>
              <w:pStyle w:val="aa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803B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17.02.НЦРБ</w:t>
            </w:r>
          </w:p>
          <w:p w:rsidR="00C945E0" w:rsidRDefault="00C945E0" w:rsidP="00803B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E0" w:rsidRPr="00E05B4D" w:rsidRDefault="00C945E0" w:rsidP="00803B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ч. СОШ№1</w:t>
            </w:r>
          </w:p>
        </w:tc>
        <w:tc>
          <w:tcPr>
            <w:tcW w:w="0" w:type="auto"/>
          </w:tcPr>
          <w:p w:rsidR="002472F7" w:rsidRDefault="00C945E0" w:rsidP="002472F7">
            <w:pPr>
              <w:pStyle w:val="aa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31B20">
              <w:rPr>
                <w:rFonts w:ascii="Times New Roman" w:hAnsi="Times New Roman" w:cs="Times New Roman"/>
                <w:sz w:val="28"/>
                <w:szCs w:val="28"/>
              </w:rPr>
              <w:t>Э.Б. Махмудова,</w:t>
            </w:r>
            <w:r w:rsidR="002472F7">
              <w:rPr>
                <w:sz w:val="28"/>
                <w:szCs w:val="28"/>
              </w:rPr>
              <w:t xml:space="preserve"> Заведующая</w:t>
            </w:r>
          </w:p>
          <w:p w:rsidR="00C945E0" w:rsidRPr="00B616A4" w:rsidRDefault="00C945E0" w:rsidP="002472F7">
            <w:pPr>
              <w:pStyle w:val="aa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B20">
              <w:rPr>
                <w:rFonts w:ascii="Times New Roman" w:hAnsi="Times New Roman" w:cs="Times New Roman"/>
                <w:sz w:val="28"/>
                <w:szCs w:val="28"/>
              </w:rPr>
              <w:t>отделом обслуживания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2B4436" w:rsidRDefault="00C945E0" w:rsidP="00803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Литературный час </w:t>
            </w:r>
            <w:r w:rsidRPr="002B4436">
              <w:rPr>
                <w:rFonts w:ascii="Times New Roman" w:hAnsi="Times New Roman" w:cs="Times New Roman"/>
                <w:sz w:val="28"/>
              </w:rPr>
              <w:t>«Ф. М. Достоевский: жизнь и творчество. Эпизоды»</w:t>
            </w:r>
            <w:r>
              <w:rPr>
                <w:rFonts w:ascii="Times New Roman" w:hAnsi="Times New Roman" w:cs="Times New Roman"/>
                <w:sz w:val="28"/>
              </w:rPr>
              <w:t xml:space="preserve"> в рамках Года Достоевского</w:t>
            </w:r>
          </w:p>
          <w:p w:rsidR="00C945E0" w:rsidRPr="00162526" w:rsidRDefault="00C945E0" w:rsidP="00803BA4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803B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 НЦДБ</w:t>
            </w:r>
          </w:p>
          <w:p w:rsidR="00C945E0" w:rsidRDefault="00C945E0" w:rsidP="00803B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E0" w:rsidRPr="00E05B4D" w:rsidRDefault="00C945E0" w:rsidP="00803B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ч.   Наурский соц.-эконом. колледж</w:t>
            </w:r>
          </w:p>
        </w:tc>
        <w:tc>
          <w:tcPr>
            <w:tcW w:w="0" w:type="auto"/>
          </w:tcPr>
          <w:p w:rsidR="00C945E0" w:rsidRPr="00E05B4D" w:rsidRDefault="00C945E0" w:rsidP="00803BA4">
            <w:pPr>
              <w:spacing w:line="240" w:lineRule="auto"/>
              <w:rPr>
                <w:sz w:val="28"/>
              </w:rPr>
            </w:pPr>
            <w:r w:rsidRPr="00E05B4D">
              <w:rPr>
                <w:rFonts w:ascii="Times New Roman" w:hAnsi="Times New Roman" w:cs="Times New Roman"/>
                <w:sz w:val="28"/>
                <w:szCs w:val="28"/>
              </w:rPr>
              <w:t>Э.Б. Махмудова, заве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дующая отделом обслуживания </w:t>
            </w:r>
            <w:r w:rsidRPr="00E05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913451" w:rsidRDefault="00C945E0" w:rsidP="00AE4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  <w:proofErr w:type="spellStart"/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книгодарения</w:t>
            </w:r>
            <w:proofErr w:type="spellEnd"/>
          </w:p>
          <w:p w:rsidR="00C945E0" w:rsidRPr="00913451" w:rsidRDefault="00C945E0" w:rsidP="00AE4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«Время дарить книги детям!»</w:t>
            </w: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15.02- НМДБ</w:t>
            </w:r>
          </w:p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913451" w:rsidRDefault="00C945E0" w:rsidP="00AE4C0E">
            <w:pPr>
              <w:tabs>
                <w:tab w:val="left" w:pos="2936"/>
              </w:tabs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Вечер художественного чтения</w:t>
            </w:r>
          </w:p>
          <w:p w:rsidR="00C945E0" w:rsidRPr="00913451" w:rsidRDefault="00C945E0" w:rsidP="00AE4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«Слово о военной прозе»</w:t>
            </w: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 НМДБ</w:t>
            </w:r>
          </w:p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E0" w:rsidRPr="00913451" w:rsidRDefault="00C945E0" w:rsidP="00AE4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C945E0" w:rsidRPr="00913451" w:rsidRDefault="00C945E0" w:rsidP="00AE4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945E0" w:rsidRPr="00430310" w:rsidTr="00565107">
        <w:tc>
          <w:tcPr>
            <w:tcW w:w="0" w:type="auto"/>
          </w:tcPr>
          <w:p w:rsidR="00C945E0" w:rsidRPr="0043031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045488" w:rsidRDefault="00C945E0" w:rsidP="00AE4C0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Литературная карусель </w:t>
            </w:r>
          </w:p>
          <w:p w:rsidR="00C945E0" w:rsidRPr="00430310" w:rsidRDefault="00C945E0" w:rsidP="00AE4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03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430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мире счас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тливого детства с Агнией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30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115 лет</w:t>
            </w:r>
          </w:p>
        </w:tc>
        <w:tc>
          <w:tcPr>
            <w:tcW w:w="0" w:type="auto"/>
          </w:tcPr>
          <w:p w:rsidR="00C945E0" w:rsidRPr="0043031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 НМДБ</w:t>
            </w:r>
          </w:p>
          <w:p w:rsidR="00C945E0" w:rsidRPr="0043031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3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C945E0" w:rsidRPr="00430310" w:rsidRDefault="00C945E0" w:rsidP="00AE4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0310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C945E0" w:rsidRPr="0043031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310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430310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C945E0" w:rsidRPr="0043031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31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913451" w:rsidRDefault="00C945E0" w:rsidP="00AE4C0E">
            <w:pPr>
              <w:tabs>
                <w:tab w:val="left" w:pos="2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Выставка-портрет</w:t>
            </w:r>
          </w:p>
          <w:p w:rsidR="00C945E0" w:rsidRPr="00913451" w:rsidRDefault="00C945E0" w:rsidP="00AE4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«Поэзия </w:t>
            </w:r>
            <w:proofErr w:type="spellStart"/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Лесковской</w:t>
            </w:r>
            <w:proofErr w:type="spellEnd"/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прозы»- (</w:t>
            </w:r>
            <w:proofErr w:type="spellStart"/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Н.Лесков</w:t>
            </w:r>
            <w:proofErr w:type="spellEnd"/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190 лет</w:t>
            </w: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02 НМДБ</w:t>
            </w:r>
          </w:p>
          <w:p w:rsidR="00C945E0" w:rsidRPr="00913451" w:rsidRDefault="00C945E0" w:rsidP="00AE4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913451" w:rsidRDefault="00C945E0" w:rsidP="00AE4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Сказкопанорама</w:t>
            </w:r>
            <w:proofErr w:type="spellEnd"/>
            <w:r w:rsidRPr="00913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«Королевство сказок братьев Гримм»</w:t>
            </w: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02 НМДБ</w:t>
            </w:r>
          </w:p>
          <w:p w:rsidR="00C945E0" w:rsidRPr="00913451" w:rsidRDefault="00C945E0" w:rsidP="00AE4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C945E0" w:rsidRPr="001E1C20" w:rsidRDefault="00C945E0" w:rsidP="00AE4C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4F126F" w:rsidRDefault="00C945E0" w:rsidP="00AE4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26F">
              <w:rPr>
                <w:rFonts w:ascii="Times New Roman" w:hAnsi="Times New Roman" w:cs="Times New Roman"/>
                <w:sz w:val="28"/>
                <w:szCs w:val="28"/>
              </w:rPr>
              <w:t xml:space="preserve">  Книжная выставка«</w:t>
            </w:r>
            <w:r w:rsidR="000E2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26F">
              <w:rPr>
                <w:rFonts w:ascii="Times New Roman" w:hAnsi="Times New Roman" w:cs="Times New Roman"/>
                <w:sz w:val="28"/>
                <w:szCs w:val="28"/>
              </w:rPr>
              <w:t xml:space="preserve">Сроки памяти…» (к 115 – </w:t>
            </w:r>
            <w:proofErr w:type="spellStart"/>
            <w:r w:rsidRPr="004F126F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4F126F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 татарского поэта Мусы </w:t>
            </w:r>
            <w:proofErr w:type="spellStart"/>
            <w:r w:rsidRPr="004F126F">
              <w:rPr>
                <w:rFonts w:ascii="Times New Roman" w:hAnsi="Times New Roman" w:cs="Times New Roman"/>
                <w:sz w:val="28"/>
                <w:szCs w:val="28"/>
              </w:rPr>
              <w:t>Мустафовича</w:t>
            </w:r>
            <w:proofErr w:type="spellEnd"/>
            <w:r w:rsidRPr="004F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26F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Pr="004F12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945E0" w:rsidRPr="004F126F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6F">
              <w:rPr>
                <w:rFonts w:ascii="Times New Roman" w:hAnsi="Times New Roman" w:cs="Times New Roman"/>
                <w:sz w:val="28"/>
                <w:szCs w:val="28"/>
              </w:rPr>
              <w:t>15.02.Калиновская библиотека – филиал №1</w:t>
            </w:r>
          </w:p>
          <w:p w:rsidR="00C945E0" w:rsidRPr="004F126F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6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C945E0" w:rsidRPr="004F126F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E0" w:rsidRPr="004F126F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6F">
              <w:rPr>
                <w:rFonts w:ascii="Times New Roman" w:hAnsi="Times New Roman" w:cs="Times New Roman"/>
                <w:sz w:val="28"/>
                <w:szCs w:val="28"/>
              </w:rPr>
              <w:t>Н.Б Махмудова</w:t>
            </w:r>
          </w:p>
          <w:p w:rsidR="00C945E0" w:rsidRPr="004F126F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26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B352D7" w:rsidRDefault="00C945E0" w:rsidP="00B352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35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</w:t>
            </w:r>
            <w:r w:rsidRPr="00B352D7">
              <w:rPr>
                <w:rFonts w:ascii="Times New Roman" w:hAnsi="Times New Roman" w:cs="Times New Roman"/>
                <w:sz w:val="28"/>
                <w:szCs w:val="28"/>
              </w:rPr>
              <w:t>«Если вы не читали, тогда мы идем к вам»</w:t>
            </w:r>
          </w:p>
          <w:p w:rsidR="00C945E0" w:rsidRPr="00B352D7" w:rsidRDefault="00C945E0" w:rsidP="00AE4C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803BA4" w:rsidRDefault="00C945E0" w:rsidP="00803BA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3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14.02.Калиновская библиотека – филиал №1</w:t>
            </w:r>
          </w:p>
          <w:p w:rsidR="00C945E0" w:rsidRPr="00803BA4" w:rsidRDefault="00C945E0" w:rsidP="00803BA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3B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11:00</w:t>
            </w:r>
          </w:p>
          <w:p w:rsidR="00C945E0" w:rsidRPr="00B352D7" w:rsidRDefault="00C945E0" w:rsidP="00803BA4">
            <w:pPr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</w:pPr>
            <w:r w:rsidRPr="00803B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Калиновский техникум (КТМСХ</w:t>
            </w:r>
            <w:r w:rsidRPr="00B352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945E0" w:rsidRPr="00B352D7" w:rsidRDefault="00C945E0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D7">
              <w:rPr>
                <w:rFonts w:ascii="Times New Roman" w:hAnsi="Times New Roman" w:cs="Times New Roman"/>
                <w:sz w:val="28"/>
                <w:szCs w:val="28"/>
              </w:rPr>
              <w:t>Н.Б Махмудова</w:t>
            </w:r>
          </w:p>
          <w:p w:rsidR="00C945E0" w:rsidRPr="00B352D7" w:rsidRDefault="00C945E0" w:rsidP="00B3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D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, 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307148" w:rsidRDefault="00C945E0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48">
              <w:rPr>
                <w:rFonts w:ascii="Times New Roman" w:hAnsi="Times New Roman" w:cs="Times New Roman"/>
                <w:sz w:val="28"/>
                <w:szCs w:val="28"/>
              </w:rPr>
              <w:t xml:space="preserve">«Белоснежка» 24.02. 235 лет со дня рождения немецкого филолога, фольклориста, сказочника Вильгельма </w:t>
            </w:r>
            <w:proofErr w:type="spellStart"/>
            <w:r w:rsidRPr="00307148">
              <w:rPr>
                <w:rFonts w:ascii="Times New Roman" w:hAnsi="Times New Roman" w:cs="Times New Roman"/>
                <w:sz w:val="28"/>
                <w:szCs w:val="28"/>
              </w:rPr>
              <w:t>Гримма</w:t>
            </w:r>
            <w:proofErr w:type="spellEnd"/>
            <w:r w:rsidRPr="00307148">
              <w:rPr>
                <w:rFonts w:ascii="Times New Roman" w:hAnsi="Times New Roman" w:cs="Times New Roman"/>
                <w:sz w:val="28"/>
                <w:szCs w:val="28"/>
              </w:rPr>
              <w:t xml:space="preserve"> (1786-1859). «Детские и семейные сказки», «Немецкие предания».</w:t>
            </w:r>
            <w:r w:rsidRPr="0030714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Кн. </w:t>
            </w:r>
            <w:proofErr w:type="spellStart"/>
            <w:r w:rsidRPr="00307148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  <w:r w:rsidRPr="00307148">
              <w:rPr>
                <w:rFonts w:ascii="Times New Roman" w:hAnsi="Times New Roman" w:cs="Times New Roman"/>
                <w:sz w:val="28"/>
                <w:szCs w:val="28"/>
              </w:rPr>
              <w:t xml:space="preserve"> Беседа                 </w:t>
            </w:r>
          </w:p>
        </w:tc>
        <w:tc>
          <w:tcPr>
            <w:tcW w:w="0" w:type="auto"/>
          </w:tcPr>
          <w:p w:rsidR="00C945E0" w:rsidRDefault="00C945E0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13.02.Калиновская библиотека – филиал №2</w:t>
            </w:r>
          </w:p>
          <w:p w:rsidR="00C945E0" w:rsidRPr="00060AD6" w:rsidRDefault="00C945E0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11:00.ч </w:t>
            </w:r>
          </w:p>
        </w:tc>
        <w:tc>
          <w:tcPr>
            <w:tcW w:w="0" w:type="auto"/>
          </w:tcPr>
          <w:p w:rsidR="00C945E0" w:rsidRDefault="00C945E0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60AD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                 </w:t>
            </w:r>
            <w:proofErr w:type="spellStart"/>
            <w:r w:rsidRPr="00060AD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</w:t>
            </w:r>
            <w:proofErr w:type="spellEnd"/>
            <w:r w:rsidRPr="00060AD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</w:t>
            </w:r>
          </w:p>
          <w:p w:rsidR="000E2938" w:rsidRDefault="000E2938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0E2938" w:rsidRDefault="000E2938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C945E0" w:rsidRPr="00060AD6" w:rsidRDefault="00C945E0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Заведующая 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855299" w:rsidRDefault="00C945E0" w:rsidP="005651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«Чародей слова» -литературный портрет к 190-летию со дня рождения Н.Лескова;</w:t>
            </w:r>
          </w:p>
        </w:tc>
        <w:tc>
          <w:tcPr>
            <w:tcW w:w="0" w:type="auto"/>
          </w:tcPr>
          <w:p w:rsidR="00C945E0" w:rsidRPr="00855299" w:rsidRDefault="00C945E0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16.02.Мекенская библиотека – филиал №3</w:t>
            </w:r>
          </w:p>
          <w:p w:rsidR="00C945E0" w:rsidRPr="00855299" w:rsidRDefault="00C945E0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945E0" w:rsidRPr="00855299" w:rsidRDefault="00C945E0" w:rsidP="00125F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945E0" w:rsidRDefault="00C945E0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E0" w:rsidRPr="00855299" w:rsidRDefault="00C945E0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045488" w:rsidRDefault="00C945E0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>К 200-летию создания «Божественной комедии» А.Данте (1321)</w:t>
            </w:r>
          </w:p>
          <w:p w:rsidR="00C945E0" w:rsidRPr="00045488" w:rsidRDefault="00C945E0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>Беседа «200 лет божественного света», из цикла бесед «Произведения – юбиляры 2021 года»</w:t>
            </w:r>
          </w:p>
        </w:tc>
        <w:tc>
          <w:tcPr>
            <w:tcW w:w="0" w:type="auto"/>
          </w:tcPr>
          <w:p w:rsidR="00C945E0" w:rsidRDefault="00C945E0" w:rsidP="005A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 11.00</w:t>
            </w:r>
          </w:p>
          <w:p w:rsidR="00C945E0" w:rsidRDefault="00C945E0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E2938" w:rsidRDefault="00C945E0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Гожеыва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0E2938" w:rsidRDefault="000E2938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E0" w:rsidRDefault="00C945E0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045488" w:rsidRDefault="00C945E0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 xml:space="preserve">К 185-летию Н.А. </w:t>
            </w:r>
            <w:r w:rsidRPr="00045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Добролюбова(1863) полочная выставка. Обзор </w:t>
            </w:r>
          </w:p>
          <w:p w:rsidR="00C945E0" w:rsidRPr="00045488" w:rsidRDefault="00C945E0" w:rsidP="0099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>«Творческое наследие Н.А.Добролюбова</w:t>
            </w:r>
          </w:p>
        </w:tc>
        <w:tc>
          <w:tcPr>
            <w:tcW w:w="0" w:type="auto"/>
          </w:tcPr>
          <w:p w:rsidR="00C945E0" w:rsidRDefault="00C945E0" w:rsidP="00C9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5.02. .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№4.   14.00</w:t>
            </w:r>
          </w:p>
          <w:p w:rsidR="00C945E0" w:rsidRDefault="00C945E0" w:rsidP="0099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2938" w:rsidRDefault="00C945E0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Т,В.</w:t>
            </w:r>
            <w:proofErr w:type="gramEnd"/>
          </w:p>
          <w:p w:rsidR="000E2938" w:rsidRDefault="000E2938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E0" w:rsidRDefault="00C945E0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C945E0" w:rsidRDefault="00C945E0" w:rsidP="0099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045488" w:rsidRDefault="00C945E0" w:rsidP="00565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>К 190-летию Н.С.Лескова литературное эссе «Очарованный Русью странник»</w:t>
            </w:r>
          </w:p>
        </w:tc>
        <w:tc>
          <w:tcPr>
            <w:tcW w:w="0" w:type="auto"/>
          </w:tcPr>
          <w:p w:rsidR="00C945E0" w:rsidRDefault="00C945E0" w:rsidP="00C9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 11.00</w:t>
            </w:r>
          </w:p>
          <w:p w:rsidR="00C945E0" w:rsidRDefault="00C945E0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2938" w:rsidRDefault="00C945E0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0E2938" w:rsidRDefault="000E2938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38" w:rsidRDefault="000E2938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E0" w:rsidRDefault="00C945E0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045488" w:rsidRDefault="00C945E0" w:rsidP="0099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 xml:space="preserve">К 115-летию </w:t>
            </w:r>
            <w:proofErr w:type="spellStart"/>
            <w:r w:rsidRPr="00045488">
              <w:rPr>
                <w:rFonts w:ascii="Times New Roman" w:hAnsi="Times New Roman" w:cs="Times New Roman"/>
                <w:sz w:val="28"/>
                <w:szCs w:val="28"/>
              </w:rPr>
              <w:t>А.А.Барто</w:t>
            </w:r>
            <w:proofErr w:type="spellEnd"/>
          </w:p>
          <w:p w:rsidR="00C945E0" w:rsidRPr="00045488" w:rsidRDefault="00C945E0" w:rsidP="00565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>Обзор творчества «С любовью к детям», из цикла обзоров «Детские писатели – юбиляры 2021 года»</w:t>
            </w:r>
          </w:p>
        </w:tc>
        <w:tc>
          <w:tcPr>
            <w:tcW w:w="0" w:type="auto"/>
          </w:tcPr>
          <w:p w:rsidR="00C945E0" w:rsidRDefault="00C945E0" w:rsidP="00C9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   14.00</w:t>
            </w:r>
          </w:p>
          <w:p w:rsidR="00C945E0" w:rsidRDefault="00C945E0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2938" w:rsidRDefault="00C945E0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0E2938" w:rsidRDefault="000E2938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38" w:rsidRDefault="000E2938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E0" w:rsidRDefault="00C945E0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045488" w:rsidRDefault="00C945E0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>К 235-летию Вильгельма Гримм обзор творчества «Великие сказочники», из цикла обзоров «Детские писатели – юбиляры 2021 года</w:t>
            </w:r>
          </w:p>
        </w:tc>
        <w:tc>
          <w:tcPr>
            <w:tcW w:w="0" w:type="auto"/>
          </w:tcPr>
          <w:p w:rsidR="00C945E0" w:rsidRDefault="00C945E0" w:rsidP="00C9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24.02.Ищерская библиотека-филиал №4. 11.00</w:t>
            </w:r>
          </w:p>
          <w:p w:rsidR="00C945E0" w:rsidRDefault="00C945E0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2938" w:rsidRDefault="00C945E0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0E2938" w:rsidRDefault="000E2938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38" w:rsidRDefault="000E2938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E0" w:rsidRDefault="00C945E0" w:rsidP="00AE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045488" w:rsidRDefault="00C945E0" w:rsidP="00AE4C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Выставка, обзор» Книги – юбиляры 2021 года»</w:t>
            </w:r>
          </w:p>
        </w:tc>
        <w:tc>
          <w:tcPr>
            <w:tcW w:w="0" w:type="auto"/>
          </w:tcPr>
          <w:p w:rsidR="00C945E0" w:rsidRDefault="00C945E0" w:rsidP="00AE4C0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3E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15.02. </w:t>
            </w:r>
            <w:proofErr w:type="spellStart"/>
            <w:r w:rsidRPr="00073E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Чернокозовская</w:t>
            </w:r>
            <w:proofErr w:type="spellEnd"/>
            <w:r w:rsidRPr="00073E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библиотека-филиал №5. </w:t>
            </w:r>
          </w:p>
          <w:p w:rsidR="00C945E0" w:rsidRPr="00073E22" w:rsidRDefault="00C945E0" w:rsidP="00AE4C0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3E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0" w:type="auto"/>
          </w:tcPr>
          <w:p w:rsidR="000E2938" w:rsidRDefault="00C945E0" w:rsidP="00AE4C0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C945E0" w:rsidRDefault="00C945E0" w:rsidP="00AE4C0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AE4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Кн.выставка  , обзор  «Литературный 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к 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</w:t>
            </w:r>
          </w:p>
        </w:tc>
        <w:tc>
          <w:tcPr>
            <w:tcW w:w="0" w:type="auto"/>
          </w:tcPr>
          <w:p w:rsidR="00C945E0" w:rsidRDefault="00C945E0" w:rsidP="00AE4C0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E22">
              <w:rPr>
                <w:rFonts w:ascii="Times New Roman" w:eastAsia="Times New Roman" w:hAnsi="Times New Roman" w:cs="Times New Roman"/>
                <w:sz w:val="28"/>
                <w:szCs w:val="28"/>
              </w:rPr>
              <w:t>09.02</w:t>
            </w:r>
            <w:r w:rsidRPr="00073E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3E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Чернокозовская</w:t>
            </w:r>
            <w:proofErr w:type="spellEnd"/>
            <w:r w:rsidRPr="00073E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библиотека-филиал №5.</w:t>
            </w:r>
            <w:r w:rsidRPr="00073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945E0" w:rsidRPr="00073E22" w:rsidRDefault="00C945E0" w:rsidP="00AE4C0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E22">
              <w:rPr>
                <w:rFonts w:ascii="Times New Roman" w:eastAsia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0" w:type="auto"/>
          </w:tcPr>
          <w:p w:rsidR="000E2938" w:rsidRDefault="00C945E0" w:rsidP="00AE4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</w:t>
            </w:r>
          </w:p>
          <w:p w:rsidR="000E2938" w:rsidRDefault="000E2938" w:rsidP="00AE4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E0" w:rsidRDefault="002472F7" w:rsidP="00AE4C0E">
            <w:pPr>
              <w:spacing w:line="240" w:lineRule="auto"/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AE4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Лит.час. «Очарованный Русью странник» к 190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Н.С.Лескова.</w:t>
            </w:r>
          </w:p>
        </w:tc>
        <w:tc>
          <w:tcPr>
            <w:tcW w:w="0" w:type="auto"/>
          </w:tcPr>
          <w:p w:rsidR="00C945E0" w:rsidRDefault="00C945E0" w:rsidP="00AE4C0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3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16.02 </w:t>
            </w:r>
            <w:proofErr w:type="spellStart"/>
            <w:r w:rsidRPr="00073E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Чернокозовская</w:t>
            </w:r>
            <w:proofErr w:type="spellEnd"/>
            <w:r w:rsidRPr="00073E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библиотека-филиал №5.</w:t>
            </w:r>
          </w:p>
          <w:p w:rsidR="00C945E0" w:rsidRPr="00073E22" w:rsidRDefault="00C945E0" w:rsidP="00AE4C0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12-00</w:t>
            </w:r>
          </w:p>
        </w:tc>
        <w:tc>
          <w:tcPr>
            <w:tcW w:w="0" w:type="auto"/>
          </w:tcPr>
          <w:p w:rsidR="00C945E0" w:rsidRDefault="00C945E0" w:rsidP="00AE4C0E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</w:t>
            </w:r>
            <w:r w:rsidR="002472F7">
              <w:rPr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A953E6" w:rsidRDefault="00C945E0" w:rsidP="00803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стране веселого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детства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литер.игра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творчеству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945E0" w:rsidRPr="00A953E6" w:rsidRDefault="00C945E0" w:rsidP="00803B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C945E0" w:rsidRDefault="00C945E0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 – филиал №6</w:t>
            </w:r>
          </w:p>
          <w:p w:rsidR="00C945E0" w:rsidRDefault="00C945E0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C945E0" w:rsidRPr="004B5F59" w:rsidRDefault="00C945E0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Э.У.</w:t>
            </w:r>
          </w:p>
          <w:p w:rsidR="00C945E0" w:rsidRDefault="00C945E0" w:rsidP="0080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640EC4" w:rsidRDefault="00C945E0" w:rsidP="00640E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EC4">
              <w:rPr>
                <w:rFonts w:ascii="Times New Roman" w:hAnsi="Times New Roman"/>
                <w:sz w:val="28"/>
                <w:szCs w:val="28"/>
              </w:rPr>
              <w:t>Конкурс рисунков.</w:t>
            </w:r>
          </w:p>
          <w:p w:rsidR="00C945E0" w:rsidRPr="00640EC4" w:rsidRDefault="00C945E0" w:rsidP="00640E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EC4">
              <w:rPr>
                <w:rFonts w:ascii="Times New Roman" w:hAnsi="Times New Roman"/>
                <w:sz w:val="28"/>
                <w:szCs w:val="28"/>
              </w:rPr>
              <w:t>«Рисуем сказки Пушкина».</w:t>
            </w:r>
          </w:p>
          <w:p w:rsidR="00C945E0" w:rsidRPr="00640EC4" w:rsidRDefault="00C945E0" w:rsidP="00640E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EC4">
              <w:rPr>
                <w:rFonts w:ascii="Times New Roman" w:hAnsi="Times New Roman"/>
                <w:sz w:val="28"/>
                <w:szCs w:val="28"/>
              </w:rPr>
              <w:t xml:space="preserve">Ко Дню памяти А. С. </w:t>
            </w:r>
            <w:r w:rsidRPr="00640EC4">
              <w:rPr>
                <w:rFonts w:ascii="Times New Roman" w:hAnsi="Times New Roman"/>
                <w:sz w:val="28"/>
                <w:szCs w:val="28"/>
              </w:rPr>
              <w:lastRenderedPageBreak/>
              <w:t>Пушкина.</w:t>
            </w:r>
          </w:p>
        </w:tc>
        <w:tc>
          <w:tcPr>
            <w:tcW w:w="0" w:type="auto"/>
          </w:tcPr>
          <w:p w:rsidR="00C945E0" w:rsidRDefault="00C945E0" w:rsidP="00640E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10.02.Савельевская библиотека – филиал №7</w:t>
            </w:r>
          </w:p>
          <w:p w:rsidR="00C945E0" w:rsidRDefault="00C945E0" w:rsidP="00640E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C945E0" w:rsidRDefault="00C945E0" w:rsidP="00125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Л. У.</w:t>
            </w:r>
          </w:p>
          <w:p w:rsidR="00C945E0" w:rsidRDefault="00C945E0" w:rsidP="00125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5E0" w:rsidRDefault="00C945E0" w:rsidP="00125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45E0" w:rsidRPr="00A655F7" w:rsidRDefault="00C945E0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праздник </w:t>
            </w:r>
          </w:p>
        </w:tc>
        <w:tc>
          <w:tcPr>
            <w:tcW w:w="0" w:type="auto"/>
          </w:tcPr>
          <w:p w:rsidR="00C945E0" w:rsidRDefault="00C945E0" w:rsidP="00125F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17.02.Рубежненская библиотека – филиал №8</w:t>
            </w:r>
          </w:p>
          <w:p w:rsidR="00C945E0" w:rsidRPr="00A655F7" w:rsidRDefault="00C945E0" w:rsidP="00125F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C945E0" w:rsidRDefault="00C945E0" w:rsidP="00125F0A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С.А.</w:t>
            </w:r>
          </w:p>
          <w:p w:rsidR="00C945E0" w:rsidRPr="00A655F7" w:rsidRDefault="00C945E0" w:rsidP="00125F0A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945E0" w:rsidRPr="00A655F7" w:rsidRDefault="002472F7" w:rsidP="00125F0A">
            <w:pPr>
              <w:keepNext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1856D2" w:rsidRDefault="00C945E0" w:rsidP="001856D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856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105 лет(1926)- С.Я. Маршак. «Багаж»</w:t>
            </w:r>
          </w:p>
          <w:p w:rsidR="00C945E0" w:rsidRPr="001856D2" w:rsidRDefault="00C945E0" w:rsidP="001856D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856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</w:t>
            </w:r>
          </w:p>
        </w:tc>
        <w:tc>
          <w:tcPr>
            <w:tcW w:w="0" w:type="auto"/>
          </w:tcPr>
          <w:p w:rsidR="00C945E0" w:rsidRPr="001856D2" w:rsidRDefault="00C945E0" w:rsidP="001856D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856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.Левобережненская №9</w:t>
            </w:r>
          </w:p>
          <w:p w:rsidR="00C945E0" w:rsidRPr="00565107" w:rsidRDefault="00C945E0" w:rsidP="001856D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856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0" w:type="auto"/>
          </w:tcPr>
          <w:p w:rsidR="00C945E0" w:rsidRDefault="00C945E0" w:rsidP="001856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33AE"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F93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К.Д.</w:t>
            </w:r>
          </w:p>
          <w:p w:rsidR="00C945E0" w:rsidRDefault="00C945E0" w:rsidP="001856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45E0" w:rsidRPr="00F933AE" w:rsidRDefault="002472F7" w:rsidP="00803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F93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AE4C0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литературный час «Веселый, добрый друг детства» ко дню рождения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А.Барто</w:t>
            </w:r>
            <w:proofErr w:type="spellEnd"/>
          </w:p>
        </w:tc>
        <w:tc>
          <w:tcPr>
            <w:tcW w:w="0" w:type="auto"/>
          </w:tcPr>
          <w:p w:rsidR="00C945E0" w:rsidRDefault="00C945E0" w:rsidP="00AE4C0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№10. 14-00</w:t>
            </w:r>
          </w:p>
        </w:tc>
        <w:tc>
          <w:tcPr>
            <w:tcW w:w="0" w:type="auto"/>
          </w:tcPr>
          <w:p w:rsidR="00C945E0" w:rsidRDefault="00C945E0" w:rsidP="00AE4C0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C945E0" w:rsidRDefault="00C945E0" w:rsidP="00AE4C0E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115-летию со дня рождения татарского поэта Мусы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Джалиля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                  Литературный час «Мужество останется в веках»</w:t>
            </w: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февраля Ново-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Солкушинская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библиотека-филиал №12 </w:t>
            </w:r>
          </w:p>
          <w:p w:rsidR="00C945E0" w:rsidRDefault="00C945E0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11:30 </w:t>
            </w:r>
          </w:p>
        </w:tc>
        <w:tc>
          <w:tcPr>
            <w:tcW w:w="0" w:type="auto"/>
          </w:tcPr>
          <w:p w:rsidR="000E2938" w:rsidRDefault="00C945E0" w:rsidP="00AE4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</w:t>
            </w:r>
          </w:p>
          <w:p w:rsidR="000E2938" w:rsidRDefault="000E2938" w:rsidP="00AE4C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5E0" w:rsidRDefault="002472F7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882972" w:rsidRDefault="00C945E0" w:rsidP="00B062C1">
            <w:pPr>
              <w:tabs>
                <w:tab w:val="left" w:pos="21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«Очарованный странник» - к 190-летию  Н.Лескова  – литературный обзор</w:t>
            </w:r>
          </w:p>
        </w:tc>
        <w:tc>
          <w:tcPr>
            <w:tcW w:w="0" w:type="auto"/>
          </w:tcPr>
          <w:p w:rsidR="00C945E0" w:rsidRDefault="00C945E0" w:rsidP="00B062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28.02.Фрунзенская библиотека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фелеал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№13  </w:t>
            </w:r>
          </w:p>
          <w:p w:rsidR="00C945E0" w:rsidRDefault="00C945E0" w:rsidP="00B062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14-00</w:t>
            </w:r>
          </w:p>
          <w:p w:rsidR="00C945E0" w:rsidRPr="00882972" w:rsidRDefault="00C945E0" w:rsidP="00B062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Библиотека </w:t>
            </w:r>
          </w:p>
        </w:tc>
        <w:tc>
          <w:tcPr>
            <w:tcW w:w="0" w:type="auto"/>
          </w:tcPr>
          <w:p w:rsidR="00C945E0" w:rsidRPr="002F382A" w:rsidRDefault="002472F7" w:rsidP="00B062C1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5E0" w:rsidRDefault="00C945E0" w:rsidP="00B06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F382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472F7" w:rsidRPr="00882972" w:rsidRDefault="002472F7" w:rsidP="00B062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115-летию А.Л.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                 Литературная игра «В стране веселого детства»</w:t>
            </w: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16.02.Новосолкушинская №12</w:t>
            </w:r>
          </w:p>
          <w:p w:rsidR="00C945E0" w:rsidRDefault="00C945E0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12:00 </w:t>
            </w: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</w:t>
            </w:r>
            <w:r w:rsidR="002472F7">
              <w:rPr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190-летию русского писателя                     Н.С. Лескова:                                                 Книжная выставка «Очарованный родной землей»;                                                   вечер-портрет «Я шел дорогою трудной…»</w:t>
            </w: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15.02.Ново-Солкушинская библиотека-филиал №12  14:30</w:t>
            </w: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</w:t>
            </w:r>
            <w:r w:rsidR="002472F7">
              <w:rPr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 «Унылая пора, очей очарованье…» Ко Дню памяти А.С.Пушкина</w:t>
            </w:r>
          </w:p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 филиал №11</w:t>
            </w: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9AA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— 110 лет со дня рождения русского детского </w:t>
            </w:r>
            <w:r w:rsidRPr="008C4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поэта Агнии Львовны </w:t>
            </w:r>
            <w:proofErr w:type="spellStart"/>
            <w:r w:rsidRPr="008C49AA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8C49AA">
              <w:rPr>
                <w:rFonts w:ascii="Times New Roman" w:hAnsi="Times New Roman" w:cs="Times New Roman"/>
                <w:sz w:val="28"/>
                <w:szCs w:val="28"/>
              </w:rPr>
              <w:t> (1906—1971). Беседа-викторина</w:t>
            </w:r>
          </w:p>
          <w:p w:rsidR="00465E4E" w:rsidRPr="008C49AA" w:rsidRDefault="00465E4E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поэзия»</w:t>
            </w:r>
          </w:p>
        </w:tc>
        <w:tc>
          <w:tcPr>
            <w:tcW w:w="0" w:type="auto"/>
            <w:vAlign w:val="center"/>
          </w:tcPr>
          <w:p w:rsidR="00C945E0" w:rsidRDefault="00C945E0" w:rsidP="00125F0A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17.02.</w:t>
            </w:r>
            <w:r w:rsidRPr="00DD2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Алпатовская биб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лиотека – филиал№15 </w:t>
            </w:r>
          </w:p>
          <w:p w:rsidR="00C945E0" w:rsidRPr="008C49AA" w:rsidRDefault="00C945E0" w:rsidP="00125F0A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11:30</w:t>
            </w:r>
          </w:p>
          <w:p w:rsidR="00C945E0" w:rsidRPr="008C49AA" w:rsidRDefault="00C945E0" w:rsidP="00125F0A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945E0" w:rsidRPr="00A655F7" w:rsidRDefault="00C945E0" w:rsidP="00125F0A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F2E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Мезиева</w:t>
            </w:r>
            <w:proofErr w:type="spellEnd"/>
            <w:r w:rsidRPr="00DF2E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М.Ш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DF2E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2472F7">
              <w:rPr>
                <w:sz w:val="28"/>
                <w:szCs w:val="28"/>
              </w:rPr>
              <w:t>Заведующая</w:t>
            </w:r>
          </w:p>
        </w:tc>
      </w:tr>
      <w:tr w:rsidR="00C945E0" w:rsidTr="00565107"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913451" w:rsidRDefault="00C945E0" w:rsidP="00AE4C0E">
            <w:pPr>
              <w:tabs>
                <w:tab w:val="left" w:pos="2936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Эстетическое воспитание</w:t>
            </w: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E0" w:rsidRPr="00045488" w:rsidTr="00565107">
        <w:tc>
          <w:tcPr>
            <w:tcW w:w="0" w:type="auto"/>
          </w:tcPr>
          <w:p w:rsidR="00C945E0" w:rsidRPr="00045488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C83C1A" w:rsidRDefault="002472F7" w:rsidP="00542B36">
            <w:pPr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Беседа-</w:t>
            </w:r>
            <w:r w:rsidRPr="00C83C1A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диалог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C945E0" w:rsidRPr="00C83C1A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«Мы за чистоту слога»</w:t>
            </w:r>
          </w:p>
          <w:p w:rsidR="00C945E0" w:rsidRPr="00C83C1A" w:rsidRDefault="00C945E0" w:rsidP="00542B36">
            <w:pPr>
              <w:tabs>
                <w:tab w:val="left" w:pos="2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C1A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(День борьбы с ненормативной лексикой)</w:t>
            </w:r>
          </w:p>
        </w:tc>
        <w:tc>
          <w:tcPr>
            <w:tcW w:w="0" w:type="auto"/>
          </w:tcPr>
          <w:p w:rsidR="00C945E0" w:rsidRPr="00045488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>13.02 Калиновска</w:t>
            </w:r>
            <w:r w:rsidR="002472F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– филиал№1</w:t>
            </w:r>
          </w:p>
          <w:p w:rsidR="00C945E0" w:rsidRPr="00045488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C945E0" w:rsidRPr="00045488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>Н.Б.Махмудова</w:t>
            </w:r>
          </w:p>
          <w:p w:rsidR="00C945E0" w:rsidRPr="00045488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E0" w:rsidRPr="00045488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C945E0" w:rsidRPr="00045488" w:rsidTr="00565107">
        <w:tc>
          <w:tcPr>
            <w:tcW w:w="0" w:type="auto"/>
          </w:tcPr>
          <w:p w:rsidR="00C945E0" w:rsidRPr="00045488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C83C1A" w:rsidRDefault="002472F7" w:rsidP="00247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 этикета  </w:t>
            </w:r>
            <w:r w:rsidR="00C945E0" w:rsidRPr="00C83C1A">
              <w:rPr>
                <w:rFonts w:ascii="Times New Roman" w:hAnsi="Times New Roman" w:cs="Times New Roman"/>
                <w:sz w:val="28"/>
                <w:szCs w:val="28"/>
              </w:rPr>
              <w:t xml:space="preserve">«У воспитанных ребят все дела идут на лад»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945E0" w:rsidRDefault="00C945E0" w:rsidP="00125F0A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11.02.Калиновская детская библиотека – филиал №2</w:t>
            </w:r>
          </w:p>
          <w:p w:rsidR="00C945E0" w:rsidRPr="00060AD6" w:rsidRDefault="00C945E0" w:rsidP="0012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11:00</w:t>
            </w:r>
          </w:p>
        </w:tc>
        <w:tc>
          <w:tcPr>
            <w:tcW w:w="0" w:type="auto"/>
          </w:tcPr>
          <w:p w:rsidR="00C945E0" w:rsidRDefault="00C945E0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060AD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</w:t>
            </w:r>
            <w:proofErr w:type="spellEnd"/>
            <w:r w:rsidRPr="00060AD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</w:t>
            </w:r>
          </w:p>
          <w:p w:rsidR="00C945E0" w:rsidRDefault="00C945E0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C945E0" w:rsidRPr="00060AD6" w:rsidRDefault="00C945E0" w:rsidP="00125F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Заведующая </w:t>
            </w:r>
          </w:p>
        </w:tc>
      </w:tr>
      <w:tr w:rsidR="00C945E0" w:rsidRPr="00045488" w:rsidTr="00565107">
        <w:tc>
          <w:tcPr>
            <w:tcW w:w="0" w:type="auto"/>
          </w:tcPr>
          <w:p w:rsidR="00C945E0" w:rsidRPr="00045488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72F7" w:rsidRDefault="00C945E0" w:rsidP="00AE4C0E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</w:p>
          <w:p w:rsidR="00C945E0" w:rsidRPr="00045488" w:rsidRDefault="002472F7" w:rsidP="00AE4C0E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45E0" w:rsidRPr="00045488">
              <w:rPr>
                <w:rFonts w:ascii="Times New Roman" w:hAnsi="Times New Roman" w:cs="Times New Roman"/>
                <w:sz w:val="28"/>
                <w:szCs w:val="28"/>
              </w:rPr>
              <w:t>Азбука этикета»</w:t>
            </w:r>
          </w:p>
        </w:tc>
        <w:tc>
          <w:tcPr>
            <w:tcW w:w="0" w:type="auto"/>
          </w:tcPr>
          <w:p w:rsidR="00C945E0" w:rsidRPr="00045488" w:rsidRDefault="00C945E0" w:rsidP="00AE4C0E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472F7">
              <w:rPr>
                <w:rFonts w:ascii="Times New Roman" w:hAnsi="Times New Roman" w:cs="Times New Roman"/>
                <w:sz w:val="28"/>
                <w:szCs w:val="28"/>
              </w:rPr>
              <w:t xml:space="preserve">.02. </w:t>
            </w:r>
            <w:proofErr w:type="spellStart"/>
            <w:r w:rsidR="002472F7"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 w:rsidR="002472F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</w:t>
            </w: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>филиал №5. 14-00</w:t>
            </w:r>
          </w:p>
        </w:tc>
        <w:tc>
          <w:tcPr>
            <w:tcW w:w="0" w:type="auto"/>
          </w:tcPr>
          <w:p w:rsidR="00C945E0" w:rsidRPr="00045488" w:rsidRDefault="00C945E0" w:rsidP="00AE4C0E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C945E0" w:rsidRPr="00045488" w:rsidTr="00565107">
        <w:tc>
          <w:tcPr>
            <w:tcW w:w="0" w:type="auto"/>
          </w:tcPr>
          <w:p w:rsidR="00C945E0" w:rsidRPr="00045488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B1434C" w:rsidRDefault="002472F7" w:rsidP="00B143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– познание</w:t>
            </w:r>
          </w:p>
          <w:p w:rsidR="00C945E0" w:rsidRPr="00B1434C" w:rsidRDefault="00C945E0" w:rsidP="00B143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34C">
              <w:rPr>
                <w:rFonts w:ascii="Times New Roman" w:hAnsi="Times New Roman"/>
                <w:sz w:val="28"/>
                <w:szCs w:val="28"/>
              </w:rPr>
              <w:t>«Эстетика от А до Я».</w:t>
            </w:r>
          </w:p>
          <w:p w:rsidR="00C945E0" w:rsidRPr="00B1434C" w:rsidRDefault="00C945E0" w:rsidP="00B143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34C">
              <w:rPr>
                <w:rFonts w:ascii="Times New Roman" w:hAnsi="Times New Roman"/>
                <w:sz w:val="28"/>
                <w:szCs w:val="28"/>
              </w:rPr>
              <w:t>Для молодежи.</w:t>
            </w:r>
          </w:p>
        </w:tc>
        <w:tc>
          <w:tcPr>
            <w:tcW w:w="0" w:type="auto"/>
          </w:tcPr>
          <w:p w:rsidR="00C945E0" w:rsidRDefault="00C945E0" w:rsidP="00B143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6.02.Савельевская библиотека – филиал №7</w:t>
            </w:r>
          </w:p>
          <w:p w:rsidR="00C945E0" w:rsidRDefault="00C945E0" w:rsidP="00B143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C945E0" w:rsidRDefault="00C945E0" w:rsidP="00125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Л. У.</w:t>
            </w:r>
          </w:p>
          <w:p w:rsidR="00C945E0" w:rsidRDefault="00C945E0" w:rsidP="00125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45E0" w:rsidRDefault="00C945E0" w:rsidP="00125F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</w:tc>
      </w:tr>
      <w:tr w:rsidR="00C945E0" w:rsidRPr="00045488" w:rsidTr="00565107">
        <w:tc>
          <w:tcPr>
            <w:tcW w:w="0" w:type="auto"/>
          </w:tcPr>
          <w:p w:rsidR="00C945E0" w:rsidRPr="00045488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72F7" w:rsidRDefault="002472F7" w:rsidP="002472F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548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Урок искусства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45E0" w:rsidRPr="00045488" w:rsidRDefault="00C945E0" w:rsidP="002472F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«Богатырь русского искусства» </w:t>
            </w:r>
            <w:r w:rsidRPr="0004548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(О творчестве русского художника И. Репина.)                                      </w:t>
            </w:r>
          </w:p>
        </w:tc>
        <w:tc>
          <w:tcPr>
            <w:tcW w:w="0" w:type="auto"/>
          </w:tcPr>
          <w:p w:rsidR="00C945E0" w:rsidRPr="00045488" w:rsidRDefault="00C945E0" w:rsidP="001856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11.02.Левобережненскоя библиотека – филиал №9</w:t>
            </w:r>
          </w:p>
          <w:p w:rsidR="00C945E0" w:rsidRPr="00045488" w:rsidRDefault="00C945E0" w:rsidP="001856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0" w:type="auto"/>
          </w:tcPr>
          <w:p w:rsidR="00C945E0" w:rsidRPr="00045488" w:rsidRDefault="00C945E0" w:rsidP="00045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5488"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045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</w:t>
            </w:r>
          </w:p>
          <w:p w:rsidR="00C945E0" w:rsidRPr="00045488" w:rsidRDefault="00C945E0" w:rsidP="00045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45E0" w:rsidRPr="00045488" w:rsidRDefault="00C945E0" w:rsidP="000454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eastAsia="Calibri" w:hAnsi="Times New Roman" w:cs="Times New Roman"/>
                <w:sz w:val="28"/>
                <w:szCs w:val="28"/>
              </w:rPr>
              <w:t>Зав</w:t>
            </w:r>
            <w:r w:rsidR="000E2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едующая </w:t>
            </w:r>
          </w:p>
          <w:p w:rsidR="00C945E0" w:rsidRPr="00045488" w:rsidRDefault="00C945E0" w:rsidP="00803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45E0" w:rsidRPr="00045488" w:rsidTr="00565107">
        <w:tc>
          <w:tcPr>
            <w:tcW w:w="0" w:type="auto"/>
          </w:tcPr>
          <w:p w:rsidR="00C945E0" w:rsidRPr="00045488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Default="002472F7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945E0" w:rsidRPr="00045488">
              <w:rPr>
                <w:rFonts w:ascii="Times New Roman" w:hAnsi="Times New Roman" w:cs="Times New Roman"/>
                <w:sz w:val="28"/>
                <w:szCs w:val="28"/>
              </w:rPr>
              <w:t>едиа вернисаж «Художник счастья»</w:t>
            </w:r>
          </w:p>
          <w:p w:rsidR="002472F7" w:rsidRPr="00045488" w:rsidRDefault="002472F7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>К 180-летию со дня рождения французского живописца П.О. Ренуара</w:t>
            </w:r>
          </w:p>
        </w:tc>
        <w:tc>
          <w:tcPr>
            <w:tcW w:w="0" w:type="auto"/>
          </w:tcPr>
          <w:p w:rsidR="00C945E0" w:rsidRPr="00045488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488">
              <w:rPr>
                <w:rFonts w:ascii="Times New Roman" w:hAnsi="Times New Roman" w:cs="Times New Roman"/>
                <w:sz w:val="28"/>
                <w:szCs w:val="28"/>
              </w:rPr>
              <w:t>24.02. Ново-</w:t>
            </w:r>
            <w:proofErr w:type="spellStart"/>
            <w:r w:rsidRPr="00045488">
              <w:rPr>
                <w:rFonts w:ascii="Times New Roman" w:hAnsi="Times New Roman" w:cs="Times New Roman"/>
                <w:sz w:val="28"/>
                <w:szCs w:val="28"/>
              </w:rPr>
              <w:t>Солкушинская</w:t>
            </w:r>
            <w:proofErr w:type="spellEnd"/>
            <w:r w:rsidRPr="0004548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№12  11:30</w:t>
            </w:r>
          </w:p>
          <w:p w:rsidR="00C945E0" w:rsidRPr="00045488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045488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E0" w:rsidRPr="00045488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48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045488"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  <w:r w:rsidR="002472F7">
              <w:rPr>
                <w:sz w:val="28"/>
                <w:szCs w:val="28"/>
              </w:rPr>
              <w:t>Заведующая</w:t>
            </w:r>
          </w:p>
        </w:tc>
      </w:tr>
      <w:tr w:rsidR="00C945E0" w:rsidRPr="00045488" w:rsidTr="00565107">
        <w:tc>
          <w:tcPr>
            <w:tcW w:w="0" w:type="auto"/>
          </w:tcPr>
          <w:p w:rsidR="00C945E0" w:rsidRPr="00045488" w:rsidRDefault="00C945E0" w:rsidP="00AE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A655F7" w:rsidRDefault="00C945E0" w:rsidP="00D7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F7">
              <w:rPr>
                <w:rFonts w:ascii="Times New Roman" w:hAnsi="Times New Roman" w:cs="Times New Roman"/>
                <w:sz w:val="28"/>
                <w:szCs w:val="28"/>
              </w:rPr>
              <w:t>«Вселенная интересных книг» День информации</w:t>
            </w:r>
          </w:p>
        </w:tc>
        <w:tc>
          <w:tcPr>
            <w:tcW w:w="0" w:type="auto"/>
          </w:tcPr>
          <w:p w:rsidR="00C945E0" w:rsidRPr="00A655F7" w:rsidRDefault="00C945E0" w:rsidP="00D731E5">
            <w:pPr>
              <w:pStyle w:val="Default"/>
              <w:rPr>
                <w:sz w:val="28"/>
                <w:szCs w:val="28"/>
              </w:rPr>
            </w:pPr>
            <w:r w:rsidRPr="00A655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8.02.Алпатовская библиоте</w:t>
            </w:r>
            <w:r w:rsidRPr="00A655F7">
              <w:rPr>
                <w:sz w:val="28"/>
                <w:szCs w:val="28"/>
              </w:rPr>
              <w:t>ка филиал№15</w:t>
            </w:r>
          </w:p>
          <w:p w:rsidR="00C945E0" w:rsidRPr="00A655F7" w:rsidRDefault="00C945E0" w:rsidP="00D731E5">
            <w:pPr>
              <w:pStyle w:val="Default"/>
              <w:rPr>
                <w:sz w:val="28"/>
                <w:szCs w:val="28"/>
              </w:rPr>
            </w:pPr>
            <w:r w:rsidRPr="00A655F7">
              <w:rPr>
                <w:sz w:val="28"/>
                <w:szCs w:val="28"/>
              </w:rPr>
              <w:t>12:00</w:t>
            </w:r>
          </w:p>
          <w:p w:rsidR="00C945E0" w:rsidRPr="00A655F7" w:rsidRDefault="00C945E0" w:rsidP="00D731E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5E0" w:rsidRPr="00A655F7" w:rsidRDefault="00C945E0" w:rsidP="00C945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655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Мезиева</w:t>
            </w:r>
            <w:proofErr w:type="spellEnd"/>
            <w:r w:rsidRPr="00A655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М.Ш.</w:t>
            </w:r>
          </w:p>
          <w:p w:rsidR="00C945E0" w:rsidRPr="00A655F7" w:rsidRDefault="002472F7" w:rsidP="00C945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</w:tbl>
    <w:p w:rsidR="00E12B1E" w:rsidRDefault="00E12B1E">
      <w:pPr>
        <w:rPr>
          <w:rFonts w:ascii="Times New Roman" w:hAnsi="Times New Roman" w:cs="Times New Roman"/>
          <w:sz w:val="28"/>
          <w:szCs w:val="28"/>
        </w:rPr>
      </w:pPr>
    </w:p>
    <w:p w:rsidR="009A2902" w:rsidRPr="00045488" w:rsidRDefault="00E12B1E">
      <w:pPr>
        <w:rPr>
          <w:rFonts w:ascii="Times New Roman" w:hAnsi="Times New Roman" w:cs="Times New Roman"/>
          <w:sz w:val="28"/>
          <w:szCs w:val="28"/>
        </w:rPr>
      </w:pPr>
      <w:r w:rsidRPr="005601DC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DC">
        <w:rPr>
          <w:rFonts w:ascii="Times New Roman" w:hAnsi="Times New Roman" w:cs="Times New Roman"/>
          <w:sz w:val="28"/>
          <w:szCs w:val="28"/>
        </w:rPr>
        <w:t xml:space="preserve">МБО МКУК «Наурская ЦБС»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6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1DC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5601DC">
        <w:rPr>
          <w:rFonts w:ascii="Times New Roman" w:hAnsi="Times New Roman" w:cs="Times New Roman"/>
          <w:sz w:val="28"/>
          <w:szCs w:val="28"/>
        </w:rPr>
        <w:t xml:space="preserve"> Л.Г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A2902" w:rsidRPr="00045488" w:rsidSect="00224C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C95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0D7A11"/>
    <w:multiLevelType w:val="hybridMultilevel"/>
    <w:tmpl w:val="7F74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21F"/>
    <w:multiLevelType w:val="hybridMultilevel"/>
    <w:tmpl w:val="21C86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7E4"/>
    <w:rsid w:val="0001176F"/>
    <w:rsid w:val="000208CB"/>
    <w:rsid w:val="00045488"/>
    <w:rsid w:val="00073E22"/>
    <w:rsid w:val="000C5724"/>
    <w:rsid w:val="000E2938"/>
    <w:rsid w:val="00125F0A"/>
    <w:rsid w:val="001357E4"/>
    <w:rsid w:val="001856D2"/>
    <w:rsid w:val="001B24B6"/>
    <w:rsid w:val="00224CD8"/>
    <w:rsid w:val="002472F7"/>
    <w:rsid w:val="002C22C9"/>
    <w:rsid w:val="002D4AEC"/>
    <w:rsid w:val="00307148"/>
    <w:rsid w:val="003745D6"/>
    <w:rsid w:val="00391E94"/>
    <w:rsid w:val="003E7CDC"/>
    <w:rsid w:val="00430310"/>
    <w:rsid w:val="004538B4"/>
    <w:rsid w:val="00465E4E"/>
    <w:rsid w:val="004B4C04"/>
    <w:rsid w:val="004D2887"/>
    <w:rsid w:val="004F126F"/>
    <w:rsid w:val="00542B36"/>
    <w:rsid w:val="00565107"/>
    <w:rsid w:val="0056615A"/>
    <w:rsid w:val="00570A10"/>
    <w:rsid w:val="005A5549"/>
    <w:rsid w:val="005C7686"/>
    <w:rsid w:val="005F2096"/>
    <w:rsid w:val="00627A69"/>
    <w:rsid w:val="006325B0"/>
    <w:rsid w:val="00640EC4"/>
    <w:rsid w:val="006E0E06"/>
    <w:rsid w:val="006F58DC"/>
    <w:rsid w:val="006F7E8A"/>
    <w:rsid w:val="00734A65"/>
    <w:rsid w:val="007F5933"/>
    <w:rsid w:val="00803BA4"/>
    <w:rsid w:val="00845976"/>
    <w:rsid w:val="008472FC"/>
    <w:rsid w:val="008B19A9"/>
    <w:rsid w:val="00917819"/>
    <w:rsid w:val="00957C7D"/>
    <w:rsid w:val="0097791E"/>
    <w:rsid w:val="00995950"/>
    <w:rsid w:val="009A2902"/>
    <w:rsid w:val="009A60F4"/>
    <w:rsid w:val="009E7493"/>
    <w:rsid w:val="00A7477C"/>
    <w:rsid w:val="00AB2F2D"/>
    <w:rsid w:val="00AE4C0E"/>
    <w:rsid w:val="00B062C1"/>
    <w:rsid w:val="00B0694A"/>
    <w:rsid w:val="00B1434C"/>
    <w:rsid w:val="00B352D7"/>
    <w:rsid w:val="00B8645B"/>
    <w:rsid w:val="00BD6F67"/>
    <w:rsid w:val="00BE032B"/>
    <w:rsid w:val="00BE5B04"/>
    <w:rsid w:val="00BF7934"/>
    <w:rsid w:val="00C005A6"/>
    <w:rsid w:val="00C15655"/>
    <w:rsid w:val="00C83C1A"/>
    <w:rsid w:val="00C945E0"/>
    <w:rsid w:val="00CE6738"/>
    <w:rsid w:val="00D731E5"/>
    <w:rsid w:val="00D73630"/>
    <w:rsid w:val="00DA6F3F"/>
    <w:rsid w:val="00DE72FE"/>
    <w:rsid w:val="00E12B1E"/>
    <w:rsid w:val="00E212DB"/>
    <w:rsid w:val="00E37175"/>
    <w:rsid w:val="00E8685A"/>
    <w:rsid w:val="00EF1652"/>
    <w:rsid w:val="00F35D5E"/>
    <w:rsid w:val="00F82321"/>
    <w:rsid w:val="00F84DEA"/>
    <w:rsid w:val="00F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EF26"/>
  <w15:docId w15:val="{DA4046C9-CE77-4C08-BD6C-E3923F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2902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9A290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table" w:styleId="a5">
    <w:name w:val="Table Grid"/>
    <w:basedOn w:val="a2"/>
    <w:uiPriority w:val="39"/>
    <w:rsid w:val="009A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BE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pt">
    <w:name w:val="Основной текст (2) + 13 pt;Не полужирный"/>
    <w:basedOn w:val="a1"/>
    <w:rsid w:val="00F84D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 w:eastAsia="ru-RU" w:bidi="ru-RU"/>
    </w:rPr>
  </w:style>
  <w:style w:type="character" w:customStyle="1" w:styleId="a7">
    <w:name w:val="Без интервала Знак"/>
    <w:basedOn w:val="a1"/>
    <w:link w:val="a8"/>
    <w:uiPriority w:val="1"/>
    <w:locked/>
    <w:rsid w:val="00DE72FE"/>
  </w:style>
  <w:style w:type="paragraph" w:styleId="a8">
    <w:name w:val="No Spacing"/>
    <w:link w:val="a7"/>
    <w:uiPriority w:val="1"/>
    <w:qFormat/>
    <w:rsid w:val="00DE72FE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957C7D"/>
    <w:pPr>
      <w:numPr>
        <w:numId w:val="1"/>
      </w:numPr>
      <w:spacing w:after="200" w:line="276" w:lineRule="auto"/>
      <w:contextualSpacing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1"/>
    <w:link w:val="aa"/>
    <w:rsid w:val="006F58DC"/>
    <w:rPr>
      <w:shd w:val="clear" w:color="auto" w:fill="FFFFFF"/>
    </w:rPr>
  </w:style>
  <w:style w:type="paragraph" w:styleId="aa">
    <w:name w:val="Body Text"/>
    <w:basedOn w:val="a0"/>
    <w:link w:val="a9"/>
    <w:rsid w:val="006F58DC"/>
    <w:pPr>
      <w:widowControl w:val="0"/>
      <w:shd w:val="clear" w:color="auto" w:fill="FFFFFF"/>
      <w:spacing w:before="240" w:after="0" w:line="274" w:lineRule="exact"/>
      <w:ind w:hanging="360"/>
      <w:jc w:val="both"/>
    </w:pPr>
  </w:style>
  <w:style w:type="character" w:customStyle="1" w:styleId="1">
    <w:name w:val="Основной текст Знак1"/>
    <w:basedOn w:val="a1"/>
    <w:uiPriority w:val="99"/>
    <w:semiHidden/>
    <w:rsid w:val="006F58DC"/>
  </w:style>
  <w:style w:type="paragraph" w:customStyle="1" w:styleId="Default">
    <w:name w:val="Default"/>
    <w:rsid w:val="00BF79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1"/>
    <w:link w:val="Bodytext20"/>
    <w:rsid w:val="00BD6F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0"/>
    <w:link w:val="Bodytext2"/>
    <w:rsid w:val="00BD6F67"/>
    <w:pPr>
      <w:widowControl w:val="0"/>
      <w:shd w:val="clear" w:color="auto" w:fill="FFFFFF"/>
      <w:spacing w:after="180" w:line="21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b">
    <w:name w:val="header"/>
    <w:basedOn w:val="a0"/>
    <w:link w:val="ac"/>
    <w:uiPriority w:val="99"/>
    <w:unhideWhenUsed/>
    <w:rsid w:val="0056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6615A"/>
  </w:style>
  <w:style w:type="paragraph" w:customStyle="1" w:styleId="2">
    <w:name w:val="Основной текст2"/>
    <w:basedOn w:val="a0"/>
    <w:rsid w:val="00125F0A"/>
    <w:pPr>
      <w:widowControl w:val="0"/>
      <w:shd w:val="clear" w:color="auto" w:fill="FFFFFF"/>
      <w:spacing w:after="0" w:line="210" w:lineRule="exact"/>
      <w:ind w:hanging="108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 w:bidi="ru-RU"/>
    </w:rPr>
  </w:style>
  <w:style w:type="paragraph" w:styleId="ad">
    <w:name w:val="List Paragraph"/>
    <w:basedOn w:val="a0"/>
    <w:uiPriority w:val="34"/>
    <w:qFormat/>
    <w:rsid w:val="0056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16</cp:revision>
  <dcterms:created xsi:type="dcterms:W3CDTF">2021-01-19T11:26:00Z</dcterms:created>
  <dcterms:modified xsi:type="dcterms:W3CDTF">2021-01-28T12:49:00Z</dcterms:modified>
</cp:coreProperties>
</file>