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BC" w:rsidRPr="00FE44A2" w:rsidRDefault="005110BC" w:rsidP="00511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BC">
        <w:rPr>
          <w:rFonts w:ascii="Times New Roman" w:hAnsi="Times New Roman" w:cs="Times New Roman"/>
          <w:sz w:val="28"/>
          <w:szCs w:val="28"/>
        </w:rPr>
        <w:t xml:space="preserve"> </w:t>
      </w: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5110BC" w:rsidRPr="00FE44A2" w:rsidRDefault="005110BC" w:rsidP="00511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110BC" w:rsidRPr="00FE44A2" w:rsidRDefault="005110BC" w:rsidP="005110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4A2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5110BC" w:rsidRPr="00FE44A2" w:rsidRDefault="005110BC" w:rsidP="005110BC">
      <w:pPr>
        <w:jc w:val="center"/>
        <w:rPr>
          <w:rFonts w:ascii="Times New Roman" w:hAnsi="Times New Roman" w:cs="Times New Roman"/>
        </w:rPr>
      </w:pPr>
    </w:p>
    <w:p w:rsidR="005110BC" w:rsidRPr="005A5D92" w:rsidRDefault="005110BC" w:rsidP="0051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F21">
        <w:rPr>
          <w:rFonts w:ascii="Times New Roman" w:hAnsi="Times New Roman" w:cs="Times New Roman"/>
          <w:sz w:val="24"/>
          <w:szCs w:val="24"/>
        </w:rPr>
        <w:t xml:space="preserve">27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BC" w:rsidRPr="005A5D92" w:rsidRDefault="005110BC" w:rsidP="005110BC">
      <w:pPr>
        <w:rPr>
          <w:rFonts w:ascii="Times New Roman" w:hAnsi="Times New Roman" w:cs="Times New Roman"/>
          <w:sz w:val="24"/>
          <w:szCs w:val="24"/>
        </w:rPr>
      </w:pPr>
    </w:p>
    <w:p w:rsidR="005110BC" w:rsidRPr="005A5D92" w:rsidRDefault="005110BC" w:rsidP="0051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Утверждаю</w:t>
      </w:r>
    </w:p>
    <w:p w:rsidR="005110BC" w:rsidRPr="005A5D92" w:rsidRDefault="005110BC" w:rsidP="0051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5110BC" w:rsidRPr="005A5D92" w:rsidRDefault="005110BC" w:rsidP="0051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5110BC" w:rsidRPr="005A5D92" w:rsidRDefault="005110BC" w:rsidP="0051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5110BC" w:rsidRPr="005A5D92" w:rsidRDefault="005110BC" w:rsidP="0051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5110BC" w:rsidRPr="005A5D92" w:rsidRDefault="00AF1F21" w:rsidP="00511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</w:t>
      </w:r>
      <w:r w:rsidR="005110BC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  <w:r w:rsidR="005110BC"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5110BC" w:rsidRPr="00033F76" w:rsidRDefault="005110BC" w:rsidP="00511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10BC" w:rsidRPr="00033F76" w:rsidRDefault="005110BC" w:rsidP="00511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3F7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аботе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и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борьбы с наркоманией и наркобизнесом МКУК «Наурская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ЦБС» за 4 </w:t>
      </w:r>
      <w:r w:rsidRPr="00033F76">
        <w:rPr>
          <w:rFonts w:ascii="Times New Roman" w:hAnsi="Times New Roman" w:cs="Times New Roman"/>
          <w:b/>
          <w:sz w:val="28"/>
          <w:szCs w:val="28"/>
        </w:rPr>
        <w:t>квартал 2018 г.</w:t>
      </w:r>
    </w:p>
    <w:p w:rsidR="005110BC" w:rsidRPr="007A6538" w:rsidRDefault="005110BC" w:rsidP="005110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3F26" w:rsidRDefault="005110BC" w:rsidP="005110BC">
      <w:pPr>
        <w:rPr>
          <w:rFonts w:ascii="Times New Roman" w:hAnsi="Times New Roman" w:cs="Times New Roman"/>
          <w:sz w:val="28"/>
          <w:szCs w:val="28"/>
        </w:rPr>
      </w:pPr>
      <w:r w:rsidRPr="00280D30">
        <w:rPr>
          <w:rFonts w:ascii="Times New Roman" w:hAnsi="Times New Roman" w:cs="Times New Roman"/>
          <w:sz w:val="28"/>
          <w:szCs w:val="28"/>
        </w:rPr>
        <w:t xml:space="preserve">В рамках плана по </w:t>
      </w:r>
      <w:r>
        <w:rPr>
          <w:rFonts w:ascii="Times New Roman" w:hAnsi="Times New Roman" w:cs="Times New Roman"/>
          <w:sz w:val="28"/>
          <w:szCs w:val="28"/>
        </w:rPr>
        <w:t>профилактике здорового образа жизни и борьбы с наркоманией и наркобизнесом во 4 -м квартале 2018</w:t>
      </w:r>
      <w:r w:rsidRPr="00280D3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0BC" w:rsidRPr="00804428" w:rsidRDefault="005110BC" w:rsidP="005110BC">
      <w:pPr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 xml:space="preserve">2 октября в </w:t>
      </w:r>
      <w:proofErr w:type="spellStart"/>
      <w:r w:rsidRPr="00804428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Pr="00804428">
        <w:rPr>
          <w:rFonts w:ascii="Times New Roman" w:hAnsi="Times New Roman" w:cs="Times New Roman"/>
          <w:sz w:val="28"/>
          <w:szCs w:val="28"/>
        </w:rPr>
        <w:t xml:space="preserve"> библиотеке-филиал №15 состоялась встреча имама села </w:t>
      </w:r>
      <w:proofErr w:type="spellStart"/>
      <w:r w:rsidRPr="00804428">
        <w:rPr>
          <w:rFonts w:ascii="Times New Roman" w:hAnsi="Times New Roman" w:cs="Times New Roman"/>
          <w:sz w:val="28"/>
          <w:szCs w:val="28"/>
        </w:rPr>
        <w:t>Халуева</w:t>
      </w:r>
      <w:proofErr w:type="spellEnd"/>
      <w:r w:rsidRPr="00804428">
        <w:rPr>
          <w:rFonts w:ascii="Times New Roman" w:hAnsi="Times New Roman" w:cs="Times New Roman"/>
          <w:sz w:val="28"/>
          <w:szCs w:val="28"/>
        </w:rPr>
        <w:t xml:space="preserve"> А. С учащимися 6-7 классов. Целью встречи была беседа на одну из самых актуальных тем современности- наркомания. В своей беседе «Ислам против наркотиков» </w:t>
      </w:r>
      <w:proofErr w:type="spellStart"/>
      <w:r w:rsidRPr="00804428">
        <w:rPr>
          <w:rFonts w:ascii="Times New Roman" w:hAnsi="Times New Roman" w:cs="Times New Roman"/>
          <w:sz w:val="28"/>
          <w:szCs w:val="28"/>
        </w:rPr>
        <w:t>Халуев</w:t>
      </w:r>
      <w:proofErr w:type="spellEnd"/>
      <w:r w:rsidRPr="00804428">
        <w:rPr>
          <w:rFonts w:ascii="Times New Roman" w:hAnsi="Times New Roman" w:cs="Times New Roman"/>
          <w:sz w:val="28"/>
          <w:szCs w:val="28"/>
        </w:rPr>
        <w:t xml:space="preserve"> А., опираясь на священное писание очень подробно рассказал о неприятии исламом наркомании и о том, что является запретным доля каждого мусульманина. После беседы, учащиеся задавали гостю интересующие их вопросы, на которые получили исчерпывающие ответы. Присутствовало-</w:t>
      </w:r>
      <w:r>
        <w:rPr>
          <w:rFonts w:ascii="Times New Roman" w:hAnsi="Times New Roman" w:cs="Times New Roman"/>
          <w:sz w:val="28"/>
          <w:szCs w:val="28"/>
        </w:rPr>
        <w:t xml:space="preserve"> 26 человек</w:t>
      </w:r>
    </w:p>
    <w:p w:rsidR="005110BC" w:rsidRPr="00804428" w:rsidRDefault="005110BC" w:rsidP="0051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в НЦРБ прошел </w:t>
      </w:r>
      <w:r w:rsidRPr="00804428">
        <w:rPr>
          <w:rFonts w:ascii="Times New Roman" w:hAnsi="Times New Roman" w:cs="Times New Roman"/>
          <w:sz w:val="28"/>
          <w:szCs w:val="28"/>
        </w:rPr>
        <w:t xml:space="preserve">час здоровья «Трезвость – это здоровье, счастье, успех» посвященный Всемирному дню трезвости и борьбы с алкоголизмом. В рамках мероприятиях рассказали об алкоголизме и алкогольной зависимости, которая несет огромную опасность не только для тех, кто его употребляет, но и для окружающих. </w:t>
      </w:r>
    </w:p>
    <w:p w:rsidR="005110BC" w:rsidRPr="00804428" w:rsidRDefault="005110BC" w:rsidP="0051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>Алкоголизм считается одной из самых распространённых болезней нашего времени. Алкоголь особенно опасен в подростковом возрасте, он делает человека зависимым и разрушительно действует на организм.  Присутствовало -26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10BC" w:rsidRPr="00804428" w:rsidRDefault="005110BC" w:rsidP="005110BC">
      <w:pPr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>13 октября в Калиновской библиотеке-филиал №1 проше</w:t>
      </w:r>
      <w:r>
        <w:rPr>
          <w:rFonts w:ascii="Times New Roman" w:hAnsi="Times New Roman" w:cs="Times New Roman"/>
          <w:sz w:val="28"/>
          <w:szCs w:val="28"/>
        </w:rPr>
        <w:t xml:space="preserve">л урок «Предупредить зло» на нем </w:t>
      </w:r>
      <w:r w:rsidRPr="00804428">
        <w:rPr>
          <w:rFonts w:ascii="Times New Roman" w:hAnsi="Times New Roman" w:cs="Times New Roman"/>
          <w:sz w:val="28"/>
          <w:szCs w:val="28"/>
        </w:rPr>
        <w:t>говорилось о проблемах общества и семьи, которые сталкиваются с правонарушениями, совершаемыми на почве пьянства, о борьбе с этим недугом</w:t>
      </w:r>
      <w:r>
        <w:rPr>
          <w:rFonts w:ascii="Times New Roman" w:hAnsi="Times New Roman" w:cs="Times New Roman"/>
          <w:sz w:val="28"/>
          <w:szCs w:val="28"/>
        </w:rPr>
        <w:t xml:space="preserve">. Присутствовало </w:t>
      </w:r>
      <w:r w:rsidRPr="00804428">
        <w:rPr>
          <w:rFonts w:ascii="Times New Roman" w:hAnsi="Times New Roman" w:cs="Times New Roman"/>
          <w:sz w:val="28"/>
          <w:szCs w:val="28"/>
        </w:rPr>
        <w:t>-17 человек.</w:t>
      </w:r>
    </w:p>
    <w:p w:rsidR="005110BC" w:rsidRDefault="005110BC" w:rsidP="005110B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13.10. </w:t>
      </w:r>
      <w:r w:rsidRPr="008044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Савельевской библиотеке-филиале№7 для молодежи провели час размышления </w:t>
      </w:r>
      <w:r w:rsidRPr="001F6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«Мы выбираем будущее».</w:t>
      </w:r>
      <w:r w:rsidRPr="008044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44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этого часа – заставить задуматься подростков, молодежь, о путях – дорогах, которые мы выбираем (если у человека сильный характер), о путях – дорогах, которые нас выбирают (удел слабохарактерных) – ад, поводырем, которого является наркотик – удел слабых. Ведущая призвала всех присутствующих показать, доказать себе и всем, что они сильные личности.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Присутствовало-23 человека</w:t>
      </w:r>
    </w:p>
    <w:p w:rsidR="00B130C7" w:rsidRPr="00804428" w:rsidRDefault="00B130C7" w:rsidP="00B130C7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 xml:space="preserve">18 октября Алпатовская библиотека-филиал №15 провела урок-предупреждение, для подростков и молодежи «Уж, сколько их упало в эту бездну». Разговор шел о знаменитых людях, которые погибли из-за пагубного пристрастия к алкоголю, наркотикам. От наркотиков гибнут и знаменитости, и простые люди, многие из звезд не успели закончить свое творчество, оказавшись под влиянием наркотиков и психотропных препаратов и никакие деньги не смогли уберечь их от пагубного воздействия. Присутствовало </w:t>
      </w:r>
      <w:r>
        <w:rPr>
          <w:rFonts w:ascii="Times New Roman" w:hAnsi="Times New Roman" w:cs="Times New Roman"/>
          <w:sz w:val="28"/>
          <w:szCs w:val="28"/>
        </w:rPr>
        <w:t>-21 человек.</w:t>
      </w:r>
    </w:p>
    <w:p w:rsidR="00B130C7" w:rsidRDefault="00B130C7" w:rsidP="00B130C7">
      <w:pPr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 xml:space="preserve">17 октября в </w:t>
      </w:r>
      <w:proofErr w:type="spellStart"/>
      <w:r w:rsidRPr="00804428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Pr="00804428">
        <w:rPr>
          <w:rFonts w:ascii="Times New Roman" w:hAnsi="Times New Roman" w:cs="Times New Roman"/>
          <w:sz w:val="28"/>
          <w:szCs w:val="28"/>
        </w:rPr>
        <w:t xml:space="preserve"> библиотеке-филиале №8 прошёл час здоровья «Это опасно- не рискуй напрасно». С подростками состоялся серьезный разговор о вреде курения, алкоголе и разным курительным смесям. Ведь курение-одна из форм </w:t>
      </w:r>
      <w:proofErr w:type="gramStart"/>
      <w:r w:rsidRPr="00804428">
        <w:rPr>
          <w:rFonts w:ascii="Times New Roman" w:hAnsi="Times New Roman" w:cs="Times New Roman"/>
          <w:sz w:val="28"/>
          <w:szCs w:val="28"/>
        </w:rPr>
        <w:t>токсикомании</w:t>
      </w:r>
      <w:proofErr w:type="gramEnd"/>
      <w:r w:rsidRPr="00804428">
        <w:rPr>
          <w:rFonts w:ascii="Times New Roman" w:hAnsi="Times New Roman" w:cs="Times New Roman"/>
          <w:sz w:val="28"/>
          <w:szCs w:val="28"/>
        </w:rPr>
        <w:t xml:space="preserve"> которая оказывает отрицательное влияние на здоровье курильщиков, а также на окружающих. Присутствовало-13 человек</w:t>
      </w:r>
    </w:p>
    <w:p w:rsidR="00B130C7" w:rsidRPr="00C35343" w:rsidRDefault="00B130C7" w:rsidP="00B1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257">
        <w:rPr>
          <w:rFonts w:ascii="Times New Roman" w:eastAsia="Times New Roman" w:hAnsi="Times New Roman" w:cs="Times New Roman"/>
          <w:sz w:val="28"/>
          <w:szCs w:val="28"/>
        </w:rPr>
        <w:t xml:space="preserve">22.10 </w:t>
      </w:r>
      <w:r w:rsidR="00AF1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25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Фрунзенской </w:t>
      </w:r>
      <w:r w:rsidRPr="00015257">
        <w:rPr>
          <w:rFonts w:ascii="Times New Roman" w:eastAsia="Times New Roman" w:hAnsi="Times New Roman" w:cs="Times New Roman"/>
          <w:sz w:val="28"/>
          <w:szCs w:val="28"/>
        </w:rPr>
        <w:t>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>-филиал №13</w:t>
      </w:r>
      <w:r w:rsidRPr="00015257">
        <w:rPr>
          <w:rFonts w:ascii="Times New Roman" w:eastAsia="Times New Roman" w:hAnsi="Times New Roman" w:cs="Times New Roman"/>
          <w:sz w:val="28"/>
          <w:szCs w:val="28"/>
        </w:rPr>
        <w:t xml:space="preserve"> состоялась беседа с родителями на тему: «Что должны знать родители о детской наркомании». Вела беседу школьная медсестра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дрисова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целью донести до</w:t>
      </w:r>
      <w:r w:rsidRPr="00015257">
        <w:rPr>
          <w:rFonts w:ascii="Times New Roman" w:eastAsia="Times New Roman" w:hAnsi="Times New Roman" w:cs="Times New Roman"/>
          <w:sz w:val="28"/>
          <w:szCs w:val="28"/>
        </w:rPr>
        <w:t xml:space="preserve"> родителей, информацию о вреде наркомании и токсикомании, дабы уберечь от этой чумы, наших подрастающих детей. Пропаганда здорового образа жизни сегодня стоит во главе, и мы всеми силами должны уберечь наше молодое поколение от соблазна покурить, или того хуже употребить наркотические вещества. </w:t>
      </w:r>
    </w:p>
    <w:p w:rsidR="00B130C7" w:rsidRPr="00804428" w:rsidRDefault="00B130C7" w:rsidP="00B1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Присутствовало-20 человек</w:t>
      </w:r>
    </w:p>
    <w:p w:rsidR="00B130C7" w:rsidRPr="00804428" w:rsidRDefault="00B130C7" w:rsidP="00B1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    </w:t>
      </w:r>
      <w:r w:rsidRPr="00804428">
        <w:rPr>
          <w:rFonts w:ascii="Times New Roman" w:hAnsi="Times New Roman" w:cs="Times New Roman"/>
          <w:sz w:val="28"/>
          <w:szCs w:val="28"/>
        </w:rPr>
        <w:t xml:space="preserve"> Юбилейненская библ</w:t>
      </w:r>
      <w:r>
        <w:rPr>
          <w:rFonts w:ascii="Times New Roman" w:hAnsi="Times New Roman" w:cs="Times New Roman"/>
          <w:sz w:val="28"/>
          <w:szCs w:val="28"/>
        </w:rPr>
        <w:t>иотека</w:t>
      </w:r>
      <w:r w:rsidRPr="00804428">
        <w:rPr>
          <w:rFonts w:ascii="Times New Roman" w:hAnsi="Times New Roman" w:cs="Times New Roman"/>
          <w:sz w:val="28"/>
          <w:szCs w:val="28"/>
        </w:rPr>
        <w:t>-филиал №14   провела беседу «Пристрастие, уносящие   жизнь». Целью, которой является формирование у подрастающего поколения негативного отношения к наркомании, токсикомании, курению алкоголизму и других асоциальным явлениям, навыков отказа от потребления наркотиков и формирование культуры здорового образа жизни. Присутствовало: 58 человек</w:t>
      </w:r>
    </w:p>
    <w:p w:rsidR="005110BC" w:rsidRPr="00804428" w:rsidRDefault="005110BC" w:rsidP="005110BC">
      <w:pPr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 xml:space="preserve">26 октября Калиновская библиотека-филиал №1 провела беседу» Жизнь без литра, есть!». В ней говорилось о комплексной проблеме алкоголизма, о том, какие меры принимает по борьбе с этим недугом наша медицина, что говорит статистика, а также о способах лечения, который имеет не только </w:t>
      </w:r>
      <w:r w:rsidRPr="00804428">
        <w:rPr>
          <w:rFonts w:ascii="Times New Roman" w:hAnsi="Times New Roman" w:cs="Times New Roman"/>
          <w:sz w:val="28"/>
          <w:szCs w:val="28"/>
        </w:rPr>
        <w:lastRenderedPageBreak/>
        <w:t>медицинский, но как не странно, и психологический, нравственный аспект личности. Присутствовало-</w:t>
      </w:r>
      <w:r>
        <w:rPr>
          <w:rFonts w:ascii="Times New Roman" w:hAnsi="Times New Roman" w:cs="Times New Roman"/>
          <w:sz w:val="28"/>
          <w:szCs w:val="28"/>
        </w:rPr>
        <w:t xml:space="preserve"> 25 человек</w:t>
      </w:r>
    </w:p>
    <w:p w:rsidR="005110BC" w:rsidRPr="00804428" w:rsidRDefault="005110BC" w:rsidP="005110BC">
      <w:pPr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 xml:space="preserve">29 октября Ново-Солкушинская библиотека- филиал </w:t>
      </w:r>
      <w:r>
        <w:rPr>
          <w:rFonts w:ascii="Times New Roman" w:hAnsi="Times New Roman" w:cs="Times New Roman"/>
          <w:sz w:val="28"/>
          <w:szCs w:val="28"/>
        </w:rPr>
        <w:t>№12</w:t>
      </w:r>
      <w:r w:rsidRPr="00804428">
        <w:rPr>
          <w:rFonts w:ascii="Times New Roman" w:hAnsi="Times New Roman" w:cs="Times New Roman"/>
          <w:sz w:val="28"/>
          <w:szCs w:val="28"/>
        </w:rPr>
        <w:t xml:space="preserve"> провела беседу о спортсменах «Бессмертие красоты и силы». Библиотекарь рассказала ребятам о различных видах спорта и их пользе для организма, познакомила с известными спортсменами нашей республики. Посетители познакомились с литературой, рассказывающей об истории появления спортивных соревнований и видах спорта.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4428">
        <w:rPr>
          <w:rFonts w:ascii="Times New Roman" w:hAnsi="Times New Roman" w:cs="Times New Roman"/>
          <w:sz w:val="28"/>
          <w:szCs w:val="28"/>
        </w:rPr>
        <w:t>Присутствовало 22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4428">
        <w:rPr>
          <w:rFonts w:ascii="Times New Roman" w:hAnsi="Times New Roman" w:cs="Times New Roman"/>
          <w:sz w:val="28"/>
          <w:szCs w:val="28"/>
        </w:rPr>
        <w:t>.</w:t>
      </w:r>
    </w:p>
    <w:p w:rsidR="005110BC" w:rsidRPr="00804428" w:rsidRDefault="005110BC" w:rsidP="005110B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804428">
        <w:rPr>
          <w:b w:val="0"/>
          <w:iCs/>
          <w:sz w:val="28"/>
          <w:szCs w:val="28"/>
        </w:rPr>
        <w:t xml:space="preserve">29.10. в Ищерской библиотеке-филиале №4 провели обзор «За чертой разумного бытия». </w:t>
      </w:r>
      <w:r w:rsidRPr="00804428">
        <w:rPr>
          <w:b w:val="0"/>
          <w:sz w:val="28"/>
          <w:szCs w:val="28"/>
        </w:rPr>
        <w:t>Наркомания, наркотики, дети… За каждым из этих слов бесконечные вереницы судеб, мучительная боль, искалеченная жизнь. Обзор «За чертой разумного бытия» призван был показать, что наркотики безжалостны. Они убивают всех, даже самых сильных, умных и талантливых людей.  Наркотики убивают мозг, разрушают волю, память, делают людей психическими и физическими инвалидами. А вот лекарства от этой страшной болезни нет. Там, где наркотики, нечего ждать честности и справедливости, там люди способны на все. Для обзора использованы 5 книг. «Помните, что ваша жизнь в ваших руках!», - с таким обращением обратились библиотекари к присутствующим.</w:t>
      </w:r>
      <w:r w:rsidRPr="00804428">
        <w:rPr>
          <w:b w:val="0"/>
          <w:iCs/>
          <w:sz w:val="28"/>
          <w:szCs w:val="28"/>
        </w:rPr>
        <w:t xml:space="preserve">   Присутствовало -15 человек</w:t>
      </w:r>
    </w:p>
    <w:p w:rsidR="00B130C7" w:rsidRDefault="00B130C7" w:rsidP="00B1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ноября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№14прошла   познавательная беседа «В будущее без вредных привычек».  Ведущая рассказала старшеклассникам о вреде курения, о том, какие болезни оно вызывает, как курение влияет на отношения с близкими и друзьями. В ходе занятия, ребята участвовали в групповой дискуссии, в которой выразили свое отрицательное отношение к этой вредной привычке. </w:t>
      </w:r>
    </w:p>
    <w:p w:rsidR="00B130C7" w:rsidRPr="00917E66" w:rsidRDefault="00B130C7" w:rsidP="00B1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40 чел.</w:t>
      </w:r>
    </w:p>
    <w:p w:rsidR="005110BC" w:rsidRDefault="005110BC" w:rsidP="005110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в Ново-Солкушинской библиотеке -филиал №12 прошла акция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«Курить – здоровью вредить</w:t>
      </w:r>
      <w:r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10BC" w:rsidRDefault="005110BC" w:rsidP="0051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акции библиотекарь с волонтерами возле СДК раздавали прохожим информационные буклеты о вреде курения; рассказывали о пагубном влиянии табака, как для курильщиков, так и для окружающих. Желающие могли ответить на вопросы тест-задания «СТОП: сигнал для курильщика». По результатам акции можно сделать вывод, что жители сделали выбор в пользу здорового образа жизни. </w:t>
      </w:r>
    </w:p>
    <w:p w:rsidR="005110BC" w:rsidRDefault="005110BC" w:rsidP="005110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 36 человек.</w:t>
      </w:r>
    </w:p>
    <w:p w:rsidR="005110BC" w:rsidRDefault="005110BC" w:rsidP="0051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Фрунзенская библиотека-филиал №13 провела анкетирование среди учащихся старших классов «Что ты знаешь о вреде курения?» В ходе анкетирования ребята ответили на ряд вопросов, связанных с курением. Почти все ответившие на вопросы относятся к курению негативно. </w:t>
      </w:r>
    </w:p>
    <w:p w:rsidR="005110BC" w:rsidRDefault="005110BC" w:rsidP="0051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26 чел.</w:t>
      </w:r>
    </w:p>
    <w:p w:rsidR="00B130C7" w:rsidRPr="0035668F" w:rsidRDefault="00B130C7" w:rsidP="00B130C7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24 ноября в Ищерской библиотеке-филиал №4 прошла беседа «Наркомания… Умереть молодым? НЕТ!» </w:t>
      </w:r>
      <w:r w:rsidRPr="0035668F">
        <w:rPr>
          <w:iCs/>
          <w:sz w:val="28"/>
          <w:szCs w:val="28"/>
        </w:rPr>
        <w:t xml:space="preserve">Краткое описание, цель </w:t>
      </w:r>
      <w:r w:rsidRPr="0035668F">
        <w:rPr>
          <w:iCs/>
          <w:sz w:val="28"/>
          <w:szCs w:val="28"/>
        </w:rPr>
        <w:lastRenderedPageBreak/>
        <w:t>мероприятия:</w:t>
      </w:r>
      <w:r w:rsidRPr="0035668F">
        <w:rPr>
          <w:sz w:val="28"/>
          <w:szCs w:val="28"/>
        </w:rPr>
        <w:t xml:space="preserve"> Библиотекарь рассказала подросткам о возникновении наркомании, о последствиях от употребления наркотических средств, об ответственности, которую несут те, кто распространяет и употребляет наркотики и ответила на вопросы, поступившие от слушателей. </w:t>
      </w:r>
      <w:r w:rsidRPr="0035668F">
        <w:rPr>
          <w:sz w:val="28"/>
          <w:szCs w:val="28"/>
          <w:shd w:val="clear" w:color="auto" w:fill="FFFFFF"/>
        </w:rPr>
        <w:t>В конце мероприятия все получили памятки «О вреде наркотиков»</w:t>
      </w:r>
    </w:p>
    <w:p w:rsidR="00B130C7" w:rsidRPr="0035668F" w:rsidRDefault="00B130C7" w:rsidP="00B130C7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68F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12 чел.</w:t>
      </w:r>
    </w:p>
    <w:p w:rsidR="00B130C7" w:rsidRDefault="00B130C7" w:rsidP="00B130C7">
      <w:pPr>
        <w:pStyle w:val="a3"/>
        <w:spacing w:before="150" w:beforeAutospacing="0" w:after="150" w:afterAutospacing="0"/>
        <w:rPr>
          <w:sz w:val="28"/>
          <w:szCs w:val="28"/>
        </w:rPr>
      </w:pPr>
      <w:r w:rsidRPr="00203ED5">
        <w:rPr>
          <w:iCs/>
          <w:sz w:val="28"/>
          <w:szCs w:val="28"/>
        </w:rPr>
        <w:t xml:space="preserve">28 ноября в Ищерской библиотеке-филиал №4 провели беседу-предупреждение «Осторожно: СПИД на пороге». </w:t>
      </w:r>
      <w:r w:rsidRPr="00203ED5">
        <w:rPr>
          <w:sz w:val="28"/>
          <w:szCs w:val="28"/>
        </w:rPr>
        <w:t>Перед началом мероприятия все получили по красной ленточке, которая во всём мире является символ борьбы с этим неизлечимым заболеванием. Ведущая рассказала о симптомах ВИЧ/СПИДа, способах инфицирования, мерах профилактики и предупреждения заболевания.</w:t>
      </w:r>
      <w:r w:rsidRPr="00203ED5">
        <w:rPr>
          <w:rStyle w:val="apple-converted-space"/>
          <w:sz w:val="28"/>
          <w:szCs w:val="28"/>
        </w:rPr>
        <w:t> </w:t>
      </w:r>
      <w:r w:rsidRPr="00203ED5">
        <w:rPr>
          <w:sz w:val="28"/>
          <w:szCs w:val="28"/>
        </w:rPr>
        <w:br/>
        <w:t>После информационной части мероприятия библиотекари предложили старшеклассникам игру «Что ты знаешь  о СПИДе?». Испытания проходили в форме вопрос - ответ. Все участники с удовольствием приняли участие в испытании. В ходе всей беседы молодежь высказывала своё мнение по проблеме ВИЧ и СПИДа, проявляли активное участие в дискуссии, что свидетельствует о позитивном отношении к здоровому образу жизни.</w:t>
      </w:r>
    </w:p>
    <w:p w:rsidR="00B130C7" w:rsidRDefault="00B130C7" w:rsidP="00B130C7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14 чел. </w:t>
      </w:r>
    </w:p>
    <w:p w:rsidR="005110BC" w:rsidRPr="005244CC" w:rsidRDefault="005110BC" w:rsidP="0051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в НЦРБ была оформлена книжная выставка </w:t>
      </w:r>
      <w:r w:rsidRPr="00C939D4">
        <w:rPr>
          <w:rFonts w:ascii="Times New Roman" w:hAnsi="Times New Roman" w:cs="Times New Roman"/>
          <w:sz w:val="28"/>
          <w:szCs w:val="28"/>
        </w:rPr>
        <w:t xml:space="preserve">«СПИД. Знания против страха» </w:t>
      </w:r>
      <w:r w:rsidRPr="00742EAB">
        <w:rPr>
          <w:rFonts w:ascii="Times New Roman" w:hAnsi="Times New Roman" w:cs="Times New Roman"/>
          <w:sz w:val="28"/>
          <w:szCs w:val="28"/>
        </w:rPr>
        <w:t xml:space="preserve">посвященная Всемирному дню борьбы со СПИДом. Вниманию читателей представлена литература по истории заболевания, о путях передачи вируса, синдромах и группах риска, лечении и профилактике ВИЧ-инфекции, книги, посвященные проблемам наркомании. А также памятки, </w:t>
      </w:r>
      <w:r w:rsidRPr="005244CC">
        <w:rPr>
          <w:rFonts w:ascii="Times New Roman" w:hAnsi="Times New Roman" w:cs="Times New Roman"/>
          <w:sz w:val="28"/>
          <w:szCs w:val="28"/>
        </w:rPr>
        <w:t>предоставляющие информацию по некоторым вышеперечисленным темам.</w:t>
      </w:r>
    </w:p>
    <w:p w:rsidR="005110BC" w:rsidRPr="005336FB" w:rsidRDefault="005110BC" w:rsidP="0051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2EAB">
        <w:rPr>
          <w:rFonts w:ascii="Times New Roman" w:hAnsi="Times New Roman" w:cs="Times New Roman"/>
          <w:sz w:val="28"/>
          <w:szCs w:val="28"/>
        </w:rPr>
        <w:t xml:space="preserve"> выставки прово</w:t>
      </w:r>
      <w:r>
        <w:rPr>
          <w:rFonts w:ascii="Times New Roman" w:hAnsi="Times New Roman" w:cs="Times New Roman"/>
          <w:sz w:val="28"/>
          <w:szCs w:val="28"/>
        </w:rPr>
        <w:t>дились мини-беседы с читателями</w:t>
      </w:r>
      <w:r w:rsidRPr="00742EAB">
        <w:rPr>
          <w:rFonts w:ascii="Times New Roman" w:hAnsi="Times New Roman" w:cs="Times New Roman"/>
          <w:sz w:val="28"/>
          <w:szCs w:val="28"/>
        </w:rPr>
        <w:t>: «Что такое ВИЧ?», «Чтобы чужая боль не стала т</w:t>
      </w:r>
      <w:r>
        <w:rPr>
          <w:rFonts w:ascii="Times New Roman" w:hAnsi="Times New Roman" w:cs="Times New Roman"/>
          <w:sz w:val="28"/>
          <w:szCs w:val="28"/>
        </w:rPr>
        <w:t xml:space="preserve">воей», «Будьте благоразумными!». </w:t>
      </w:r>
      <w:r w:rsidRPr="005336FB">
        <w:rPr>
          <w:rFonts w:ascii="Times New Roman" w:hAnsi="Times New Roman" w:cs="Times New Roman"/>
          <w:sz w:val="28"/>
          <w:szCs w:val="28"/>
        </w:rPr>
        <w:t xml:space="preserve">Участники бесед узнали, что на территории стран бывшего СССР первый случай ВИЧ был официально зарегистрирован в 1986 году.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42EAB">
        <w:rPr>
          <w:rFonts w:ascii="Times New Roman" w:hAnsi="Times New Roman" w:cs="Times New Roman"/>
          <w:sz w:val="28"/>
          <w:szCs w:val="28"/>
        </w:rPr>
        <w:t xml:space="preserve"> старались донести до слушателей мысль о том, что проблема ВИЧ касается сегодня каждого. На сегодняшний день эпидемия ВИЧ/СПИДа в России находится на той стадии, когда ее можно остановить. </w:t>
      </w:r>
      <w:r w:rsidRPr="005244CC">
        <w:rPr>
          <w:rFonts w:ascii="Times New Roman" w:hAnsi="Times New Roman" w:cs="Times New Roman"/>
          <w:sz w:val="28"/>
          <w:szCs w:val="28"/>
        </w:rPr>
        <w:t>Но пока каждый из нас не изменит свое отношение к проблеме и свое поведение, рассчитывать на то, что рост новых случаев прекратится, нельзя.</w:t>
      </w:r>
    </w:p>
    <w:p w:rsidR="005110BC" w:rsidRDefault="005110BC" w:rsidP="0051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36 чел.</w:t>
      </w:r>
    </w:p>
    <w:p w:rsidR="005110BC" w:rsidRDefault="005110BC" w:rsidP="00AF1F21">
      <w:pPr>
        <w:shd w:val="clear" w:color="auto" w:fill="FFFFFF"/>
        <w:spacing w:after="0" w:line="18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в НЦРБ провели час здоровья с видео</w:t>
      </w:r>
      <w:r w:rsidRPr="00C939D4">
        <w:rPr>
          <w:rFonts w:ascii="Times New Roman" w:hAnsi="Times New Roman" w:cs="Times New Roman"/>
          <w:sz w:val="28"/>
          <w:szCs w:val="28"/>
        </w:rPr>
        <w:t>-презентаци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39D4">
        <w:rPr>
          <w:rFonts w:ascii="Times New Roman" w:hAnsi="Times New Roman" w:cs="Times New Roman"/>
          <w:sz w:val="28"/>
          <w:szCs w:val="28"/>
        </w:rPr>
        <w:t xml:space="preserve"> «Юность против СПИДа»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6F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Всемирного дня борьбы со СПИДом 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 xml:space="preserve">участница 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тия Алиева Х. – заведующая ВИЧ-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>кабинета Наурской ЦРБ, познакомила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присутствующих с историей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Всемирного дня борьбы со СПИДом – ежегодной даты, появившейся в 1988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36FB">
        <w:rPr>
          <w:rFonts w:ascii="Times New Roman" w:hAnsi="Times New Roman" w:cs="Times New Roman"/>
          <w:color w:val="000000"/>
          <w:sz w:val="28"/>
          <w:szCs w:val="28"/>
        </w:rPr>
        <w:t>Ведущая мероприятия рассказала ребятам о ВИЧ-инфекции, СПИДе, о том, как ВИЧ переходит в стадию СПИД, как можно обнаружить ВИЧ, каким образом происходит заражение этим вирусом, о мерах профилактики. Одновременно приг</w:t>
      </w:r>
      <w:r>
        <w:rPr>
          <w:rFonts w:ascii="Times New Roman" w:hAnsi="Times New Roman" w:cs="Times New Roman"/>
          <w:color w:val="000000"/>
          <w:sz w:val="28"/>
          <w:szCs w:val="28"/>
        </w:rPr>
        <w:t>лашенным был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продемонстрирован</w:t>
      </w:r>
      <w:r w:rsidRPr="00533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 xml:space="preserve">видеофильм </w:t>
      </w:r>
      <w:r w:rsidRPr="005336FB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>СПИДе».</w:t>
      </w:r>
    </w:p>
    <w:p w:rsidR="005110BC" w:rsidRDefault="005110BC" w:rsidP="00B130C7">
      <w:pPr>
        <w:shd w:val="clear" w:color="auto" w:fill="FFFFFF"/>
        <w:spacing w:after="0" w:line="18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CC">
        <w:rPr>
          <w:rFonts w:ascii="Times New Roman" w:hAnsi="Times New Roman" w:cs="Times New Roman"/>
          <w:color w:val="000000"/>
          <w:sz w:val="28"/>
          <w:szCs w:val="28"/>
        </w:rPr>
        <w:t xml:space="preserve">Аудиторией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профилактического</w:t>
      </w:r>
      <w:r w:rsidRPr="005336F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5244CC">
        <w:rPr>
          <w:rFonts w:ascii="Times New Roman" w:hAnsi="Times New Roman" w:cs="Times New Roman"/>
          <w:color w:val="000000"/>
          <w:sz w:val="28"/>
          <w:szCs w:val="28"/>
        </w:rPr>
        <w:t xml:space="preserve"> стали студенты колледжа.</w:t>
      </w:r>
      <w:r w:rsidRPr="00533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0BC" w:rsidRPr="005336FB" w:rsidRDefault="005110BC" w:rsidP="00AF1F21">
      <w:pPr>
        <w:shd w:val="clear" w:color="auto" w:fill="FFFFFF"/>
        <w:spacing w:line="189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 42 чел. </w:t>
      </w:r>
    </w:p>
    <w:p w:rsidR="00B130C7" w:rsidRPr="00E80F2C" w:rsidRDefault="00B130C7" w:rsidP="00B130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F2C">
        <w:rPr>
          <w:rFonts w:ascii="Times New Roman" w:hAnsi="Times New Roman" w:cs="Times New Roman"/>
          <w:color w:val="0B0706"/>
          <w:sz w:val="28"/>
          <w:szCs w:val="28"/>
          <w:shd w:val="clear" w:color="auto" w:fill="FFFFFF"/>
        </w:rPr>
        <w:t xml:space="preserve">1 декабря в Чернокозовской библиотеке-филиал №5 провели информационный час «Знать, чтобы жить» </w:t>
      </w:r>
      <w:r w:rsidRPr="00E80F2C">
        <w:rPr>
          <w:rFonts w:ascii="Times New Roman" w:hAnsi="Times New Roman" w:cs="Times New Roman"/>
          <w:sz w:val="28"/>
          <w:szCs w:val="28"/>
        </w:rPr>
        <w:t>с целью привлечения внимания подростков и их родителей к проблеме заболевания, путем ознакомления их с историей возникновения болезни, формирования представления о СПИДе, как о реальной угрозе жизни человека. В ходе общения, присутствующие получили ответы на все интересующие их вопросы.</w:t>
      </w:r>
    </w:p>
    <w:p w:rsidR="00B130C7" w:rsidRDefault="00B130C7" w:rsidP="00B1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Присутствовало – 13 человек  </w:t>
      </w:r>
    </w:p>
    <w:p w:rsidR="00B130C7" w:rsidRPr="00E80F2C" w:rsidRDefault="00B130C7" w:rsidP="00B130C7">
      <w:pPr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1 декабря в НЦРБ прошел информационный час «Знания против страха». Мероприятие для подростков провела заведующей ВИЧ кабинетом Наурской ЦРБ Алиевой Х.  Она отметила, что этот день служит напоминанием о необходимости остановить глобальное распространение эпидемии ВИЧ/СПИД, повышение осведомлённости о ВИЧ/СПИДе и демонстрации международной солидарности перед лицом пандемии. Был проведен </w:t>
      </w:r>
      <w:r w:rsidRPr="00E80F2C">
        <w:rPr>
          <w:rFonts w:ascii="Times New Roman" w:hAnsi="Times New Roman" w:cs="Times New Roman"/>
          <w:sz w:val="28"/>
          <w:szCs w:val="28"/>
        </w:rPr>
        <w:br/>
        <w:t xml:space="preserve">обзор представленного информационного материала на выставке. Присутствовало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F2C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130C7" w:rsidRPr="00E80F2C" w:rsidRDefault="00B130C7" w:rsidP="00B1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1декабря в Николаевской библиотеке-филиал №6 провели беседу у книжной выставки «Не нужно бояться, нужно знать» посвященную Всемирному дню борьбы со СПИДом. Вниманию читателей была представлена литература по истории заболевания, о путях передачи вируса, синдромах и группах риска, лечении и профилактике ВИЧ-инфекции. СПИД-проблема всего мира, возникшая перед человечеством в конце 20-21 века. Распространение ВИЧ-инфекции признано главной угрозой здоровья, и даже, существования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sz w:val="28"/>
          <w:szCs w:val="28"/>
        </w:rPr>
        <w:t xml:space="preserve"> Стоит отметить, что среди изданий, представленных на выставке, можно было выделить методические рекомендации, периодические издания, памяти и буклеты, которые излагают историю заболевания, раскрывают многогранность медицинских, психологических и социальных проблем, связанных с распространением ВИЧ/СПИДа.</w:t>
      </w:r>
    </w:p>
    <w:p w:rsidR="00B130C7" w:rsidRPr="00E80F2C" w:rsidRDefault="00B130C7" w:rsidP="00B13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>Присутствовало-17 человек</w:t>
      </w:r>
    </w:p>
    <w:p w:rsidR="00B130C7" w:rsidRPr="00E80F2C" w:rsidRDefault="00B130C7" w:rsidP="00B130C7">
      <w:pPr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 1 декабря в Левобережненской библиотеке-филиал №9   вниманию школьников был представлен видеоролик «Мы хотим жить!» и подготовлен буклет «СПИД - чума века», рассказывающий об истории заболевания, о путях передачи вируса, группах риска, лечении и профилактике ВИЧ-инфекции. Организатор мероприятия старалась донести до ребят мысль о </w:t>
      </w:r>
      <w:r w:rsidRPr="00E80F2C">
        <w:rPr>
          <w:rFonts w:ascii="Times New Roman" w:hAnsi="Times New Roman" w:cs="Times New Roman"/>
          <w:sz w:val="28"/>
          <w:szCs w:val="28"/>
        </w:rPr>
        <w:lastRenderedPageBreak/>
        <w:t>том, что проблема ВИЧ-инфекции касается сегодня каждого. Вирус не выбирает людей по социальному положению, образу жизни и привычкам, и может попасть в организм любого человека. Каждые 6 секунд в мире кто-то становится ВИЧ-положительным. Только от самого человека зависит, останется он здоровым или будет жить с ВИЧ.  Присутствовало-16 человек</w:t>
      </w:r>
    </w:p>
    <w:p w:rsidR="00B130C7" w:rsidRPr="00E80F2C" w:rsidRDefault="00B130C7" w:rsidP="00B130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F2C">
        <w:rPr>
          <w:rFonts w:ascii="Times New Roman" w:eastAsia="Calibri" w:hAnsi="Times New Roman" w:cs="Times New Roman"/>
          <w:sz w:val="28"/>
          <w:szCs w:val="28"/>
        </w:rPr>
        <w:t xml:space="preserve">1 декабря в библиотеке, для детей и молодежи, проведен тематический просмотр видеороликов «СПИД – мифы и реальности», приуроченный к Всемирному дню борьбы со СПИДом. </w:t>
      </w:r>
      <w:r w:rsidRPr="00E80F2C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Библиотекарь рассказала об истории болезни СПИД, привела статистику распространения ВИЧ-инфекции в нашей республике. Мероприятие сопровождалось просмотром видеороликов, которые проинформировали слушателей о путях передачи вируса; синдромах и группах риска; лечении и профилактике ВИЧ-инфекции. Мероприятие способствовало донесению до слушателей мысли о том, что проблема ВИЧ касается сегодня каждого; вирус не выбирает людей по социальному положению, образу жизни и может попасть в любой организм. </w:t>
      </w:r>
      <w:r w:rsidRPr="00E80F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80F2C">
        <w:rPr>
          <w:rFonts w:ascii="Times New Roman" w:hAnsi="Times New Roman" w:cs="Times New Roman"/>
          <w:sz w:val="28"/>
          <w:szCs w:val="28"/>
        </w:rPr>
        <w:t>Присутствовало -39 человек.</w:t>
      </w:r>
    </w:p>
    <w:p w:rsidR="00B130C7" w:rsidRPr="004D568B" w:rsidRDefault="00B130C7" w:rsidP="00B130C7">
      <w:pPr>
        <w:keepNext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E80F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bCs/>
          <w:iCs/>
          <w:sz w:val="28"/>
          <w:szCs w:val="28"/>
        </w:rPr>
        <w:t xml:space="preserve">1 декабря в </w:t>
      </w:r>
      <w:proofErr w:type="spellStart"/>
      <w:r w:rsidRPr="00E80F2C">
        <w:rPr>
          <w:rFonts w:ascii="Times New Roman" w:hAnsi="Times New Roman" w:cs="Times New Roman"/>
          <w:bCs/>
          <w:iCs/>
          <w:sz w:val="28"/>
          <w:szCs w:val="28"/>
        </w:rPr>
        <w:t>Алпатовской</w:t>
      </w:r>
      <w:proofErr w:type="spellEnd"/>
      <w:r w:rsidRPr="00E80F2C">
        <w:rPr>
          <w:rFonts w:ascii="Times New Roman" w:hAnsi="Times New Roman" w:cs="Times New Roman"/>
          <w:bCs/>
          <w:iCs/>
          <w:sz w:val="28"/>
          <w:szCs w:val="28"/>
        </w:rPr>
        <w:t xml:space="preserve"> библиотеке-филиал №15 прошел </w:t>
      </w:r>
      <w:r w:rsidRPr="00E80F2C">
        <w:rPr>
          <w:rFonts w:ascii="Times New Roman" w:hAnsi="Times New Roman" w:cs="Times New Roman"/>
          <w:sz w:val="28"/>
          <w:szCs w:val="28"/>
        </w:rPr>
        <w:t xml:space="preserve">Час откровенного разговора </w:t>
      </w:r>
      <w:r w:rsidRPr="00E80F2C">
        <w:rPr>
          <w:rFonts w:ascii="Times New Roman" w:hAnsi="Times New Roman" w:cs="Times New Roman"/>
          <w:iCs/>
          <w:sz w:val="28"/>
          <w:szCs w:val="28"/>
        </w:rPr>
        <w:t>«Вверх по лестнице, ведущей вниз».</w:t>
      </w:r>
      <w:r w:rsidRPr="00E80F2C">
        <w:rPr>
          <w:rFonts w:ascii="Times New Roman" w:hAnsi="Times New Roman" w:cs="Times New Roman"/>
          <w:sz w:val="28"/>
          <w:szCs w:val="28"/>
        </w:rPr>
        <w:t xml:space="preserve"> Библиотекарь рассказала присутствующим, о смертельном вирусе СПИД и что нужно, чтобы от него уберечься, что такое наркомания, отчего люди становятся наркоманами. Прослушав беседу пришли к выводу, что употребление наркотиков наносит сильный вред здоровью человека.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0F2C">
        <w:rPr>
          <w:rFonts w:ascii="Times New Roman" w:hAnsi="Times New Roman" w:cs="Times New Roman"/>
          <w:sz w:val="28"/>
          <w:szCs w:val="28"/>
        </w:rPr>
        <w:t>19 человек.</w:t>
      </w:r>
    </w:p>
    <w:p w:rsidR="00B130C7" w:rsidRPr="00E80F2C" w:rsidRDefault="00B130C7" w:rsidP="00B13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C7" w:rsidRPr="00E80F2C" w:rsidRDefault="00B130C7" w:rsidP="00B130C7">
      <w:pPr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>19 декабря Левобережненская библиотека-филиал №9 совместно с ГБДОУ детского сада» №13 «</w:t>
      </w:r>
      <w:proofErr w:type="spellStart"/>
      <w:r w:rsidRPr="00E80F2C">
        <w:rPr>
          <w:rFonts w:ascii="Times New Roman" w:hAnsi="Times New Roman" w:cs="Times New Roman"/>
          <w:sz w:val="28"/>
          <w:szCs w:val="28"/>
        </w:rPr>
        <w:t>Седарчий</w:t>
      </w:r>
      <w:proofErr w:type="spellEnd"/>
      <w:r w:rsidRPr="00E80F2C">
        <w:rPr>
          <w:rFonts w:ascii="Times New Roman" w:hAnsi="Times New Roman" w:cs="Times New Roman"/>
          <w:sz w:val="28"/>
          <w:szCs w:val="28"/>
        </w:rPr>
        <w:t>» провели занимательный урок «Мы зарядку делали, прыгали и бегали».    В беседе о значении здорового образа жизни, библиотекарь и работники детского сада говорили   о пользе ежедневной зарядки. Зачитали современную сказку «Репка», в которой герои не любили спорт и не делали зарядку. Затем ребятам была предложена физкультминутка под веселую музыку.  Дети отвечали на вопросы, разгадывали загадки.   В такой игровой, увлекательной форме библиотекарь постаралась донести до ребят важные правила здорового образа жизни: соблюдение режима дня, закаливание организма, занятие спортом и ежедневная зарядка. Закончилось мероприятие подвижными играми. Цель: формирование представления о сохранении и укреплении здоровья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sz w:val="28"/>
          <w:szCs w:val="28"/>
        </w:rPr>
        <w:t xml:space="preserve">Присутствовало- 35 человек </w:t>
      </w:r>
    </w:p>
    <w:p w:rsidR="005110BC" w:rsidRPr="00D210D8" w:rsidRDefault="005110BC" w:rsidP="005110BC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bookmarkStart w:id="0" w:name="_GoBack"/>
      <w:bookmarkEnd w:id="0"/>
      <w:r w:rsidRPr="00E075E2">
        <w:rPr>
          <w:b w:val="0"/>
          <w:sz w:val="28"/>
          <w:szCs w:val="28"/>
        </w:rPr>
        <w:t>24</w:t>
      </w:r>
      <w:r w:rsidRPr="00E80F2C">
        <w:rPr>
          <w:sz w:val="28"/>
          <w:szCs w:val="28"/>
        </w:rPr>
        <w:t xml:space="preserve"> </w:t>
      </w:r>
      <w:r w:rsidRPr="00E80F2C">
        <w:rPr>
          <w:b w:val="0"/>
          <w:sz w:val="28"/>
          <w:szCs w:val="28"/>
        </w:rPr>
        <w:t>декабря</w:t>
      </w:r>
      <w:r w:rsidRPr="00E80F2C">
        <w:rPr>
          <w:sz w:val="28"/>
          <w:szCs w:val="28"/>
        </w:rPr>
        <w:t xml:space="preserve">   </w:t>
      </w:r>
      <w:r w:rsidRPr="00E80F2C">
        <w:rPr>
          <w:b w:val="0"/>
          <w:sz w:val="28"/>
          <w:szCs w:val="28"/>
        </w:rPr>
        <w:t>Ищерская библиотека-филиал №4 провела</w:t>
      </w:r>
      <w:r w:rsidRPr="00E80F2C">
        <w:rPr>
          <w:sz w:val="28"/>
          <w:szCs w:val="28"/>
        </w:rPr>
        <w:t xml:space="preserve"> </w:t>
      </w:r>
      <w:r w:rsidRPr="00E80F2C">
        <w:rPr>
          <w:b w:val="0"/>
          <w:iCs/>
          <w:color w:val="000000"/>
          <w:sz w:val="28"/>
          <w:szCs w:val="28"/>
        </w:rPr>
        <w:t>Открытую кафедру «На службе зла – наркотики»</w:t>
      </w:r>
      <w:r>
        <w:rPr>
          <w:b w:val="0"/>
          <w:iCs/>
          <w:color w:val="000000"/>
          <w:sz w:val="28"/>
          <w:szCs w:val="28"/>
        </w:rPr>
        <w:t xml:space="preserve">. </w:t>
      </w:r>
      <w:r w:rsidRPr="00E80F2C">
        <w:rPr>
          <w:b w:val="0"/>
          <w:sz w:val="28"/>
          <w:szCs w:val="28"/>
        </w:rPr>
        <w:t xml:space="preserve">Библиотекарь рассказала молодым людям о том, как сформировать навыки самозащиты и предупреждения </w:t>
      </w:r>
      <w:r w:rsidRPr="00E80F2C">
        <w:rPr>
          <w:b w:val="0"/>
          <w:sz w:val="28"/>
          <w:szCs w:val="28"/>
        </w:rPr>
        <w:lastRenderedPageBreak/>
        <w:t>возникновения проблем с наркоманией, как постоять за себя. Читатели познакомились с основными причинами употребления молодыми людьми наркотических средств, узнали, как вести себя, если знакомые или друзья пристрастились к наркотикам и куда обратиться за помощью. Они размышляли о человеческом счастье, о счастье каждого человека отдельно, его родных и близких, вели разговор о смысле жизни, о том стоит ли ради пяти минут «кайфа» ломать себе жизнь. В завершении мероприятия, ребята пришли к выводу, что их здоровье, в первую очередь, зависит от них самих и приняли решение вести здоровый образ жизни, без алкоголя, табака и наркотиков, ведь здоровье – это самое большое богатство, которым обладает человек. Присутствовало-24 человека.</w:t>
      </w:r>
    </w:p>
    <w:p w:rsidR="005110BC" w:rsidRPr="00E80F2C" w:rsidRDefault="005110BC" w:rsidP="005110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BC" w:rsidRDefault="005110BC" w:rsidP="005110BC">
      <w:pPr>
        <w:rPr>
          <w:rFonts w:ascii="Times New Roman" w:hAnsi="Times New Roman" w:cs="Times New Roman"/>
          <w:sz w:val="28"/>
          <w:szCs w:val="28"/>
        </w:rPr>
      </w:pPr>
    </w:p>
    <w:p w:rsidR="005110BC" w:rsidRPr="00E80F2C" w:rsidRDefault="005110BC" w:rsidP="005110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E80F2C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E80F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80F2C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E80F2C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5110BC" w:rsidRPr="00203ED5" w:rsidRDefault="005110BC" w:rsidP="005110BC">
      <w:pPr>
        <w:pStyle w:val="a3"/>
        <w:spacing w:before="150" w:beforeAutospacing="0" w:after="150" w:afterAutospacing="0"/>
        <w:rPr>
          <w:sz w:val="28"/>
          <w:szCs w:val="28"/>
        </w:rPr>
      </w:pPr>
    </w:p>
    <w:p w:rsidR="005110BC" w:rsidRDefault="005110BC" w:rsidP="005110BC"/>
    <w:sectPr w:rsidR="0051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BC"/>
    <w:rsid w:val="005110BC"/>
    <w:rsid w:val="00AF1F21"/>
    <w:rsid w:val="00B130C7"/>
    <w:rsid w:val="00B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C2CF-FAFC-4509-B542-2EDD6D91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BC"/>
  </w:style>
  <w:style w:type="paragraph" w:styleId="2">
    <w:name w:val="heading 2"/>
    <w:basedOn w:val="a"/>
    <w:link w:val="20"/>
    <w:uiPriority w:val="9"/>
    <w:qFormat/>
    <w:rsid w:val="00511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0BC"/>
  </w:style>
  <w:style w:type="character" w:customStyle="1" w:styleId="20">
    <w:name w:val="Заголовок 2 Знак"/>
    <w:basedOn w:val="a0"/>
    <w:link w:val="2"/>
    <w:uiPriority w:val="9"/>
    <w:rsid w:val="00511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5110B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2019-01-22T10:21:00Z</dcterms:created>
  <dcterms:modified xsi:type="dcterms:W3CDTF">2019-01-22T10:46:00Z</dcterms:modified>
</cp:coreProperties>
</file>