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3C" w:rsidRPr="00822542" w:rsidRDefault="0006213C" w:rsidP="00062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06213C" w:rsidRPr="00822542" w:rsidRDefault="0006213C" w:rsidP="00062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54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06213C" w:rsidRPr="008D5C96" w:rsidRDefault="0006213C" w:rsidP="000621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C96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06213C" w:rsidRPr="008D5C96" w:rsidRDefault="0006213C" w:rsidP="000621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213C" w:rsidRPr="00822542" w:rsidRDefault="0006213C" w:rsidP="00062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13C" w:rsidRPr="00822542" w:rsidRDefault="0006213C" w:rsidP="00062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13C" w:rsidRPr="00822542" w:rsidRDefault="00D75616" w:rsidP="0006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13C">
        <w:rPr>
          <w:rFonts w:ascii="Times New Roman" w:hAnsi="Times New Roman" w:cs="Times New Roman"/>
          <w:sz w:val="28"/>
          <w:szCs w:val="28"/>
        </w:rPr>
        <w:t xml:space="preserve"> </w:t>
      </w:r>
      <w:r w:rsidR="0006213C" w:rsidRPr="00822542">
        <w:rPr>
          <w:rFonts w:ascii="Times New Roman" w:hAnsi="Times New Roman" w:cs="Times New Roman"/>
          <w:sz w:val="28"/>
          <w:szCs w:val="28"/>
        </w:rPr>
        <w:t xml:space="preserve"> </w:t>
      </w:r>
      <w:r w:rsidR="0006213C">
        <w:rPr>
          <w:rFonts w:ascii="Times New Roman" w:hAnsi="Times New Roman" w:cs="Times New Roman"/>
          <w:sz w:val="24"/>
          <w:szCs w:val="24"/>
        </w:rPr>
        <w:t xml:space="preserve">«30» </w:t>
      </w:r>
      <w:r w:rsidR="001E7547">
        <w:rPr>
          <w:rFonts w:ascii="Times New Roman" w:hAnsi="Times New Roman" w:cs="Times New Roman"/>
          <w:sz w:val="24"/>
          <w:szCs w:val="24"/>
        </w:rPr>
        <w:t>сентября 2020</w:t>
      </w:r>
      <w:r w:rsidR="0006213C" w:rsidRPr="0082254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</w:t>
      </w:r>
      <w:r w:rsidR="000621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621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213C" w:rsidRPr="0082254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06213C" w:rsidRPr="00822542" w:rsidRDefault="0006213C" w:rsidP="0006213C">
      <w:pPr>
        <w:rPr>
          <w:rFonts w:ascii="Times New Roman" w:hAnsi="Times New Roman" w:cs="Times New Roman"/>
          <w:sz w:val="28"/>
          <w:szCs w:val="28"/>
        </w:rPr>
      </w:pPr>
    </w:p>
    <w:p w:rsidR="0006213C" w:rsidRPr="00822542" w:rsidRDefault="0006213C" w:rsidP="00D75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 w:rsidRPr="00822542">
        <w:rPr>
          <w:rFonts w:ascii="Times New Roman" w:hAnsi="Times New Roman" w:cs="Times New Roman"/>
          <w:sz w:val="24"/>
          <w:szCs w:val="24"/>
        </w:rPr>
        <w:t>Утверждаю</w:t>
      </w:r>
    </w:p>
    <w:p w:rsidR="0006213C" w:rsidRPr="00822542" w:rsidRDefault="0006213C" w:rsidP="00D75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06213C" w:rsidRPr="00822542" w:rsidRDefault="0006213C" w:rsidP="00D75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централизованная</w:t>
      </w:r>
    </w:p>
    <w:p w:rsidR="0006213C" w:rsidRPr="00822542" w:rsidRDefault="0006213C" w:rsidP="00D75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</w:p>
    <w:p w:rsidR="0006213C" w:rsidRPr="00822542" w:rsidRDefault="0006213C" w:rsidP="00D75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______ М.Ш.Лабазанова</w:t>
      </w:r>
    </w:p>
    <w:p w:rsidR="0006213C" w:rsidRPr="00822542" w:rsidRDefault="0006213C" w:rsidP="00D75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25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225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547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E7547" w:rsidRPr="00822542">
        <w:rPr>
          <w:rFonts w:ascii="Times New Roman" w:hAnsi="Times New Roman" w:cs="Times New Roman"/>
          <w:sz w:val="24"/>
          <w:szCs w:val="24"/>
        </w:rPr>
        <w:t>2020</w:t>
      </w:r>
      <w:r w:rsidRPr="00822542">
        <w:rPr>
          <w:rFonts w:ascii="Times New Roman" w:hAnsi="Times New Roman" w:cs="Times New Roman"/>
          <w:sz w:val="24"/>
          <w:szCs w:val="24"/>
        </w:rPr>
        <w:t>г.</w:t>
      </w:r>
    </w:p>
    <w:p w:rsidR="0006213C" w:rsidRDefault="0006213C" w:rsidP="0006213C">
      <w:pPr>
        <w:spacing w:after="0" w:line="240" w:lineRule="auto"/>
        <w:jc w:val="center"/>
        <w:rPr>
          <w:sz w:val="24"/>
          <w:szCs w:val="24"/>
        </w:rPr>
      </w:pPr>
    </w:p>
    <w:p w:rsidR="0006213C" w:rsidRPr="00822542" w:rsidRDefault="0006213C" w:rsidP="00062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6213C" w:rsidRPr="00822542" w:rsidRDefault="0006213C" w:rsidP="0006213C">
      <w:pPr>
        <w:rPr>
          <w:rFonts w:ascii="Times New Roman" w:hAnsi="Times New Roman" w:cs="Times New Roman"/>
          <w:sz w:val="28"/>
          <w:szCs w:val="28"/>
        </w:rPr>
      </w:pPr>
    </w:p>
    <w:p w:rsidR="0006213C" w:rsidRPr="00515149" w:rsidRDefault="0006213C" w:rsidP="0006213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Pr="0051514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E7547" w:rsidRPr="00515149" w:rsidRDefault="0006213C" w:rsidP="001E7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49">
        <w:rPr>
          <w:rFonts w:ascii="Times New Roman" w:hAnsi="Times New Roman" w:cs="Times New Roman"/>
          <w:b/>
          <w:sz w:val="28"/>
          <w:szCs w:val="28"/>
        </w:rPr>
        <w:t xml:space="preserve">работы МКУК «Наурская ЦБС» по профилактике предупреждения </w:t>
      </w:r>
      <w:proofErr w:type="spellStart"/>
      <w:r w:rsidRPr="00515149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149">
        <w:rPr>
          <w:rFonts w:ascii="Times New Roman" w:hAnsi="Times New Roman" w:cs="Times New Roman"/>
          <w:b/>
          <w:sz w:val="28"/>
          <w:szCs w:val="28"/>
        </w:rPr>
        <w:t>- транспортных происшествий и безо</w:t>
      </w:r>
      <w:r>
        <w:rPr>
          <w:rFonts w:ascii="Times New Roman" w:hAnsi="Times New Roman" w:cs="Times New Roman"/>
          <w:b/>
          <w:sz w:val="28"/>
          <w:szCs w:val="28"/>
        </w:rPr>
        <w:t>пасности дорожного движения на 4</w:t>
      </w:r>
      <w:r w:rsidR="001E7547" w:rsidRPr="00515149">
        <w:rPr>
          <w:rFonts w:ascii="Times New Roman" w:hAnsi="Times New Roman" w:cs="Times New Roman"/>
          <w:b/>
          <w:sz w:val="28"/>
          <w:szCs w:val="28"/>
        </w:rPr>
        <w:t xml:space="preserve"> квартал 2020 год</w:t>
      </w:r>
    </w:p>
    <w:p w:rsidR="0006213C" w:rsidRPr="00515149" w:rsidRDefault="0006213C" w:rsidP="00062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344"/>
        <w:gridCol w:w="4649"/>
        <w:gridCol w:w="3069"/>
      </w:tblGrid>
      <w:tr w:rsidR="00D962A3" w:rsidTr="0006213C">
        <w:tc>
          <w:tcPr>
            <w:tcW w:w="0" w:type="auto"/>
          </w:tcPr>
          <w:p w:rsidR="0006213C" w:rsidRPr="00743284" w:rsidRDefault="0006213C" w:rsidP="000621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6213C" w:rsidRPr="00743284" w:rsidRDefault="0006213C" w:rsidP="000621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06213C" w:rsidRPr="00743284" w:rsidRDefault="0006213C" w:rsidP="000621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 Место проведения</w:t>
            </w:r>
          </w:p>
        </w:tc>
        <w:tc>
          <w:tcPr>
            <w:tcW w:w="0" w:type="auto"/>
          </w:tcPr>
          <w:p w:rsidR="0006213C" w:rsidRPr="00743284" w:rsidRDefault="0006213C" w:rsidP="000621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962A3" w:rsidTr="0006213C">
        <w:tc>
          <w:tcPr>
            <w:tcW w:w="0" w:type="auto"/>
          </w:tcPr>
          <w:p w:rsidR="0006213C" w:rsidRDefault="0006213C" w:rsidP="0006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6213C" w:rsidRDefault="0006213C" w:rsidP="0006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06213C" w:rsidRDefault="0006213C" w:rsidP="0006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6213C" w:rsidRDefault="0006213C" w:rsidP="0006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2A3" w:rsidRPr="005D7A82" w:rsidTr="0006213C">
        <w:tc>
          <w:tcPr>
            <w:tcW w:w="0" w:type="auto"/>
          </w:tcPr>
          <w:p w:rsidR="0006213C" w:rsidRPr="005D7A82" w:rsidRDefault="0006213C" w:rsidP="0006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6213C" w:rsidRPr="00D962A3" w:rsidRDefault="00D962A3" w:rsidP="00D9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2A3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«Соблюдение правил дорожного движения- залог твоей безопасности»</w:t>
            </w:r>
          </w:p>
        </w:tc>
        <w:tc>
          <w:tcPr>
            <w:tcW w:w="0" w:type="auto"/>
          </w:tcPr>
          <w:p w:rsidR="0006213C" w:rsidRPr="00D962A3" w:rsidRDefault="00D962A3" w:rsidP="000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3">
              <w:rPr>
                <w:rFonts w:ascii="Times New Roman" w:hAnsi="Times New Roman" w:cs="Times New Roman"/>
                <w:sz w:val="28"/>
                <w:szCs w:val="28"/>
              </w:rPr>
              <w:t>7 октября НМДБ 14:30</w:t>
            </w:r>
          </w:p>
        </w:tc>
        <w:tc>
          <w:tcPr>
            <w:tcW w:w="0" w:type="auto"/>
          </w:tcPr>
          <w:p w:rsidR="0006213C" w:rsidRPr="00D962A3" w:rsidRDefault="00D962A3" w:rsidP="000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2A3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962A3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06213C" w:rsidRPr="005D7A82" w:rsidRDefault="0006213C" w:rsidP="0006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6213C" w:rsidRPr="005D7A82" w:rsidRDefault="00EC7FD3" w:rsidP="00EC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Викторина по истории ПДД «Что? Где? Когда?</w:t>
            </w:r>
          </w:p>
        </w:tc>
        <w:tc>
          <w:tcPr>
            <w:tcW w:w="0" w:type="auto"/>
          </w:tcPr>
          <w:p w:rsidR="0006213C" w:rsidRPr="005D7A82" w:rsidRDefault="00EC7FD3" w:rsidP="000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28 октября Калиновская библиотека-филиал №1.12:00</w:t>
            </w:r>
          </w:p>
        </w:tc>
        <w:tc>
          <w:tcPr>
            <w:tcW w:w="0" w:type="auto"/>
          </w:tcPr>
          <w:p w:rsidR="0006213C" w:rsidRPr="005D7A82" w:rsidRDefault="00EC7FD3" w:rsidP="000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537D2F" w:rsidRPr="005D7A82" w:rsidRDefault="00537D2F" w:rsidP="0053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D2F" w:rsidRPr="005D7A82" w:rsidRDefault="00537D2F" w:rsidP="00537D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  Громкие чтения «Милиционер», «Мяч»</w:t>
            </w:r>
            <w:r w:rsidRPr="005D7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С. Маршак </w:t>
            </w:r>
          </w:p>
        </w:tc>
        <w:tc>
          <w:tcPr>
            <w:tcW w:w="0" w:type="auto"/>
          </w:tcPr>
          <w:p w:rsidR="00537D2F" w:rsidRPr="005D7A82" w:rsidRDefault="00537D2F" w:rsidP="00537D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F64FAA" w:rsidRPr="005D7A82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</w:tcPr>
          <w:p w:rsidR="00537D2F" w:rsidRPr="005D7A82" w:rsidRDefault="00537D2F" w:rsidP="00537D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Лабзанова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EC7FD3" w:rsidRPr="005D7A82" w:rsidRDefault="00EC7FD3" w:rsidP="0053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7FD3" w:rsidRPr="005D7A82" w:rsidRDefault="00EC7FD3" w:rsidP="00537D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Беседа- разъяснение </w:t>
            </w:r>
            <w:r w:rsidR="001E7547" w:rsidRPr="005D7A82">
              <w:rPr>
                <w:rFonts w:ascii="Times New Roman" w:hAnsi="Times New Roman" w:cs="Times New Roman"/>
                <w:sz w:val="28"/>
                <w:szCs w:val="28"/>
              </w:rPr>
              <w:t>«Каждый</w:t>
            </w: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должен понимать</w:t>
            </w:r>
            <w:r w:rsidR="001E7547"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7547"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ПДД ты обязан исполнять»</w:t>
            </w:r>
          </w:p>
        </w:tc>
        <w:tc>
          <w:tcPr>
            <w:tcW w:w="0" w:type="auto"/>
          </w:tcPr>
          <w:p w:rsidR="00EC7FD3" w:rsidRPr="005D7A82" w:rsidRDefault="00EC7FD3" w:rsidP="00537D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13 октября Ищерская библиотека-филиал №4.11:00</w:t>
            </w:r>
          </w:p>
        </w:tc>
        <w:tc>
          <w:tcPr>
            <w:tcW w:w="0" w:type="auto"/>
          </w:tcPr>
          <w:p w:rsidR="00EC7FD3" w:rsidRPr="005D7A82" w:rsidRDefault="00EC7FD3" w:rsidP="00537D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F64FAA" w:rsidRPr="005D7A82" w:rsidRDefault="00F64FAA" w:rsidP="0053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4FAA" w:rsidRPr="005D7A82" w:rsidRDefault="00F64FAA" w:rsidP="00537D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«У безопасности не бывает каникул»</w:t>
            </w:r>
          </w:p>
        </w:tc>
        <w:tc>
          <w:tcPr>
            <w:tcW w:w="0" w:type="auto"/>
          </w:tcPr>
          <w:p w:rsidR="00F64FAA" w:rsidRPr="005D7A82" w:rsidRDefault="00F64FAA" w:rsidP="00537D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27 октября Чернокозовская библиотека-филиал №5.14:00</w:t>
            </w:r>
          </w:p>
        </w:tc>
        <w:tc>
          <w:tcPr>
            <w:tcW w:w="0" w:type="auto"/>
          </w:tcPr>
          <w:p w:rsidR="00F64FAA" w:rsidRPr="005D7A82" w:rsidRDefault="00F64FAA" w:rsidP="00537D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537D2F" w:rsidRPr="005D7A82" w:rsidRDefault="00537D2F" w:rsidP="0053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D2F" w:rsidRPr="005D7A82" w:rsidRDefault="00537D2F" w:rsidP="0053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Урок-игра «Дорожная азбука в стихах»</w:t>
            </w:r>
          </w:p>
        </w:tc>
        <w:tc>
          <w:tcPr>
            <w:tcW w:w="0" w:type="auto"/>
          </w:tcPr>
          <w:p w:rsidR="00537D2F" w:rsidRPr="005D7A82" w:rsidRDefault="00537D2F" w:rsidP="0053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17.10. Николаевская библиотека-филиал №6</w:t>
            </w:r>
          </w:p>
          <w:p w:rsidR="00537D2F" w:rsidRPr="005D7A82" w:rsidRDefault="00537D2F" w:rsidP="0053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11:00  </w:t>
            </w:r>
          </w:p>
        </w:tc>
        <w:tc>
          <w:tcPr>
            <w:tcW w:w="0" w:type="auto"/>
          </w:tcPr>
          <w:p w:rsidR="00537D2F" w:rsidRPr="005D7A82" w:rsidRDefault="00537D2F" w:rsidP="0053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53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EC7FD3" w:rsidP="0053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Обзор периодической печати «Добрая дорога детства»</w:t>
            </w:r>
          </w:p>
        </w:tc>
        <w:tc>
          <w:tcPr>
            <w:tcW w:w="0" w:type="auto"/>
          </w:tcPr>
          <w:p w:rsidR="00443269" w:rsidRPr="005D7A82" w:rsidRDefault="00EC7FD3" w:rsidP="0053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19 октября Рубежненская библиотека-филиал №8.12:00</w:t>
            </w:r>
          </w:p>
        </w:tc>
        <w:tc>
          <w:tcPr>
            <w:tcW w:w="0" w:type="auto"/>
          </w:tcPr>
          <w:p w:rsidR="00443269" w:rsidRPr="005D7A82" w:rsidRDefault="00EC7FD3" w:rsidP="00537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537D2F" w:rsidRPr="005D7A82" w:rsidRDefault="00537D2F" w:rsidP="0053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D2F" w:rsidRPr="005D7A82" w:rsidRDefault="00160E2A" w:rsidP="00160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r w:rsidRPr="005D7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урок «Изучаем ПДД, предупреждаем ДТП»</w:t>
            </w:r>
            <w:r w:rsidRPr="005D7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37D2F" w:rsidRPr="005D7A82" w:rsidRDefault="00160E2A" w:rsidP="005D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Октября Левобережненская библиотека-филиал №9</w:t>
            </w:r>
          </w:p>
        </w:tc>
        <w:tc>
          <w:tcPr>
            <w:tcW w:w="0" w:type="auto"/>
          </w:tcPr>
          <w:p w:rsidR="00537D2F" w:rsidRPr="005D7A82" w:rsidRDefault="00160E2A" w:rsidP="0053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537D2F" w:rsidRPr="005D7A82" w:rsidRDefault="00537D2F" w:rsidP="0053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37D2F" w:rsidRPr="005D7A82" w:rsidRDefault="00160E2A" w:rsidP="0053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Познавательно-конкурсное занятие «В стране </w:t>
            </w: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37D2F" w:rsidRPr="005D7A82" w:rsidRDefault="00160E2A" w:rsidP="005D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7 октября Ново-Солкушинская библиотека-филиал №12.11:00</w:t>
            </w:r>
          </w:p>
        </w:tc>
        <w:tc>
          <w:tcPr>
            <w:tcW w:w="0" w:type="auto"/>
          </w:tcPr>
          <w:p w:rsidR="00537D2F" w:rsidRPr="005D7A82" w:rsidRDefault="00160E2A" w:rsidP="0053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D077A5" w:rsidRPr="005D7A82" w:rsidRDefault="00D077A5" w:rsidP="00537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77A5" w:rsidRPr="005D7A82" w:rsidRDefault="00D077A5" w:rsidP="0053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«Уважайте каждый знак»</w:t>
            </w:r>
          </w:p>
        </w:tc>
        <w:tc>
          <w:tcPr>
            <w:tcW w:w="0" w:type="auto"/>
          </w:tcPr>
          <w:p w:rsidR="00D077A5" w:rsidRPr="005D7A82" w:rsidRDefault="00D077A5" w:rsidP="005D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Юбилейненская библиотека-филиал №14.13:00</w:t>
            </w:r>
          </w:p>
        </w:tc>
        <w:tc>
          <w:tcPr>
            <w:tcW w:w="0" w:type="auto"/>
          </w:tcPr>
          <w:p w:rsidR="00D077A5" w:rsidRPr="005D7A82" w:rsidRDefault="00D077A5" w:rsidP="0053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Игра-викторина «Дорожная грамота»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12 октября Алпатовская библиотека-филиал №15.12:00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D962A3" w:rsidRDefault="00D962A3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2A3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D962A3">
              <w:rPr>
                <w:rFonts w:ascii="Times New Roman" w:hAnsi="Times New Roman" w:cs="Times New Roman"/>
                <w:sz w:val="28"/>
                <w:szCs w:val="28"/>
              </w:rPr>
              <w:t>-ринг «Знатоки дорожной азбуки»</w:t>
            </w:r>
          </w:p>
        </w:tc>
        <w:tc>
          <w:tcPr>
            <w:tcW w:w="0" w:type="auto"/>
          </w:tcPr>
          <w:p w:rsidR="00443269" w:rsidRPr="00D962A3" w:rsidRDefault="00D962A3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3">
              <w:rPr>
                <w:rFonts w:ascii="Times New Roman" w:hAnsi="Times New Roman" w:cs="Times New Roman"/>
                <w:sz w:val="28"/>
                <w:szCs w:val="28"/>
              </w:rPr>
              <w:t>18 ноября НМДБ 15:00</w:t>
            </w:r>
          </w:p>
        </w:tc>
        <w:tc>
          <w:tcPr>
            <w:tcW w:w="0" w:type="auto"/>
          </w:tcPr>
          <w:p w:rsidR="00443269" w:rsidRPr="00D962A3" w:rsidRDefault="00D962A3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2A3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962A3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EC7FD3" w:rsidP="00D6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Беседа –размышление «каждая жизнь бесценна-береги ее</w:t>
            </w:r>
            <w:r w:rsidR="00D674FF" w:rsidRPr="005D7A8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43269" w:rsidRPr="005D7A82" w:rsidRDefault="00D674FF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16 ноября Калиновская библиотека-филиал №1.10:00</w:t>
            </w:r>
          </w:p>
        </w:tc>
        <w:tc>
          <w:tcPr>
            <w:tcW w:w="0" w:type="auto"/>
          </w:tcPr>
          <w:p w:rsidR="00443269" w:rsidRPr="005D7A82" w:rsidRDefault="00D674FF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4432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«Угадай какой </w:t>
            </w:r>
            <w:r w:rsidR="00EC7FD3" w:rsidRPr="005D7A82">
              <w:rPr>
                <w:rFonts w:ascii="Times New Roman" w:hAnsi="Times New Roman" w:cs="Times New Roman"/>
                <w:sz w:val="28"/>
                <w:szCs w:val="28"/>
              </w:rPr>
              <w:t>знак»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  <w:r w:rsidR="00EC7FD3"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№2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Лабзанова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EC7FD3" w:rsidRPr="005D7A82" w:rsidRDefault="00EC7FD3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7FD3" w:rsidRPr="005D7A82" w:rsidRDefault="00EC7FD3" w:rsidP="004432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1E7547" w:rsidRPr="005D7A82">
              <w:rPr>
                <w:rFonts w:ascii="Times New Roman" w:hAnsi="Times New Roman" w:cs="Times New Roman"/>
                <w:sz w:val="28"/>
                <w:szCs w:val="28"/>
              </w:rPr>
              <w:t>«Как</w:t>
            </w: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оказать первую помощь при травме»»</w:t>
            </w:r>
          </w:p>
        </w:tc>
        <w:tc>
          <w:tcPr>
            <w:tcW w:w="0" w:type="auto"/>
          </w:tcPr>
          <w:p w:rsidR="00EC7FD3" w:rsidRPr="005D7A82" w:rsidRDefault="00EC7FD3" w:rsidP="004432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17 ноября Ищерская библиотека-филиал №4 11:00</w:t>
            </w:r>
          </w:p>
        </w:tc>
        <w:tc>
          <w:tcPr>
            <w:tcW w:w="0" w:type="auto"/>
          </w:tcPr>
          <w:p w:rsidR="00EC7FD3" w:rsidRPr="005D7A82" w:rsidRDefault="00EC7FD3" w:rsidP="004432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F64FAA" w:rsidRPr="005D7A82" w:rsidRDefault="00F64FAA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4FAA" w:rsidRPr="005D7A82" w:rsidRDefault="00F64FAA" w:rsidP="004432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1E7547" w:rsidRPr="005D7A82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стране дорожных знаков»</w:t>
            </w:r>
          </w:p>
        </w:tc>
        <w:tc>
          <w:tcPr>
            <w:tcW w:w="0" w:type="auto"/>
          </w:tcPr>
          <w:p w:rsidR="00F64FAA" w:rsidRPr="005D7A82" w:rsidRDefault="00F64FAA" w:rsidP="004432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7 ноября Чернокозовская библиотека-филиал №5.15:00</w:t>
            </w:r>
          </w:p>
        </w:tc>
        <w:tc>
          <w:tcPr>
            <w:tcW w:w="0" w:type="auto"/>
          </w:tcPr>
          <w:p w:rsidR="00F64FAA" w:rsidRPr="005D7A82" w:rsidRDefault="00F64FAA" w:rsidP="004432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Беседа «Тебя ждут дома…» - к Всемирному дню памяти жертв ДТП;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14.11 Николаевская библиотека-филиал №6</w:t>
            </w:r>
          </w:p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Беседа –предупреждение «Не разрывай линию жизни»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9 декабря Савельевская библиотека-филиал №7.12:00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Урок безопасности «Знание правил дорожного движения»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11 ноября Рубежненская библиотека-филиал №8.11:00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1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Час общения «мир дорожных знаков»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Ноября Левобережненская библиотека-филиал №9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1E7547" w:rsidRPr="005D7A82" w:rsidRDefault="001E7547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7547" w:rsidRPr="005D7A82" w:rsidRDefault="001E7547" w:rsidP="001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Урок –игра «Светофор»</w:t>
            </w:r>
          </w:p>
        </w:tc>
        <w:tc>
          <w:tcPr>
            <w:tcW w:w="0" w:type="auto"/>
          </w:tcPr>
          <w:p w:rsidR="001E7547" w:rsidRPr="005D7A82" w:rsidRDefault="001E7547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Ноября Ульяновская библиотека-филиал №11. 12:00</w:t>
            </w:r>
          </w:p>
        </w:tc>
        <w:tc>
          <w:tcPr>
            <w:tcW w:w="0" w:type="auto"/>
          </w:tcPr>
          <w:p w:rsidR="001E7547" w:rsidRPr="005D7A82" w:rsidRDefault="001E7547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1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«Я знаю правила дорожного движения»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11 ноября Ново-Солкушинская библиотека-филиал №12.12:00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D674FF" w:rsidRPr="005D7A82" w:rsidRDefault="00D674FF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74FF" w:rsidRPr="005D7A82" w:rsidRDefault="00D674FF" w:rsidP="001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1E7547" w:rsidRPr="005D7A82">
              <w:rPr>
                <w:rFonts w:ascii="Times New Roman" w:hAnsi="Times New Roman" w:cs="Times New Roman"/>
                <w:sz w:val="28"/>
                <w:szCs w:val="28"/>
              </w:rPr>
              <w:t>«Будь</w:t>
            </w: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внимателен на дороге»</w:t>
            </w:r>
          </w:p>
        </w:tc>
        <w:tc>
          <w:tcPr>
            <w:tcW w:w="0" w:type="auto"/>
          </w:tcPr>
          <w:p w:rsidR="00D674FF" w:rsidRPr="005D7A82" w:rsidRDefault="00D674FF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16 ноября Фрунзенская библиотека-филиал №13.11:30</w:t>
            </w:r>
          </w:p>
        </w:tc>
        <w:tc>
          <w:tcPr>
            <w:tcW w:w="0" w:type="auto"/>
          </w:tcPr>
          <w:p w:rsidR="00D674FF" w:rsidRPr="005D7A82" w:rsidRDefault="00D674FF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5D7A82" w:rsidP="001E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r w:rsidR="00443269"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Дети и транспорт» 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13 ноября Алпатовская библиотека-филиал №15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D962A3" w:rsidRDefault="00D962A3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3">
              <w:rPr>
                <w:rFonts w:ascii="Times New Roman" w:hAnsi="Times New Roman" w:cs="Times New Roman"/>
                <w:sz w:val="28"/>
                <w:szCs w:val="28"/>
              </w:rPr>
              <w:t>Игра –викторина «Аукцион знаков»</w:t>
            </w:r>
          </w:p>
        </w:tc>
        <w:tc>
          <w:tcPr>
            <w:tcW w:w="0" w:type="auto"/>
          </w:tcPr>
          <w:p w:rsidR="00443269" w:rsidRPr="00D962A3" w:rsidRDefault="00D962A3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НМДБ 14:00</w:t>
            </w:r>
          </w:p>
        </w:tc>
        <w:tc>
          <w:tcPr>
            <w:tcW w:w="0" w:type="auto"/>
          </w:tcPr>
          <w:p w:rsidR="00443269" w:rsidRPr="00D962A3" w:rsidRDefault="00D962A3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2A3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96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D962A3">
              <w:rPr>
                <w:rFonts w:ascii="Times New Roman" w:hAnsi="Times New Roman" w:cs="Times New Roman"/>
                <w:sz w:val="28"/>
                <w:szCs w:val="28"/>
              </w:rPr>
              <w:t xml:space="preserve"> Ш.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D674FF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Беседа «Водитель, а ты знаешь правила?»</w:t>
            </w:r>
          </w:p>
        </w:tc>
        <w:tc>
          <w:tcPr>
            <w:tcW w:w="0" w:type="auto"/>
          </w:tcPr>
          <w:p w:rsidR="00443269" w:rsidRPr="005D7A82" w:rsidRDefault="00D674FF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14 декабря Калиновская библиотека-филиал №1.11:00</w:t>
            </w:r>
          </w:p>
        </w:tc>
        <w:tc>
          <w:tcPr>
            <w:tcW w:w="0" w:type="auto"/>
          </w:tcPr>
          <w:p w:rsidR="00443269" w:rsidRPr="005D7A82" w:rsidRDefault="00D674FF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44326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  <w:r w:rsidRPr="005D7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«Зеленый огонек</w:t>
            </w:r>
            <w:r w:rsidRPr="005D7A8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43269" w:rsidRPr="005D7A82" w:rsidRDefault="00F64FAA" w:rsidP="004432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3269" w:rsidRPr="005D7A8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№2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Лабзанова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F64FAA" w:rsidRPr="005D7A82" w:rsidRDefault="00F64FAA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4FAA" w:rsidRPr="005D7A82" w:rsidRDefault="00F64FAA" w:rsidP="004432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Беседа «Азбука пешехода»</w:t>
            </w:r>
          </w:p>
        </w:tc>
        <w:tc>
          <w:tcPr>
            <w:tcW w:w="0" w:type="auto"/>
          </w:tcPr>
          <w:p w:rsidR="00F64FAA" w:rsidRPr="005D7A82" w:rsidRDefault="00F64FAA" w:rsidP="004432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16 декабря Чернокозовская библиотека-филиал №5.14:00</w:t>
            </w:r>
          </w:p>
        </w:tc>
        <w:tc>
          <w:tcPr>
            <w:tcW w:w="0" w:type="auto"/>
          </w:tcPr>
          <w:p w:rsidR="00F64FAA" w:rsidRPr="005D7A82" w:rsidRDefault="00F64FAA" w:rsidP="004432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Викторина «Азбука безопасности»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18.12 Николаевская библиотека-филиал №6</w:t>
            </w:r>
          </w:p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443269" w:rsidRPr="005D7A82" w:rsidRDefault="00443269" w:rsidP="00443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</w:t>
            </w:r>
            <w:r w:rsidR="00F64FAA" w:rsidRPr="005D7A82">
              <w:rPr>
                <w:rFonts w:ascii="Times New Roman" w:hAnsi="Times New Roman" w:cs="Times New Roman"/>
                <w:sz w:val="28"/>
                <w:szCs w:val="28"/>
              </w:rPr>
              <w:t>«Угадай</w:t>
            </w: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знак»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14 декабря Рубежненская библиотека-филиал №8.12:00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«Азбука юного пешехода 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9 декабря Левобережненская библиотека-филиал №9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1E7547" w:rsidRPr="005D7A82" w:rsidRDefault="001E7547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7547" w:rsidRPr="005D7A82" w:rsidRDefault="001E7547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E7547" w:rsidRPr="005D7A82" w:rsidRDefault="001E7547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Декабря Ульяновская библиотека-филиал №11.12:00</w:t>
            </w:r>
          </w:p>
        </w:tc>
        <w:tc>
          <w:tcPr>
            <w:tcW w:w="0" w:type="auto"/>
          </w:tcPr>
          <w:p w:rsidR="001E7547" w:rsidRPr="005D7A82" w:rsidRDefault="001E7547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Викторина «Примерный пешеход»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18 декабря Ново-Солкушинская библиотека-филиал №12.11:00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D674FF" w:rsidRPr="005D7A82" w:rsidRDefault="00D674FF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74FF" w:rsidRPr="005D7A82" w:rsidRDefault="00D674FF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«Пешеходы и автомобили зимой»</w:t>
            </w:r>
          </w:p>
        </w:tc>
        <w:tc>
          <w:tcPr>
            <w:tcW w:w="0" w:type="auto"/>
          </w:tcPr>
          <w:p w:rsidR="00D674FF" w:rsidRPr="005D7A82" w:rsidRDefault="00F64FAA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5 декабря Фрунзенская библиотека-филиал №13.14:30</w:t>
            </w:r>
          </w:p>
        </w:tc>
        <w:tc>
          <w:tcPr>
            <w:tcW w:w="0" w:type="auto"/>
          </w:tcPr>
          <w:p w:rsidR="00D674FF" w:rsidRPr="005D7A82" w:rsidRDefault="00F64FAA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А.А.Заведующая</w:t>
            </w:r>
            <w:proofErr w:type="spellEnd"/>
          </w:p>
        </w:tc>
      </w:tr>
      <w:tr w:rsidR="00D962A3" w:rsidRPr="005D7A82" w:rsidTr="0006213C">
        <w:tc>
          <w:tcPr>
            <w:tcW w:w="0" w:type="auto"/>
          </w:tcPr>
          <w:p w:rsidR="00D077A5" w:rsidRPr="005D7A82" w:rsidRDefault="00D077A5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077A5" w:rsidRPr="005D7A82" w:rsidRDefault="00D077A5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игра «Безопасная дорога»</w:t>
            </w:r>
          </w:p>
        </w:tc>
        <w:tc>
          <w:tcPr>
            <w:tcW w:w="0" w:type="auto"/>
          </w:tcPr>
          <w:p w:rsidR="00D077A5" w:rsidRPr="005D7A82" w:rsidRDefault="00D077A5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Юбилейненская библиотека-филиал №14.13:00</w:t>
            </w:r>
          </w:p>
        </w:tc>
        <w:tc>
          <w:tcPr>
            <w:tcW w:w="0" w:type="auto"/>
          </w:tcPr>
          <w:p w:rsidR="00D077A5" w:rsidRPr="005D7A82" w:rsidRDefault="00D077A5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D962A3" w:rsidRPr="005D7A82" w:rsidTr="0006213C"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несчастных случаев с детьми на дороге»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8 декабря Алпатовская библиотека-филиал №15.12:00</w:t>
            </w:r>
          </w:p>
        </w:tc>
        <w:tc>
          <w:tcPr>
            <w:tcW w:w="0" w:type="auto"/>
          </w:tcPr>
          <w:p w:rsidR="00443269" w:rsidRPr="005D7A82" w:rsidRDefault="00443269" w:rsidP="0044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D7A8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</w:tbl>
    <w:p w:rsidR="005D7A82" w:rsidRPr="005D7A82" w:rsidRDefault="005D7A82">
      <w:pPr>
        <w:rPr>
          <w:rFonts w:ascii="Times New Roman" w:hAnsi="Times New Roman" w:cs="Times New Roman"/>
          <w:sz w:val="28"/>
          <w:szCs w:val="28"/>
        </w:rPr>
      </w:pPr>
    </w:p>
    <w:p w:rsidR="005D7A82" w:rsidRPr="005D7A82" w:rsidRDefault="005D7A82">
      <w:pPr>
        <w:rPr>
          <w:rFonts w:ascii="Times New Roman" w:hAnsi="Times New Roman" w:cs="Times New Roman"/>
          <w:sz w:val="28"/>
          <w:szCs w:val="28"/>
        </w:rPr>
      </w:pPr>
      <w:r w:rsidRPr="005D7A82">
        <w:rPr>
          <w:rFonts w:ascii="Times New Roman" w:hAnsi="Times New Roman" w:cs="Times New Roman"/>
          <w:sz w:val="28"/>
          <w:szCs w:val="28"/>
        </w:rPr>
        <w:t xml:space="preserve">                           Зав. МБО МКУК «Наурская </w:t>
      </w:r>
      <w:proofErr w:type="gramStart"/>
      <w:r w:rsidRPr="005D7A82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5D7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5D7A82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5D7A82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5D7A82" w:rsidRPr="005D7A82" w:rsidSect="00D756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9F"/>
    <w:rsid w:val="0006213C"/>
    <w:rsid w:val="00160E2A"/>
    <w:rsid w:val="001E7547"/>
    <w:rsid w:val="0028049F"/>
    <w:rsid w:val="003D0F77"/>
    <w:rsid w:val="00443269"/>
    <w:rsid w:val="00537D2F"/>
    <w:rsid w:val="005D7A82"/>
    <w:rsid w:val="00D077A5"/>
    <w:rsid w:val="00D674FF"/>
    <w:rsid w:val="00D75616"/>
    <w:rsid w:val="00D962A3"/>
    <w:rsid w:val="00E40276"/>
    <w:rsid w:val="00EC7FD3"/>
    <w:rsid w:val="00F6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DE2C"/>
  <w15:chartTrackingRefBased/>
  <w15:docId w15:val="{9DC7B560-9613-46A3-9FFD-45D0200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9</cp:revision>
  <dcterms:created xsi:type="dcterms:W3CDTF">2020-09-04T15:11:00Z</dcterms:created>
  <dcterms:modified xsi:type="dcterms:W3CDTF">2020-12-25T09:40:00Z</dcterms:modified>
</cp:coreProperties>
</file>