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0965D5" w:rsidRPr="005B02D4" w:rsidRDefault="000965D5" w:rsidP="000965D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144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0965D5" w:rsidRDefault="000965D5" w:rsidP="00096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2021г.</w:t>
      </w:r>
    </w:p>
    <w:p w:rsidR="000965D5" w:rsidRPr="00EA0732" w:rsidRDefault="000965D5" w:rsidP="0009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65D5" w:rsidRDefault="000965D5" w:rsidP="00096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профилактике предупреждения дорожно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32">
        <w:rPr>
          <w:rFonts w:ascii="Times New Roman" w:hAnsi="Times New Roman" w:cs="Times New Roman"/>
          <w:b/>
          <w:sz w:val="28"/>
          <w:szCs w:val="28"/>
        </w:rPr>
        <w:t>- транспортных происшествий и безо</w:t>
      </w:r>
      <w:r>
        <w:rPr>
          <w:rFonts w:ascii="Times New Roman" w:hAnsi="Times New Roman" w:cs="Times New Roman"/>
          <w:b/>
          <w:sz w:val="28"/>
          <w:szCs w:val="28"/>
        </w:rPr>
        <w:t>пасности дорожного движения на 4</w:t>
      </w:r>
      <w:r w:rsidRPr="00EA0732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0965D5" w:rsidRDefault="000965D5" w:rsidP="000965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65D5" w:rsidRDefault="000965D5" w:rsidP="00096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4"/>
        <w:gridCol w:w="3681"/>
        <w:gridCol w:w="3303"/>
        <w:gridCol w:w="2475"/>
      </w:tblGrid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D5" w:rsidRPr="00343C4D" w:rsidRDefault="000965D5" w:rsidP="004B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65D5" w:rsidRPr="00343C4D" w:rsidTr="004B5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3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Беседа-диспут</w:t>
            </w:r>
          </w:p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«Дети улиц: кто виноват и что делать?»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                               НМДБ 14:20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0965D5" w:rsidRPr="00343C4D" w:rsidTr="004B570E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«Изучаем ПДД»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28 октября Калиновская библиотека – филиал №1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0965D5" w:rsidRPr="00343C4D" w:rsidTr="004B570E">
        <w:trPr>
          <w:trHeight w:val="1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f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 «Правила дорожного движения» стихи И. Гурина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октября </w:t>
            </w:r>
            <w:r w:rsidRPr="00343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 Д.Х. Заведующая</w:t>
            </w:r>
          </w:p>
        </w:tc>
      </w:tr>
      <w:tr w:rsidR="000965D5" w:rsidRPr="00343C4D" w:rsidTr="004B570E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Конкурс-игра «Дорожный лабиринт»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№3.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965D5" w:rsidRPr="00343C4D" w:rsidTr="004B570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«Школа светофорных наук»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18 октября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965D5" w:rsidRPr="00343C4D" w:rsidTr="004B570E"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«Школа пешеходных наук»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18 октября Чернокозовская библиотека-филиал №5.12:00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>Час предостережения.</w:t>
            </w:r>
          </w:p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>«У безопасности каникул не бывает»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«Дорожная грамота»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19 октября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: «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Станция: Дорожные знаки!»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0965D5" w:rsidRPr="00343C4D" w:rsidRDefault="000965D5" w:rsidP="004B570E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Урок безопасности «Будь внимателен пешеход»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0965D5" w:rsidRPr="00343C4D" w:rsidTr="004B570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«Уважайте каждый знак»        Урок безопасности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час: «Знать правила движения –</w:t>
            </w:r>
          </w:p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большое достижение»</w:t>
            </w:r>
          </w:p>
          <w:p w:rsidR="000965D5" w:rsidRPr="00343C4D" w:rsidRDefault="000965D5" w:rsidP="004B570E">
            <w:pPr>
              <w:spacing w:before="94" w:after="9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94" w:after="9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№15.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0965D5" w:rsidRPr="00343C4D" w:rsidTr="004B570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94" w:after="9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Конкурс – викторина: «наш друг – светофор».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94" w:after="94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965D5" w:rsidRPr="00343C4D" w:rsidTr="004B5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Аукцион знаний «Большие права – маленького гражданина»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19 ноября                        НМДБ                               14:20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Муртазалиева М.Ш.   Заведующая</w:t>
            </w:r>
          </w:p>
        </w:tc>
      </w:tr>
      <w:tr w:rsidR="000965D5" w:rsidRPr="00343C4D" w:rsidTr="004B570E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–обсуждение «Чтобы не случилось 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16 ноября Калиновская библиотека-филиал №1.11:00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965D5" w:rsidRPr="00343C4D" w:rsidTr="004B570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«Наши знаки на дороге»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343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Калиновская библиотека-филиал №2 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 Д.Х.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Беседа к Всемирному дню памяти жертв ДТП «Тебя ждут дома…»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Мекенская библиотека-филиал №3.11:00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Муцулханова С, А. Заведующая</w:t>
            </w:r>
          </w:p>
        </w:tc>
      </w:tr>
      <w:tr w:rsidR="000965D5" w:rsidRPr="00343C4D" w:rsidTr="004B570E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«Я примерный пешеход»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 w:cs="Times New Roman"/>
                <w:sz w:val="28"/>
                <w:szCs w:val="28"/>
              </w:rPr>
              <w:t>17 ноября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965D5" w:rsidRPr="00343C4D" w:rsidTr="004B570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«В гостях у светофора»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19 ноября Чернокозовская библиотека-филиал №5.14:00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>Круглый стол.</w:t>
            </w:r>
          </w:p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«Мир без терроризма</w:t>
            </w:r>
            <w:r w:rsidRPr="00343C4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11 ноября Савельевская библиотека-филиал №7.14:00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выставка: «Дети и транспорт»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23 ноября Рубежненская библиотека-филиал №8.10:00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965D5" w:rsidRPr="00343C4D" w:rsidTr="004B570E">
        <w:trPr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3"/>
              <w:jc w:val="center"/>
              <w:rPr>
                <w:sz w:val="28"/>
                <w:szCs w:val="28"/>
              </w:rPr>
            </w:pPr>
            <w:r w:rsidRPr="00343C4D">
              <w:rPr>
                <w:sz w:val="28"/>
                <w:szCs w:val="28"/>
              </w:rPr>
              <w:t>Конкурс рисунков «Учим правила движенья как таблицу</w:t>
            </w:r>
          </w:p>
          <w:p w:rsidR="000965D5" w:rsidRPr="00343C4D" w:rsidRDefault="000965D5" w:rsidP="004B570E">
            <w:pPr>
              <w:pStyle w:val="a3"/>
              <w:jc w:val="center"/>
              <w:rPr>
                <w:sz w:val="28"/>
                <w:szCs w:val="28"/>
              </w:rPr>
            </w:pPr>
            <w:r w:rsidRPr="00343C4D">
              <w:rPr>
                <w:sz w:val="28"/>
                <w:szCs w:val="28"/>
              </w:rPr>
              <w:t>умноженья»</w:t>
            </w:r>
          </w:p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</w:t>
            </w: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343C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Левобережненская библиотека-филиал №9.15:00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965D5" w:rsidRPr="00343C4D" w:rsidTr="004B570E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урок «Школа пешеходных наук»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18 ноября                                            Капустинская библиотека-филиал №10.</w:t>
            </w:r>
            <w:r w:rsidRPr="00343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0965D5" w:rsidRPr="00343C4D" w:rsidRDefault="000965D5" w:rsidP="004B570E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Урок безопасности «Соблюдаешь правила – поступаешь правильно»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8 ноября Ново-Солкушинская библиотека-филиал №12.14:00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e"/>
              <w:rPr>
                <w:color w:val="000000"/>
                <w:sz w:val="28"/>
                <w:szCs w:val="28"/>
              </w:rPr>
            </w:pPr>
            <w:r w:rsidRPr="00343C4D">
              <w:rPr>
                <w:color w:val="000000"/>
                <w:sz w:val="28"/>
                <w:szCs w:val="28"/>
              </w:rPr>
              <w:t>Информационный час «Будь внимателен на</w:t>
            </w:r>
          </w:p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дороге»</w:t>
            </w:r>
          </w:p>
          <w:p w:rsidR="000965D5" w:rsidRPr="00343C4D" w:rsidRDefault="000965D5" w:rsidP="004B570E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23 ноября Фрунзенская библиотека-филиал №13.11:30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беседа «Безопасная дорога»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tabs>
                <w:tab w:val="left" w:pos="235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11 ноября 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965D5" w:rsidRPr="00343C4D" w:rsidTr="004B570E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Беседа-рекомендация: «Безопасные дороги</w:t>
            </w:r>
          </w:p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17 ноября Алпатовская библиотека-филиал №15.14:30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0965D5" w:rsidRPr="00343C4D" w:rsidTr="004B570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Конкурс рисунков: «Правила дорожные детям знать положено».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17 ноября Новотерская библиотека-филиал №16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965D5" w:rsidRPr="00343C4D" w:rsidTr="004B57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965D5" w:rsidRPr="00343C4D" w:rsidTr="004B570E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«Безопасность на улице и дома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/>
                <w:sz w:val="28"/>
                <w:szCs w:val="28"/>
              </w:rPr>
              <w:t xml:space="preserve">14 </w:t>
            </w:r>
            <w:r w:rsidRPr="00343C4D">
              <w:rPr>
                <w:rFonts w:ascii="Times New Roman" w:hAnsi="Times New Roman"/>
                <w:sz w:val="28"/>
                <w:szCs w:val="28"/>
              </w:rPr>
              <w:t xml:space="preserve">декабря Калиновская библиотека-филиал </w:t>
            </w:r>
            <w:r w:rsidRPr="00343C4D">
              <w:rPr>
                <w:rFonts w:ascii="Times New Roman" w:eastAsia="Calibri" w:hAnsi="Times New Roman"/>
                <w:sz w:val="28"/>
                <w:szCs w:val="28"/>
              </w:rPr>
              <w:t>№1.11:00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Махмудова Н.Б. Заведующая</w:t>
            </w:r>
          </w:p>
        </w:tc>
      </w:tr>
      <w:tr w:rsidR="000965D5" w:rsidRPr="00343C4D" w:rsidTr="004B570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«Смешарики. Азбука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343C4D">
              <w:rPr>
                <w:rFonts w:ascii="Times New Roman" w:eastAsia="Calibri" w:hAnsi="Times New Roman"/>
                <w:sz w:val="28"/>
                <w:szCs w:val="28"/>
              </w:rPr>
              <w:t xml:space="preserve">7 </w:t>
            </w:r>
            <w:r w:rsidRPr="00343C4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343C4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Калиновская библиотека-филиал №2 </w:t>
            </w:r>
            <w:r w:rsidRPr="00343C4D">
              <w:rPr>
                <w:rFonts w:ascii="Times New Roman" w:eastAsia="Calibri" w:hAnsi="Times New Roman"/>
                <w:sz w:val="28"/>
                <w:szCs w:val="28"/>
              </w:rPr>
              <w:t>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  <w:lang w:bidi="en-US"/>
              </w:rPr>
              <w:t>Лабазанова Д.Х. Заведующая</w:t>
            </w:r>
          </w:p>
        </w:tc>
      </w:tr>
      <w:tr w:rsidR="000965D5" w:rsidRPr="00343C4D" w:rsidTr="004B570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Урок-предупреждение: «Мир дорожных знаков»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3 декабря Чернокозовская библиотека-филиал №5.13:00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Болдырева Л.Н. Заведующая</w:t>
            </w:r>
          </w:p>
        </w:tc>
      </w:tr>
      <w:tr w:rsidR="000965D5" w:rsidRPr="00343C4D" w:rsidTr="004B570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>Беседа.</w:t>
            </w:r>
          </w:p>
          <w:p w:rsidR="000965D5" w:rsidRPr="00343C4D" w:rsidRDefault="000965D5" w:rsidP="004B570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343C4D">
              <w:rPr>
                <w:rFonts w:ascii="Times New Roman" w:eastAsia="Batang" w:hAnsi="Times New Roman" w:cs="Times New Roman"/>
                <w:sz w:val="28"/>
                <w:szCs w:val="28"/>
              </w:rPr>
              <w:t>«Мужество случайным не бывает».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21 декабря Савельевская библиотека-филиал №7.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Мухтарова Л.У.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3"/>
              <w:rPr>
                <w:sz w:val="28"/>
                <w:szCs w:val="28"/>
              </w:rPr>
            </w:pPr>
            <w:r w:rsidRPr="00343C4D">
              <w:rPr>
                <w:color w:val="000000"/>
                <w:sz w:val="28"/>
                <w:szCs w:val="28"/>
              </w:rPr>
              <w:t xml:space="preserve">Обзор периодических журнал и газет «Добрая дорога детства»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20 декабря  Рубежненская библиотека-филиал №8.10:15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Ветушева С.А.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3"/>
              <w:jc w:val="center"/>
              <w:rPr>
                <w:sz w:val="28"/>
                <w:szCs w:val="28"/>
              </w:rPr>
            </w:pPr>
            <w:r w:rsidRPr="00343C4D">
              <w:rPr>
                <w:sz w:val="28"/>
                <w:szCs w:val="28"/>
              </w:rPr>
              <w:t>Урок информации «Маленький мыслитель и дорога»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27 декабря Левобережненская библиотека-филиал №9.16:10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Гармаева К.Д. Заведующая</w:t>
            </w:r>
          </w:p>
        </w:tc>
      </w:tr>
      <w:tr w:rsidR="000965D5" w:rsidRPr="00343C4D" w:rsidTr="004B5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Игровое занятие: «Мир дорожных знаков»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21 декабря Капустинская библиотека-филиал №10.12:00</w:t>
            </w:r>
          </w:p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965D5" w:rsidRPr="00343C4D" w:rsidTr="004B570E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викторина: «Дорога полна неожиданностей»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17 декабря Ново- Солкушенская библиотека-филиал №12.11:00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965D5" w:rsidRPr="00343C4D" w:rsidTr="004B570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</w:t>
            </w: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«Пешеходы и автомобили</w:t>
            </w:r>
          </w:p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зимой»</w:t>
            </w:r>
          </w:p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4 декабря Фрунзенская библиотека-филиал №13.14:30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color w:val="000000"/>
                <w:sz w:val="28"/>
                <w:szCs w:val="28"/>
              </w:rPr>
              <w:t>Зубайраева А.А.</w:t>
            </w:r>
          </w:p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0965D5" w:rsidRPr="00343C4D" w:rsidTr="004B570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«Правила дорожные – друзья надежные»  </w:t>
            </w:r>
          </w:p>
          <w:p w:rsidR="000965D5" w:rsidRPr="00343C4D" w:rsidRDefault="000965D5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20 декабря Юбилейненская библиотека-филиал №14.10:00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Исаева Я.С. Заведующая</w:t>
            </w:r>
          </w:p>
        </w:tc>
      </w:tr>
      <w:tr w:rsidR="000965D5" w:rsidRPr="00343C4D" w:rsidTr="004B570E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предупреждению дорожно-транспортных происшествий в время зимнихканикул: «Осторожно, дети!»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14 декабря Алпатовская библиотека-филиал №15.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Мезиева М.Ш. Заведующая</w:t>
            </w:r>
          </w:p>
        </w:tc>
      </w:tr>
      <w:tr w:rsidR="000965D5" w:rsidRPr="00343C4D" w:rsidTr="004B570E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C4D">
              <w:rPr>
                <w:rFonts w:ascii="Times New Roman" w:hAnsi="Times New Roman" w:cs="Times New Roman"/>
                <w:sz w:val="28"/>
                <w:szCs w:val="28"/>
              </w:rPr>
              <w:t>Беседа: «Правила для пешеходов и пассажиров».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9 декабря Новотерская библиотека-филиал №16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5" w:rsidRPr="00343C4D" w:rsidRDefault="000965D5" w:rsidP="004B570E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3C4D">
              <w:rPr>
                <w:rFonts w:ascii="Times New Roman" w:hAnsi="Times New Roman"/>
                <w:sz w:val="28"/>
                <w:szCs w:val="28"/>
              </w:rPr>
              <w:t>Хутиева Б.А. Заведующая</w:t>
            </w:r>
          </w:p>
        </w:tc>
      </w:tr>
    </w:tbl>
    <w:p w:rsidR="000965D5" w:rsidRDefault="000965D5" w:rsidP="000965D5">
      <w:pPr>
        <w:rPr>
          <w:rFonts w:ascii="Times New Roman" w:hAnsi="Times New Roman" w:cs="Times New Roman"/>
          <w:sz w:val="28"/>
          <w:szCs w:val="28"/>
        </w:rPr>
      </w:pPr>
    </w:p>
    <w:p w:rsidR="000965D5" w:rsidRDefault="000965D5" w:rsidP="0009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0965D5" w:rsidRPr="00343C4D" w:rsidRDefault="000965D5" w:rsidP="000965D5">
      <w:pPr>
        <w:rPr>
          <w:rFonts w:ascii="Times New Roman" w:hAnsi="Times New Roman" w:cs="Times New Roman"/>
          <w:sz w:val="2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C9" w:rsidRDefault="00C900C9" w:rsidP="008E5F5C">
      <w:pPr>
        <w:spacing w:after="0" w:line="240" w:lineRule="auto"/>
      </w:pPr>
      <w:r>
        <w:separator/>
      </w:r>
    </w:p>
  </w:endnote>
  <w:endnote w:type="continuationSeparator" w:id="0">
    <w:p w:rsidR="00C900C9" w:rsidRDefault="00C900C9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C9" w:rsidRDefault="00C900C9" w:rsidP="008E5F5C">
      <w:pPr>
        <w:spacing w:after="0" w:line="240" w:lineRule="auto"/>
      </w:pPr>
      <w:r>
        <w:separator/>
      </w:r>
    </w:p>
  </w:footnote>
  <w:footnote w:type="continuationSeparator" w:id="0">
    <w:p w:rsidR="00C900C9" w:rsidRDefault="00C900C9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965D5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E5F5C"/>
    <w:rsid w:val="0090185F"/>
    <w:rsid w:val="009C6844"/>
    <w:rsid w:val="009D7F90"/>
    <w:rsid w:val="00A124DE"/>
    <w:rsid w:val="00A41D8A"/>
    <w:rsid w:val="00B0563C"/>
    <w:rsid w:val="00B473F2"/>
    <w:rsid w:val="00BA72CB"/>
    <w:rsid w:val="00BA7CDA"/>
    <w:rsid w:val="00BB07E3"/>
    <w:rsid w:val="00BD0DB6"/>
    <w:rsid w:val="00C900C9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749C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09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0965D5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0965D5"/>
    <w:rPr>
      <w:rFonts w:eastAsiaTheme="minorHAnsi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965D5"/>
  </w:style>
  <w:style w:type="table" w:styleId="af1">
    <w:name w:val="Table Grid"/>
    <w:basedOn w:val="a1"/>
    <w:uiPriority w:val="39"/>
    <w:rsid w:val="000965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2021-09-15T05:45:00Z</dcterms:created>
  <dcterms:modified xsi:type="dcterms:W3CDTF">2021-09-15T05:45:00Z</dcterms:modified>
</cp:coreProperties>
</file>