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C2" w:rsidRDefault="000401C2" w:rsidP="00040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0401C2" w:rsidRDefault="000401C2" w:rsidP="000401C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401C2" w:rsidRDefault="000401C2" w:rsidP="000401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0401C2" w:rsidRDefault="000401C2" w:rsidP="000401C2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401C2" w:rsidRDefault="000401C2" w:rsidP="000401C2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401C2" w:rsidRDefault="000401C2" w:rsidP="000401C2">
      <w:pPr>
        <w:rPr>
          <w:rFonts w:ascii="Times New Roman" w:hAnsi="Times New Roman" w:cs="Times New Roman"/>
          <w:b/>
          <w:sz w:val="24"/>
          <w:szCs w:val="24"/>
        </w:rPr>
      </w:pPr>
    </w:p>
    <w:p w:rsidR="000401C2" w:rsidRDefault="000401C2" w:rsidP="0004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23 сентября 2019 год                                                                                           №  </w:t>
      </w:r>
    </w:p>
    <w:p w:rsidR="000401C2" w:rsidRDefault="000401C2" w:rsidP="000401C2">
      <w:pPr>
        <w:rPr>
          <w:rFonts w:ascii="Times New Roman" w:hAnsi="Times New Roman" w:cs="Times New Roman"/>
          <w:sz w:val="24"/>
          <w:szCs w:val="24"/>
        </w:rPr>
      </w:pPr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М.Ш.</w:t>
      </w:r>
      <w:r w:rsidR="00EE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Лабазанова</w:t>
      </w:r>
      <w:proofErr w:type="spellEnd"/>
    </w:p>
    <w:p w:rsidR="000401C2" w:rsidRDefault="000401C2" w:rsidP="00040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23 сентября 2019г.</w:t>
      </w:r>
    </w:p>
    <w:p w:rsidR="000401C2" w:rsidRDefault="000401C2" w:rsidP="000401C2">
      <w:pPr>
        <w:jc w:val="center"/>
      </w:pPr>
    </w:p>
    <w:p w:rsidR="000401C2" w:rsidRPr="00140E7E" w:rsidRDefault="000401C2" w:rsidP="00040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401C2" w:rsidRDefault="000401C2" w:rsidP="000401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140E7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01B4D" w:rsidRDefault="00001B4D"/>
    <w:p w:rsidR="000401C2" w:rsidRDefault="000401C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816"/>
        <w:gridCol w:w="2709"/>
        <w:gridCol w:w="2322"/>
      </w:tblGrid>
      <w:tr w:rsidR="006E13F3" w:rsidTr="000401C2">
        <w:tc>
          <w:tcPr>
            <w:tcW w:w="0" w:type="auto"/>
          </w:tcPr>
          <w:p w:rsidR="000401C2" w:rsidRPr="00140E7E" w:rsidRDefault="000401C2" w:rsidP="0004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E13F3" w:rsidTr="000401C2">
        <w:tc>
          <w:tcPr>
            <w:tcW w:w="0" w:type="auto"/>
          </w:tcPr>
          <w:p w:rsidR="000401C2" w:rsidRPr="00140E7E" w:rsidRDefault="000401C2" w:rsidP="0004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401C2" w:rsidRPr="00140E7E" w:rsidRDefault="000401C2" w:rsidP="0004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Устный журнал «Спешите творить добро»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 НЦРБ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Тематические часы общения «Доброта спасёт мир»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11:45 НЦРБ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Час «Жизнь пророка Мухаммада» (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«Религия ислам и пророк Мухаммад» (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12 октября 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библиотека-филиал №9 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«Нравственно-религиозное учение суфия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23 октября 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«Ислам-религия добра и мира»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21октября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  <w:p w:rsidR="009E04F1" w:rsidRPr="0018186A" w:rsidRDefault="009E04F1" w:rsidP="009E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FD44EF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Международному дню пожилых людей- 1 октября  </w:t>
            </w:r>
          </w:p>
        </w:tc>
        <w:tc>
          <w:tcPr>
            <w:tcW w:w="0" w:type="auto"/>
          </w:tcPr>
          <w:p w:rsidR="009E04F1" w:rsidRPr="0018186A" w:rsidRDefault="00FD44EF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Выставка – обзор «Благородство и мудрость седин»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Беседа-диалог «Мои года – мои богатства»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Праздничный вечер «Не стареть душой никогда»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ЦДБ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Беседа «Чтобы осень жизни была золотой</w:t>
            </w:r>
            <w:proofErr w:type="gramStart"/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  </w:t>
            </w:r>
            <w:proofErr w:type="gramEnd"/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1октября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 </w:t>
            </w:r>
          </w:p>
          <w:p w:rsidR="009E04F1" w:rsidRPr="0018186A" w:rsidRDefault="00266E75" w:rsidP="009E04F1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E04F1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«Долголетие в добром здравии» 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1октября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 12:00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Час рисунка «Пусть будет теплой осень 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жизни»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 12:00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«Пусть будет теплой осень жизни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Вечер «Благородство и мудрость седин»     </w:t>
            </w:r>
          </w:p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 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Акция милосердия «Капелькой тепла согреем души».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библиотека-филиал №7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с9:00до 15:00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Л.А.Заведующая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Вечер «О тех, кто годы не считает!»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Левобережненская библиотека-филиал №9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Урок «Капелькой тепла согреем души»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Музыкальный вечер «Дорогие мои старики».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библиотека-филиал №11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Р.М.  Заведующий  </w:t>
            </w:r>
          </w:p>
        </w:tc>
      </w:tr>
      <w:tr w:rsidR="006E13F3" w:rsidTr="000401C2"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4F1" w:rsidRPr="0018186A" w:rsidRDefault="009E04F1" w:rsidP="009E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«Золотая пора жизни»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1октября </w:t>
            </w:r>
          </w:p>
          <w:p w:rsidR="009E04F1" w:rsidRPr="0018186A" w:rsidRDefault="009E04F1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библиотека-филиал №12 </w:t>
            </w:r>
          </w:p>
          <w:p w:rsidR="009E04F1" w:rsidRPr="0018186A" w:rsidRDefault="002F4542" w:rsidP="009E04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9E04F1" w:rsidRPr="0018186A" w:rsidRDefault="009E04F1" w:rsidP="009E04F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«В гармонии с 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возрастом»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01 октября Юбилейненская библиотека-филиал №14 12:00</w:t>
            </w:r>
          </w:p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pStyle w:val="Default"/>
              <w:rPr>
                <w:color w:val="auto"/>
                <w:sz w:val="28"/>
                <w:szCs w:val="28"/>
              </w:rPr>
            </w:pPr>
            <w:r w:rsidRPr="0018186A">
              <w:rPr>
                <w:bCs/>
                <w:iCs/>
                <w:color w:val="auto"/>
                <w:sz w:val="28"/>
                <w:szCs w:val="28"/>
              </w:rPr>
              <w:t xml:space="preserve">Выставка-поздравление </w:t>
            </w:r>
            <w:r w:rsidRPr="0018186A">
              <w:rPr>
                <w:color w:val="auto"/>
                <w:sz w:val="28"/>
                <w:szCs w:val="28"/>
              </w:rPr>
              <w:t>«День добра и жизнелюбия»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 xml:space="preserve">1октября </w:t>
            </w:r>
          </w:p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 xml:space="preserve">Алпатовская библиотека-филиал №15 </w:t>
            </w:r>
          </w:p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 xml:space="preserve">Вечер «Мои года-моё </w:t>
            </w:r>
            <w:proofErr w:type="gramStart"/>
            <w:r w:rsidRPr="0018186A">
              <w:rPr>
                <w:color w:val="auto"/>
                <w:sz w:val="28"/>
                <w:szCs w:val="28"/>
              </w:rPr>
              <w:t xml:space="preserve">богатство»   </w:t>
            </w:r>
            <w:proofErr w:type="gramEnd"/>
            <w:r w:rsidRPr="0018186A">
              <w:rPr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 xml:space="preserve">1октября </w:t>
            </w:r>
          </w:p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 xml:space="preserve">Новотерская библиотека-филиал №16 </w:t>
            </w:r>
          </w:p>
          <w:p w:rsidR="00F846A7" w:rsidRPr="0018186A" w:rsidRDefault="00F846A7" w:rsidP="00F846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8186A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Б. 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FD44EF" w:rsidRDefault="00F846A7" w:rsidP="00F8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молодежи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«Будущее в руках молодежи»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час: «Библиотека + Молодежь = Отличный результат»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04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«Мы вступаем в будущее»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«Планета под названием «Молодость»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Обзор «Молодые-надежда республики»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«Здоровье. Молодость. Успех.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Вечер «Молодым- везде у нас дорога»</w:t>
            </w:r>
          </w:p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Час общения «Молодежь-опора народа и государства»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«Нам есть чем гордиться, нам есть что хранить»</w:t>
            </w:r>
          </w:p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«Быть молодым-это здорово»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«Вы корни гор-чеченцы молодые»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«Планета под названием Молодость»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  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«Молодежь-сердце нации»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«Молодежь- наше будущее»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Час общения «Молодежь в зеркале времени»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№14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«Вперед, в будущее»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«За вами будущее»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FD44EF" w:rsidRDefault="00F846A7" w:rsidP="00F84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Дню учителя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 «Это гордое имя – учитель»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03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Вечер – портрет «Класс «классных» учителей»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05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«Если имя твое -учитель»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НЦДБ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«Спасибо за добрый ваш труд!»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«Сердце, отданное детям»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 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Вечер «Спасибо вам, учителя!»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портрет «Учитель, перед именем твоим…»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Т. В.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«Среди немеркнущих профессий»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Вечер «Призвание, помноженное на талант»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Беседа, Книжная выставка</w:t>
            </w:r>
          </w:p>
          <w:p w:rsidR="00F846A7" w:rsidRPr="0018186A" w:rsidRDefault="00F846A7" w:rsidP="00F846A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«Учитель: Как емко это короткое слово».</w:t>
            </w:r>
          </w:p>
          <w:p w:rsidR="00F846A7" w:rsidRPr="0018186A" w:rsidRDefault="00F846A7" w:rsidP="00F846A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 октября Савельевская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№7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«Зажженный вами не погаснет свет!»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«Славный труд учителя»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Вечер «Учительские династии»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«Людям гуманной профессии посвящаю»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 «Наши наставники»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F846A7" w:rsidRPr="0018186A" w:rsidRDefault="002F4542" w:rsidP="002F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«Учительница первая моя!»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«Мой первый учитель»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«Учитель-вы в нашем сердце»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Алпатовская библиотека-филиал №15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сочинение </w:t>
            </w:r>
          </w:p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«Слово об учителе»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6E13F3" w:rsidTr="000401C2"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FD44EF" w:rsidRDefault="00F846A7" w:rsidP="00F84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F846A7" w:rsidRPr="0018186A" w:rsidRDefault="00F846A7" w:rsidP="00F84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46A7" w:rsidRPr="0018186A" w:rsidRDefault="00F846A7" w:rsidP="00F84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FD44EF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266E75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«Битва за Севастополь!»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(героическая оборона г. Севастополя)</w:t>
            </w:r>
          </w:p>
        </w:tc>
        <w:tc>
          <w:tcPr>
            <w:tcW w:w="0" w:type="auto"/>
          </w:tcPr>
          <w:p w:rsidR="00FD44EF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30 октября Калиновская библиотека-филиал №1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FD44EF" w:rsidP="00FD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E75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«Вспомним всех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поименно»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землякам-участникам ВОВ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22 октября Николаевская библиотека-филиал №6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 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Стенд «Война. Народ. Победа» к 75 – </w:t>
            </w:r>
            <w:proofErr w:type="spellStart"/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ВОВ</w:t>
            </w:r>
            <w:proofErr w:type="gramEnd"/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 октября Савельевская библиотека-филиал №7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266E75" w:rsidRPr="0018186A" w:rsidRDefault="00FD44EF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«Эпопея Великой П</w:t>
            </w:r>
            <w:r w:rsidR="00266E75" w:rsidRPr="0018186A">
              <w:rPr>
                <w:rFonts w:ascii="Times New Roman" w:hAnsi="Times New Roman" w:cs="Times New Roman"/>
                <w:sz w:val="28"/>
                <w:szCs w:val="28"/>
              </w:rPr>
              <w:t>обеды»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4 октября Савельевская библиотека-филиал №7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Час доблести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«Наши земляки на полях сражений в ВОВ»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30 октября Савельевская библиотека-филиал №7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«Этих дней не смолкнет 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слава»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Левобережненская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№9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15:00</w:t>
            </w:r>
          </w:p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Патриотический час </w:t>
            </w:r>
            <w:r w:rsidR="00FD44EF">
              <w:rPr>
                <w:rFonts w:ascii="Times New Roman" w:hAnsi="Times New Roman" w:cs="Times New Roman"/>
                <w:sz w:val="28"/>
                <w:szCs w:val="28"/>
              </w:rPr>
              <w:t>«Достойные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сыны Чечни»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5 октября Левобережненская библиотека-филиал №9</w:t>
            </w:r>
          </w:p>
          <w:p w:rsidR="00266E75" w:rsidRPr="0018186A" w:rsidRDefault="00266E75" w:rsidP="00266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11:00 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FD44EF" w:rsidP="00266E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Книжная выставка, обзор</w:t>
            </w:r>
            <w:r w:rsidR="00266E75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«Война. Победа. Память» К 75-летию Победы в ВОВ</w:t>
            </w:r>
          </w:p>
        </w:tc>
        <w:tc>
          <w:tcPr>
            <w:tcW w:w="0" w:type="auto"/>
          </w:tcPr>
          <w:p w:rsidR="00FD44EF" w:rsidRDefault="00266E75" w:rsidP="00F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FD44EF" w:rsidRDefault="00266E75" w:rsidP="00F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266E75" w:rsidRPr="0018186A" w:rsidRDefault="00266E75" w:rsidP="00F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FD44EF" w:rsidRDefault="00266E75" w:rsidP="00266E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266E75" w:rsidRPr="0018186A" w:rsidRDefault="00266E7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66E75" w:rsidRPr="0018186A" w:rsidRDefault="00FD44EF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</w:t>
            </w:r>
            <w:r w:rsidR="00266E75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«Слагаемые авторитеты»</w:t>
            </w:r>
            <w:r w:rsidR="00266E75" w:rsidRPr="00181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="00266E75" w:rsidRPr="0018186A">
              <w:rPr>
                <w:rFonts w:ascii="Times New Roman" w:hAnsi="Times New Roman" w:cs="Times New Roman"/>
                <w:sz w:val="28"/>
                <w:szCs w:val="28"/>
              </w:rPr>
              <w:t>по профилактике безнадзорности, правонарушений среди несовершеннолетних</w:t>
            </w:r>
            <w:r w:rsidR="00266E75" w:rsidRPr="001818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FD44EF" w:rsidRDefault="00266E75" w:rsidP="00F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Калиновская библиотека-филиал №1 </w:t>
            </w:r>
          </w:p>
          <w:p w:rsidR="00266E75" w:rsidRPr="0018186A" w:rsidRDefault="00266E75" w:rsidP="00FD4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266E75" w:rsidRPr="0018186A" w:rsidRDefault="00FD44EF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D44EF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266E75" w:rsidRPr="0018186A" w:rsidRDefault="00266E7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BE32D5" w:rsidRPr="0018186A" w:rsidRDefault="00BE32D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32D5" w:rsidRPr="00BE32D5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«Если нужна</w:t>
            </w:r>
          </w:p>
          <w:p w:rsidR="00BE32D5" w:rsidRPr="00BE32D5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помощь…»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2D5" w:rsidRPr="0018186A" w:rsidRDefault="00BE32D5" w:rsidP="00BE32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44EF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D44EF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</w:p>
          <w:p w:rsidR="00FD44EF" w:rsidRDefault="00FD44EF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</w:t>
            </w:r>
            <w:r w:rsidR="00BE32D5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№4 </w:t>
            </w:r>
          </w:p>
          <w:p w:rsidR="00BE32D5" w:rsidRPr="00FD44EF" w:rsidRDefault="00FD44EF" w:rsidP="00FD44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11:00 </w:t>
            </w:r>
          </w:p>
        </w:tc>
        <w:tc>
          <w:tcPr>
            <w:tcW w:w="0" w:type="auto"/>
          </w:tcPr>
          <w:p w:rsidR="00BE32D5" w:rsidRPr="0018186A" w:rsidRDefault="00FD44EF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BE32D5" w:rsidRPr="0018186A" w:rsidRDefault="00BE32D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32D5" w:rsidRPr="00BE32D5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час «Соблюдай</w:t>
            </w:r>
          </w:p>
          <w:p w:rsidR="00BE32D5" w:rsidRPr="00BE32D5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законы, знай права</w:t>
            </w:r>
            <w:r w:rsidR="00FD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32D5" w:rsidRPr="00BE32D5" w:rsidRDefault="00BE32D5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2D5" w:rsidRPr="0018186A" w:rsidRDefault="00BE32D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44EF" w:rsidRDefault="00FD44EF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октября </w:t>
            </w:r>
            <w:r w:rsidR="00BE32D5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 библиотека-филиал №4</w:t>
            </w:r>
          </w:p>
          <w:p w:rsidR="00BE32D5" w:rsidRPr="00BE32D5" w:rsidRDefault="00FD44EF" w:rsidP="00BE32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  <w:p w:rsidR="00BE32D5" w:rsidRPr="0018186A" w:rsidRDefault="00BE32D5" w:rsidP="00266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32D5" w:rsidRPr="0018186A" w:rsidRDefault="00BE32D5" w:rsidP="0026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Т.В.заведующая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244763" w:rsidRPr="0018186A" w:rsidRDefault="00244763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4763" w:rsidRPr="0018186A" w:rsidRDefault="00FD44EF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</w:t>
            </w:r>
            <w:r w:rsidR="00244763" w:rsidRPr="0018186A">
              <w:rPr>
                <w:rFonts w:ascii="Times New Roman" w:hAnsi="Times New Roman" w:cs="Times New Roman"/>
                <w:sz w:val="28"/>
                <w:szCs w:val="28"/>
              </w:rPr>
              <w:t>то такое правонарушение и как его избежать»</w:t>
            </w:r>
          </w:p>
        </w:tc>
        <w:tc>
          <w:tcPr>
            <w:tcW w:w="0" w:type="auto"/>
          </w:tcPr>
          <w:p w:rsidR="00FD44EF" w:rsidRDefault="00244763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Чернокозовская библиотека-филиал №5 </w:t>
            </w:r>
          </w:p>
          <w:p w:rsidR="00244763" w:rsidRPr="0018186A" w:rsidRDefault="00244763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244763" w:rsidRPr="0018186A" w:rsidRDefault="00244763" w:rsidP="00244763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244763" w:rsidRPr="0018186A" w:rsidRDefault="00244763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4763" w:rsidRPr="0018186A" w:rsidRDefault="00244763" w:rsidP="00FD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244763" w:rsidRPr="0018186A" w:rsidRDefault="00244763" w:rsidP="0024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«Закон и порядок».</w:t>
            </w:r>
          </w:p>
          <w:p w:rsidR="00244763" w:rsidRPr="0018186A" w:rsidRDefault="00244763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4763" w:rsidRPr="0018186A" w:rsidRDefault="00244763" w:rsidP="0024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17 октября Савельевская библиотека-филиал №7</w:t>
            </w:r>
          </w:p>
          <w:p w:rsidR="00244763" w:rsidRPr="0018186A" w:rsidRDefault="00244763" w:rsidP="0024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14:00 </w:t>
            </w:r>
          </w:p>
          <w:p w:rsidR="00244763" w:rsidRPr="0018186A" w:rsidRDefault="00244763" w:rsidP="00244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4763" w:rsidRPr="0018186A" w:rsidRDefault="00FD44EF" w:rsidP="00244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</w:t>
            </w:r>
            <w:r w:rsidR="00244763" w:rsidRPr="0018186A">
              <w:rPr>
                <w:rFonts w:ascii="Times New Roman" w:hAnsi="Times New Roman" w:cs="Times New Roman"/>
                <w:sz w:val="28"/>
                <w:szCs w:val="28"/>
              </w:rPr>
              <w:t>Л.А.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FD44E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</w:t>
            </w:r>
            <w:r w:rsidR="007C062F" w:rsidRPr="0018186A">
              <w:rPr>
                <w:rFonts w:ascii="Times New Roman" w:hAnsi="Times New Roman" w:cs="Times New Roman"/>
                <w:sz w:val="28"/>
                <w:szCs w:val="28"/>
              </w:rPr>
              <w:t>С точки зрения закона»</w:t>
            </w:r>
          </w:p>
        </w:tc>
        <w:tc>
          <w:tcPr>
            <w:tcW w:w="0" w:type="auto"/>
          </w:tcPr>
          <w:p w:rsidR="00FD44EF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29 октября Чернокозовская библиотека-филиал №10 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D44EF" w:rsidRDefault="007C062F" w:rsidP="007C062F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7C062F" w:rsidRPr="0018186A" w:rsidRDefault="007C062F" w:rsidP="007C062F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FD44E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«Я будущее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России» </w:t>
            </w:r>
            <w:r w:rsidR="007C062F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Фрунзенская библиотека-филиал №13 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D44EF" w:rsidRDefault="007C062F" w:rsidP="00FD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C062F" w:rsidRPr="0018186A" w:rsidRDefault="007C062F" w:rsidP="00FD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Урок права «Права маленького гражданина»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19октября Фрунзенская библиотека-филиал №13 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«Что такое опасность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?»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Юбилейненская библиотека-филиал №14   16:00     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FD44EF" w:rsidRDefault="007C062F" w:rsidP="007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E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воспитание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FD44EF" w:rsidP="007C0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</w:t>
            </w:r>
            <w:r w:rsidR="007C062F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«Легче жить честно» </w:t>
            </w:r>
          </w:p>
        </w:tc>
        <w:tc>
          <w:tcPr>
            <w:tcW w:w="0" w:type="auto"/>
          </w:tcPr>
          <w:p w:rsidR="00FD44EF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FD44EF" w:rsidP="007C0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C062F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социальное явление опасность будущего»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19 октября Калиновская библиотека-филиал №</w:t>
            </w:r>
            <w:r w:rsidR="00353D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7C062F" w:rsidRPr="0018186A" w:rsidRDefault="00353D04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18186A" w:rsidRPr="0018186A" w:rsidRDefault="0018186A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186A" w:rsidRPr="0018186A" w:rsidRDefault="0018186A" w:rsidP="001818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обсуждение</w:t>
            </w:r>
          </w:p>
          <w:p w:rsidR="0018186A" w:rsidRPr="0018186A" w:rsidRDefault="00353D04" w:rsidP="001818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186A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«Коррупция: иллюзия или</w:t>
            </w:r>
          </w:p>
          <w:p w:rsidR="0018186A" w:rsidRPr="0018186A" w:rsidRDefault="0018186A" w:rsidP="001818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реальность»</w:t>
            </w:r>
          </w:p>
          <w:p w:rsidR="0018186A" w:rsidRPr="0018186A" w:rsidRDefault="00353D04" w:rsidP="0018186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186A" w:rsidRPr="0018186A" w:rsidRDefault="0018186A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18186A" w:rsidRDefault="0018186A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 w:rsidR="00353D04">
              <w:rPr>
                <w:rFonts w:ascii="Times New Roman" w:hAnsi="Times New Roman" w:cs="Times New Roman"/>
                <w:sz w:val="28"/>
                <w:szCs w:val="28"/>
              </w:rPr>
              <w:t>библиотека-филиал №4</w:t>
            </w:r>
          </w:p>
          <w:p w:rsidR="00353D04" w:rsidRPr="0018186A" w:rsidRDefault="00353D04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18186A" w:rsidRPr="0018186A" w:rsidRDefault="00353D04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и не только»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Чернокозовская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№5 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«Коррупции –НЕТ!»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8 октября Николаевская библиотека-филиал №6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Руки прочь от дачи – взятки»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19 октября Савельевская библиотека-филиал №7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11:00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зло нашего времени»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Капустинская библиотека-филиал №10 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Правовой ча</w:t>
            </w:r>
            <w:r w:rsidR="00353D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«Коррупция. Закон. Ответственность»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октября Ново-Солкушинская библиотека-филиал №12  </w:t>
            </w:r>
          </w:p>
          <w:p w:rsidR="007C062F" w:rsidRPr="0018186A" w:rsidRDefault="007C062F" w:rsidP="007C0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«Давайте жить честно»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15октября Фрунзенская библиотека-филиал №13 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7C062F" w:rsidRPr="0018186A" w:rsidRDefault="007C062F" w:rsidP="007C062F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«Права человека и 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Юбилейненская библиотека-филиал №14 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13:00    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353D04" w:rsidRDefault="007C062F" w:rsidP="007C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ДТП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7C062F" w:rsidP="007C062F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062F" w:rsidRPr="0018186A" w:rsidRDefault="00353D04" w:rsidP="007C0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</w:t>
            </w:r>
            <w:r w:rsidR="007C062F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безопасный путь в школу».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 октября НЦРБ</w:t>
            </w:r>
          </w:p>
          <w:p w:rsidR="007C062F" w:rsidRPr="0018186A" w:rsidRDefault="007C062F" w:rsidP="007C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 30</w:t>
            </w:r>
          </w:p>
        </w:tc>
        <w:tc>
          <w:tcPr>
            <w:tcW w:w="0" w:type="auto"/>
          </w:tcPr>
          <w:p w:rsidR="007C062F" w:rsidRPr="0018186A" w:rsidRDefault="007C062F" w:rsidP="007C062F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«Знаем ли мы правила дорожного движения?» 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Беседа - предупреждение: «Преступление на дорогах»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(О ДТП)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Калиновская библиотека-филиал №1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хозяин на дороге?»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на дорогах»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Чернокозовская библиотека-филиал №5 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353D04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Ьолдырева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«Ты и экстремальные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ситуации»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 октября Савельевская библиотека-филиал №7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азбука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стихах»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17 октября Николаевская библиотека-филиал №6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Викторина «Правила движения изучай с рождения»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Капустинская библиотека-филиал №10 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«Законы улиц и дорог»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октября </w:t>
            </w:r>
          </w:p>
          <w:p w:rsidR="00353D04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Ново-Солкушинская библиотека-филиал №12  </w:t>
            </w:r>
          </w:p>
          <w:p w:rsidR="00353D04" w:rsidRPr="0018186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353D04" w:rsidRPr="0018186A" w:rsidRDefault="00353D04" w:rsidP="00353D04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«Внимание, дорога»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8 октября Фрунзенская библиотека-филиал №13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15:30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«Дорожная азбука» 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Юбилейненская библиотека-филиал №14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13:00    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353D04" w:rsidRDefault="00353D04" w:rsidP="0035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04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воспитание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и экстремизм угроза безопасности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Калиновская библиотека-филиал №1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BE32D5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вести себя в кризисной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ситуации»</w:t>
            </w:r>
          </w:p>
          <w:p w:rsidR="00353D04" w:rsidRPr="00BE32D5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октября Ищерская библиотека-филиал №4 </w:t>
            </w:r>
          </w:p>
          <w:p w:rsidR="00353D04" w:rsidRPr="00353D04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Обзор,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против терроризма»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24 октября Чернокозовская библиотека-филиал №5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«Объединимся против террора»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9 октября Николаевская библиотека-филиал №6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«Я и терроризм: Моя гражданская позиция».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26 октября Савельевская библиотека-филиал №7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14:00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Выставка-предостережение «Террору скажем – нет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 октября Левобережненская библиотека-филиал №9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Обзор, беседа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против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07 сентября Капуст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№10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Сулейманова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З.В.Заведующая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«Скажи терроризму – нет!»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14октября Фрунзенская библиотека-филиал №13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15:30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и идеология терроризма»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октября Ново-Солкушинская библиотека-филиал №12  </w:t>
            </w:r>
          </w:p>
          <w:p w:rsidR="00353D04" w:rsidRPr="0018186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353D04" w:rsidRDefault="00353D04" w:rsidP="0035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0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«Жемчужины природы – заповедники»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 октября НЦРБ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Час информации 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«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мой дом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»</w:t>
            </w:r>
          </w:p>
        </w:tc>
        <w:tc>
          <w:tcPr>
            <w:tcW w:w="0" w:type="auto"/>
          </w:tcPr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23 октября Калиновская библиотека-филиал №1 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68612A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3D04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беседа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«Четвероногим за верность и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преданность»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0" w:type="auto"/>
          </w:tcPr>
          <w:p w:rsidR="0068612A" w:rsidRPr="0018186A" w:rsidRDefault="0068612A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</w:p>
          <w:p w:rsidR="00353D04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 w:rsidR="0068612A">
              <w:rPr>
                <w:rFonts w:ascii="Times New Roman" w:hAnsi="Times New Roman" w:cs="Times New Roman"/>
                <w:sz w:val="28"/>
                <w:szCs w:val="28"/>
              </w:rPr>
              <w:t>библиотека-филиал №4</w:t>
            </w:r>
          </w:p>
          <w:p w:rsidR="0068612A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«Загадки мудрого филина»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4 октября Николаевская библиотека-филиал №6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14:00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6861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Познавательный час</w:t>
            </w:r>
          </w:p>
          <w:p w:rsidR="00353D04" w:rsidRPr="0018186A" w:rsidRDefault="0068612A" w:rsidP="0068612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«Дары матушки земли»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68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8 октября Савельевская библиотека-филиал №7</w:t>
            </w:r>
          </w:p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15:00 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6861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Акция «От чистого села – к зеленой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планете»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23 октября Левобережненская 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библиотека-филиал №9 </w:t>
            </w:r>
          </w:p>
          <w:p w:rsidR="00353D04" w:rsidRPr="0018186A" w:rsidRDefault="00353D04" w:rsidP="00353D04">
            <w:pPr>
              <w:tabs>
                <w:tab w:val="left" w:pos="889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14:20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«Живой мир природы»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октября Капустинская библиотека-филиал №10 14:00</w:t>
            </w:r>
          </w:p>
        </w:tc>
        <w:tc>
          <w:tcPr>
            <w:tcW w:w="0" w:type="auto"/>
          </w:tcPr>
          <w:p w:rsidR="0068612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«Мир природы»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14октября Фрунзенская библиотека-филиал №13 </w:t>
            </w:r>
          </w:p>
          <w:p w:rsidR="00353D04" w:rsidRPr="0018186A" w:rsidRDefault="0068612A" w:rsidP="0068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8612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«Наши любимые </w:t>
            </w:r>
            <w:r w:rsidR="0068612A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питомцы» </w:t>
            </w:r>
          </w:p>
        </w:tc>
        <w:tc>
          <w:tcPr>
            <w:tcW w:w="0" w:type="auto"/>
          </w:tcPr>
          <w:p w:rsidR="0068612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Юбилейненская библиотека-филиал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Я.С.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68612A" w:rsidRDefault="00353D04" w:rsidP="0035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2A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68612A" w:rsidP="00353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Беседа-обзор</w:t>
            </w:r>
            <w:r w:rsidR="00353D04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«Заповеди здоровья»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НЦРБ 12:00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Бе</w:t>
            </w:r>
            <w:r w:rsidR="0068612A" w:rsidRPr="00BA16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седа</w:t>
            </w:r>
            <w:r w:rsidRPr="00BA163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«Беда по имени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алкоголь»  </w:t>
            </w:r>
            <w:proofErr w:type="gramEnd"/>
          </w:p>
        </w:tc>
        <w:tc>
          <w:tcPr>
            <w:tcW w:w="0" w:type="auto"/>
          </w:tcPr>
          <w:p w:rsidR="0068612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2октября Калиновская библиотека-филиал №1 </w:t>
            </w:r>
          </w:p>
          <w:p w:rsidR="00353D04" w:rsidRPr="0018186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8612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12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8612A">
              <w:rPr>
                <w:rFonts w:ascii="Times New Roman" w:hAnsi="Times New Roman" w:cs="Times New Roman"/>
                <w:sz w:val="28"/>
                <w:szCs w:val="28"/>
              </w:rPr>
              <w:t>–предупреждение</w:t>
            </w:r>
          </w:p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Лики недуга»</w:t>
            </w:r>
          </w:p>
          <w:p w:rsidR="00353D04" w:rsidRPr="0018186A" w:rsidRDefault="00353D04" w:rsidP="00353D04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12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Калиновская библиотека-филиал №1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8612A" w:rsidRDefault="00353D04" w:rsidP="0068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353D04" w:rsidRPr="0018186A" w:rsidRDefault="00353D04" w:rsidP="00686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«Похорони наркотики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они похоронят тебя»</w:t>
            </w:r>
          </w:p>
          <w:p w:rsidR="00353D04" w:rsidRPr="0018186A" w:rsidRDefault="00353D04" w:rsidP="0068612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12A" w:rsidRPr="0018186A" w:rsidRDefault="0068612A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12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 w:rsidR="0068612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</w:tcPr>
          <w:p w:rsidR="00353D04" w:rsidRPr="0018186A" w:rsidRDefault="0068612A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612A" w:rsidRPr="0018186A" w:rsidRDefault="0068612A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размышление «Правда и</w:t>
            </w:r>
          </w:p>
          <w:p w:rsidR="0068612A" w:rsidRPr="0018186A" w:rsidRDefault="0068612A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ложь об алкоголизме»</w:t>
            </w: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D04" w:rsidRPr="0018186A" w:rsidRDefault="00353D04" w:rsidP="00353D0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D04" w:rsidRPr="0018186A" w:rsidRDefault="00353D04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8612A" w:rsidRPr="0018186A" w:rsidRDefault="0068612A" w:rsidP="0068612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№4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353D04" w:rsidRPr="0018186A" w:rsidRDefault="00353D04" w:rsidP="0068612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68612A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68612A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здоровья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«Мы говорим здоровью – Да»</w:t>
            </w:r>
          </w:p>
        </w:tc>
        <w:tc>
          <w:tcPr>
            <w:tcW w:w="0" w:type="auto"/>
          </w:tcPr>
          <w:p w:rsidR="0068612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Чернокозовская библиотека-филиал №5 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«Здоровье.</w:t>
            </w:r>
            <w:r w:rsidR="0068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Молодость.</w:t>
            </w:r>
            <w:r w:rsidR="00686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Успех»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1- 5 октября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библиотека-филиал№6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Беседа – предупреждение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proofErr w:type="spellStart"/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Спайсы</w:t>
            </w:r>
            <w:proofErr w:type="spellEnd"/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атакуют».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 октября Савельевская библиотека-филиал №7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14:00  .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Урок «Добровольное безумие».</w:t>
            </w:r>
          </w:p>
          <w:p w:rsidR="00353D04" w:rsidRPr="0018186A" w:rsidRDefault="00353D04" w:rsidP="00353D0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3 октября Савельевская библиотека-филиал №7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Беседа «Здоро</w:t>
            </w:r>
            <w:r w:rsidR="00C6479D">
              <w:rPr>
                <w:rFonts w:ascii="Times New Roman" w:hAnsi="Times New Roman" w:cs="Times New Roman"/>
                <w:sz w:val="28"/>
                <w:szCs w:val="28"/>
              </w:rPr>
              <w:t xml:space="preserve">вью – ДА! Молодости - ДА!  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СПИДу - НЕТ!»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23 октября Левобережненская библиотека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09:40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C6479D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A1637" w:rsidRPr="0018186A">
              <w:rPr>
                <w:rFonts w:ascii="Times New Roman" w:hAnsi="Times New Roman" w:cs="Times New Roman"/>
                <w:sz w:val="28"/>
                <w:szCs w:val="28"/>
              </w:rPr>
              <w:t>«Алкоголь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6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>начало конца»</w:t>
            </w:r>
          </w:p>
        </w:tc>
        <w:tc>
          <w:tcPr>
            <w:tcW w:w="0" w:type="auto"/>
          </w:tcPr>
          <w:p w:rsidR="00C6479D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Капустинская библиотека-филиал №10  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C6479D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«Наркомания – враг нашего общества»</w:t>
            </w:r>
          </w:p>
        </w:tc>
        <w:tc>
          <w:tcPr>
            <w:tcW w:w="0" w:type="auto"/>
          </w:tcPr>
          <w:p w:rsidR="00C6479D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октября Ново-Солкушинская библиотека-филиал №12 </w:t>
            </w:r>
          </w:p>
          <w:p w:rsidR="00353D04" w:rsidRPr="0018186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  <w:p w:rsidR="00353D04" w:rsidRPr="0018186A" w:rsidRDefault="00353D04" w:rsidP="00353D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 w:rsidR="00BA1637">
              <w:rPr>
                <w:rFonts w:ascii="Times New Roman" w:hAnsi="Times New Roman" w:cs="Times New Roman"/>
                <w:sz w:val="28"/>
                <w:szCs w:val="28"/>
              </w:rPr>
              <w:t xml:space="preserve">«По ком звонит колокол»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7 октября Фрунзенская библиотека-филиал №13 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</w:p>
        </w:tc>
        <w:tc>
          <w:tcPr>
            <w:tcW w:w="0" w:type="auto"/>
          </w:tcPr>
          <w:p w:rsidR="00C6479D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53D04" w:rsidRPr="0018186A" w:rsidRDefault="00353D04" w:rsidP="00353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программа «Учись быть здоровым» </w:t>
            </w:r>
          </w:p>
        </w:tc>
        <w:tc>
          <w:tcPr>
            <w:tcW w:w="0" w:type="auto"/>
          </w:tcPr>
          <w:p w:rsidR="00C6479D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Юбилейненская библиотека-филиал №14 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13:00   </w:t>
            </w:r>
          </w:p>
        </w:tc>
        <w:tc>
          <w:tcPr>
            <w:tcW w:w="0" w:type="auto"/>
          </w:tcPr>
          <w:p w:rsidR="00C6479D" w:rsidRDefault="00BA1637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Исаева Я.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C6479D" w:rsidRDefault="00353D04" w:rsidP="00353D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9D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6479D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города Грозный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C6479D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«Грозный – жемчужина Кавказа»</w:t>
            </w:r>
          </w:p>
        </w:tc>
        <w:tc>
          <w:tcPr>
            <w:tcW w:w="0" w:type="auto"/>
          </w:tcPr>
          <w:p w:rsidR="00C6479D" w:rsidRDefault="00C6479D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79D" w:rsidRDefault="00353D04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  <w:p w:rsidR="00353D04" w:rsidRPr="0018186A" w:rsidRDefault="00C6479D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C6479D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 «Город в лицах»</w:t>
            </w:r>
          </w:p>
        </w:tc>
        <w:tc>
          <w:tcPr>
            <w:tcW w:w="0" w:type="auto"/>
          </w:tcPr>
          <w:p w:rsidR="00C6479D" w:rsidRDefault="00C6479D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4октября</w:t>
            </w:r>
          </w:p>
          <w:p w:rsidR="00C6479D" w:rsidRDefault="00353D04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  <w:p w:rsidR="00353D04" w:rsidRPr="0018186A" w:rsidRDefault="00C6479D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</w:tcPr>
          <w:p w:rsidR="00C6479D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Заочная экскурсия-знакомство</w:t>
            </w:r>
          </w:p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«Знай свой город, изучай историю»</w:t>
            </w:r>
          </w:p>
        </w:tc>
        <w:tc>
          <w:tcPr>
            <w:tcW w:w="0" w:type="auto"/>
          </w:tcPr>
          <w:p w:rsidR="00C6479D" w:rsidRDefault="00C6479D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53D04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ЦДБ</w:t>
            </w:r>
          </w:p>
          <w:p w:rsidR="00353D04" w:rsidRPr="0018186A" w:rsidRDefault="00C6479D" w:rsidP="00353D0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«Грозный в годы войны»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</w:tcPr>
          <w:p w:rsidR="00D90B58" w:rsidRDefault="00D90B58" w:rsidP="00353D0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октября </w:t>
            </w:r>
            <w:r w:rsidR="00353D04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3D04" w:rsidRPr="0018186A" w:rsidRDefault="00D90B58" w:rsidP="00353D0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90B58" w:rsidRDefault="00353D0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353D04" w:rsidRPr="0018186A" w:rsidRDefault="00353D0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Урок «Любимый сердцем </w:t>
            </w:r>
            <w:proofErr w:type="gramStart"/>
            <w:r w:rsidR="00D90B58" w:rsidRPr="001818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город»  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                                     </w:t>
            </w:r>
          </w:p>
        </w:tc>
        <w:tc>
          <w:tcPr>
            <w:tcW w:w="0" w:type="auto"/>
          </w:tcPr>
          <w:p w:rsidR="00353D04" w:rsidRPr="00D90B58" w:rsidRDefault="00D90B58" w:rsidP="00353D0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353D04" w:rsidRPr="0018186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53D04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D90B58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353D04" w:rsidRPr="0018186A" w:rsidRDefault="00353D04" w:rsidP="00353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Урок «Голос города</w:t>
            </w:r>
            <w:proofErr w:type="gramStart"/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 </w:t>
            </w:r>
            <w:proofErr w:type="gramEnd"/>
          </w:p>
        </w:tc>
        <w:tc>
          <w:tcPr>
            <w:tcW w:w="0" w:type="auto"/>
          </w:tcPr>
          <w:p w:rsidR="00353D04" w:rsidRPr="0018186A" w:rsidRDefault="00D90B58" w:rsidP="00353D0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  <w:proofErr w:type="spellStart"/>
            <w:r w:rsidR="00353D04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Мекенская</w:t>
            </w:r>
            <w:proofErr w:type="spellEnd"/>
            <w:r w:rsidR="00353D04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353D04" w:rsidRPr="0018186A" w:rsidRDefault="00353D04" w:rsidP="00353D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Исторический круиз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79D" w:rsidRPr="0018186A" w:rsidRDefault="00C6479D" w:rsidP="00C6479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«Грозный – ступени истории»</w:t>
            </w:r>
          </w:p>
          <w:p w:rsidR="00C6479D" w:rsidRPr="0018186A" w:rsidRDefault="00C6479D" w:rsidP="00C647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479D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№4</w:t>
            </w:r>
          </w:p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- викторина «Грозная крепость – Грозный столица»</w:t>
            </w:r>
          </w:p>
        </w:tc>
        <w:tc>
          <w:tcPr>
            <w:tcW w:w="0" w:type="auto"/>
          </w:tcPr>
          <w:p w:rsidR="00C6479D" w:rsidRDefault="00C6479D" w:rsidP="00C64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Чернокозовская библиотека-филиал №5</w:t>
            </w:r>
          </w:p>
          <w:p w:rsidR="00C6479D" w:rsidRPr="0018186A" w:rsidRDefault="00C6479D" w:rsidP="00C647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краеведения «Мой город – Грозный»</w:t>
            </w:r>
          </w:p>
        </w:tc>
        <w:tc>
          <w:tcPr>
            <w:tcW w:w="0" w:type="auto"/>
          </w:tcPr>
          <w:p w:rsidR="00D90B58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  <w:r w:rsidR="00C6479D" w:rsidRPr="0018186A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  <w:p w:rsidR="00C6479D" w:rsidRPr="0018186A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Путешествие в историю «Гр</w:t>
            </w:r>
            <w:r w:rsidR="00D90B58">
              <w:rPr>
                <w:rFonts w:ascii="Times New Roman" w:hAnsi="Times New Roman" w:cs="Times New Roman"/>
                <w:sz w:val="28"/>
                <w:szCs w:val="28"/>
              </w:rPr>
              <w:t xml:space="preserve">озный – вчера, сегодня, </w:t>
            </w:r>
            <w:proofErr w:type="gramStart"/>
            <w:r w:rsidR="00D90B58">
              <w:rPr>
                <w:rFonts w:ascii="Times New Roman" w:hAnsi="Times New Roman" w:cs="Times New Roman"/>
                <w:sz w:val="28"/>
                <w:szCs w:val="28"/>
              </w:rPr>
              <w:t>завтра»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0" w:type="auto"/>
          </w:tcPr>
          <w:p w:rsidR="00D90B58" w:rsidRDefault="00C6479D" w:rsidP="00C647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58">
              <w:rPr>
                <w:rFonts w:ascii="Times New Roman" w:hAnsi="Times New Roman" w:cs="Times New Roman"/>
                <w:sz w:val="28"/>
                <w:szCs w:val="28"/>
              </w:rPr>
              <w:t>3октября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</w:p>
          <w:p w:rsidR="00C6479D" w:rsidRPr="0018186A" w:rsidRDefault="00D90B58" w:rsidP="00D90B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18186A">
              <w:rPr>
                <w:bCs/>
                <w:sz w:val="28"/>
                <w:szCs w:val="28"/>
              </w:rPr>
              <w:t xml:space="preserve"> </w:t>
            </w:r>
            <w:r w:rsidR="00D90B58">
              <w:rPr>
                <w:sz w:val="28"/>
                <w:szCs w:val="28"/>
              </w:rPr>
              <w:t>Урок</w:t>
            </w:r>
          </w:p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Здесь все мое, и я отсюда родом»</w:t>
            </w:r>
          </w:p>
        </w:tc>
        <w:tc>
          <w:tcPr>
            <w:tcW w:w="0" w:type="auto"/>
          </w:tcPr>
          <w:p w:rsidR="00D90B58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C6479D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C6479D" w:rsidRPr="0018186A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</w:tc>
      </w:tr>
      <w:tr w:rsidR="006E13F3" w:rsidTr="000401C2">
        <w:tc>
          <w:tcPr>
            <w:tcW w:w="0" w:type="auto"/>
          </w:tcPr>
          <w:p w:rsidR="00C6479D" w:rsidRPr="0018186A" w:rsidRDefault="00C6479D" w:rsidP="00C64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479D" w:rsidRPr="0018186A" w:rsidRDefault="00C6479D" w:rsidP="00C6479D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18186A">
              <w:rPr>
                <w:sz w:val="28"/>
                <w:szCs w:val="28"/>
              </w:rPr>
              <w:t xml:space="preserve">Исторический круиз                             </w:t>
            </w:r>
            <w:proofErr w:type="gramStart"/>
            <w:r w:rsidRPr="0018186A">
              <w:rPr>
                <w:sz w:val="28"/>
                <w:szCs w:val="28"/>
              </w:rPr>
              <w:t xml:space="preserve"> </w:t>
            </w:r>
            <w:r w:rsidR="00D90B58" w:rsidRPr="0018186A">
              <w:rPr>
                <w:sz w:val="28"/>
                <w:szCs w:val="28"/>
              </w:rPr>
              <w:t xml:space="preserve">  «</w:t>
            </w:r>
            <w:proofErr w:type="gramEnd"/>
            <w:r w:rsidRPr="0018186A">
              <w:rPr>
                <w:sz w:val="28"/>
                <w:szCs w:val="28"/>
              </w:rPr>
              <w:t xml:space="preserve">Грозный: ступени </w:t>
            </w:r>
            <w:r w:rsidR="00D90B58" w:rsidRPr="0018186A">
              <w:rPr>
                <w:sz w:val="28"/>
                <w:szCs w:val="28"/>
              </w:rPr>
              <w:t xml:space="preserve">истории»  </w:t>
            </w:r>
            <w:r w:rsidRPr="0018186A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0" w:type="auto"/>
          </w:tcPr>
          <w:p w:rsidR="00D90B58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  <w:r w:rsidR="00C6479D" w:rsidRPr="0018186A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№9</w:t>
            </w:r>
          </w:p>
          <w:p w:rsidR="00C6479D" w:rsidRPr="0018186A" w:rsidRDefault="00D90B58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C6479D" w:rsidRPr="0018186A" w:rsidRDefault="00C6479D" w:rsidP="00C647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Викторина «Грозный крепость- Грозный столица»</w:t>
            </w:r>
          </w:p>
        </w:tc>
        <w:tc>
          <w:tcPr>
            <w:tcW w:w="0" w:type="auto"/>
          </w:tcPr>
          <w:p w:rsidR="00D90B58" w:rsidRDefault="00D90B58" w:rsidP="00D90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 Капустинская библиотека-филиал №10</w:t>
            </w:r>
          </w:p>
          <w:p w:rsidR="00D90B58" w:rsidRPr="0018186A" w:rsidRDefault="00D90B58" w:rsidP="00D90B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18186A">
              <w:rPr>
                <w:sz w:val="28"/>
                <w:szCs w:val="28"/>
              </w:rPr>
              <w:t>Урок «Город Грозный»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выставка-обзор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«Частица родины моей»</w:t>
            </w:r>
          </w:p>
        </w:tc>
        <w:tc>
          <w:tcPr>
            <w:tcW w:w="0" w:type="auto"/>
          </w:tcPr>
          <w:p w:rsidR="00D90B58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октября Ново-Солкушинская библиотека-филиал №12                  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Книжная выс</w:t>
            </w:r>
            <w:r w:rsidR="00B613A4">
              <w:rPr>
                <w:rFonts w:ascii="Times New Roman" w:hAnsi="Times New Roman" w:cs="Times New Roman"/>
                <w:sz w:val="28"/>
                <w:szCs w:val="28"/>
              </w:rPr>
              <w:t xml:space="preserve">тавка «Мой город – моё </w:t>
            </w:r>
            <w:proofErr w:type="gramStart"/>
            <w:r w:rsidR="00B613A4">
              <w:rPr>
                <w:rFonts w:ascii="Times New Roman" w:hAnsi="Times New Roman" w:cs="Times New Roman"/>
                <w:sz w:val="28"/>
                <w:szCs w:val="28"/>
              </w:rPr>
              <w:t xml:space="preserve">сердце»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Фрунзенская библиотека-филиал №13 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13A4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«Наш город-герой»                                                                                           </w:t>
            </w:r>
          </w:p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13A4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№14</w:t>
            </w:r>
          </w:p>
          <w:p w:rsidR="00D90B58" w:rsidRPr="0018186A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Исаева Я.С.</w:t>
            </w:r>
          </w:p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Урок «Частица родины моей»</w:t>
            </w:r>
          </w:p>
        </w:tc>
        <w:tc>
          <w:tcPr>
            <w:tcW w:w="0" w:type="auto"/>
          </w:tcPr>
          <w:p w:rsidR="00B613A4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</w:t>
            </w:r>
          </w:p>
          <w:p w:rsidR="00D90B58" w:rsidRPr="0018186A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Город знакомый до </w:t>
            </w:r>
            <w:proofErr w:type="gram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слез»   </w:t>
            </w:r>
            <w:proofErr w:type="gram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0" w:type="auto"/>
          </w:tcPr>
          <w:p w:rsidR="00B613A4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  <w:p w:rsidR="00D90B58" w:rsidRPr="0018186A" w:rsidRDefault="00B613A4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Выставка-обзор «Народный поэт и писатель» о жизни и творчестве Яхьяева Л.А.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1октября НЦРБ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B613A4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Писатель, поэт, драматург, переводчик,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падагог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Н.Д.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Муза́ев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13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B613A4" w:rsidP="00D90B58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Огня живого трепетные строки» по творчеству А.Айдамирова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Выставка –обзор «Философ, поэт, публицист» о жизни и творчестве Ибрагимова Л.(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Канташ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), чеченского поэта.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</w:t>
            </w:r>
            <w:r w:rsidR="00B6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жная выставка, литературный час </w:t>
            </w:r>
            <w:r w:rsidR="00B613A4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Патриарх чеченской литературы» (к 90 </w:t>
            </w:r>
            <w:proofErr w:type="spellStart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А.Айдамирова</w:t>
            </w:r>
            <w:proofErr w:type="spellEnd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31октября </w:t>
            </w:r>
          </w:p>
          <w:p w:rsidR="00B613A4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Ново-Солкушинская библиотека-филиал №12                  </w:t>
            </w:r>
          </w:p>
          <w:p w:rsidR="00D90B58" w:rsidRPr="0018186A" w:rsidRDefault="00B613A4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B613A4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B613A4" w:rsidP="00B613A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Цикл</w:t>
            </w:r>
            <w:r w:rsidR="00D90B58"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«Духовные башни народа </w:t>
            </w:r>
          </w:p>
          <w:p w:rsidR="00D90B58" w:rsidRPr="0018186A" w:rsidRDefault="00D90B58" w:rsidP="00D90B58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«Этикет приема гостей».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D90B58" w:rsidP="00B6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10 октября Савельевская библиотека-филиал №7</w:t>
            </w:r>
          </w:p>
          <w:p w:rsidR="00D90B58" w:rsidRPr="0018186A" w:rsidRDefault="00D90B58" w:rsidP="00B6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F1581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, беседа «Классик чеченской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«к 90-</w:t>
            </w:r>
            <w:bookmarkStart w:id="0" w:name="_GoBack"/>
            <w:bookmarkEnd w:id="0"/>
            <w:r w:rsidR="00BA1637" w:rsidRPr="0018186A">
              <w:rPr>
                <w:rFonts w:ascii="Times New Roman" w:hAnsi="Times New Roman" w:cs="Times New Roman"/>
                <w:sz w:val="28"/>
                <w:szCs w:val="28"/>
              </w:rPr>
              <w:t>летию А.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октября Юбилейненская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библиотека-филиал №14 12:00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Исаева Я. С.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B613A4" w:rsidRDefault="00D90B58" w:rsidP="00D90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3A4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13A4" w:rsidRDefault="00D90B58" w:rsidP="00D90B58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литературного чтения  </w:t>
            </w:r>
            <w:r w:rsidR="00B613A4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90B58" w:rsidRPr="0018186A" w:rsidRDefault="00B613A4" w:rsidP="00D90B58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0B58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и Кавказ» по творчеству Ю.М. Лермонтова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15 октября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зарубежной класс</w:t>
            </w:r>
            <w:r w:rsidR="00B6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</w:t>
            </w:r>
            <w:r w:rsidR="00B6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ыцарское служение Прекрасному» к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165 </w:t>
            </w:r>
            <w:r w:rsidR="00B6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B6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английского писателя О. Уайльда (1854-1900)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D90B58" w:rsidRPr="0018186A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B613A4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 - беседа</w:t>
            </w:r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«Писатель в мире будущего»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посвящена жизни и творчеству русскому писателю – фантасту </w:t>
            </w:r>
            <w:proofErr w:type="spellStart"/>
            <w:r w:rsidRPr="001818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К.Булычеву</w:t>
            </w:r>
            <w:proofErr w:type="spellEnd"/>
            <w:r w:rsidRPr="001818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B61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НЦРБ 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  <w:p w:rsidR="00D90B58" w:rsidRPr="0018186A" w:rsidRDefault="00B613A4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13A4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D90B58" w:rsidRPr="0018186A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B613A4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-портрет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B613A4">
              <w:rPr>
                <w:rFonts w:ascii="Times New Roman" w:hAnsi="Times New Roman" w:cs="Times New Roman"/>
                <w:sz w:val="28"/>
                <w:szCs w:val="28"/>
              </w:rPr>
              <w:t xml:space="preserve">оюз гениальности пера и кисти» к 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B613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русского поэта драматурга, живописца М.Ю. Лермонтова)</w:t>
            </w:r>
          </w:p>
        </w:tc>
        <w:tc>
          <w:tcPr>
            <w:tcW w:w="0" w:type="auto"/>
          </w:tcPr>
          <w:p w:rsidR="00B613A4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13A4">
              <w:rPr>
                <w:rFonts w:ascii="Times New Roman" w:eastAsia="Calibri" w:hAnsi="Times New Roman" w:cs="Times New Roman"/>
                <w:sz w:val="28"/>
                <w:szCs w:val="28"/>
              </w:rPr>
              <w:t>октября Калиновская библиотека-филиал №1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D90B58" w:rsidRPr="0018186A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13A4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D90B58" w:rsidRPr="0018186A" w:rsidRDefault="00B613A4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6E13F3" w:rsidP="006E1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выставка- беседа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Целая жизнь Бориса Пильняка»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125 - </w:t>
            </w:r>
            <w:proofErr w:type="spellStart"/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6E1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НЦРБ 10:00</w:t>
            </w:r>
          </w:p>
          <w:p w:rsidR="00D90B58" w:rsidRPr="0018186A" w:rsidRDefault="006E13F3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6E13F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6E13F3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Кн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ижная выставка –беседа </w:t>
            </w:r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«Что написано пером…»</w:t>
            </w:r>
          </w:p>
          <w:p w:rsidR="00D90B58" w:rsidRPr="0018186A" w:rsidRDefault="00F15813" w:rsidP="00F158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(Ю.Н. Тынянов</w:t>
            </w:r>
            <w:r w:rsidR="00D90B58" w:rsidRPr="0018186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D90B58" w:rsidRPr="0018186A" w:rsidRDefault="006E13F3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октября Калиновская библиотека-филиал №1 </w:t>
            </w:r>
            <w:r w:rsidR="00D90B58"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D90B58" w:rsidRPr="0018186A" w:rsidRDefault="006E13F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Default="006E13F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6E13F3" w:rsidRPr="0018186A" w:rsidRDefault="006E13F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15813" w:rsidRPr="0018186A" w:rsidRDefault="00F15813" w:rsidP="00F1581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«Родина дала мне силу</w:t>
            </w:r>
          </w:p>
          <w:p w:rsidR="00F15813" w:rsidRPr="0018186A" w:rsidRDefault="00F15813" w:rsidP="00F1581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слова…»</w:t>
            </w:r>
          </w:p>
          <w:p w:rsidR="00D90B58" w:rsidRPr="0018186A" w:rsidRDefault="00F15813" w:rsidP="00D90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130- </w:t>
            </w:r>
            <w:proofErr w:type="spellStart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С-Б.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Арсанова</w:t>
            </w:r>
            <w:proofErr w:type="spellEnd"/>
          </w:p>
          <w:p w:rsidR="00D90B58" w:rsidRPr="0018186A" w:rsidRDefault="00F15813" w:rsidP="00D90B5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0B58" w:rsidRPr="00F15813" w:rsidRDefault="00F15813" w:rsidP="00F1581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F15813" w:rsidRPr="0018186A" w:rsidRDefault="00F15813" w:rsidP="00F1581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</w:t>
            </w:r>
          </w:p>
          <w:p w:rsidR="00F15813" w:rsidRPr="0018186A" w:rsidRDefault="00D90B58" w:rsidP="00F1581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Ищерская </w:t>
            </w:r>
            <w:r w:rsidR="00F15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библиотека-филиал №4 </w:t>
            </w:r>
            <w:r w:rsidR="00F1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F1581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6E13F3" w:rsidP="00D90B58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 поэтический час «</w:t>
            </w:r>
            <w:r w:rsidR="00D90B58"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 Лермонтова»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Лермонтова                           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 октября Чернокозовская библиотека-филиал №5 14 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Литературная </w:t>
            </w:r>
            <w:r w:rsidR="006E13F3"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«Космическое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путешествие с Алисой» </w:t>
            </w:r>
            <w:r w:rsidR="006E13F3"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рождения К.</w:t>
            </w:r>
            <w:r w:rsidR="006E13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Булычева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17 октября Чернокозовская библиотека-филиал №5   11:00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shd w:val="clear" w:color="auto" w:fill="FFFFFF"/>
              <w:spacing w:before="12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выставки «Осенние мотивы» осень в произведениях русских поэтов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11 октября Чернокозовская библиотека-филиал №</w:t>
            </w:r>
            <w:r w:rsidR="006E13F3" w:rsidRPr="0018186A">
              <w:rPr>
                <w:rFonts w:ascii="Times New Roman" w:hAnsi="Times New Roman" w:cs="Times New Roman"/>
                <w:sz w:val="28"/>
                <w:szCs w:val="28"/>
              </w:rPr>
              <w:t>5 15:00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Вечер «Мятежный гений вдохновенья» к 205-летию со дня рождения </w:t>
            </w:r>
            <w:r w:rsidR="006E13F3">
              <w:rPr>
                <w:rFonts w:ascii="Times New Roman" w:hAnsi="Times New Roman" w:cs="Times New Roman"/>
                <w:sz w:val="28"/>
                <w:szCs w:val="28"/>
              </w:rPr>
              <w:t>М.Ю. Лермонтова, русского поэта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 октября Николаевская библиотека-филиал №6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6E13F3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6E13F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Литературный час </w:t>
            </w:r>
          </w:p>
          <w:p w:rsidR="00D90B58" w:rsidRPr="0018186A" w:rsidRDefault="00D90B58" w:rsidP="00D90B58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>«Нас всех объединила книга»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D90B58" w:rsidP="006E1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24 октября Савельевская библиотека-филиал №7</w:t>
            </w:r>
          </w:p>
          <w:p w:rsidR="00D90B58" w:rsidRPr="0018186A" w:rsidRDefault="00D90B58" w:rsidP="00F1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F1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Викторина по книгам «Читаем. Думаем. Творим»</w:t>
            </w:r>
          </w:p>
          <w:p w:rsidR="00D90B58" w:rsidRPr="0018186A" w:rsidRDefault="006E13F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  Ушинского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E13F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Левобережненская библиотека-филиал №9</w:t>
            </w:r>
          </w:p>
          <w:p w:rsidR="00D90B58" w:rsidRPr="0018186A" w:rsidRDefault="00F15813" w:rsidP="00F1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="006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6E13F3" w:rsidP="006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6E13F3" w:rsidP="00F1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Жизнь и удивительные приключения Робинзона Крузо» (1719)</w:t>
            </w: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300 лет — Дефо Д.</w:t>
            </w:r>
          </w:p>
        </w:tc>
        <w:tc>
          <w:tcPr>
            <w:tcW w:w="0" w:type="auto"/>
          </w:tcPr>
          <w:p w:rsidR="00D90B58" w:rsidRPr="0018186A" w:rsidRDefault="006E13F3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Левобережненская библиотека-филиал</w:t>
            </w:r>
          </w:p>
          <w:p w:rsidR="00D90B58" w:rsidRPr="0018186A" w:rsidRDefault="00D90B58" w:rsidP="00D9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14:40      </w:t>
            </w:r>
          </w:p>
          <w:p w:rsidR="00D90B58" w:rsidRPr="0018186A" w:rsidRDefault="00D90B58" w:rsidP="006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90B58" w:rsidRPr="0018186A" w:rsidRDefault="006E13F3" w:rsidP="006E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«Я сердцем никогда не </w:t>
            </w:r>
            <w:proofErr w:type="gram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лгу»   </w:t>
            </w:r>
            <w:proofErr w:type="gram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F15813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Юбилейненская библиотека-филиал №14 </w:t>
            </w:r>
          </w:p>
          <w:p w:rsidR="00D90B58" w:rsidRPr="0018186A" w:rsidRDefault="00F1581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10:20  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Исаева Я. С. Заведующая 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«Певец возвышенный и юный» к 205-летию М.Ю. Лермонтова              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Юбилейненская библиотека-филиал 11:00   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Исаева Я. С. </w:t>
            </w:r>
            <w:r w:rsidR="00F1581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F15813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час</w:t>
            </w:r>
            <w:r w:rsidR="00D90B58"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«Меня создала 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Г. Грин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писатель) – 115 лет.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2 октября Ново-Солкушинская библиотека-филиал №12 11:30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E13F3" w:rsidTr="000401C2"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вечер</w:t>
            </w:r>
            <w:r w:rsidRPr="00181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 мир не пощадил его, и Бог не спас»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М.Ю. Лермонтов (русский поэт) – 205 лет                                    </w:t>
            </w:r>
          </w:p>
        </w:tc>
        <w:tc>
          <w:tcPr>
            <w:tcW w:w="0" w:type="auto"/>
          </w:tcPr>
          <w:p w:rsidR="00F15813" w:rsidRDefault="00D90B58" w:rsidP="00D90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15 октября Ново</w:t>
            </w:r>
            <w:r w:rsidRPr="0018186A">
              <w:rPr>
                <w:rFonts w:ascii="Times New Roman" w:eastAsia="Calibri" w:hAnsi="Times New Roman" w:cs="Times New Roman"/>
                <w:sz w:val="28"/>
                <w:szCs w:val="28"/>
              </w:rPr>
              <w:t>-Солкушинская библиотека-филиал №12</w:t>
            </w:r>
          </w:p>
          <w:p w:rsidR="00D90B58" w:rsidRPr="0018186A" w:rsidRDefault="00F15813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90B58" w:rsidRPr="001818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90B58" w:rsidRPr="0018186A" w:rsidRDefault="00D90B58" w:rsidP="00D9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8186A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0401C2" w:rsidRDefault="000401C2"/>
    <w:p w:rsidR="00FD44EF" w:rsidRDefault="00FD44EF"/>
    <w:p w:rsidR="00FD44EF" w:rsidRPr="00FD44EF" w:rsidRDefault="00F1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4EF" w:rsidRPr="00FD44EF">
        <w:rPr>
          <w:rFonts w:ascii="Times New Roman" w:hAnsi="Times New Roman" w:cs="Times New Roman"/>
          <w:sz w:val="28"/>
          <w:szCs w:val="28"/>
        </w:rPr>
        <w:t>Зав</w:t>
      </w:r>
      <w:r w:rsidR="00FD44EF">
        <w:rPr>
          <w:rFonts w:ascii="Times New Roman" w:hAnsi="Times New Roman" w:cs="Times New Roman"/>
          <w:sz w:val="28"/>
          <w:szCs w:val="28"/>
        </w:rPr>
        <w:t>.</w:t>
      </w:r>
      <w:r w:rsidR="00FD44EF" w:rsidRPr="00FD44EF">
        <w:rPr>
          <w:rFonts w:ascii="Times New Roman" w:hAnsi="Times New Roman" w:cs="Times New Roman"/>
          <w:sz w:val="28"/>
          <w:szCs w:val="28"/>
        </w:rPr>
        <w:t xml:space="preserve"> МБО МКУК «Наурская </w:t>
      </w:r>
      <w:proofErr w:type="gramStart"/>
      <w:r w:rsidR="00FD44EF" w:rsidRPr="00FD44EF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FD44EF" w:rsidRPr="00FD44EF">
        <w:rPr>
          <w:rFonts w:ascii="Times New Roman" w:hAnsi="Times New Roman" w:cs="Times New Roman"/>
          <w:sz w:val="28"/>
          <w:szCs w:val="28"/>
        </w:rPr>
        <w:t xml:space="preserve">     </w:t>
      </w:r>
      <w:r w:rsidR="00FD44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D44EF" w:rsidRPr="00FD44EF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FD44EF" w:rsidRPr="00FD44EF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FD44EF" w:rsidRPr="00FD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34"/>
    <w:rsid w:val="00001B4D"/>
    <w:rsid w:val="000401C2"/>
    <w:rsid w:val="00124072"/>
    <w:rsid w:val="0018186A"/>
    <w:rsid w:val="00244763"/>
    <w:rsid w:val="00255140"/>
    <w:rsid w:val="00266E75"/>
    <w:rsid w:val="002B21EC"/>
    <w:rsid w:val="002F4542"/>
    <w:rsid w:val="00353D04"/>
    <w:rsid w:val="004139B1"/>
    <w:rsid w:val="00480FCC"/>
    <w:rsid w:val="0068612A"/>
    <w:rsid w:val="006E13F3"/>
    <w:rsid w:val="007C062F"/>
    <w:rsid w:val="008510A6"/>
    <w:rsid w:val="00862612"/>
    <w:rsid w:val="00870134"/>
    <w:rsid w:val="009E04F1"/>
    <w:rsid w:val="00B613A4"/>
    <w:rsid w:val="00BA1637"/>
    <w:rsid w:val="00BA2AEB"/>
    <w:rsid w:val="00BE16B5"/>
    <w:rsid w:val="00BE32D5"/>
    <w:rsid w:val="00C6479D"/>
    <w:rsid w:val="00C80757"/>
    <w:rsid w:val="00D90B58"/>
    <w:rsid w:val="00E16F9C"/>
    <w:rsid w:val="00E246BA"/>
    <w:rsid w:val="00EE2BD2"/>
    <w:rsid w:val="00F15813"/>
    <w:rsid w:val="00F2429C"/>
    <w:rsid w:val="00F846A7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7817-3B45-411B-9FA5-3D62ADC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401C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0401C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401C2"/>
  </w:style>
  <w:style w:type="table" w:styleId="a6">
    <w:name w:val="Table Grid"/>
    <w:basedOn w:val="a1"/>
    <w:uiPriority w:val="39"/>
    <w:rsid w:val="0004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E75"/>
  </w:style>
  <w:style w:type="character" w:customStyle="1" w:styleId="Bodytext2">
    <w:name w:val="Body text (2)_"/>
    <w:basedOn w:val="a0"/>
    <w:link w:val="Bodytext20"/>
    <w:rsid w:val="001818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186A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2019-09-18T07:47:00Z</dcterms:created>
  <dcterms:modified xsi:type="dcterms:W3CDTF">2019-09-19T21:19:00Z</dcterms:modified>
</cp:coreProperties>
</file>