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DE" w:rsidRPr="00FE44A2" w:rsidRDefault="00D43DDE" w:rsidP="00D4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4A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D43DDE" w:rsidRPr="00FE44A2" w:rsidRDefault="00D43DDE" w:rsidP="00D4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44A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D43DDE" w:rsidRPr="009E49A1" w:rsidRDefault="00D43DDE" w:rsidP="00D43D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49A1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D43DDE" w:rsidRPr="00FE44A2" w:rsidRDefault="00D43DDE" w:rsidP="00D43DDE">
      <w:pPr>
        <w:jc w:val="center"/>
        <w:rPr>
          <w:rFonts w:ascii="Times New Roman" w:hAnsi="Times New Roman" w:cs="Times New Roman"/>
        </w:rPr>
      </w:pPr>
    </w:p>
    <w:p w:rsidR="00D43DDE" w:rsidRPr="005A5D92" w:rsidRDefault="00D43DDE" w:rsidP="00D43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8856EC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5A5D9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</w:t>
      </w:r>
      <w:r w:rsidR="00885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DDE" w:rsidRPr="005A5D92" w:rsidRDefault="00D43DDE" w:rsidP="00D43DDE">
      <w:pPr>
        <w:rPr>
          <w:rFonts w:ascii="Times New Roman" w:hAnsi="Times New Roman" w:cs="Times New Roman"/>
          <w:sz w:val="24"/>
          <w:szCs w:val="24"/>
        </w:rPr>
      </w:pPr>
    </w:p>
    <w:p w:rsidR="00D43DDE" w:rsidRPr="005A5D92" w:rsidRDefault="00D43DDE" w:rsidP="00D43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Утверждаю</w:t>
      </w:r>
    </w:p>
    <w:p w:rsidR="00D43DDE" w:rsidRPr="005A5D92" w:rsidRDefault="00D43DDE" w:rsidP="00D43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D43DDE" w:rsidRPr="005A5D92" w:rsidRDefault="00D43DDE" w:rsidP="00D43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ц</w:t>
      </w:r>
      <w:r w:rsidRPr="005A5D92">
        <w:rPr>
          <w:rFonts w:ascii="Times New Roman" w:hAnsi="Times New Roman" w:cs="Times New Roman"/>
          <w:sz w:val="24"/>
          <w:szCs w:val="24"/>
        </w:rPr>
        <w:t>ентрализованная</w:t>
      </w:r>
    </w:p>
    <w:p w:rsidR="00D43DDE" w:rsidRPr="005A5D92" w:rsidRDefault="00D43DDE" w:rsidP="00D43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D43DDE" w:rsidRPr="005A5D92" w:rsidRDefault="00D43DDE" w:rsidP="00D43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5A5D92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D43DDE" w:rsidRPr="005A5D92" w:rsidRDefault="00D43DDE" w:rsidP="00D43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«3»  октября 2018</w:t>
      </w:r>
      <w:r w:rsidRPr="005A5D92">
        <w:rPr>
          <w:rFonts w:ascii="Times New Roman" w:hAnsi="Times New Roman" w:cs="Times New Roman"/>
          <w:sz w:val="24"/>
          <w:szCs w:val="24"/>
        </w:rPr>
        <w:t>г.</w:t>
      </w:r>
    </w:p>
    <w:p w:rsidR="00D43DDE" w:rsidRDefault="00D43DDE" w:rsidP="00D43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43DDE" w:rsidRDefault="00D43DDE" w:rsidP="00D43DD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МКУК «Наурская ЦБС» по профилактике предупреждения дорожно- транспортных происшествий и безопасности дорожного движения за 3 квартал 2018 г</w:t>
      </w:r>
    </w:p>
    <w:p w:rsidR="00D43DDE" w:rsidRDefault="00D43DDE" w:rsidP="00D43DDE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</w:p>
    <w:p w:rsidR="00D43DDE" w:rsidRDefault="00D43DDE" w:rsidP="00D43DDE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3DDE" w:rsidRDefault="00D43DDE" w:rsidP="00D43DD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80D30">
        <w:rPr>
          <w:rFonts w:ascii="Times New Roman" w:hAnsi="Times New Roman" w:cs="Times New Roman"/>
          <w:sz w:val="28"/>
          <w:szCs w:val="28"/>
        </w:rPr>
        <w:t xml:space="preserve">В рамках плана по </w:t>
      </w:r>
      <w:r>
        <w:rPr>
          <w:rFonts w:ascii="Times New Roman" w:hAnsi="Times New Roman" w:cs="Times New Roman"/>
          <w:sz w:val="28"/>
          <w:szCs w:val="28"/>
        </w:rPr>
        <w:t>профилактике предупреждения дорожно-транспортных происшествий и без</w:t>
      </w:r>
      <w:r w:rsidR="008856EC">
        <w:rPr>
          <w:rFonts w:ascii="Times New Roman" w:hAnsi="Times New Roman" w:cs="Times New Roman"/>
          <w:sz w:val="28"/>
          <w:szCs w:val="28"/>
        </w:rPr>
        <w:t>опасности дорожного движения в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-м квартале 2018</w:t>
      </w:r>
      <w:r w:rsidRPr="00280D30">
        <w:rPr>
          <w:rFonts w:ascii="Times New Roman" w:hAnsi="Times New Roman" w:cs="Times New Roman"/>
          <w:sz w:val="28"/>
          <w:szCs w:val="28"/>
        </w:rPr>
        <w:t xml:space="preserve"> года проведена следующая работа:</w:t>
      </w:r>
    </w:p>
    <w:p w:rsidR="00D43DDE" w:rsidRDefault="00D43DDE" w:rsidP="00D43DD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6A8">
        <w:rPr>
          <w:rFonts w:ascii="Times New Roman" w:hAnsi="Times New Roman" w:cs="Times New Roman"/>
          <w:sz w:val="28"/>
          <w:szCs w:val="28"/>
          <w:lang w:eastAsia="ru-RU"/>
        </w:rPr>
        <w:t xml:space="preserve">16 июля в Наурской центральной детской библиотеке провели познавательную беседу «Путешествие в страну дорожных знаков». Ребята познакомились с правилами дорожного движения, вспомнили, что такое светофор, пешеходный переход и как нужно вести себя на дороге. Библиотекарь </w:t>
      </w:r>
      <w:proofErr w:type="spellStart"/>
      <w:r w:rsidRPr="00C856A8">
        <w:rPr>
          <w:rFonts w:ascii="Times New Roman" w:hAnsi="Times New Roman" w:cs="Times New Roman"/>
          <w:sz w:val="28"/>
          <w:szCs w:val="28"/>
          <w:lang w:eastAsia="ru-RU"/>
        </w:rPr>
        <w:t>Муртазалиев</w:t>
      </w:r>
      <w:proofErr w:type="spellEnd"/>
      <w:r w:rsidRPr="00C856A8">
        <w:rPr>
          <w:rFonts w:ascii="Times New Roman" w:hAnsi="Times New Roman" w:cs="Times New Roman"/>
          <w:sz w:val="28"/>
          <w:szCs w:val="28"/>
          <w:lang w:eastAsia="ru-RU"/>
        </w:rPr>
        <w:t xml:space="preserve"> Т. рассказал детям какие бывают дорожные знаки и что они означают.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Присутствовало: </w:t>
      </w:r>
      <w:r w:rsidR="003A4565">
        <w:rPr>
          <w:rFonts w:ascii="Times New Roman" w:hAnsi="Times New Roman" w:cs="Times New Roman"/>
          <w:sz w:val="28"/>
          <w:szCs w:val="28"/>
          <w:lang w:eastAsia="ru-RU"/>
        </w:rPr>
        <w:t>28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3DDE" w:rsidRPr="00C856A8" w:rsidRDefault="00D43DDE" w:rsidP="00D43D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A8">
        <w:rPr>
          <w:rFonts w:ascii="Times New Roman" w:hAnsi="Times New Roman" w:cs="Times New Roman"/>
          <w:sz w:val="28"/>
          <w:szCs w:val="28"/>
        </w:rPr>
        <w:t>23 июля в Ново</w:t>
      </w:r>
      <w:r>
        <w:rPr>
          <w:rFonts w:ascii="Times New Roman" w:hAnsi="Times New Roman" w:cs="Times New Roman"/>
          <w:sz w:val="28"/>
          <w:szCs w:val="28"/>
        </w:rPr>
        <w:t>-С</w:t>
      </w:r>
      <w:r w:rsidRPr="00C856A8">
        <w:rPr>
          <w:rFonts w:ascii="Times New Roman" w:hAnsi="Times New Roman" w:cs="Times New Roman"/>
          <w:sz w:val="28"/>
          <w:szCs w:val="28"/>
        </w:rPr>
        <w:t>олкушинской библиотеке-филиал №12 для детей прошла</w:t>
      </w:r>
      <w:r w:rsidRPr="00C856A8">
        <w:rPr>
          <w:rFonts w:ascii="Times New Roman" w:hAnsi="Times New Roman" w:cs="Times New Roman"/>
          <w:sz w:val="24"/>
          <w:szCs w:val="24"/>
        </w:rPr>
        <w:t xml:space="preserve"> </w:t>
      </w:r>
      <w:r w:rsidRPr="00C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игра «Светофор спешит на помощь», посвященная правилам дорожного движения. Библиотекарь познакомила детей с дорожными знаками и правилами перехода улицы. Дети узнали, где и когда был установлен первый светофор и почему стоящий автомобиль представляет опасность для пешехода. Всех увлекла игра «Перейди дорогу правильно», где дети, совместно с ведущим продемонстрировали несколько ситуаций, которые могут произойти на дороге. Ребята приняли активное участие в конк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урсах и играх. </w:t>
      </w:r>
      <w:r w:rsidRPr="00C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человек.</w:t>
      </w:r>
    </w:p>
    <w:p w:rsidR="00D43DDE" w:rsidRPr="0080571C" w:rsidRDefault="00D43DDE" w:rsidP="00D43DDE">
      <w:pPr>
        <w:rPr>
          <w:rFonts w:ascii="Times New Roman" w:hAnsi="Times New Roman" w:cs="Times New Roman"/>
          <w:sz w:val="28"/>
          <w:szCs w:val="28"/>
        </w:rPr>
      </w:pPr>
      <w:r w:rsidRPr="0080571C">
        <w:rPr>
          <w:rFonts w:ascii="Times New Roman" w:hAnsi="Times New Roman" w:cs="Times New Roman"/>
          <w:sz w:val="28"/>
          <w:szCs w:val="28"/>
        </w:rPr>
        <w:t>11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71C">
        <w:rPr>
          <w:rFonts w:ascii="Times New Roman" w:hAnsi="Times New Roman" w:cs="Times New Roman"/>
          <w:sz w:val="28"/>
          <w:szCs w:val="28"/>
        </w:rPr>
        <w:t xml:space="preserve">в ЦРБ прошел урок по профилактики безопасности дорожного движения: «Мой безопасный маршрут в школу» На уроке присутствовали специалист отдела по воспитательной работе.  </w:t>
      </w:r>
      <w:r w:rsidRPr="00805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всегда являются самыми </w:t>
      </w:r>
      <w:r w:rsidRPr="008057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уязвимыми участниками дорожного движения, поэтому проведение подобных мероприятий является важной составляющей в воспитании подрастающего поколения. Уроки безопасности позволяют с самого раннего возраста привить ребенку понимание важности соблюдения Правил дорожного движения. При этом главная роль здесь принадлежит родителям, которые должны личным примером показать, как правильно вести себя на дороге.</w:t>
      </w:r>
    </w:p>
    <w:p w:rsidR="00D43DDE" w:rsidRPr="0080571C" w:rsidRDefault="00D43DDE" w:rsidP="00D43DDE">
      <w:pPr>
        <w:rPr>
          <w:rFonts w:ascii="Times New Roman" w:hAnsi="Times New Roman" w:cs="Times New Roman"/>
          <w:sz w:val="28"/>
          <w:szCs w:val="28"/>
        </w:rPr>
      </w:pPr>
      <w:r w:rsidRPr="0080571C">
        <w:rPr>
          <w:rFonts w:ascii="Times New Roman" w:hAnsi="Times New Roman" w:cs="Times New Roman"/>
          <w:sz w:val="28"/>
          <w:szCs w:val="28"/>
        </w:rPr>
        <w:t>Ребята познакомились с правилами дорожного движения в увлекательной игровой форме.  Ребята оценили полученный опыт как позитивный, выразили желание продолжать разговор о соблюдении правил дорожного движения на следующих уроках и демонстрировать безопасное поведение на дорогах в пов</w:t>
      </w:r>
      <w:r>
        <w:rPr>
          <w:rFonts w:ascii="Times New Roman" w:hAnsi="Times New Roman" w:cs="Times New Roman"/>
          <w:sz w:val="28"/>
          <w:szCs w:val="28"/>
        </w:rPr>
        <w:t xml:space="preserve">седневной жизни. Присутствовало: </w:t>
      </w:r>
      <w:r w:rsidRPr="0080571C">
        <w:rPr>
          <w:rFonts w:ascii="Times New Roman" w:hAnsi="Times New Roman" w:cs="Times New Roman"/>
          <w:sz w:val="28"/>
          <w:szCs w:val="28"/>
        </w:rPr>
        <w:t>21 человек</w:t>
      </w:r>
    </w:p>
    <w:p w:rsidR="00D43DDE" w:rsidRPr="00D43DDE" w:rsidRDefault="00D43DDE" w:rsidP="00D43DDE">
      <w:pPr>
        <w:rPr>
          <w:rFonts w:ascii="Times New Roman" w:hAnsi="Times New Roman" w:cs="Times New Roman"/>
          <w:iCs/>
          <w:sz w:val="28"/>
          <w:szCs w:val="28"/>
        </w:rPr>
      </w:pPr>
      <w:r w:rsidRPr="0080571C">
        <w:rPr>
          <w:rFonts w:ascii="Times New Roman" w:hAnsi="Times New Roman" w:cs="Times New Roman"/>
          <w:iCs/>
          <w:sz w:val="28"/>
          <w:szCs w:val="28"/>
        </w:rPr>
        <w:t xml:space="preserve">15 августа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80571C">
        <w:rPr>
          <w:rFonts w:ascii="Times New Roman" w:hAnsi="Times New Roman" w:cs="Times New Roman"/>
          <w:iCs/>
          <w:sz w:val="28"/>
          <w:szCs w:val="28"/>
        </w:rPr>
        <w:t xml:space="preserve"> Чернокозовской библиотеке-филиале №15 провели игру-викторину: «Знай правила движения, как таблицу </w:t>
      </w:r>
      <w:proofErr w:type="spellStart"/>
      <w:r w:rsidRPr="0080571C">
        <w:rPr>
          <w:rFonts w:ascii="Times New Roman" w:hAnsi="Times New Roman" w:cs="Times New Roman"/>
          <w:iCs/>
          <w:sz w:val="28"/>
          <w:szCs w:val="28"/>
        </w:rPr>
        <w:t>умножения»</w:t>
      </w:r>
      <w:r w:rsidRPr="0080571C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Pr="0080571C">
        <w:rPr>
          <w:rFonts w:ascii="Times New Roman" w:hAnsi="Times New Roman" w:cs="Times New Roman"/>
          <w:sz w:val="28"/>
          <w:szCs w:val="28"/>
        </w:rPr>
        <w:t>, проведенная   в библиотеке, способствовала закреплению знаний у учащихся о правильном поведении на дороге и о безопасности дорожного движения;</w:t>
      </w:r>
      <w:r w:rsidRPr="0080571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0571C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созданию условий для формирования у учащихся устойчивых установок безопасного поведения на улицах и дорогах; совершенствованию культуры поведения участников дорожного движения;</w:t>
      </w:r>
      <w:r w:rsidRPr="0080571C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80571C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созданию условий для вовлечения детей в активные формы пропаганды правил дорожного движения. В процессе игры ребята отвечали на вопросы викторины.</w:t>
      </w:r>
      <w:r w:rsidRPr="0080571C">
        <w:rPr>
          <w:rFonts w:ascii="Times New Roman" w:hAnsi="Times New Roman" w:cs="Times New Roman"/>
          <w:iCs/>
          <w:sz w:val="28"/>
          <w:szCs w:val="28"/>
        </w:rPr>
        <w:t xml:space="preserve"> Присутствовало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 w:rsidRPr="0080571C">
        <w:rPr>
          <w:rFonts w:ascii="Times New Roman" w:hAnsi="Times New Roman" w:cs="Times New Roman"/>
          <w:iCs/>
          <w:sz w:val="28"/>
          <w:szCs w:val="28"/>
        </w:rPr>
        <w:t xml:space="preserve"> 19человек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43DDE" w:rsidRPr="0080571C" w:rsidRDefault="00D43DDE" w:rsidP="00D4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 августа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057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 Фрунзенской библиотеке –филиале№ 13 провели   игру </w:t>
      </w:r>
      <w:r w:rsidRPr="0080571C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безопасности»</w:t>
      </w:r>
      <w:r w:rsidRPr="008057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Мероприятие было направлено на пропаганду соблюдения правил дорожного движения детьми, формирование навыков безопасного участия в дорожном движении, безопасного поведения во дворах и на других прилегающих к дорогам территориях.</w:t>
      </w:r>
    </w:p>
    <w:p w:rsidR="00D43DDE" w:rsidRPr="0080571C" w:rsidRDefault="00D43DDE" w:rsidP="00D4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разделились на 2 команды: «Велосипедисты» и «Пешеходы». Игра состояла из 4-х туров: художественного – команды рисовали эмблему, рассказывали, что они означают; конкурса капитанов – капитаны собирали </w:t>
      </w:r>
      <w:proofErr w:type="spellStart"/>
      <w:r w:rsidRPr="00805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80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называли дорожные знаки; теоретического – «Блиц-опрос на дороге», где команды давали наибольшее количество ответов на вопросы; практического – «Перейди улицу» – по сигналу цвета светофора-ведущего участники делали шаги. С небольшим отрывом в игре победила команда «Пешеходы».</w:t>
      </w:r>
    </w:p>
    <w:p w:rsidR="00D43DDE" w:rsidRPr="0080571C" w:rsidRDefault="00D43DDE" w:rsidP="00D4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человек</w:t>
      </w:r>
    </w:p>
    <w:p w:rsidR="00D43DDE" w:rsidRPr="0080571C" w:rsidRDefault="00D43DDE" w:rsidP="00D43DDE">
      <w:pPr>
        <w:tabs>
          <w:tab w:val="left" w:pos="85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C">
        <w:rPr>
          <w:rFonts w:ascii="Times New Roman" w:hAnsi="Times New Roman" w:cs="Times New Roman"/>
          <w:sz w:val="28"/>
          <w:szCs w:val="28"/>
        </w:rPr>
        <w:t xml:space="preserve">2 августа </w:t>
      </w:r>
      <w:r>
        <w:rPr>
          <w:rFonts w:ascii="Times New Roman" w:hAnsi="Times New Roman" w:cs="Times New Roman"/>
          <w:sz w:val="28"/>
          <w:szCs w:val="28"/>
        </w:rPr>
        <w:t xml:space="preserve">  в библиотеке- ф№12 для детей</w:t>
      </w:r>
      <w:r w:rsidRPr="0080571C"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80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безопасности «Осторожно, огонь». Библиотекарь познакомила детей с правилами пожарной безопасности и правилами поведения при пожаре: как вызвать </w:t>
      </w:r>
      <w:r w:rsidRPr="00805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пожарную охрану, что делать, если случился пожар; как нужно покидать задымленное помещение; разбирались в причинах возникновения пожара и его последствиях.                                                                                        Присутствовало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человек.</w:t>
      </w:r>
    </w:p>
    <w:p w:rsidR="00D43DDE" w:rsidRDefault="00D43DDE" w:rsidP="00D43DD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39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13 сентября в Чернокозовской библиотеке-филиале №5 рамках профилактики дорожного транспортных происшествий, для учащихся 2 класса была проведена игровая викторина «Внимательный пешеход».  Команды соревновались в играх «Правила для пешеходов», «Разрешается-</w:t>
      </w:r>
      <w:r w:rsidRPr="00A2239B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запрещается», в конкурсах «Дорожные знаки» (объясняли значение дорожных знаков), в эстафетах «Пешеходный переход». Обе команды показали, что умеют пользоваться дорожными знаками, сигналами светофора, соблюдают правила и пешехода, и пассажира. 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очень внимательны на дорогах. </w:t>
      </w:r>
      <w:r w:rsidRPr="00A2239B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18 человек.</w:t>
      </w:r>
    </w:p>
    <w:p w:rsidR="00D43DDE" w:rsidRPr="00D43DDE" w:rsidRDefault="00D43DDE" w:rsidP="00D43DD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5F9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 МБО МКУК «Наурская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ЦБС» 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Молочаева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Л.Г. </w:t>
      </w:r>
    </w:p>
    <w:p w:rsidR="00D43DDE" w:rsidRPr="00280D30" w:rsidRDefault="00D43DDE" w:rsidP="00D43DD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15289" w:rsidRDefault="00615289"/>
    <w:sectPr w:rsidR="0061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DE"/>
    <w:rsid w:val="003A4565"/>
    <w:rsid w:val="00615289"/>
    <w:rsid w:val="008856EC"/>
    <w:rsid w:val="00D4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ABCFE-0B7F-4A0A-9CC0-ECF23613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2018-12-24T15:26:00Z</dcterms:created>
  <dcterms:modified xsi:type="dcterms:W3CDTF">2018-12-24T16:03:00Z</dcterms:modified>
</cp:coreProperties>
</file>