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F31" w:rsidRPr="005430B5" w:rsidRDefault="009F2F31" w:rsidP="009F2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0B5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9F2F31" w:rsidRPr="005430B5" w:rsidRDefault="009F2F31" w:rsidP="009F2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430B5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9F2F31" w:rsidRPr="005430B5" w:rsidRDefault="009F2F31" w:rsidP="009F2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0B5">
        <w:rPr>
          <w:rFonts w:ascii="Times New Roman" w:hAnsi="Times New Roman" w:cs="Times New Roman"/>
          <w:sz w:val="24"/>
          <w:szCs w:val="24"/>
        </w:rPr>
        <w:t>366128 ЧР, Наурский район, ст. Наурская, ул. Лермонтова 39 Тел/факс (871-43) 2-22-49</w:t>
      </w:r>
    </w:p>
    <w:p w:rsidR="009F2F31" w:rsidRDefault="009F2F31" w:rsidP="009F2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9F2F31" w:rsidRDefault="009F2F31" w:rsidP="009F2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F31" w:rsidRDefault="009F2F31" w:rsidP="009F2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F31" w:rsidRDefault="009F2F31" w:rsidP="009F2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F31" w:rsidRDefault="009F2F31" w:rsidP="009F2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Утверждаю</w:t>
      </w:r>
    </w:p>
    <w:p w:rsidR="009F2F31" w:rsidRDefault="009F2F31" w:rsidP="009F2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МКУК «Наурская </w:t>
      </w:r>
    </w:p>
    <w:p w:rsidR="009F2F31" w:rsidRDefault="009F2F31" w:rsidP="009F2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централизованная</w:t>
      </w:r>
    </w:p>
    <w:p w:rsidR="009F2F31" w:rsidRDefault="009F2F31" w:rsidP="009F2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библиотечная система»</w:t>
      </w:r>
    </w:p>
    <w:p w:rsidR="009F2F31" w:rsidRDefault="009F2F31" w:rsidP="009F2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9F2F31" w:rsidRDefault="009F2F31" w:rsidP="009F2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15 января 2021г.</w:t>
      </w:r>
    </w:p>
    <w:p w:rsidR="009F2F31" w:rsidRPr="005430B5" w:rsidRDefault="009F2F31" w:rsidP="009F2F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F31" w:rsidRPr="005430B5" w:rsidRDefault="009F2F31" w:rsidP="009F2F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F31" w:rsidRPr="005430B5" w:rsidRDefault="00E26F12" w:rsidP="009F2F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2F31" w:rsidRPr="005430B5">
        <w:rPr>
          <w:rFonts w:ascii="Times New Roman" w:hAnsi="Times New Roman" w:cs="Times New Roman"/>
          <w:sz w:val="28"/>
          <w:szCs w:val="28"/>
        </w:rPr>
        <w:t xml:space="preserve">План работы МКУК «Наурская ЦБС» по Антитеррористическому воспитанию на </w:t>
      </w:r>
      <w:r w:rsidR="009F2F31">
        <w:rPr>
          <w:rFonts w:ascii="Times New Roman" w:hAnsi="Times New Roman" w:cs="Times New Roman"/>
          <w:sz w:val="28"/>
          <w:szCs w:val="28"/>
        </w:rPr>
        <w:t>1</w:t>
      </w:r>
      <w:r w:rsidR="009F2F31" w:rsidRPr="005430B5">
        <w:rPr>
          <w:rFonts w:ascii="Times New Roman" w:hAnsi="Times New Roman" w:cs="Times New Roman"/>
          <w:sz w:val="28"/>
          <w:szCs w:val="28"/>
        </w:rPr>
        <w:t xml:space="preserve"> </w:t>
      </w:r>
      <w:r w:rsidR="009F2F31">
        <w:rPr>
          <w:rFonts w:ascii="Times New Roman" w:hAnsi="Times New Roman" w:cs="Times New Roman"/>
          <w:sz w:val="28"/>
          <w:szCs w:val="28"/>
        </w:rPr>
        <w:t>квартал 2021</w:t>
      </w:r>
      <w:r w:rsidR="009F2F31" w:rsidRPr="005430B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17AF6" w:rsidRDefault="00D17AF6"/>
    <w:p w:rsidR="009F2F31" w:rsidRDefault="009F2F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5151"/>
        <w:gridCol w:w="4707"/>
        <w:gridCol w:w="4084"/>
      </w:tblGrid>
      <w:tr w:rsidR="00E26F12" w:rsidTr="009F2F31">
        <w:tc>
          <w:tcPr>
            <w:tcW w:w="0" w:type="auto"/>
          </w:tcPr>
          <w:p w:rsidR="009F2F31" w:rsidRPr="00B42A0D" w:rsidRDefault="009F2F31" w:rsidP="009F2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A0D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0" w:type="auto"/>
          </w:tcPr>
          <w:p w:rsidR="009F2F31" w:rsidRPr="00B42A0D" w:rsidRDefault="009F2F31" w:rsidP="009F2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A0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9F2F31" w:rsidRPr="00B42A0D" w:rsidRDefault="009F2F31" w:rsidP="009F2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A0D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0" w:type="auto"/>
          </w:tcPr>
          <w:p w:rsidR="009F2F31" w:rsidRPr="00B42A0D" w:rsidRDefault="009F2F31" w:rsidP="009F2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A0D"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</w:t>
            </w:r>
          </w:p>
        </w:tc>
      </w:tr>
      <w:tr w:rsidR="00E26F12" w:rsidRPr="00E26F12" w:rsidTr="009F2F31">
        <w:tc>
          <w:tcPr>
            <w:tcW w:w="0" w:type="auto"/>
          </w:tcPr>
          <w:p w:rsidR="009F2F31" w:rsidRPr="00E26F12" w:rsidRDefault="009F2F31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F2F31" w:rsidRPr="00E26F12" w:rsidRDefault="009F2F31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2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0" w:type="auto"/>
          </w:tcPr>
          <w:p w:rsidR="009F2F31" w:rsidRPr="00E26F12" w:rsidRDefault="009F2F31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F2F31" w:rsidRPr="00E26F12" w:rsidRDefault="009F2F31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69C" w:rsidRPr="00E26F12" w:rsidTr="009F2F31">
        <w:tc>
          <w:tcPr>
            <w:tcW w:w="0" w:type="auto"/>
          </w:tcPr>
          <w:p w:rsidR="00AF12ED" w:rsidRPr="00E26F12" w:rsidRDefault="006B17AE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F12ED" w:rsidRPr="00E26F12" w:rsidRDefault="00D44815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F12ED" w:rsidRPr="00E26F12">
              <w:rPr>
                <w:rFonts w:ascii="Times New Roman" w:hAnsi="Times New Roman" w:cs="Times New Roman"/>
                <w:sz w:val="28"/>
                <w:szCs w:val="28"/>
              </w:rPr>
              <w:t xml:space="preserve">нижная выставка </w:t>
            </w:r>
            <w:r w:rsidR="00AF12ED" w:rsidRPr="00E26F1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</w:t>
            </w:r>
            <w:r w:rsidR="00AF12ED" w:rsidRPr="00E26F12">
              <w:rPr>
                <w:rStyle w:val="a4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Терроризм</w:t>
            </w:r>
            <w:r w:rsidR="00AF12ED" w:rsidRPr="00E26F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угроза личности, обществу, миру».</w:t>
            </w:r>
          </w:p>
        </w:tc>
        <w:tc>
          <w:tcPr>
            <w:tcW w:w="0" w:type="auto"/>
          </w:tcPr>
          <w:p w:rsidR="00AF12ED" w:rsidRPr="00E26F12" w:rsidRDefault="00AF12ED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E26F12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A655BC" w:rsidRPr="00E26F12">
              <w:rPr>
                <w:rFonts w:ascii="Times New Roman" w:hAnsi="Times New Roman" w:cs="Times New Roman"/>
                <w:sz w:val="28"/>
                <w:szCs w:val="28"/>
              </w:rPr>
              <w:t>января НЦРБ</w:t>
            </w:r>
          </w:p>
        </w:tc>
        <w:tc>
          <w:tcPr>
            <w:tcW w:w="0" w:type="auto"/>
          </w:tcPr>
          <w:p w:rsidR="00AF12ED" w:rsidRPr="00E26F12" w:rsidRDefault="00AF12ED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2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Заведующая отделом обслуживания </w:t>
            </w:r>
          </w:p>
        </w:tc>
      </w:tr>
      <w:tr w:rsidR="00E26F12" w:rsidRPr="00E26F12" w:rsidTr="009F2F31">
        <w:tc>
          <w:tcPr>
            <w:tcW w:w="0" w:type="auto"/>
          </w:tcPr>
          <w:p w:rsidR="009F2F31" w:rsidRPr="00E26F12" w:rsidRDefault="006B17AE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9F2F31" w:rsidRPr="00E26F12" w:rsidRDefault="009F2F31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«Жертва терроризма-дети»</w:t>
            </w:r>
          </w:p>
        </w:tc>
        <w:tc>
          <w:tcPr>
            <w:tcW w:w="0" w:type="auto"/>
          </w:tcPr>
          <w:p w:rsidR="009F2F31" w:rsidRPr="00E26F12" w:rsidRDefault="009F2F31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14 января Калиновская библиотека-филиал №2</w:t>
            </w:r>
            <w:r w:rsidR="00D44815">
              <w:rPr>
                <w:rFonts w:ascii="Times New Roman" w:hAnsi="Times New Roman" w:cs="Times New Roman"/>
                <w:sz w:val="28"/>
                <w:szCs w:val="28"/>
              </w:rPr>
              <w:t>.12:00</w:t>
            </w:r>
          </w:p>
        </w:tc>
        <w:tc>
          <w:tcPr>
            <w:tcW w:w="0" w:type="auto"/>
          </w:tcPr>
          <w:p w:rsidR="009F2F31" w:rsidRPr="00E26F12" w:rsidRDefault="009F2F31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E26F12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3E569C" w:rsidRPr="00E26F12" w:rsidTr="009F2F31">
        <w:tc>
          <w:tcPr>
            <w:tcW w:w="0" w:type="auto"/>
          </w:tcPr>
          <w:p w:rsidR="00AF12ED" w:rsidRPr="00E26F12" w:rsidRDefault="006B17AE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F12ED" w:rsidRPr="00E26F12" w:rsidRDefault="00AF12ED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Акция «Словом против терроризма»</w:t>
            </w:r>
          </w:p>
        </w:tc>
        <w:tc>
          <w:tcPr>
            <w:tcW w:w="0" w:type="auto"/>
          </w:tcPr>
          <w:p w:rsidR="00AF12ED" w:rsidRPr="00E26F12" w:rsidRDefault="00AF12ED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19 января</w:t>
            </w:r>
            <w:r w:rsidRPr="00E26F12"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E26F1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Николаевская библиотекой - филиал №6</w:t>
            </w:r>
            <w:r w:rsidR="00D4481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.12:00</w:t>
            </w:r>
          </w:p>
        </w:tc>
        <w:tc>
          <w:tcPr>
            <w:tcW w:w="0" w:type="auto"/>
          </w:tcPr>
          <w:p w:rsidR="00AF12ED" w:rsidRPr="00E26F12" w:rsidRDefault="00AF12ED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Ибрагимова Э.У. Заведующая</w:t>
            </w:r>
          </w:p>
        </w:tc>
      </w:tr>
      <w:tr w:rsidR="00E26F12" w:rsidRPr="00E26F12" w:rsidTr="009F2F31">
        <w:tc>
          <w:tcPr>
            <w:tcW w:w="0" w:type="auto"/>
          </w:tcPr>
          <w:p w:rsidR="009F2F31" w:rsidRPr="00E26F12" w:rsidRDefault="006B17AE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F2F31" w:rsidRPr="00E26F12" w:rsidRDefault="009F2F31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2">
              <w:rPr>
                <w:rFonts w:ascii="Times New Roman" w:hAnsi="Times New Roman" w:cs="Times New Roman"/>
                <w:sz w:val="28"/>
                <w:szCs w:val="28"/>
              </w:rPr>
              <w:t xml:space="preserve"> Книжная выставка-обзор «Терроризм-вызов обществу».</w:t>
            </w:r>
          </w:p>
        </w:tc>
        <w:tc>
          <w:tcPr>
            <w:tcW w:w="0" w:type="auto"/>
          </w:tcPr>
          <w:p w:rsidR="009F2F31" w:rsidRPr="00E26F12" w:rsidRDefault="009F2F31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22 января Ул</w:t>
            </w:r>
            <w:r w:rsidR="00D44815">
              <w:rPr>
                <w:rFonts w:ascii="Times New Roman" w:hAnsi="Times New Roman" w:cs="Times New Roman"/>
                <w:sz w:val="28"/>
                <w:szCs w:val="28"/>
              </w:rPr>
              <w:t>ьяновская библиотека- филиал №1.11:00</w:t>
            </w:r>
          </w:p>
        </w:tc>
        <w:tc>
          <w:tcPr>
            <w:tcW w:w="0" w:type="auto"/>
          </w:tcPr>
          <w:p w:rsidR="009F2F31" w:rsidRPr="00E26F12" w:rsidRDefault="009F2F31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E26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Р.М.</w:t>
            </w:r>
            <w:r w:rsidR="00AF12ED" w:rsidRPr="00E26F12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proofErr w:type="spellEnd"/>
          </w:p>
        </w:tc>
      </w:tr>
      <w:tr w:rsidR="003E569C" w:rsidRPr="00E26F12" w:rsidTr="009F2F31">
        <w:tc>
          <w:tcPr>
            <w:tcW w:w="0" w:type="auto"/>
          </w:tcPr>
          <w:p w:rsidR="00AF12ED" w:rsidRPr="00E26F12" w:rsidRDefault="006B17AE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F12ED" w:rsidRPr="00E26F12" w:rsidRDefault="00AF12ED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Видео час «Терроризм и виды терроризма».</w:t>
            </w:r>
          </w:p>
        </w:tc>
        <w:tc>
          <w:tcPr>
            <w:tcW w:w="0" w:type="auto"/>
          </w:tcPr>
          <w:p w:rsidR="00AF12ED" w:rsidRPr="00E26F12" w:rsidRDefault="00AF12ED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30 января Ново-Солкушинская библиотека-филиал №12.12:00</w:t>
            </w:r>
          </w:p>
        </w:tc>
        <w:tc>
          <w:tcPr>
            <w:tcW w:w="0" w:type="auto"/>
          </w:tcPr>
          <w:p w:rsidR="00AF12ED" w:rsidRPr="00E26F12" w:rsidRDefault="00AF12ED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E26F12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3E569C" w:rsidRPr="00E26F12" w:rsidTr="009F2F31">
        <w:tc>
          <w:tcPr>
            <w:tcW w:w="0" w:type="auto"/>
          </w:tcPr>
          <w:p w:rsidR="002740B0" w:rsidRPr="00E26F12" w:rsidRDefault="006B17AE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740B0" w:rsidRPr="00E26F12" w:rsidRDefault="002740B0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Познавательный урок «Наш мир без терроризма»</w:t>
            </w:r>
          </w:p>
        </w:tc>
        <w:tc>
          <w:tcPr>
            <w:tcW w:w="0" w:type="auto"/>
          </w:tcPr>
          <w:p w:rsidR="002740B0" w:rsidRPr="00E26F12" w:rsidRDefault="002740B0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19 января Фрунзенская библиотека-филиал №13.16:00</w:t>
            </w:r>
          </w:p>
        </w:tc>
        <w:tc>
          <w:tcPr>
            <w:tcW w:w="0" w:type="auto"/>
          </w:tcPr>
          <w:p w:rsidR="002740B0" w:rsidRPr="00E26F12" w:rsidRDefault="002740B0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E26F12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3E569C" w:rsidRPr="00E26F12" w:rsidTr="009F2F31">
        <w:tc>
          <w:tcPr>
            <w:tcW w:w="0" w:type="auto"/>
          </w:tcPr>
          <w:p w:rsidR="003E569C" w:rsidRPr="00E26F12" w:rsidRDefault="006B17AE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E569C" w:rsidRPr="00E26F12" w:rsidRDefault="003E569C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Беседа «Международный терроризм против цивилизованного человека»</w:t>
            </w:r>
          </w:p>
        </w:tc>
        <w:tc>
          <w:tcPr>
            <w:tcW w:w="0" w:type="auto"/>
          </w:tcPr>
          <w:p w:rsidR="003E569C" w:rsidRPr="00E26F12" w:rsidRDefault="003E569C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13 января Алпатовская библиотека-филиал №15.12:00</w:t>
            </w:r>
          </w:p>
        </w:tc>
        <w:tc>
          <w:tcPr>
            <w:tcW w:w="0" w:type="auto"/>
          </w:tcPr>
          <w:p w:rsidR="003E569C" w:rsidRPr="00E26F12" w:rsidRDefault="003E569C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E26F12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3E569C" w:rsidRPr="00E26F12" w:rsidTr="009F2F31">
        <w:tc>
          <w:tcPr>
            <w:tcW w:w="0" w:type="auto"/>
          </w:tcPr>
          <w:p w:rsidR="002740B0" w:rsidRPr="00E26F12" w:rsidRDefault="006B17AE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740B0" w:rsidRPr="00E26F12" w:rsidRDefault="002740B0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Беседа «Молодежь против терроризма»</w:t>
            </w:r>
          </w:p>
        </w:tc>
        <w:tc>
          <w:tcPr>
            <w:tcW w:w="0" w:type="auto"/>
          </w:tcPr>
          <w:p w:rsidR="002740B0" w:rsidRPr="00E26F12" w:rsidRDefault="002740B0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14 января Новотерская библиотека-филиал №16.11:00</w:t>
            </w:r>
          </w:p>
        </w:tc>
        <w:tc>
          <w:tcPr>
            <w:tcW w:w="0" w:type="auto"/>
          </w:tcPr>
          <w:p w:rsidR="002740B0" w:rsidRPr="00E26F12" w:rsidRDefault="002740B0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E26F12"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E26F12" w:rsidRPr="00E26F12" w:rsidTr="009F2F31">
        <w:tc>
          <w:tcPr>
            <w:tcW w:w="0" w:type="auto"/>
          </w:tcPr>
          <w:p w:rsidR="009F2F31" w:rsidRPr="00E26F12" w:rsidRDefault="009F2F31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F2F31" w:rsidRPr="00D44815" w:rsidRDefault="009F2F31" w:rsidP="009F2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815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9F2F31" w:rsidRPr="00E26F12" w:rsidRDefault="009F2F31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F2F31" w:rsidRPr="00E26F12" w:rsidRDefault="009F2F31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69C" w:rsidRPr="00E26F12" w:rsidTr="009F2F31">
        <w:tc>
          <w:tcPr>
            <w:tcW w:w="0" w:type="auto"/>
          </w:tcPr>
          <w:p w:rsidR="003E569C" w:rsidRPr="00E26F12" w:rsidRDefault="006B17AE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E569C" w:rsidRPr="00E26F12" w:rsidRDefault="003E569C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2">
              <w:rPr>
                <w:rFonts w:ascii="Times New Roman" w:hAnsi="Times New Roman" w:cs="Times New Roman"/>
                <w:sz w:val="28"/>
                <w:szCs w:val="28"/>
              </w:rPr>
              <w:t xml:space="preserve">Обзор </w:t>
            </w:r>
            <w:r w:rsidR="00E26F12" w:rsidRPr="00E26F12">
              <w:rPr>
                <w:rFonts w:ascii="Times New Roman" w:hAnsi="Times New Roman" w:cs="Times New Roman"/>
                <w:sz w:val="28"/>
                <w:szCs w:val="28"/>
              </w:rPr>
              <w:t>«Опасные</w:t>
            </w:r>
            <w:r w:rsidRPr="00E26F12">
              <w:rPr>
                <w:rFonts w:ascii="Times New Roman" w:hAnsi="Times New Roman" w:cs="Times New Roman"/>
                <w:sz w:val="28"/>
                <w:szCs w:val="28"/>
              </w:rPr>
              <w:t xml:space="preserve"> грани терроризма»</w:t>
            </w:r>
          </w:p>
        </w:tc>
        <w:tc>
          <w:tcPr>
            <w:tcW w:w="0" w:type="auto"/>
          </w:tcPr>
          <w:p w:rsidR="003E569C" w:rsidRPr="00E26F12" w:rsidRDefault="003E569C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8 февраля Ищерская библиотека-филиал №4.11:00</w:t>
            </w:r>
          </w:p>
        </w:tc>
        <w:tc>
          <w:tcPr>
            <w:tcW w:w="0" w:type="auto"/>
          </w:tcPr>
          <w:p w:rsidR="003E569C" w:rsidRPr="00E26F12" w:rsidRDefault="003E569C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E26F12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E26F12" w:rsidRPr="00E26F12" w:rsidTr="009F2F31">
        <w:tc>
          <w:tcPr>
            <w:tcW w:w="0" w:type="auto"/>
          </w:tcPr>
          <w:p w:rsidR="00E26F12" w:rsidRPr="00E26F12" w:rsidRDefault="006B17AE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26F12" w:rsidRPr="00E26F12" w:rsidRDefault="00E26F12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Встреча с имамом села «Ислам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6F12">
              <w:rPr>
                <w:rFonts w:ascii="Times New Roman" w:hAnsi="Times New Roman" w:cs="Times New Roman"/>
                <w:sz w:val="28"/>
                <w:szCs w:val="28"/>
              </w:rPr>
              <w:t xml:space="preserve"> против насилия и терроризма»</w:t>
            </w:r>
          </w:p>
        </w:tc>
        <w:tc>
          <w:tcPr>
            <w:tcW w:w="0" w:type="auto"/>
          </w:tcPr>
          <w:p w:rsidR="00E26F12" w:rsidRPr="00E26F12" w:rsidRDefault="00E26F12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19 февраля Рубежненская библиотека-филиал №8.15:00</w:t>
            </w:r>
          </w:p>
        </w:tc>
        <w:tc>
          <w:tcPr>
            <w:tcW w:w="0" w:type="auto"/>
          </w:tcPr>
          <w:p w:rsidR="00E26F12" w:rsidRPr="00E26F12" w:rsidRDefault="00E26F12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E26F12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3E569C" w:rsidRPr="00E26F12" w:rsidTr="009F2F31">
        <w:tc>
          <w:tcPr>
            <w:tcW w:w="0" w:type="auto"/>
          </w:tcPr>
          <w:p w:rsidR="00A655BC" w:rsidRPr="00E26F12" w:rsidRDefault="006B17AE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</w:tcPr>
          <w:p w:rsidR="00A655BC" w:rsidRPr="00E26F12" w:rsidRDefault="00A655BC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2">
              <w:rPr>
                <w:rFonts w:ascii="Times New Roman" w:hAnsi="Times New Roman" w:cs="Times New Roman"/>
                <w:sz w:val="28"/>
                <w:szCs w:val="28"/>
              </w:rPr>
              <w:t xml:space="preserve">Урок безопасности </w:t>
            </w:r>
            <w:r w:rsidR="002740B0" w:rsidRPr="00E26F12">
              <w:rPr>
                <w:rFonts w:ascii="Times New Roman" w:hAnsi="Times New Roman" w:cs="Times New Roman"/>
                <w:sz w:val="28"/>
                <w:szCs w:val="28"/>
              </w:rPr>
              <w:t>«Терроризм</w:t>
            </w:r>
            <w:r w:rsidRPr="00E26F12">
              <w:rPr>
                <w:rFonts w:ascii="Times New Roman" w:hAnsi="Times New Roman" w:cs="Times New Roman"/>
                <w:sz w:val="28"/>
                <w:szCs w:val="28"/>
              </w:rPr>
              <w:t xml:space="preserve"> не имеет границ»</w:t>
            </w:r>
          </w:p>
        </w:tc>
        <w:tc>
          <w:tcPr>
            <w:tcW w:w="0" w:type="auto"/>
          </w:tcPr>
          <w:p w:rsidR="00A655BC" w:rsidRPr="00E26F12" w:rsidRDefault="00D44815" w:rsidP="00D4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ф</w:t>
            </w:r>
            <w:r w:rsidR="002740B0" w:rsidRPr="00E26F12">
              <w:rPr>
                <w:rFonts w:ascii="Times New Roman" w:hAnsi="Times New Roman" w:cs="Times New Roman"/>
                <w:sz w:val="28"/>
                <w:szCs w:val="28"/>
              </w:rPr>
              <w:t>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6F12">
              <w:rPr>
                <w:rFonts w:ascii="Times New Roman" w:hAnsi="Times New Roman" w:cs="Times New Roman"/>
                <w:sz w:val="28"/>
                <w:szCs w:val="28"/>
              </w:rPr>
              <w:t xml:space="preserve"> Левобережненская</w:t>
            </w:r>
            <w:r w:rsidR="002740B0" w:rsidRPr="00E26F12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40B0" w:rsidRPr="00E26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A655BC" w:rsidRPr="00E26F12" w:rsidRDefault="002740B0" w:rsidP="009F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E26F12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D44815" w:rsidRPr="00E26F12" w:rsidTr="009F2F31">
        <w:tc>
          <w:tcPr>
            <w:tcW w:w="0" w:type="auto"/>
          </w:tcPr>
          <w:p w:rsidR="00D44815" w:rsidRPr="00E26F12" w:rsidRDefault="006B17AE" w:rsidP="00D4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D44815" w:rsidRDefault="00D44815" w:rsidP="00D448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2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информационно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познавательный </w:t>
            </w:r>
            <w:r w:rsidR="006B17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час «</w:t>
            </w:r>
            <w:r w:rsidRPr="008B6967">
              <w:rPr>
                <w:rFonts w:ascii="Times New Roman" w:hAnsi="Times New Roman" w:cs="Times New Roman"/>
                <w:sz w:val="28"/>
                <w:szCs w:val="28"/>
              </w:rPr>
              <w:t>Действия при угрозе теракта»</w:t>
            </w:r>
          </w:p>
        </w:tc>
        <w:tc>
          <w:tcPr>
            <w:tcW w:w="0" w:type="auto"/>
          </w:tcPr>
          <w:p w:rsidR="00D44815" w:rsidRDefault="006B17AE" w:rsidP="00D4481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февраля Капустинская библиотека-филиал №10. 14:</w:t>
            </w:r>
            <w:r w:rsidR="00D4481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D44815" w:rsidRDefault="00D44815" w:rsidP="00D44815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D44815" w:rsidRPr="00E26F12" w:rsidTr="009F2F31">
        <w:tc>
          <w:tcPr>
            <w:tcW w:w="0" w:type="auto"/>
          </w:tcPr>
          <w:p w:rsidR="00D44815" w:rsidRPr="00E26F12" w:rsidRDefault="006B17AE" w:rsidP="00D4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D44815" w:rsidRPr="00E26F12" w:rsidRDefault="00D44815" w:rsidP="00D4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2">
              <w:rPr>
                <w:rFonts w:ascii="Times New Roman" w:hAnsi="Times New Roman" w:cs="Times New Roman"/>
                <w:sz w:val="28"/>
                <w:szCs w:val="28"/>
              </w:rPr>
              <w:t xml:space="preserve"> Беседа: «Ислам</w:t>
            </w:r>
            <w:r w:rsidR="006B17AE">
              <w:rPr>
                <w:rFonts w:ascii="Times New Roman" w:hAnsi="Times New Roman" w:cs="Times New Roman"/>
                <w:sz w:val="28"/>
                <w:szCs w:val="28"/>
              </w:rPr>
              <w:t xml:space="preserve"> - против терроризма</w:t>
            </w:r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D44815" w:rsidRPr="00E26F12" w:rsidRDefault="00D44815" w:rsidP="00D4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B1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февраля Ульяновская библиотека- филиал №11.10:00</w:t>
            </w:r>
          </w:p>
        </w:tc>
        <w:tc>
          <w:tcPr>
            <w:tcW w:w="0" w:type="auto"/>
          </w:tcPr>
          <w:p w:rsidR="00D44815" w:rsidRPr="00E26F12" w:rsidRDefault="00D44815" w:rsidP="00D4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E26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Р.М.Заведующий</w:t>
            </w:r>
            <w:proofErr w:type="spellEnd"/>
          </w:p>
        </w:tc>
      </w:tr>
      <w:tr w:rsidR="00D44815" w:rsidRPr="00E26F12" w:rsidTr="009F2F31">
        <w:tc>
          <w:tcPr>
            <w:tcW w:w="0" w:type="auto"/>
          </w:tcPr>
          <w:p w:rsidR="00D44815" w:rsidRPr="00E26F12" w:rsidRDefault="006B17AE" w:rsidP="00D4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D44815" w:rsidRDefault="00D44815" w:rsidP="00D448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Урок-предостережение: «Если рядом террорист»</w:t>
            </w:r>
          </w:p>
        </w:tc>
        <w:tc>
          <w:tcPr>
            <w:tcW w:w="0" w:type="auto"/>
          </w:tcPr>
          <w:p w:rsidR="00D44815" w:rsidRDefault="00D44815" w:rsidP="00D448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февраля </w:t>
            </w:r>
            <w:proofErr w:type="spellStart"/>
            <w:r w:rsidR="006B17AE">
              <w:rPr>
                <w:rFonts w:ascii="Times New Roman" w:hAnsi="Times New Roman"/>
                <w:sz w:val="28"/>
                <w:szCs w:val="28"/>
              </w:rPr>
              <w:t>Новос</w:t>
            </w:r>
            <w:r>
              <w:rPr>
                <w:rFonts w:ascii="Times New Roman" w:hAnsi="Times New Roman"/>
                <w:sz w:val="28"/>
                <w:szCs w:val="28"/>
              </w:rPr>
              <w:t>олкушинская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библиотека-филиал №12. 12:00 </w:t>
            </w:r>
          </w:p>
        </w:tc>
        <w:tc>
          <w:tcPr>
            <w:tcW w:w="0" w:type="auto"/>
          </w:tcPr>
          <w:p w:rsidR="00D44815" w:rsidRDefault="00D44815" w:rsidP="00D448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D44815" w:rsidRPr="00E26F12" w:rsidTr="009F2F31">
        <w:tc>
          <w:tcPr>
            <w:tcW w:w="0" w:type="auto"/>
          </w:tcPr>
          <w:p w:rsidR="00D44815" w:rsidRPr="00E26F12" w:rsidRDefault="006B17AE" w:rsidP="00D4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D44815" w:rsidRPr="00E26F12" w:rsidRDefault="00D44815" w:rsidP="00D4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Круглый стол «Дорогой мира и добра»</w:t>
            </w:r>
          </w:p>
        </w:tc>
        <w:tc>
          <w:tcPr>
            <w:tcW w:w="0" w:type="auto"/>
          </w:tcPr>
          <w:p w:rsidR="00D44815" w:rsidRPr="00E26F12" w:rsidRDefault="00D44815" w:rsidP="00D4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9 февраля Фрунзенская библиотека-филиал №13.12:00</w:t>
            </w:r>
          </w:p>
        </w:tc>
        <w:tc>
          <w:tcPr>
            <w:tcW w:w="0" w:type="auto"/>
          </w:tcPr>
          <w:p w:rsidR="00D44815" w:rsidRPr="00E26F12" w:rsidRDefault="00D44815" w:rsidP="00D4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E26F12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D44815" w:rsidRPr="00E26F12" w:rsidTr="009F2F31">
        <w:tc>
          <w:tcPr>
            <w:tcW w:w="0" w:type="auto"/>
          </w:tcPr>
          <w:p w:rsidR="00D44815" w:rsidRPr="00E26F12" w:rsidRDefault="006B17AE" w:rsidP="00D4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D44815" w:rsidRPr="00E26F12" w:rsidRDefault="00D44815" w:rsidP="00D4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«Экстремизм: проблема современности»</w:t>
            </w:r>
          </w:p>
        </w:tc>
        <w:tc>
          <w:tcPr>
            <w:tcW w:w="0" w:type="auto"/>
          </w:tcPr>
          <w:p w:rsidR="00D44815" w:rsidRPr="00E26F12" w:rsidRDefault="00D44815" w:rsidP="00D4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 Алпатовская библиотека-филиал №15.14:00</w:t>
            </w:r>
          </w:p>
        </w:tc>
        <w:tc>
          <w:tcPr>
            <w:tcW w:w="0" w:type="auto"/>
          </w:tcPr>
          <w:p w:rsidR="00D44815" w:rsidRPr="00E26F12" w:rsidRDefault="00D44815" w:rsidP="00D4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D44815" w:rsidRPr="00E26F12" w:rsidTr="009F2F31">
        <w:tc>
          <w:tcPr>
            <w:tcW w:w="0" w:type="auto"/>
          </w:tcPr>
          <w:p w:rsidR="00D44815" w:rsidRPr="00E26F12" w:rsidRDefault="006B17AE" w:rsidP="00D4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D44815" w:rsidRPr="00E26F12" w:rsidRDefault="00D44815" w:rsidP="00D4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Правовой час «Истоки терроризма»</w:t>
            </w:r>
          </w:p>
        </w:tc>
        <w:tc>
          <w:tcPr>
            <w:tcW w:w="0" w:type="auto"/>
          </w:tcPr>
          <w:p w:rsidR="00D44815" w:rsidRPr="00E26F12" w:rsidRDefault="00D44815" w:rsidP="00D4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16 февраля Новотерская библиотека-филиал №16</w:t>
            </w:r>
            <w:r w:rsidR="006B17AE">
              <w:rPr>
                <w:rFonts w:ascii="Times New Roman" w:hAnsi="Times New Roman" w:cs="Times New Roman"/>
                <w:sz w:val="28"/>
                <w:szCs w:val="28"/>
              </w:rPr>
              <w:t>.11:00</w:t>
            </w:r>
          </w:p>
        </w:tc>
        <w:tc>
          <w:tcPr>
            <w:tcW w:w="0" w:type="auto"/>
          </w:tcPr>
          <w:p w:rsidR="00D44815" w:rsidRPr="00E26F12" w:rsidRDefault="00D44815" w:rsidP="00D4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E26F12"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D44815" w:rsidRPr="00E26F12" w:rsidTr="009F2F31">
        <w:tc>
          <w:tcPr>
            <w:tcW w:w="0" w:type="auto"/>
          </w:tcPr>
          <w:p w:rsidR="00D44815" w:rsidRPr="00E26F12" w:rsidRDefault="00D44815" w:rsidP="00D44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4815" w:rsidRPr="006B17AE" w:rsidRDefault="00D44815" w:rsidP="00D448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0" w:type="auto"/>
          </w:tcPr>
          <w:p w:rsidR="00D44815" w:rsidRPr="00E26F12" w:rsidRDefault="00D44815" w:rsidP="00D44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4815" w:rsidRPr="00E26F12" w:rsidRDefault="00D44815" w:rsidP="00D44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815" w:rsidRPr="00E26F12" w:rsidTr="009F2F31">
        <w:tc>
          <w:tcPr>
            <w:tcW w:w="0" w:type="auto"/>
          </w:tcPr>
          <w:p w:rsidR="00D44815" w:rsidRPr="00E26F12" w:rsidRDefault="006B17AE" w:rsidP="00D4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D44815" w:rsidRPr="00D44815" w:rsidRDefault="00D44815" w:rsidP="00D4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815">
              <w:rPr>
                <w:rFonts w:ascii="Times New Roman" w:hAnsi="Times New Roman" w:cs="Times New Roman"/>
                <w:sz w:val="28"/>
                <w:szCs w:val="28"/>
              </w:rPr>
              <w:t>Урок духовно-нравственного воспитания</w:t>
            </w:r>
            <w:r w:rsidRPr="00D44815">
              <w:rPr>
                <w:rFonts w:ascii="Times New Roman" w:hAnsi="Times New Roman" w:cs="Times New Roman"/>
                <w:sz w:val="28"/>
                <w:szCs w:val="28"/>
              </w:rPr>
              <w:t xml:space="preserve"> «Ислам</w:t>
            </w:r>
            <w:r w:rsidR="006B17AE">
              <w:rPr>
                <w:rFonts w:ascii="Times New Roman" w:hAnsi="Times New Roman" w:cs="Times New Roman"/>
                <w:sz w:val="28"/>
                <w:szCs w:val="28"/>
              </w:rPr>
              <w:t>- против терроризма»</w:t>
            </w:r>
          </w:p>
        </w:tc>
        <w:tc>
          <w:tcPr>
            <w:tcW w:w="0" w:type="auto"/>
          </w:tcPr>
          <w:p w:rsidR="00D44815" w:rsidRPr="00D44815" w:rsidRDefault="00D44815" w:rsidP="00D4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815"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  <w:r w:rsidRPr="00D44815">
              <w:rPr>
                <w:rFonts w:ascii="Times New Roman" w:hAnsi="Times New Roman" w:cs="Times New Roman"/>
                <w:sz w:val="28"/>
                <w:szCs w:val="28"/>
              </w:rPr>
              <w:t xml:space="preserve"> НЦРБ</w:t>
            </w:r>
          </w:p>
          <w:p w:rsidR="00D44815" w:rsidRPr="00D44815" w:rsidRDefault="00D44815" w:rsidP="00D4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815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Pr="00D44815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D44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44815" w:rsidRPr="00D44815" w:rsidRDefault="00D44815" w:rsidP="00D4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815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 отделом обслуживания</w:t>
            </w:r>
          </w:p>
        </w:tc>
      </w:tr>
      <w:tr w:rsidR="00D44815" w:rsidRPr="00E26F12" w:rsidTr="009F2F31">
        <w:tc>
          <w:tcPr>
            <w:tcW w:w="0" w:type="auto"/>
          </w:tcPr>
          <w:p w:rsidR="00D44815" w:rsidRPr="00E26F12" w:rsidRDefault="006B17AE" w:rsidP="00D4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D44815" w:rsidRPr="00E26F12" w:rsidRDefault="00D44815" w:rsidP="00D4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Урок «Наш мир без терроризма»</w:t>
            </w:r>
          </w:p>
        </w:tc>
        <w:tc>
          <w:tcPr>
            <w:tcW w:w="0" w:type="auto"/>
          </w:tcPr>
          <w:p w:rsidR="00D44815" w:rsidRPr="00E26F12" w:rsidRDefault="00D44815" w:rsidP="00D4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14 марта Калиновская библиотека-филиал №2</w:t>
            </w:r>
          </w:p>
        </w:tc>
        <w:tc>
          <w:tcPr>
            <w:tcW w:w="0" w:type="auto"/>
          </w:tcPr>
          <w:p w:rsidR="00D44815" w:rsidRPr="00E26F12" w:rsidRDefault="00D44815" w:rsidP="00D4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E26F12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D44815" w:rsidRPr="00E26F12" w:rsidTr="009F2F31">
        <w:tc>
          <w:tcPr>
            <w:tcW w:w="0" w:type="auto"/>
          </w:tcPr>
          <w:p w:rsidR="00D44815" w:rsidRPr="00E26F12" w:rsidRDefault="006B17AE" w:rsidP="00D4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0" w:type="auto"/>
          </w:tcPr>
          <w:p w:rsidR="00D44815" w:rsidRPr="00E26F12" w:rsidRDefault="00D44815" w:rsidP="00D4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Урок безопасности «Азбука выживания»</w:t>
            </w:r>
          </w:p>
        </w:tc>
        <w:tc>
          <w:tcPr>
            <w:tcW w:w="0" w:type="auto"/>
          </w:tcPr>
          <w:p w:rsidR="00D44815" w:rsidRPr="00E26F12" w:rsidRDefault="00D44815" w:rsidP="00D4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15 марта Ищерская библиотека-филиал №4.11:00</w:t>
            </w:r>
          </w:p>
        </w:tc>
        <w:tc>
          <w:tcPr>
            <w:tcW w:w="0" w:type="auto"/>
          </w:tcPr>
          <w:p w:rsidR="00D44815" w:rsidRPr="00E26F12" w:rsidRDefault="00D44815" w:rsidP="00D4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E26F12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D44815" w:rsidRPr="00E26F12" w:rsidTr="009F2F31">
        <w:tc>
          <w:tcPr>
            <w:tcW w:w="0" w:type="auto"/>
          </w:tcPr>
          <w:p w:rsidR="00D44815" w:rsidRPr="00E26F12" w:rsidRDefault="006B17AE" w:rsidP="00D4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D44815" w:rsidRPr="00E26F12" w:rsidRDefault="00D44815" w:rsidP="006B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2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bookmarkStart w:id="0" w:name="_GoBack"/>
            <w:bookmarkEnd w:id="0"/>
            <w:r w:rsidR="006B17AE" w:rsidRPr="00E26F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17AE">
              <w:rPr>
                <w:rFonts w:ascii="Times New Roman" w:hAnsi="Times New Roman" w:cs="Times New Roman"/>
                <w:sz w:val="28"/>
                <w:szCs w:val="28"/>
              </w:rPr>
              <w:t>Терроризму –нет!»</w:t>
            </w:r>
          </w:p>
        </w:tc>
        <w:tc>
          <w:tcPr>
            <w:tcW w:w="0" w:type="auto"/>
          </w:tcPr>
          <w:p w:rsidR="00D44815" w:rsidRPr="00E26F12" w:rsidRDefault="00D44815" w:rsidP="00D4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30 марта Рубежненская библиотека-филиал №8.14:00</w:t>
            </w:r>
          </w:p>
        </w:tc>
        <w:tc>
          <w:tcPr>
            <w:tcW w:w="0" w:type="auto"/>
          </w:tcPr>
          <w:p w:rsidR="00D44815" w:rsidRPr="00E26F12" w:rsidRDefault="00D44815" w:rsidP="00D4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E26F12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D44815" w:rsidRPr="00E26F12" w:rsidTr="009F2F31">
        <w:tc>
          <w:tcPr>
            <w:tcW w:w="0" w:type="auto"/>
          </w:tcPr>
          <w:p w:rsidR="00D44815" w:rsidRPr="00E26F12" w:rsidRDefault="006B17AE" w:rsidP="00D4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D44815" w:rsidRPr="00E26F12" w:rsidRDefault="00D44815" w:rsidP="00D4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2">
              <w:rPr>
                <w:rFonts w:ascii="Times New Roman" w:hAnsi="Times New Roman" w:cs="Times New Roman"/>
                <w:sz w:val="28"/>
                <w:szCs w:val="28"/>
              </w:rPr>
              <w:t xml:space="preserve">Беседа «Чечня против ваххабизма» </w:t>
            </w:r>
          </w:p>
        </w:tc>
        <w:tc>
          <w:tcPr>
            <w:tcW w:w="0" w:type="auto"/>
          </w:tcPr>
          <w:p w:rsidR="00D44815" w:rsidRPr="00E26F12" w:rsidRDefault="00D44815" w:rsidP="00D4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Марта Левобережненская библиотека-филиал №9</w:t>
            </w:r>
          </w:p>
        </w:tc>
        <w:tc>
          <w:tcPr>
            <w:tcW w:w="0" w:type="auto"/>
          </w:tcPr>
          <w:p w:rsidR="00D44815" w:rsidRPr="00E26F12" w:rsidRDefault="00D44815" w:rsidP="00D4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E26F12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D44815" w:rsidRPr="00E26F12" w:rsidTr="009F2F31">
        <w:tc>
          <w:tcPr>
            <w:tcW w:w="0" w:type="auto"/>
          </w:tcPr>
          <w:p w:rsidR="00D44815" w:rsidRPr="00E26F12" w:rsidRDefault="006B17AE" w:rsidP="00D4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D44815" w:rsidRPr="00E26F12" w:rsidRDefault="00D44815" w:rsidP="00D4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«Школа безопасности»</w:t>
            </w:r>
          </w:p>
        </w:tc>
        <w:tc>
          <w:tcPr>
            <w:tcW w:w="0" w:type="auto"/>
          </w:tcPr>
          <w:p w:rsidR="00D44815" w:rsidRPr="00E26F12" w:rsidRDefault="00D44815" w:rsidP="00D4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12 марта Фрунзенская библиотека-филиал №13.15:00</w:t>
            </w:r>
          </w:p>
        </w:tc>
        <w:tc>
          <w:tcPr>
            <w:tcW w:w="0" w:type="auto"/>
          </w:tcPr>
          <w:p w:rsidR="00D44815" w:rsidRPr="00E26F12" w:rsidRDefault="00D44815" w:rsidP="00D4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F12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E26F12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</w:tbl>
    <w:p w:rsidR="009F2F31" w:rsidRDefault="009F2F31">
      <w:pPr>
        <w:rPr>
          <w:rFonts w:ascii="Times New Roman" w:hAnsi="Times New Roman" w:cs="Times New Roman"/>
          <w:sz w:val="28"/>
          <w:szCs w:val="28"/>
        </w:rPr>
      </w:pPr>
    </w:p>
    <w:p w:rsidR="00E26F12" w:rsidRPr="00E26F12" w:rsidRDefault="00E26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Зав. МБО МКУК «Наурская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 </w:t>
      </w:r>
    </w:p>
    <w:sectPr w:rsidR="00E26F12" w:rsidRPr="00E26F12" w:rsidSect="009F2F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02"/>
    <w:rsid w:val="00016502"/>
    <w:rsid w:val="002740B0"/>
    <w:rsid w:val="003E569C"/>
    <w:rsid w:val="006B17AE"/>
    <w:rsid w:val="009F2F31"/>
    <w:rsid w:val="00A655BC"/>
    <w:rsid w:val="00AF12ED"/>
    <w:rsid w:val="00D17AF6"/>
    <w:rsid w:val="00D44815"/>
    <w:rsid w:val="00DA0B2D"/>
    <w:rsid w:val="00E2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D0CC4-7E93-4433-B1DA-82EF3E28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F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F12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2021-01-01T11:51:00Z</dcterms:created>
  <dcterms:modified xsi:type="dcterms:W3CDTF">2021-02-05T14:25:00Z</dcterms:modified>
</cp:coreProperties>
</file>