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3E" w:rsidRDefault="00FC373E" w:rsidP="00FC3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FC373E" w:rsidRDefault="00FC373E" w:rsidP="00FC37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FC373E" w:rsidRDefault="00FC373E" w:rsidP="00FC37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</w:t>
      </w:r>
      <w:r w:rsidR="00062B63">
        <w:rPr>
          <w:rFonts w:ascii="Times New Roman" w:hAnsi="Times New Roman"/>
          <w:color w:val="000000"/>
          <w:sz w:val="20"/>
          <w:szCs w:val="20"/>
        </w:rPr>
        <w:t>) 2</w:t>
      </w:r>
      <w:r>
        <w:rPr>
          <w:rFonts w:ascii="Times New Roman" w:hAnsi="Times New Roman"/>
          <w:color w:val="000000"/>
          <w:sz w:val="20"/>
          <w:szCs w:val="20"/>
        </w:rPr>
        <w:t>-22-49</w:t>
      </w:r>
    </w:p>
    <w:p w:rsidR="00FC373E" w:rsidRDefault="00FC373E" w:rsidP="00FC373E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FC373E" w:rsidRDefault="00FC373E" w:rsidP="00FC373E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C373E" w:rsidRDefault="00FC373E" w:rsidP="00FC373E">
      <w:pPr>
        <w:rPr>
          <w:rFonts w:ascii="Times New Roman" w:hAnsi="Times New Roman" w:cs="Times New Roman"/>
          <w:b/>
          <w:sz w:val="24"/>
          <w:szCs w:val="24"/>
        </w:rPr>
      </w:pPr>
    </w:p>
    <w:p w:rsidR="00FC373E" w:rsidRDefault="00D17277" w:rsidP="00FC3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23</w:t>
      </w:r>
      <w:r w:rsidR="00FC373E">
        <w:rPr>
          <w:rFonts w:ascii="Times New Roman" w:hAnsi="Times New Roman" w:cs="Times New Roman"/>
          <w:sz w:val="24"/>
          <w:szCs w:val="24"/>
        </w:rPr>
        <w:t xml:space="preserve"> августа 2019 год                                                                                           №  </w:t>
      </w:r>
    </w:p>
    <w:p w:rsidR="00FC373E" w:rsidRDefault="00FC373E" w:rsidP="00FC373E">
      <w:pPr>
        <w:rPr>
          <w:rFonts w:ascii="Times New Roman" w:hAnsi="Times New Roman" w:cs="Times New Roman"/>
          <w:sz w:val="24"/>
          <w:szCs w:val="24"/>
        </w:rPr>
      </w:pPr>
    </w:p>
    <w:p w:rsidR="00FC373E" w:rsidRDefault="00FC373E" w:rsidP="00FC3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FC373E" w:rsidRDefault="00FC373E" w:rsidP="00FC3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FC373E" w:rsidRDefault="00FC373E" w:rsidP="00FC3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FC373E" w:rsidRDefault="00FC373E" w:rsidP="00FC3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FC373E" w:rsidRDefault="00FC373E" w:rsidP="00FC3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FC373E" w:rsidRDefault="00FC373E" w:rsidP="00FC3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7277">
        <w:rPr>
          <w:rFonts w:ascii="Times New Roman" w:hAnsi="Times New Roman" w:cs="Times New Roman"/>
          <w:sz w:val="24"/>
          <w:szCs w:val="24"/>
        </w:rPr>
        <w:t xml:space="preserve">                              23</w:t>
      </w:r>
      <w:r>
        <w:rPr>
          <w:rFonts w:ascii="Times New Roman" w:hAnsi="Times New Roman" w:cs="Times New Roman"/>
          <w:sz w:val="24"/>
          <w:szCs w:val="24"/>
        </w:rPr>
        <w:t xml:space="preserve"> августа 2019г.</w:t>
      </w:r>
    </w:p>
    <w:p w:rsidR="00FC373E" w:rsidRDefault="00FC373E" w:rsidP="00FC373E">
      <w:pPr>
        <w:jc w:val="center"/>
      </w:pPr>
    </w:p>
    <w:p w:rsidR="00FC373E" w:rsidRPr="00140E7E" w:rsidRDefault="00FC373E" w:rsidP="00FC3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7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C373E" w:rsidRDefault="00FC373E" w:rsidP="00FC37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E7E">
        <w:rPr>
          <w:rFonts w:ascii="Times New Roman" w:hAnsi="Times New Roman" w:cs="Times New Roman"/>
          <w:sz w:val="28"/>
          <w:szCs w:val="28"/>
        </w:rPr>
        <w:t xml:space="preserve">работы МКУК «Наурская ЦБС» на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140E7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C373E" w:rsidRDefault="00FC373E" w:rsidP="00FC37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73E" w:rsidRPr="00140E7E" w:rsidRDefault="00FC373E" w:rsidP="00FC373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277"/>
        <w:gridCol w:w="3268"/>
        <w:gridCol w:w="2302"/>
      </w:tblGrid>
      <w:tr w:rsidR="00F75BB3" w:rsidTr="00FC373E">
        <w:tc>
          <w:tcPr>
            <w:tcW w:w="0" w:type="auto"/>
          </w:tcPr>
          <w:p w:rsidR="00FC373E" w:rsidRPr="00140E7E" w:rsidRDefault="00FC373E" w:rsidP="00FC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C373E" w:rsidRPr="00140E7E" w:rsidRDefault="00FC373E" w:rsidP="00FC3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FC373E" w:rsidRPr="00140E7E" w:rsidRDefault="00FC373E" w:rsidP="00FC3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FC373E" w:rsidRPr="00140E7E" w:rsidRDefault="00FC373E" w:rsidP="00FC3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5BB3" w:rsidTr="00FC373E">
        <w:tc>
          <w:tcPr>
            <w:tcW w:w="0" w:type="auto"/>
          </w:tcPr>
          <w:p w:rsidR="00FC373E" w:rsidRDefault="00FC373E" w:rsidP="00FC3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373E" w:rsidRPr="001D20EF" w:rsidRDefault="001D20EF" w:rsidP="00FC373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0E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FC373E" w:rsidRDefault="00FC373E" w:rsidP="00FC3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373E" w:rsidRDefault="00FC373E" w:rsidP="00FC37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BB3" w:rsidTr="00FC373E">
        <w:tc>
          <w:tcPr>
            <w:tcW w:w="0" w:type="auto"/>
          </w:tcPr>
          <w:p w:rsidR="001D20EF" w:rsidRDefault="001D20EF" w:rsidP="001D20EF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0EF" w:rsidRPr="00D10544" w:rsidRDefault="00D10544" w:rsidP="001D20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20EF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0" w:type="auto"/>
          </w:tcPr>
          <w:p w:rsidR="001D20EF" w:rsidRPr="00D10544" w:rsidRDefault="001D20EF" w:rsidP="001D20EF">
            <w:pPr>
              <w:shd w:val="clear" w:color="auto" w:fill="FFFFFF" w:themeFill="background1"/>
              <w:ind w:left="918" w:hanging="918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10.09.11.30.НЦРБ</w:t>
            </w:r>
          </w:p>
        </w:tc>
        <w:tc>
          <w:tcPr>
            <w:tcW w:w="0" w:type="auto"/>
          </w:tcPr>
          <w:p w:rsidR="001D20EF" w:rsidRDefault="00D10544" w:rsidP="001D20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75BB3" w:rsidTr="00FC373E">
        <w:tc>
          <w:tcPr>
            <w:tcW w:w="0" w:type="auto"/>
          </w:tcPr>
          <w:p w:rsidR="00DA4614" w:rsidRDefault="00DA4614" w:rsidP="00DA461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4614" w:rsidRPr="00D10544" w:rsidRDefault="00D10544" w:rsidP="00DA461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4614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 современность»</w:t>
            </w:r>
          </w:p>
        </w:tc>
        <w:tc>
          <w:tcPr>
            <w:tcW w:w="0" w:type="auto"/>
          </w:tcPr>
          <w:p w:rsidR="00DA4614" w:rsidRPr="00D10544" w:rsidRDefault="00062B63" w:rsidP="00D1054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0544">
              <w:rPr>
                <w:rFonts w:ascii="Times New Roman" w:hAnsi="Times New Roman" w:cs="Times New Roman"/>
                <w:sz w:val="28"/>
                <w:szCs w:val="28"/>
              </w:rPr>
              <w:t>.09. 14:</w:t>
            </w:r>
            <w:r w:rsidR="00DA4614" w:rsidRPr="00D10544">
              <w:rPr>
                <w:rFonts w:ascii="Times New Roman" w:hAnsi="Times New Roman" w:cs="Times New Roman"/>
                <w:sz w:val="28"/>
                <w:szCs w:val="28"/>
              </w:rPr>
              <w:t>00. Чернокозовская библиотека-филиал №5</w:t>
            </w:r>
          </w:p>
        </w:tc>
        <w:tc>
          <w:tcPr>
            <w:tcW w:w="0" w:type="auto"/>
          </w:tcPr>
          <w:p w:rsidR="00DA4614" w:rsidRDefault="00D10544" w:rsidP="00DA46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75BB3" w:rsidTr="00FC373E">
        <w:tc>
          <w:tcPr>
            <w:tcW w:w="0" w:type="auto"/>
          </w:tcPr>
          <w:p w:rsidR="001B0159" w:rsidRDefault="001B0159" w:rsidP="001B015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0159" w:rsidRPr="00D10544" w:rsidRDefault="001B0159" w:rsidP="00D105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Час духовности.</w:t>
            </w:r>
          </w:p>
          <w:p w:rsidR="001B0159" w:rsidRPr="00D10544" w:rsidRDefault="001B0159" w:rsidP="00D105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– святая святых           в Исламе».</w:t>
            </w:r>
          </w:p>
          <w:p w:rsidR="001B0159" w:rsidRPr="00D10544" w:rsidRDefault="00D10544" w:rsidP="001B01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B0159" w:rsidRPr="00D10544" w:rsidRDefault="001B0159" w:rsidP="00D105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="00D10544">
              <w:rPr>
                <w:rFonts w:ascii="Times New Roman" w:hAnsi="Times New Roman" w:cs="Times New Roman"/>
                <w:sz w:val="28"/>
                <w:szCs w:val="28"/>
              </w:rPr>
              <w:t xml:space="preserve">11:00.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0" w:type="auto"/>
          </w:tcPr>
          <w:p w:rsidR="001B0159" w:rsidRDefault="00D10544" w:rsidP="001B01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75BB3" w:rsidTr="00FC373E">
        <w:tc>
          <w:tcPr>
            <w:tcW w:w="0" w:type="auto"/>
          </w:tcPr>
          <w:p w:rsidR="001B0159" w:rsidRDefault="001B0159" w:rsidP="001B015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0159" w:rsidRPr="00D10544" w:rsidRDefault="00D10544" w:rsidP="00D1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="00062B63" w:rsidRPr="00D105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2B63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="00062B63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="00062B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0159" w:rsidRPr="00D10544" w:rsidRDefault="00D10544" w:rsidP="001B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159" w:rsidRPr="00D10544" w:rsidRDefault="001B0159" w:rsidP="001B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0159" w:rsidRPr="00D10544" w:rsidRDefault="00062B63" w:rsidP="00D10544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054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B0159" w:rsidRPr="00D1054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  <w:r w:rsidR="00D10544">
              <w:rPr>
                <w:rFonts w:ascii="Times New Roman" w:hAnsi="Times New Roman" w:cs="Times New Roman"/>
                <w:sz w:val="28"/>
                <w:szCs w:val="28"/>
              </w:rPr>
              <w:t>. Левобережненская библиотека-филиал №9</w:t>
            </w:r>
          </w:p>
          <w:p w:rsidR="001B0159" w:rsidRPr="00D10544" w:rsidRDefault="00D10544" w:rsidP="001B0159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10544" w:rsidRDefault="00D10544" w:rsidP="00D1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159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="001B0159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1B0159" w:rsidRDefault="001B0159" w:rsidP="00D1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BB3" w:rsidTr="00FC373E">
        <w:tc>
          <w:tcPr>
            <w:tcW w:w="0" w:type="auto"/>
          </w:tcPr>
          <w:p w:rsidR="001B0159" w:rsidRDefault="001B0159" w:rsidP="001B015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0159" w:rsidRPr="00D10544" w:rsidRDefault="001B0159" w:rsidP="001B0159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«День </w:t>
            </w:r>
            <w:proofErr w:type="spellStart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: история и особенности праздника»</w:t>
            </w:r>
          </w:p>
        </w:tc>
        <w:tc>
          <w:tcPr>
            <w:tcW w:w="0" w:type="auto"/>
          </w:tcPr>
          <w:p w:rsidR="001B0159" w:rsidRPr="00D10544" w:rsidRDefault="00062B63" w:rsidP="00D1054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0544">
              <w:rPr>
                <w:rFonts w:ascii="Times New Roman" w:hAnsi="Times New Roman" w:cs="Times New Roman"/>
                <w:sz w:val="28"/>
                <w:szCs w:val="28"/>
              </w:rPr>
              <w:t>.09 14:</w:t>
            </w:r>
            <w:r w:rsidR="001B0159" w:rsidRPr="00D10544">
              <w:rPr>
                <w:rFonts w:ascii="Times New Roman" w:hAnsi="Times New Roman" w:cs="Times New Roman"/>
                <w:sz w:val="28"/>
                <w:szCs w:val="28"/>
              </w:rPr>
              <w:t>00. Капустинская библиотека-филиал №10</w:t>
            </w:r>
          </w:p>
        </w:tc>
        <w:tc>
          <w:tcPr>
            <w:tcW w:w="0" w:type="auto"/>
          </w:tcPr>
          <w:p w:rsidR="001B0159" w:rsidRDefault="00D10544" w:rsidP="00D105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З.В.Заведующая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BB3" w:rsidTr="00FC373E">
        <w:tc>
          <w:tcPr>
            <w:tcW w:w="0" w:type="auto"/>
          </w:tcPr>
          <w:p w:rsidR="001B0159" w:rsidRDefault="001B0159" w:rsidP="001B0159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0159" w:rsidRPr="00D10544" w:rsidRDefault="00D10544" w:rsidP="00D105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нравственности</w:t>
            </w:r>
          </w:p>
          <w:p w:rsidR="001B0159" w:rsidRPr="00D10544" w:rsidRDefault="001B0159" w:rsidP="001B01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«Наука жить делая добро».</w:t>
            </w:r>
          </w:p>
          <w:p w:rsidR="001B0159" w:rsidRPr="00D10544" w:rsidRDefault="00D10544" w:rsidP="001B01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1B0159" w:rsidRPr="00D10544" w:rsidRDefault="001B0159" w:rsidP="00D105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04.09.</w:t>
            </w:r>
            <w:r w:rsidR="00D10544">
              <w:rPr>
                <w:rFonts w:ascii="Times New Roman" w:hAnsi="Times New Roman" w:cs="Times New Roman"/>
                <w:sz w:val="28"/>
                <w:szCs w:val="28"/>
              </w:rPr>
              <w:t xml:space="preserve">14:00.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1B0159" w:rsidRPr="00D10544" w:rsidRDefault="001B0159" w:rsidP="001B01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1B0159" w:rsidRDefault="00D10544" w:rsidP="001B01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Л.А.Заведующая</w:t>
            </w:r>
            <w:proofErr w:type="spellEnd"/>
          </w:p>
        </w:tc>
      </w:tr>
      <w:tr w:rsidR="00F75BB3" w:rsidTr="00FC373E">
        <w:tc>
          <w:tcPr>
            <w:tcW w:w="0" w:type="auto"/>
          </w:tcPr>
          <w:p w:rsidR="003F1EF6" w:rsidRDefault="003F1EF6" w:rsidP="003F1EF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1EF6" w:rsidRPr="00D10544" w:rsidRDefault="00D10544" w:rsidP="003F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EF6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час: «День </w:t>
            </w:r>
            <w:proofErr w:type="spellStart"/>
            <w:r w:rsidR="003F1EF6" w:rsidRPr="00D10544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="003F1EF6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– праздник всех мусульман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мира» </w:t>
            </w:r>
          </w:p>
        </w:tc>
        <w:tc>
          <w:tcPr>
            <w:tcW w:w="0" w:type="auto"/>
          </w:tcPr>
          <w:p w:rsidR="003F1EF6" w:rsidRPr="00D10544" w:rsidRDefault="003F1EF6" w:rsidP="003F1E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10.09</w:t>
            </w:r>
            <w:r w:rsidR="00D10544">
              <w:rPr>
                <w:rFonts w:ascii="Times New Roman" w:eastAsia="Calibri" w:hAnsi="Times New Roman" w:cs="Times New Roman"/>
                <w:sz w:val="28"/>
                <w:szCs w:val="28"/>
              </w:rPr>
              <w:t>.  11: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30 Ново-Солкушинская библиотека-филиал №12</w:t>
            </w:r>
          </w:p>
        </w:tc>
        <w:tc>
          <w:tcPr>
            <w:tcW w:w="0" w:type="auto"/>
          </w:tcPr>
          <w:p w:rsidR="003F1EF6" w:rsidRDefault="00D10544" w:rsidP="003F1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75BB3" w:rsidTr="00FC373E">
        <w:tc>
          <w:tcPr>
            <w:tcW w:w="0" w:type="auto"/>
          </w:tcPr>
          <w:p w:rsidR="003F1EF6" w:rsidRDefault="003F1EF6" w:rsidP="003F1EF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1EF6" w:rsidRPr="00D10544" w:rsidRDefault="003F1EF6" w:rsidP="003F1EF6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b/>
                <w:sz w:val="28"/>
                <w:szCs w:val="28"/>
              </w:rPr>
              <w:t>Ко Дню знаний</w:t>
            </w:r>
          </w:p>
        </w:tc>
        <w:tc>
          <w:tcPr>
            <w:tcW w:w="0" w:type="auto"/>
          </w:tcPr>
          <w:p w:rsidR="003F1EF6" w:rsidRPr="00D10544" w:rsidRDefault="003F1EF6" w:rsidP="003F1EF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1EF6" w:rsidRDefault="003F1EF6" w:rsidP="003F1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Беседа+ обзор «Мир знаний открывает книга»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2.09.11:00.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«Волшебная страна знании»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2.09.11:00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НЦДБ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Кн., выставка, урок: «Друг мой знай, важна наука!»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2. 09.10:00. Калиновская библиотека-филиал №1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урок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«В добрый путь, корабль знаний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2.09.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Урок мира «Мы хотим жить и учиться в мире»</w:t>
            </w:r>
          </w:p>
        </w:tc>
        <w:tc>
          <w:tcPr>
            <w:tcW w:w="0" w:type="auto"/>
          </w:tcPr>
          <w:p w:rsidR="00B34827" w:rsidRPr="00D10544" w:rsidRDefault="00E16D42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34827">
              <w:rPr>
                <w:rFonts w:ascii="Times New Roman" w:eastAsia="Calibri" w:hAnsi="Times New Roman" w:cs="Times New Roman"/>
                <w:sz w:val="28"/>
                <w:szCs w:val="28"/>
              </w:rPr>
              <w:t>.09.11:00. И</w:t>
            </w:r>
            <w:r w:rsidR="00B34827"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щерская библиотека-филиал №4</w:t>
            </w:r>
          </w:p>
        </w:tc>
        <w:tc>
          <w:tcPr>
            <w:tcW w:w="0" w:type="auto"/>
          </w:tcPr>
          <w:p w:rsidR="00B34827" w:rsidRPr="00497D88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D88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497D8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«Здравствуй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к знаниям дорога»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2.09 12-00.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«Здравствуй, праздник сентября»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02.09 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11:00 Николаевская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отека-филиал №6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«Сражение на поле знаний»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2.09.11:00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 «Снова Д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ень знаний откроет нам двери»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2.09.10:00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 А.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Утренник «Здравствуй, школа»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02.09. 11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:00. Левобережненская библиотека-филиал №9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Урок: «В добрый путь, корабль Знаний!»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 12: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Капустинская библиотека-филиал №10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Экскурсия в библиотеку «В мир знаний- через библиотеку»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2.9.11:00.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Ульяновская библиотека-филиал №11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Мисаев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Заведующий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беседа: «Мир знаний открывает книга»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2.09.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B34827" w:rsidRPr="00305157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З.У.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E16D42" w:rsidP="00E1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еседа «Приглашает книжка в гости»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2.09 12:00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B34827" w:rsidRPr="00882972" w:rsidRDefault="00B34827" w:rsidP="00B3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6D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="00E16D42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Страна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Читалия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приглашает друзей»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2.09.10:00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Юбилейненская библиотека-филиал №14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Исаева Я.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Утренник «Здравствуй, школьная страна!»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2.09.11:00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Ш.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Утренник: «Капитанам школьных наук»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2.09.11:00</w:t>
            </w:r>
          </w:p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Новотерская библиотека-филиал№16</w:t>
            </w:r>
          </w:p>
        </w:tc>
        <w:tc>
          <w:tcPr>
            <w:tcW w:w="0" w:type="auto"/>
          </w:tcPr>
          <w:p w:rsidR="00B34827" w:rsidRPr="007B56EF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 А.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1C519D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9D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Pr="00321BC3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Беседа-дискуссия: «Коррупция в России – пути решения проблемы»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45.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 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«В мире и согласии»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20.09.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«С понятием коррупция»  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14.09. 11:00. Калиновская библиотека-филиал №1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1C519D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D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«Взятка-все ли гладко?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19.09.11: 00.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</w:tc>
        <w:tc>
          <w:tcPr>
            <w:tcW w:w="0" w:type="auto"/>
          </w:tcPr>
          <w:p w:rsidR="00B34827" w:rsidRPr="001C519D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9D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C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1C519D">
              <w:rPr>
                <w:rFonts w:ascii="Times New Roman" w:hAnsi="Times New Roman" w:cs="Times New Roman"/>
                <w:sz w:val="28"/>
                <w:szCs w:val="28"/>
              </w:rPr>
              <w:t xml:space="preserve"> 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 обзор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 – СТОП»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 11: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Урок нравственности «На борьбу с коррупцией» 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26.09. 11:00. Левобережненская библиотека-филиал №9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 «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Что такое коррупция и как с ней бороться»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 10: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 Капустинская библиотека-филиал №10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Правовой урок «Правовое государство и борьба с коррупцией»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 14: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30. Ново-Солкушинская библиотека-филиал №12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«Что такое взятка, а что- подарок»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11.09.12:00 Алпатовская библиотека-филиал №15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Беседа-диалог: «Истоки гражданственности»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 (по профилактике безнадзорности, правонарушений)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13.09. 11: 00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B34827" w:rsidRPr="001C519D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D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Беседа: «Неформалы» (по профилактике правонарушений среди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26.09. 10:00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1C519D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9D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«П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утешествие в страну </w:t>
            </w:r>
            <w:proofErr w:type="spellStart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Законию</w:t>
            </w:r>
            <w:proofErr w:type="spellEnd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24.09.11:00 Ищерская библиотека-филиал №4</w:t>
            </w:r>
          </w:p>
        </w:tc>
        <w:tc>
          <w:tcPr>
            <w:tcW w:w="0" w:type="auto"/>
          </w:tcPr>
          <w:p w:rsidR="00B34827" w:rsidRPr="00AB3118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118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B311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«Правовая неотложка»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25.09.11:00. Ищерская библиотека-филиал №4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118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B311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Круглый стол: «Факторы, способствующие развитию правонарушений - профилактика в раннем возрасте»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 14: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E16D42" w:rsidP="00B348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>Твой компас в мире прав».</w:t>
            </w:r>
          </w:p>
          <w:p w:rsidR="00B34827" w:rsidRPr="00D10544" w:rsidRDefault="00E16D42" w:rsidP="00B348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 Савельевская библиотека-филиал №7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0706C8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час</w:t>
            </w: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«Наши права и обязанности»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 14: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Капустинская библиотека-филиал №10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AB3118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11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Pr="00BE4EE9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Выставка-предупреждений «Терроризму скажем – Нет»</w:t>
            </w:r>
            <w:r w:rsidRPr="00D1054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 «Беслан-скорбь и боль всей планеты»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03.09.11: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«Что значить жить в мире с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03.09. 10:00. Калиновская библиотека-филиал №1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AB3118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18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Час протеста «Экстремизм-угроза миру»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.09.12:00. Ищерская библиотека-филиал №4</w:t>
            </w:r>
          </w:p>
        </w:tc>
        <w:tc>
          <w:tcPr>
            <w:tcW w:w="0" w:type="auto"/>
          </w:tcPr>
          <w:p w:rsidR="00B34827" w:rsidRPr="00AB3118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118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B311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безопасности</w:t>
            </w: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защитить себя»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 14: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ас памяти  </w:t>
            </w:r>
          </w:p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 тебя,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Беслан»</w:t>
            </w: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03.09.19.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11:00 Николаевская библиотека-филиал №6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«В небеса поднимались ангелы».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:rsidR="00B34827" w:rsidRPr="00D10544" w:rsidRDefault="00B34827" w:rsidP="00B348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Правовой час «Терроризм угроза Человечеству»</w:t>
            </w:r>
          </w:p>
          <w:p w:rsidR="00B34827" w:rsidRPr="00D10544" w:rsidRDefault="00B34827" w:rsidP="00B3482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02.09.14:30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tabs>
                <w:tab w:val="center" w:pos="25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:rsidR="00B34827" w:rsidRPr="00D10544" w:rsidRDefault="00B34827" w:rsidP="00B34827">
            <w:pPr>
              <w:tabs>
                <w:tab w:val="center" w:pos="25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«Беслан… Боль и скорбь всей планеты»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27" w:rsidRPr="00D10544" w:rsidRDefault="00B34827" w:rsidP="00B34827">
            <w:pPr>
              <w:tabs>
                <w:tab w:val="center" w:pos="2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3.09.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«Мы против насилия и экстремизма»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 11: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Капустинская библиотека-филиал №10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Профилактическая беседа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«Молодежный экстремизм: формы, проявления, профилактика»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3.09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 12: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00 Ново-Солкушинская библиотека-филиал №12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ас памяти «Памяти жертвам Беслана»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3.09 12:00. Фрунзенская библиотека-филиал №13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«Трагедия Беслана в наших сердцах»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3.09.12:00. Алпатовская библиотека-филиал №15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AB3D8C" w:rsidRDefault="00B34827" w:rsidP="00B34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93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 по обеспечению безопасности жизнедеятельности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игра: «Мой безопасный путь в школу».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10.09.12: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Э.Б,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безопасности: «Дисциплина на улице – залог безопасности пешеходов»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 00.НЦРБ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Э.Б,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Урок: «Безопасность детей забота взрослых»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20. 09. 11:00. Калиновская библиотека-филиал №1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8C">
              <w:rPr>
                <w:rFonts w:ascii="Times New Roman" w:hAnsi="Times New Roman" w:cs="Times New Roman"/>
                <w:sz w:val="28"/>
                <w:szCs w:val="28"/>
              </w:rPr>
              <w:t>Махмудова Н.Б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3D8C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Игра: «Светофор спешит на помощь»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15: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Игровой урок «Для всех без исключения, есть правила движения»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11:00. Николаевская библиотека-филиал №6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E16D42" w:rsidP="00E16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>«Азбука дорожных знаков».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17.09.14.00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 Савельевская библиотека-филиал №7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Час безопасности «Мой безопасный путь в школу»</w:t>
            </w:r>
          </w:p>
          <w:p w:rsidR="00B34827" w:rsidRPr="00D10544" w:rsidRDefault="00B34827" w:rsidP="00B34827">
            <w:pPr>
              <w:tabs>
                <w:tab w:val="left" w:pos="1026"/>
                <w:tab w:val="center" w:pos="2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E16D42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«Дисциплина на улице – залог безопасности пешеходов»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 14: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Капустинская библиотека-филиал №10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безопасности без запинки знайте!»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7.09. 11:30 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«Дорожные знаки»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15:30. Фрунзенская библиотека-филиал №13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882972" w:rsidRDefault="00B34827" w:rsidP="00B3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2972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882972">
              <w:rPr>
                <w:rFonts w:ascii="Times New Roman" w:hAnsi="Times New Roman" w:cs="Times New Roman"/>
                <w:sz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</w:rPr>
              <w:t>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C25E79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79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B34827" w:rsidRDefault="00B34827" w:rsidP="00B34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D88">
              <w:rPr>
                <w:rFonts w:ascii="Times New Roman" w:hAnsi="Times New Roman" w:cs="Times New Roman"/>
                <w:b/>
                <w:sz w:val="28"/>
                <w:szCs w:val="28"/>
              </w:rPr>
              <w:t>День гражданского согласия и 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827"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Круглый стол «Чеченская Республика вчера, сегодня, завтра»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6.09.11:00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Урок «Чеченская Республика -  республика единства и согласия»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6.09.10:00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Беседа «Мы вместе, и мы едины»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6.09.11:00 Калиновская библиотека-филиал №2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Д.Заведующая</w:t>
            </w:r>
            <w:proofErr w:type="spellEnd"/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Беседа «Жить в мире и согласии»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6.09.12:00 </w:t>
            </w:r>
            <w:proofErr w:type="spellStart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Флэшмоб «Единство- несокрушимая крепость»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6.09.11:00 Ищерская библиотека-филиал №4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«Живи и процветай, Республика моя»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6.09.12:00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Урок «Чеченская республика-дом Дружбы»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5.09.11:00 Николаевская библиотека- филиал №6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Беседа «Согласие –синоним единства»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6.09.11:00 Савельевская библиотека-филиал №7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Беседа «Наша сила в единстве»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6.09.11:00 Левобережненская библиотека-филиал №9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Урок «В семье единой, дружной»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6.09.12:00 Капустинская библиотека-филиал №10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Книжная выставка «В семье единой, дружной»</w:t>
            </w:r>
          </w:p>
        </w:tc>
        <w:tc>
          <w:tcPr>
            <w:tcW w:w="0" w:type="auto"/>
          </w:tcPr>
          <w:p w:rsidR="00B34827" w:rsidRPr="00D10544" w:rsidRDefault="00E16D42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>.09. Ново</w:t>
            </w:r>
            <w:r w:rsidR="00B34827">
              <w:rPr>
                <w:rFonts w:ascii="Times New Roman" w:hAnsi="Times New Roman" w:cs="Times New Roman"/>
                <w:sz w:val="28"/>
                <w:szCs w:val="28"/>
              </w:rPr>
              <w:t xml:space="preserve"> -С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>олкушинская библиотека-филиал №12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Час краеведение «Цвети, Республика моя!»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5.09.12:00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олкушинская библиотека-филиал №12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Беседа «В единстве наша сила»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6.09.11:30 Фрунзенская библиотека-филиал №13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Книжная выставка, час истории «Республика мира и труда»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6.09.12:00 Алпатовская библиотека-филиал №15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Беседа «Согласие –это путь к миру и созиданию»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6.09.12:00 Новотерская библиотека-филиал №16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C25E79" w:rsidRDefault="00B34827" w:rsidP="00B34827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79"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Чеченской женщины</w:t>
            </w:r>
          </w:p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</w:t>
            </w:r>
            <w:proofErr w:type="spellEnd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зуда – </w:t>
            </w:r>
            <w:proofErr w:type="spellStart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нохчийнчоьна</w:t>
            </w:r>
            <w:proofErr w:type="spellEnd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дозалла</w:t>
            </w:r>
            <w:proofErr w:type="spellEnd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11.09.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вечер: «В честь чеченской женщины»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 14: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30.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614460">
              <w:rPr>
                <w:rFonts w:ascii="Times New Roman" w:eastAsia="Calibri" w:hAnsi="Times New Roman" w:cs="Times New Roman"/>
                <w:sz w:val="28"/>
                <w:szCs w:val="28"/>
              </w:rPr>
              <w:t>ечер</w:t>
            </w:r>
            <w:r w:rsidRPr="00614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747BBA">
              <w:rPr>
                <w:rFonts w:ascii="Times New Roman" w:eastAsia="Calibri" w:hAnsi="Times New Roman" w:cs="Times New Roman"/>
                <w:sz w:val="28"/>
                <w:szCs w:val="28"/>
              </w:rPr>
              <w:t>И рисует мне воображение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14.09.11:00. </w:t>
            </w:r>
            <w:r w:rsidRPr="00614460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B34827" w:rsidRPr="00747BBA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рисунка                                         </w:t>
            </w:r>
            <w:proofErr w:type="gramStart"/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6D42"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proofErr w:type="gramEnd"/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Чеченской женщине посвящается…»               </w:t>
            </w: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14.09.11:00.  </w:t>
            </w:r>
            <w:r w:rsidRPr="00614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ф№2</w:t>
            </w:r>
          </w:p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747BBA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«Женщина- </w:t>
            </w: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душа </w:t>
            </w:r>
            <w:proofErr w:type="gramStart"/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нации»   </w:t>
            </w:r>
            <w:proofErr w:type="gramEnd"/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E16D42" w:rsidRDefault="00B34827" w:rsidP="00B348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14.09.11:00. </w:t>
            </w:r>
          </w:p>
          <w:p w:rsidR="00B34827" w:rsidRPr="00614460" w:rsidRDefault="00B34827" w:rsidP="00B348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библиотека-филиал ф№3</w:t>
            </w:r>
          </w:p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933262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>М.З.Заведующая</w:t>
            </w:r>
            <w:proofErr w:type="spellEnd"/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Конкурс рисунка «Чеченской женщине посвящается...»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14.09.11:00. Ищерская библиотека-филиал №4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Т, 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«Чеченских женщин </w:t>
            </w:r>
            <w:proofErr w:type="gramStart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имена»  </w:t>
            </w:r>
            <w:proofErr w:type="gramEnd"/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 14: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proofErr w:type="spellStart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сийлахь</w:t>
            </w:r>
            <w:proofErr w:type="spellEnd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зуда»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14.09. 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11:00. Николаевская библиотека-филиал №6</w:t>
            </w:r>
          </w:p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Вечер чествования женщин</w:t>
            </w:r>
          </w:p>
          <w:p w:rsidR="00B34827" w:rsidRPr="00D10544" w:rsidRDefault="00B34827" w:rsidP="00B3482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>«</w:t>
            </w:r>
            <w:proofErr w:type="spellStart"/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>Дуьненна</w:t>
            </w:r>
            <w:proofErr w:type="spellEnd"/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>гlар</w:t>
            </w:r>
            <w:proofErr w:type="spellEnd"/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>яьлла</w:t>
            </w:r>
            <w:proofErr w:type="spellEnd"/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>сий</w:t>
            </w:r>
            <w:proofErr w:type="spellEnd"/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долу </w:t>
            </w:r>
            <w:proofErr w:type="spellStart"/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>йоl</w:t>
            </w:r>
            <w:proofErr w:type="spellEnd"/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>».</w:t>
            </w:r>
          </w:p>
          <w:p w:rsidR="00B34827" w:rsidRPr="00D10544" w:rsidRDefault="00B34827" w:rsidP="00B3482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D10544" w:rsidRDefault="00E16D42" w:rsidP="00E16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B3482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Савельевская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>-филиал №7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614460" w:rsidRDefault="00B34827" w:rsidP="00B348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«Все лучшее в наших детях- от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14.09.11:00</w:t>
            </w:r>
            <w:r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«Роль женщины в истории   чеченского народа»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27" w:rsidRPr="00D10544" w:rsidRDefault="00B34827" w:rsidP="00B34827">
            <w:pPr>
              <w:tabs>
                <w:tab w:val="left" w:pos="495"/>
                <w:tab w:val="center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tabs>
                <w:tab w:val="righ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14.09.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«Трагедия сердца»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4827" w:rsidRPr="00614460" w:rsidRDefault="00B34827" w:rsidP="00B34827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0" w:type="auto"/>
          </w:tcPr>
          <w:p w:rsidR="00B34827" w:rsidRPr="006806FD" w:rsidRDefault="00B34827" w:rsidP="00B348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14.09.10:00 Капустинская библиотека-филиал ф№10 </w:t>
            </w:r>
          </w:p>
        </w:tc>
        <w:tc>
          <w:tcPr>
            <w:tcW w:w="0" w:type="auto"/>
          </w:tcPr>
          <w:p w:rsidR="00B34827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614460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>Вечер «Мы славим женщину Чечни»</w:t>
            </w: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14.09.12:00</w:t>
            </w:r>
            <w:r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Ульяновская библиотека-филиал №11</w:t>
            </w: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Заведующий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Книжная выставка: «Чеченская женщина – гордость нации»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.09-16.09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Ново-Солкушинская библиотека-филиал №12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</w:t>
            </w:r>
          </w:p>
          <w:p w:rsidR="00B34827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Тематический час: «Мы помним и гордимся»</w:t>
            </w:r>
          </w:p>
        </w:tc>
        <w:tc>
          <w:tcPr>
            <w:tcW w:w="0" w:type="auto"/>
          </w:tcPr>
          <w:p w:rsidR="00B34827" w:rsidRPr="00D10544" w:rsidRDefault="00E16D42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13.09. </w:t>
            </w:r>
            <w:r w:rsidR="00B34827">
              <w:rPr>
                <w:rFonts w:ascii="Times New Roman" w:eastAsia="Calibri" w:hAnsi="Times New Roman" w:cs="Times New Roman"/>
                <w:sz w:val="28"/>
                <w:szCs w:val="28"/>
              </w:rPr>
              <w:t>14:</w:t>
            </w:r>
            <w:r w:rsidR="00B34827"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34827">
              <w:rPr>
                <w:rFonts w:ascii="Times New Roman" w:eastAsia="Calibri" w:hAnsi="Times New Roman" w:cs="Times New Roman"/>
                <w:sz w:val="28"/>
                <w:szCs w:val="28"/>
              </w:rPr>
              <w:t>. Ново-Солкушинская библиотека-филиал №12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</w:t>
            </w:r>
          </w:p>
          <w:p w:rsidR="00B34827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«Дорогие наши женщины»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14.09 15:30. Фрунзе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нская библиотека-филиал №13 </w:t>
            </w:r>
          </w:p>
        </w:tc>
        <w:tc>
          <w:tcPr>
            <w:tcW w:w="0" w:type="auto"/>
          </w:tcPr>
          <w:p w:rsidR="00B34827" w:rsidRPr="00882972" w:rsidRDefault="00B34827" w:rsidP="00B3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2972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882972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614460" w:rsidRDefault="00B34827" w:rsidP="00B34827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«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</w:rPr>
              <w:t>В честь Чеченской женщины»</w:t>
            </w:r>
          </w:p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14.09.12: 00.Алпатовская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614460" w:rsidRDefault="00B34827" w:rsidP="00B34827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композиция</w:t>
            </w:r>
            <w:r w:rsidRPr="006144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6144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Женщина, украшение З</w:t>
            </w:r>
            <w:r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емли».                                                 </w:t>
            </w: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14.09.12:00.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0" w:type="auto"/>
          </w:tcPr>
          <w:p w:rsidR="00B34827" w:rsidRPr="00614460" w:rsidRDefault="00B34827" w:rsidP="00B348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Б.А.Заведующая</w:t>
            </w:r>
            <w:proofErr w:type="spellEnd"/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–обзор: «Поэт-фронтовик» о военной поэзии </w:t>
            </w:r>
            <w:proofErr w:type="spellStart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З.Муталибова</w:t>
            </w:r>
            <w:proofErr w:type="spellEnd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14.09.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E16D42" w:rsidP="00E1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«Край, родимый край…» </w:t>
            </w:r>
          </w:p>
        </w:tc>
        <w:tc>
          <w:tcPr>
            <w:tcW w:w="0" w:type="auto"/>
          </w:tcPr>
          <w:p w:rsidR="00B34827" w:rsidRPr="00D10544" w:rsidRDefault="00E16D42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4.09.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библиотека-филиал №13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882972" w:rsidRDefault="00B34827" w:rsidP="00B3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2972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882972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AB3D8C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8C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видеофильмов и обсуждение: «За здоровый образ жизни»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 11: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«Бездна в которую надо заглянуть»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  11: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Беседа</w:t>
            </w:r>
            <w:r w:rsidRPr="00D1054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«Выбираю спорт – надежда на здоровую </w:t>
            </w:r>
            <w:proofErr w:type="gramStart"/>
            <w:r w:rsidRPr="00D1054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жизнь</w:t>
            </w:r>
            <w:r w:rsidRPr="00D10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27.09 11:00. Калиновская библиотека-филиал №1</w:t>
            </w:r>
          </w:p>
        </w:tc>
        <w:tc>
          <w:tcPr>
            <w:tcW w:w="0" w:type="auto"/>
          </w:tcPr>
          <w:p w:rsidR="00B34827" w:rsidRPr="00AB3D8C" w:rsidRDefault="00B34827" w:rsidP="00B34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8C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«Мир без </w:t>
            </w:r>
            <w:proofErr w:type="gramStart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19.09. 11:00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B34827" w:rsidRPr="00AB3D8C" w:rsidRDefault="00B34827" w:rsidP="00B34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8C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AB3D8C"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Беседа имама «Ислам против СПИДа и наркомании»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9.09.11:00. Ищерская библиотека-филиал №4</w:t>
            </w:r>
          </w:p>
        </w:tc>
        <w:tc>
          <w:tcPr>
            <w:tcW w:w="0" w:type="auto"/>
          </w:tcPr>
          <w:p w:rsidR="00B34827" w:rsidRPr="007E0238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238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E023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Выставка-призыв, обзор «Наркомания: не загоняй себя в ловушку»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11.00.Ищерская библиотека-филиал №4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238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E023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«Табачный путь обмана»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 15: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«Алкоголь-начало конца 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10:00. Николаевская библиотека-филиал №6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>Беседа – предупреждение.</w:t>
            </w:r>
          </w:p>
          <w:p w:rsidR="00B34827" w:rsidRPr="00D10544" w:rsidRDefault="00B34827" w:rsidP="00B3482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>«Наркотики – бомба замедленного действия».</w:t>
            </w:r>
          </w:p>
          <w:p w:rsidR="00B34827" w:rsidRPr="00D10544" w:rsidRDefault="00B34827" w:rsidP="00B348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 Савельевская библиотека-филиал №7</w:t>
            </w:r>
          </w:p>
          <w:p w:rsidR="00B34827" w:rsidRPr="00D10544" w:rsidRDefault="00B34827" w:rsidP="00B348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«В плену белой смерти»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18.09. 10:00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«Сделай правильный выбор»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18.09.14: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Новосолкушинская</w:t>
            </w:r>
          </w:p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305157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рок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«Утро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с зарядки»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18.09 11:30. Фрунзенская библиотека-филиал №13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B34827" w:rsidRPr="00882972" w:rsidRDefault="00B34827" w:rsidP="00B3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2972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882972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ас информации «Ислам о здоровом образе жизни» -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30.09 15:00 Фрунзенская библиотека-филиал №13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882972" w:rsidRDefault="00B34827" w:rsidP="00B3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2972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882972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 «Умей говорить-НЕТ»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10.009.11:00. Алпатовская библиотека-филиал №15</w:t>
            </w:r>
          </w:p>
        </w:tc>
        <w:tc>
          <w:tcPr>
            <w:tcW w:w="0" w:type="auto"/>
          </w:tcPr>
          <w:p w:rsidR="00B34827" w:rsidRPr="00882972" w:rsidRDefault="00B34827" w:rsidP="00B3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М.Ш.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7E0238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3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Устный 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урнал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«Человек и природа – единство или противоречие?»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18.09  11:00. Калиновская библиотека-филиал №1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7E0238" w:rsidRDefault="00B34827" w:rsidP="00B34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38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патруль «Сбереги и сохрани природу»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14:00.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B34827" w:rsidRPr="007E0238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238">
              <w:rPr>
                <w:rFonts w:ascii="Times New Roman" w:hAnsi="Times New Roman" w:cs="Times New Roman"/>
                <w:sz w:val="28"/>
                <w:szCs w:val="28"/>
              </w:rPr>
              <w:t>Гожеыва</w:t>
            </w:r>
            <w:proofErr w:type="spellEnd"/>
            <w:r w:rsidRPr="007E023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34827" w:rsidRPr="00D10544" w:rsidRDefault="00B34827" w:rsidP="00B34827">
            <w:pPr>
              <w:shd w:val="clear" w:color="auto" w:fill="FFFFFF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чудеса большой природы»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24.09.15:</w:t>
            </w:r>
            <w:r w:rsidRPr="00D10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00.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hd w:val="clear" w:color="auto" w:fill="FFFFFF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«Я с книгой открываю мир природы»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27.09 15:</w:t>
            </w:r>
            <w:r w:rsidRPr="00D10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Экодесант</w:t>
            </w:r>
            <w:proofErr w:type="spellEnd"/>
          </w:p>
          <w:p w:rsidR="00B34827" w:rsidRPr="00D10544" w:rsidRDefault="00B34827" w:rsidP="00B3482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Batang" w:hAnsi="Times New Roman" w:cs="Times New Roman"/>
                <w:sz w:val="28"/>
                <w:szCs w:val="28"/>
              </w:rPr>
              <w:t>«Родному селу – чистоту и заботу».</w:t>
            </w:r>
          </w:p>
          <w:p w:rsidR="00B34827" w:rsidRPr="00D10544" w:rsidRDefault="00B34827" w:rsidP="00B3482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 Савельевская библиотека-филиал №7.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страницам Красной книги 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27" w:rsidRPr="00320116" w:rsidRDefault="00B34827" w:rsidP="00B3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hd w:val="clear" w:color="auto" w:fill="FFFFFF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Беседа «Природы мудрые советы»</w:t>
            </w:r>
          </w:p>
        </w:tc>
        <w:tc>
          <w:tcPr>
            <w:tcW w:w="0" w:type="auto"/>
          </w:tcPr>
          <w:p w:rsidR="00B34827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9.11:</w:t>
            </w:r>
            <w:r w:rsidRPr="00D10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00.</w:t>
            </w:r>
          </w:p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F75BB3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«Чеченская республика – рай для туристов»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  12: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Ново-Солкушинская библиотека-филиал №12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еседа «Подружись с природой» -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16.09 15:30. Фрунзенская библиотека-филиал №13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882972" w:rsidRDefault="00B34827" w:rsidP="00B3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2972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882972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ас информации «Русские писатели о птицах и зверях» -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10.09 12:00 Фрунзенская библиотека-филиал №13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882972" w:rsidRDefault="00B34827" w:rsidP="00B3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2972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882972">
              <w:rPr>
                <w:rFonts w:ascii="Times New Roman" w:hAnsi="Times New Roman" w:cs="Times New Roman"/>
                <w:sz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</w:rPr>
              <w:t>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Жалобная книга природы»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13.09.12:00.</w:t>
            </w:r>
          </w:p>
          <w:p w:rsidR="00B34827" w:rsidRPr="00D10544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0" w:type="auto"/>
          </w:tcPr>
          <w:p w:rsidR="00B34827" w:rsidRPr="00882972" w:rsidRDefault="00B34827" w:rsidP="00B348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Исаева Я.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F75BB3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B3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чтения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 творчеству Л.Н. Толстого: «Писатель - граф Толстой»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09.09.12: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Выставка-портрет: «Мастер приключений» - 230 лет со дня рождения американского писателя </w:t>
            </w:r>
            <w:proofErr w:type="spellStart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Дж.Ф</w:t>
            </w:r>
            <w:proofErr w:type="spellEnd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Купера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16.09.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выставка-портрет: Поэт гражданской лирики» -о жизни и творчестве </w:t>
            </w:r>
            <w:proofErr w:type="spellStart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Сулаева</w:t>
            </w:r>
            <w:proofErr w:type="spellEnd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чеченского поэта.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17.09. 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мониторинг: «Библиотека и читатель»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18.09.НЦРБ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34827" w:rsidRPr="00F75BB3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– </w:t>
            </w:r>
            <w:proofErr w:type="gramStart"/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диалог :</w:t>
            </w:r>
            <w:proofErr w:type="gramEnd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«Время рождает героя»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12.09.10:00. Калиновская библиотека-филиал №1</w:t>
            </w:r>
          </w:p>
        </w:tc>
        <w:tc>
          <w:tcPr>
            <w:tcW w:w="0" w:type="auto"/>
          </w:tcPr>
          <w:p w:rsidR="00B34827" w:rsidRPr="00F75BB3" w:rsidRDefault="00B34827" w:rsidP="00B34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B3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D17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Кн., выставка беседа: «Купер - </w:t>
            </w:r>
            <w:proofErr w:type="gramStart"/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индивидуалист»  </w:t>
            </w:r>
            <w:r w:rsidR="00D1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D1727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230- </w:t>
            </w:r>
            <w:proofErr w:type="spellStart"/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Д.Ф. Купера).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16.09.11:00 Калиновская библиотека-филиал №1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F75BB3" w:rsidRDefault="00B34827" w:rsidP="00B34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B3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D17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Кн. выставка, </w:t>
            </w:r>
            <w:proofErr w:type="gramStart"/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лит.,</w:t>
            </w:r>
            <w:proofErr w:type="gramEnd"/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вечер: «Мастер детективного жанра» </w:t>
            </w:r>
            <w:r w:rsidR="00D172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1054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195</w:t>
            </w:r>
            <w:r w:rsidR="00D172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  <w:r w:rsidRPr="00D1054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54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D1054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="00D172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172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У.У.Коллинза</w:t>
            </w:r>
            <w:proofErr w:type="spellEnd"/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23.09.10:00 Калиновская библиотека-филиал №1</w:t>
            </w:r>
          </w:p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F75BB3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B3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выставка, литературный час</w:t>
            </w:r>
          </w:p>
          <w:p w:rsidR="00B34827" w:rsidRPr="00D10544" w:rsidRDefault="00D17277" w:rsidP="00D17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«Душа</w:t>
            </w:r>
            <w:r w:rsidR="00B34827"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, незнающая меры»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</w:t>
            </w:r>
            <w:r w:rsidR="00B34827" w:rsidRPr="00D1054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125</w:t>
            </w:r>
            <w:proofErr w:type="gramEnd"/>
            <w:r w:rsidR="00B34827" w:rsidRPr="00D1054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34827" w:rsidRPr="00D1054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B34827" w:rsidRPr="00D1054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827" w:rsidRPr="00D1054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Цветаевой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27. 09.11:00 Калиновская библиотека-филиал №1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F75BB3" w:rsidRDefault="00B34827" w:rsidP="00B34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B3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D1727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Кн. выставка, беседа</w:t>
            </w:r>
          </w:p>
          <w:p w:rsidR="00B34827" w:rsidRPr="00D10544" w:rsidRDefault="00B34827" w:rsidP="00D172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«Островский сила естества»</w:t>
            </w:r>
            <w:r w:rsidR="00D1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115- </w:t>
            </w:r>
            <w:proofErr w:type="spellStart"/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Н.А.Островского</w:t>
            </w:r>
            <w:proofErr w:type="spellEnd"/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28. 09.10:00 Калиновская библиотека-филиал №1</w:t>
            </w:r>
          </w:p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Pr="00F75BB3" w:rsidRDefault="00B34827" w:rsidP="00B34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B3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D1727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выставки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«Книги– юбиляры сентября»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20.09 – 30.09.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D17277">
            <w:pPr>
              <w:shd w:val="clear" w:color="auto" w:fill="FFFFFF"/>
              <w:spacing w:before="12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Выставка-портрет: «Мастер приключений» </w:t>
            </w:r>
            <w:r w:rsidR="00D1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D17277"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 w:rsidR="00D1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Дж.Ф</w:t>
            </w:r>
            <w:proofErr w:type="spellEnd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Купера 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 14:00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. Капустинская библиотека-филиал №10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D17277" w:rsidP="00D17277">
            <w:pPr>
              <w:shd w:val="clear" w:color="auto" w:fill="FFFFFF"/>
              <w:spacing w:before="12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Выставка-портрет «Мастер приключений» к</w:t>
            </w:r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proofErr w:type="spellEnd"/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Купера 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  14: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D17277" w:rsidP="00D17277">
            <w:pPr>
              <w:shd w:val="clear" w:color="auto" w:fill="FFFFFF"/>
              <w:spacing w:before="12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>Бэмби</w:t>
            </w:r>
            <w:proofErr w:type="spellEnd"/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Феликса </w:t>
            </w:r>
            <w:proofErr w:type="spellStart"/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>Зальтена</w:t>
            </w:r>
            <w:proofErr w:type="spellEnd"/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 15: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D17277" w:rsidP="00D17277">
            <w:pPr>
              <w:shd w:val="clear" w:color="auto" w:fill="FFFFFF"/>
              <w:spacing w:before="12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</w:t>
            </w:r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«Жизнь как подвиг»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4827">
              <w:rPr>
                <w:rFonts w:ascii="Times New Roman" w:eastAsia="Times New Roman" w:hAnsi="Times New Roman" w:cs="Times New Roman"/>
                <w:sz w:val="28"/>
                <w:szCs w:val="28"/>
              </w:rPr>
              <w:t>Н. Островского</w:t>
            </w:r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14: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 Чернокозовская библиотека-филиал №5</w:t>
            </w: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«Я вечный гость земли родной» - к 115-летию со дня рождения Н.А.Островского;</w:t>
            </w:r>
          </w:p>
          <w:p w:rsidR="00B34827" w:rsidRPr="00D10544" w:rsidRDefault="00B34827" w:rsidP="00B34827">
            <w:pPr>
              <w:shd w:val="clear" w:color="auto" w:fill="FFFFFF"/>
              <w:spacing w:before="12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34827" w:rsidRPr="00D10544" w:rsidRDefault="00E16D42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B34827" w:rsidRPr="00D1054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11:30. Николаевская библиотека-филиал №6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Default="00B34827" w:rsidP="00B34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Муцылханова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Литературный час «Как закалялась сталь»</w:t>
            </w:r>
          </w:p>
          <w:p w:rsidR="00B34827" w:rsidRPr="00D10544" w:rsidRDefault="00B34827" w:rsidP="00B34827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(Н.А.Островскому-115 лет)</w:t>
            </w:r>
          </w:p>
          <w:p w:rsidR="00B34827" w:rsidRPr="00D10544" w:rsidRDefault="00B34827" w:rsidP="00B34827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28.09.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Левобережненская библиотека-филиал №9</w:t>
            </w:r>
          </w:p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 «</w:t>
            </w:r>
            <w:proofErr w:type="gramEnd"/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Горе от ума» (1824) </w:t>
            </w:r>
            <w:r w:rsidR="00D1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— </w:t>
            </w:r>
            <w:proofErr w:type="spellStart"/>
            <w:r w:rsidR="00D1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</w:t>
            </w: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</w:t>
            </w:r>
            <w:r w:rsidR="00D1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  <w:p w:rsidR="00B34827" w:rsidRPr="00D10544" w:rsidRDefault="00B34827" w:rsidP="00B3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30.09.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</w:p>
          <w:p w:rsidR="00B34827" w:rsidRPr="00D10544" w:rsidRDefault="00B34827" w:rsidP="00B34827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B34827" w:rsidRDefault="00B34827" w:rsidP="00B3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еседа «Мир фантастики и приключений» к 230-летию </w:t>
            </w:r>
            <w:proofErr w:type="spellStart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Д.Ф.Купера</w:t>
            </w:r>
            <w:proofErr w:type="spellEnd"/>
            <w:r w:rsidRPr="00D105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26.09 1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4:30. Фрунзенская библиотека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-филиал №13</w:t>
            </w:r>
          </w:p>
        </w:tc>
        <w:tc>
          <w:tcPr>
            <w:tcW w:w="0" w:type="auto"/>
          </w:tcPr>
          <w:p w:rsidR="00B34827" w:rsidRPr="00882972" w:rsidRDefault="00B34827" w:rsidP="00B348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2972">
              <w:rPr>
                <w:rFonts w:ascii="Times New Roman" w:hAnsi="Times New Roman" w:cs="Times New Roman"/>
                <w:sz w:val="28"/>
              </w:rPr>
              <w:t>Зубайраева</w:t>
            </w:r>
            <w:proofErr w:type="spellEnd"/>
            <w:r w:rsidRPr="00882972">
              <w:rPr>
                <w:rFonts w:ascii="Times New Roman" w:hAnsi="Times New Roman" w:cs="Times New Roman"/>
                <w:sz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</w:rPr>
              <w:t>.А.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«Лирик песенного строя»</w:t>
            </w:r>
            <w:r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В.Ф. Боков – 105 лет.</w:t>
            </w:r>
          </w:p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19.09.11: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</w:t>
            </w:r>
            <w:r>
              <w:rPr>
                <w:rFonts w:ascii="Times New Roman" w:hAnsi="Times New Roman" w:cs="Times New Roman"/>
                <w:sz w:val="28"/>
              </w:rPr>
              <w:t xml:space="preserve"> Заведующая</w:t>
            </w:r>
          </w:p>
        </w:tc>
      </w:tr>
      <w:tr w:rsidR="00B34827" w:rsidTr="00FC373E">
        <w:tc>
          <w:tcPr>
            <w:tcW w:w="0" w:type="auto"/>
          </w:tcPr>
          <w:p w:rsidR="00B34827" w:rsidRPr="002074A0" w:rsidRDefault="00B34827" w:rsidP="00B34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D1727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  <w:r w:rsidR="00B34827" w:rsidRPr="00D1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«Обогативший социалистический реализм»</w:t>
            </w:r>
            <w:r w:rsidR="00B34827" w:rsidRPr="00D10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 Островский (русский писатель) – 210 лет.</w:t>
            </w:r>
          </w:p>
          <w:p w:rsidR="00B34827" w:rsidRPr="00D10544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827" w:rsidRPr="00D10544" w:rsidRDefault="00B34827" w:rsidP="00B3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12:</w:t>
            </w:r>
            <w:r w:rsidRPr="00D105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Ново-Солкушинская библиотека-филиал №12</w:t>
            </w:r>
          </w:p>
        </w:tc>
        <w:tc>
          <w:tcPr>
            <w:tcW w:w="0" w:type="auto"/>
          </w:tcPr>
          <w:p w:rsidR="00B34827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4827" w:rsidRDefault="00B34827" w:rsidP="00B34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</w:t>
            </w:r>
          </w:p>
        </w:tc>
      </w:tr>
    </w:tbl>
    <w:p w:rsidR="00FC373E" w:rsidRPr="00140E7E" w:rsidRDefault="00FC373E" w:rsidP="00FC37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373E" w:rsidRPr="00140E7E" w:rsidRDefault="00FC373E" w:rsidP="00FC37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1B4D" w:rsidRPr="00D10544" w:rsidRDefault="00D10544">
      <w:pPr>
        <w:rPr>
          <w:rFonts w:ascii="Times New Roman" w:hAnsi="Times New Roman" w:cs="Times New Roman"/>
          <w:sz w:val="28"/>
          <w:szCs w:val="28"/>
        </w:rPr>
      </w:pPr>
      <w:r w:rsidRPr="00D10544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D10544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D1054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10544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D10544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001B4D" w:rsidRPr="00D1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2"/>
    <w:rsid w:val="00001B4D"/>
    <w:rsid w:val="00062B63"/>
    <w:rsid w:val="00071289"/>
    <w:rsid w:val="0010732D"/>
    <w:rsid w:val="001B0159"/>
    <w:rsid w:val="001C519D"/>
    <w:rsid w:val="001D20EF"/>
    <w:rsid w:val="00247DCB"/>
    <w:rsid w:val="002A2FB2"/>
    <w:rsid w:val="002E7449"/>
    <w:rsid w:val="003F1EF6"/>
    <w:rsid w:val="004139B1"/>
    <w:rsid w:val="00451340"/>
    <w:rsid w:val="00474583"/>
    <w:rsid w:val="00497D88"/>
    <w:rsid w:val="00570828"/>
    <w:rsid w:val="00677FE0"/>
    <w:rsid w:val="00693E9D"/>
    <w:rsid w:val="006C1482"/>
    <w:rsid w:val="007E0238"/>
    <w:rsid w:val="009048DE"/>
    <w:rsid w:val="00914F3B"/>
    <w:rsid w:val="00A360E7"/>
    <w:rsid w:val="00A729E4"/>
    <w:rsid w:val="00AB3118"/>
    <w:rsid w:val="00AB3D8C"/>
    <w:rsid w:val="00B34827"/>
    <w:rsid w:val="00C25E79"/>
    <w:rsid w:val="00D10544"/>
    <w:rsid w:val="00D17277"/>
    <w:rsid w:val="00D24DCC"/>
    <w:rsid w:val="00DA4614"/>
    <w:rsid w:val="00E16D42"/>
    <w:rsid w:val="00F75BB3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C53F-87B5-4380-A2F9-C324A48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373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FC373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C373E"/>
  </w:style>
  <w:style w:type="table" w:styleId="a6">
    <w:name w:val="Table Grid"/>
    <w:basedOn w:val="a1"/>
    <w:uiPriority w:val="39"/>
    <w:rsid w:val="00FC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A6F8-72D3-427C-AF38-F6EE3402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2019-08-21T11:45:00Z</dcterms:created>
  <dcterms:modified xsi:type="dcterms:W3CDTF">2019-08-22T21:43:00Z</dcterms:modified>
</cp:coreProperties>
</file>