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B33" w:rsidRPr="00827A7B" w:rsidRDefault="003F6B33" w:rsidP="003F6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7A7B"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3F6B33" w:rsidRPr="00827A7B" w:rsidRDefault="003F6B33" w:rsidP="003F6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27A7B">
        <w:rPr>
          <w:rFonts w:ascii="Times New Roman" w:hAnsi="Times New Roman" w:cs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3F6B33" w:rsidRPr="00827A7B" w:rsidRDefault="003F6B33" w:rsidP="003F6B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7A7B">
        <w:rPr>
          <w:rFonts w:ascii="Times New Roman" w:hAnsi="Times New Roman" w:cs="Times New Roman"/>
          <w:sz w:val="24"/>
          <w:szCs w:val="24"/>
        </w:rPr>
        <w:t>366128 ЧР, Наурский район, ст. Наурская, ул. Лермонтова 39 Тел/факс (871-43) 2-22-49</w:t>
      </w:r>
    </w:p>
    <w:p w:rsidR="003F6B33" w:rsidRDefault="003F6B33" w:rsidP="003F6B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0358" w:rsidRPr="00100358" w:rsidRDefault="00100358" w:rsidP="00100358">
      <w:pPr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1003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11 января </w:t>
      </w:r>
      <w:r w:rsidRPr="00100358">
        <w:rPr>
          <w:rFonts w:ascii="Times New Roman" w:eastAsia="Calibri" w:hAnsi="Times New Roman" w:cs="Times New Roman"/>
          <w:sz w:val="24"/>
          <w:szCs w:val="24"/>
        </w:rPr>
        <w:t>2019 год                                                                                                                             №</w:t>
      </w:r>
    </w:p>
    <w:p w:rsidR="00100358" w:rsidRPr="00100358" w:rsidRDefault="00100358" w:rsidP="00100358">
      <w:pPr>
        <w:spacing w:after="160" w:line="254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03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100358" w:rsidRPr="00100358" w:rsidRDefault="00100358" w:rsidP="0010035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03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Утверждаю</w:t>
      </w:r>
    </w:p>
    <w:p w:rsidR="00100358" w:rsidRPr="00100358" w:rsidRDefault="00100358" w:rsidP="0010035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03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Директор МКУК «Наурская </w:t>
      </w:r>
    </w:p>
    <w:p w:rsidR="00100358" w:rsidRPr="00100358" w:rsidRDefault="00100358" w:rsidP="0010035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03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централизованная</w:t>
      </w:r>
    </w:p>
    <w:p w:rsidR="00100358" w:rsidRPr="00100358" w:rsidRDefault="00100358" w:rsidP="0010035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03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библиотечная система»</w:t>
      </w:r>
    </w:p>
    <w:p w:rsidR="00100358" w:rsidRPr="00100358" w:rsidRDefault="00100358" w:rsidP="0010035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03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________ М.Ш.Лабазанова</w:t>
      </w:r>
    </w:p>
    <w:p w:rsidR="00100358" w:rsidRPr="00100358" w:rsidRDefault="00100358" w:rsidP="00100358">
      <w:pPr>
        <w:spacing w:after="160" w:line="254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03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11 января</w:t>
      </w:r>
      <w:bookmarkStart w:id="0" w:name="_GoBack"/>
      <w:bookmarkEnd w:id="0"/>
      <w:r w:rsidRPr="00100358">
        <w:rPr>
          <w:rFonts w:ascii="Times New Roman" w:eastAsia="Calibri" w:hAnsi="Times New Roman" w:cs="Times New Roman"/>
          <w:sz w:val="24"/>
          <w:szCs w:val="24"/>
        </w:rPr>
        <w:t xml:space="preserve"> 2019г</w:t>
      </w:r>
    </w:p>
    <w:p w:rsidR="003F6B33" w:rsidRDefault="003F6B33" w:rsidP="00100358">
      <w:pPr>
        <w:rPr>
          <w:rFonts w:ascii="Times New Roman" w:hAnsi="Times New Roman" w:cs="Times New Roman"/>
          <w:sz w:val="24"/>
          <w:szCs w:val="24"/>
        </w:rPr>
      </w:pPr>
    </w:p>
    <w:p w:rsidR="00100358" w:rsidRPr="00100358" w:rsidRDefault="003F6B33" w:rsidP="00B065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358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3F6B33" w:rsidRDefault="003F6B33" w:rsidP="00B065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МКУК «Наурская</w:t>
      </w:r>
      <w:r w:rsidRPr="008A4599">
        <w:rPr>
          <w:rFonts w:ascii="Times New Roman" w:hAnsi="Times New Roman" w:cs="Times New Roman"/>
          <w:sz w:val="28"/>
          <w:szCs w:val="28"/>
        </w:rPr>
        <w:t xml:space="preserve"> ЦБС» </w:t>
      </w:r>
      <w:r>
        <w:rPr>
          <w:rFonts w:ascii="Times New Roman" w:hAnsi="Times New Roman" w:cs="Times New Roman"/>
          <w:sz w:val="28"/>
          <w:szCs w:val="28"/>
        </w:rPr>
        <w:t>по ППДТП</w:t>
      </w:r>
      <w:r w:rsidR="00EA5035">
        <w:rPr>
          <w:rFonts w:ascii="Times New Roman" w:hAnsi="Times New Roman" w:cs="Times New Roman"/>
          <w:sz w:val="28"/>
          <w:szCs w:val="28"/>
        </w:rPr>
        <w:t xml:space="preserve"> </w:t>
      </w:r>
      <w:r w:rsidRPr="008A459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r w:rsidR="00C0243B">
        <w:rPr>
          <w:rFonts w:ascii="Times New Roman" w:hAnsi="Times New Roman" w:cs="Times New Roman"/>
          <w:sz w:val="28"/>
          <w:szCs w:val="28"/>
        </w:rPr>
        <w:t>квартал 2019</w:t>
      </w:r>
      <w:r w:rsidRPr="008A459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B06509" w:rsidRDefault="00B06509" w:rsidP="00B065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C1FFF">
        <w:rPr>
          <w:rFonts w:ascii="Times New Roman" w:eastAsia="Times New Roman" w:hAnsi="Times New Roman" w:cs="Times New Roman"/>
          <w:b/>
          <w:bCs/>
          <w:sz w:val="28"/>
          <w:szCs w:val="28"/>
        </w:rPr>
        <w:t>Мероприятия по обеспечению безопасности жизнедеятельности</w:t>
      </w:r>
    </w:p>
    <w:p w:rsidR="00B06509" w:rsidRDefault="00B06509" w:rsidP="00B065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5582"/>
        <w:gridCol w:w="5393"/>
        <w:gridCol w:w="3216"/>
      </w:tblGrid>
      <w:tr w:rsidR="00EA5035" w:rsidTr="003F6B33">
        <w:tc>
          <w:tcPr>
            <w:tcW w:w="0" w:type="auto"/>
          </w:tcPr>
          <w:p w:rsidR="003F6B33" w:rsidRPr="00FC1FFF" w:rsidRDefault="003F6B33" w:rsidP="003F6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FFF">
              <w:rPr>
                <w:rFonts w:ascii="Times New Roman" w:hAnsi="Times New Roman" w:cs="Times New Roman"/>
                <w:sz w:val="28"/>
                <w:szCs w:val="28"/>
              </w:rPr>
              <w:t>п/н</w:t>
            </w:r>
          </w:p>
        </w:tc>
        <w:tc>
          <w:tcPr>
            <w:tcW w:w="0" w:type="auto"/>
          </w:tcPr>
          <w:p w:rsidR="003F6B33" w:rsidRPr="00FC1FFF" w:rsidRDefault="003F6B33" w:rsidP="003F6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FF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</w:tcPr>
          <w:p w:rsidR="003F6B33" w:rsidRPr="00FC1FFF" w:rsidRDefault="003F6B33" w:rsidP="003F6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FFF">
              <w:rPr>
                <w:rFonts w:ascii="Times New Roman" w:hAnsi="Times New Roman" w:cs="Times New Roman"/>
                <w:sz w:val="28"/>
                <w:szCs w:val="28"/>
              </w:rPr>
              <w:t>Дата и место проведения</w:t>
            </w:r>
          </w:p>
        </w:tc>
        <w:tc>
          <w:tcPr>
            <w:tcW w:w="0" w:type="auto"/>
          </w:tcPr>
          <w:p w:rsidR="003F6B33" w:rsidRPr="00FC1FFF" w:rsidRDefault="003F6B33" w:rsidP="003F6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FFF">
              <w:rPr>
                <w:rFonts w:ascii="Times New Roman" w:hAnsi="Times New Roman" w:cs="Times New Roman"/>
                <w:sz w:val="28"/>
                <w:szCs w:val="28"/>
              </w:rPr>
              <w:t>Ф.И.О. Ответственного</w:t>
            </w:r>
          </w:p>
        </w:tc>
      </w:tr>
      <w:tr w:rsidR="00B06509" w:rsidTr="00B8328D">
        <w:tc>
          <w:tcPr>
            <w:tcW w:w="0" w:type="auto"/>
          </w:tcPr>
          <w:p w:rsidR="00B06509" w:rsidRDefault="00B06509" w:rsidP="003F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</w:tcPr>
          <w:p w:rsidR="00B06509" w:rsidRDefault="00B06509" w:rsidP="003F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3F6B33">
              <w:rPr>
                <w:rFonts w:ascii="Times New Roman" w:hAnsi="Times New Roman" w:cs="Times New Roman"/>
                <w:b/>
                <w:sz w:val="28"/>
                <w:szCs w:val="28"/>
              </w:rPr>
              <w:t>нварь</w:t>
            </w:r>
          </w:p>
        </w:tc>
      </w:tr>
      <w:tr w:rsidR="00D841B4" w:rsidTr="003F6B33">
        <w:tc>
          <w:tcPr>
            <w:tcW w:w="0" w:type="auto"/>
          </w:tcPr>
          <w:p w:rsidR="00D841B4" w:rsidRDefault="000D1DF1" w:rsidP="003F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841B4" w:rsidRPr="003F6B33" w:rsidRDefault="00D841B4" w:rsidP="00D841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9332C">
              <w:rPr>
                <w:rFonts w:ascii="Times New Roman" w:hAnsi="Times New Roman" w:cs="Times New Roman"/>
                <w:sz w:val="28"/>
                <w:szCs w:val="28"/>
              </w:rPr>
              <w:t>еседа «Мой маршрут в школу».</w:t>
            </w:r>
          </w:p>
        </w:tc>
        <w:tc>
          <w:tcPr>
            <w:tcW w:w="0" w:type="auto"/>
          </w:tcPr>
          <w:p w:rsidR="00D841B4" w:rsidRDefault="00D841B4" w:rsidP="00701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января </w:t>
            </w:r>
            <w:r w:rsidR="00701761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  <w:r w:rsidRPr="00E9332C">
              <w:rPr>
                <w:rFonts w:ascii="Times New Roman" w:hAnsi="Times New Roman" w:cs="Times New Roman"/>
                <w:sz w:val="28"/>
                <w:szCs w:val="28"/>
              </w:rPr>
              <w:t xml:space="preserve">   Ново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E9332C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олкушинская библиотека-филиал №12</w:t>
            </w:r>
          </w:p>
        </w:tc>
        <w:tc>
          <w:tcPr>
            <w:tcW w:w="0" w:type="auto"/>
          </w:tcPr>
          <w:p w:rsidR="00D841B4" w:rsidRDefault="00D841B4" w:rsidP="00701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Зубайраева З.У. Заведующая</w:t>
            </w:r>
          </w:p>
        </w:tc>
      </w:tr>
      <w:tr w:rsidR="00D841B4" w:rsidTr="003F6B33">
        <w:tc>
          <w:tcPr>
            <w:tcW w:w="0" w:type="auto"/>
          </w:tcPr>
          <w:p w:rsidR="00D841B4" w:rsidRDefault="000D1DF1" w:rsidP="003F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841B4" w:rsidRPr="003F6B33" w:rsidRDefault="00D841B4" w:rsidP="00D841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Pr="00E933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утешествие по стране «Светофория».</w:t>
            </w:r>
          </w:p>
        </w:tc>
        <w:tc>
          <w:tcPr>
            <w:tcW w:w="0" w:type="auto"/>
          </w:tcPr>
          <w:p w:rsidR="00D841B4" w:rsidRDefault="00D841B4" w:rsidP="00701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3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15 </w:t>
            </w:r>
            <w:r w:rsidR="00701761" w:rsidRPr="00E933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января 14:00</w:t>
            </w:r>
            <w:r w:rsidR="007017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933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</w:t>
            </w:r>
            <w:r w:rsidR="007017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Чернокозовская библиотека</w:t>
            </w:r>
            <w:r w:rsidRPr="00E933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933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филиал №5</w:t>
            </w:r>
          </w:p>
        </w:tc>
        <w:tc>
          <w:tcPr>
            <w:tcW w:w="0" w:type="auto"/>
          </w:tcPr>
          <w:p w:rsidR="00D841B4" w:rsidRDefault="00D841B4" w:rsidP="00701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D841B4" w:rsidTr="003F6B33">
        <w:tc>
          <w:tcPr>
            <w:tcW w:w="0" w:type="auto"/>
          </w:tcPr>
          <w:p w:rsidR="00D841B4" w:rsidRDefault="000D1DF1" w:rsidP="003F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841B4" w:rsidRDefault="00D841B4" w:rsidP="0070176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>Беседа</w:t>
            </w:r>
            <w:r w:rsidRPr="00E9332C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- предупреждение «ПДД – от бед ограждение».</w:t>
            </w:r>
          </w:p>
        </w:tc>
        <w:tc>
          <w:tcPr>
            <w:tcW w:w="0" w:type="auto"/>
          </w:tcPr>
          <w:p w:rsidR="00D841B4" w:rsidRPr="00E9332C" w:rsidRDefault="00D841B4" w:rsidP="0070176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9332C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28 </w:t>
            </w:r>
            <w:r w:rsidR="00701761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января </w:t>
            </w:r>
            <w:r w:rsidRPr="00E9332C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701761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Савельевская библиотека</w:t>
            </w:r>
            <w:r w:rsidRPr="00E9332C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- филиал №7</w:t>
            </w:r>
          </w:p>
        </w:tc>
        <w:tc>
          <w:tcPr>
            <w:tcW w:w="0" w:type="auto"/>
          </w:tcPr>
          <w:p w:rsidR="00D841B4" w:rsidRDefault="00701761" w:rsidP="00701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Ибрагимова Л.А. Заведующая</w:t>
            </w:r>
          </w:p>
        </w:tc>
      </w:tr>
      <w:tr w:rsidR="00B06509" w:rsidTr="00240644">
        <w:tc>
          <w:tcPr>
            <w:tcW w:w="0" w:type="auto"/>
          </w:tcPr>
          <w:p w:rsidR="00B06509" w:rsidRDefault="00B06509" w:rsidP="003F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</w:tcPr>
          <w:p w:rsidR="00B06509" w:rsidRDefault="00B06509" w:rsidP="003F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6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Февраль</w:t>
            </w:r>
          </w:p>
        </w:tc>
      </w:tr>
      <w:tr w:rsidR="00EA5035" w:rsidTr="003F6B33">
        <w:tc>
          <w:tcPr>
            <w:tcW w:w="0" w:type="auto"/>
          </w:tcPr>
          <w:p w:rsidR="00EA5035" w:rsidRDefault="000D1DF1" w:rsidP="00EA5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</w:tcPr>
          <w:p w:rsidR="00EA5035" w:rsidRPr="00D841B4" w:rsidRDefault="00EA5035" w:rsidP="00EA503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Книжная выставка</w:t>
            </w:r>
          </w:p>
          <w:p w:rsidR="00EA5035" w:rsidRPr="00D841B4" w:rsidRDefault="00EA5035" w:rsidP="00EA503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«Помни правила движения,</w:t>
            </w:r>
          </w:p>
          <w:p w:rsidR="00EA5035" w:rsidRPr="00D841B4" w:rsidRDefault="00EA5035" w:rsidP="00EA503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таблицу умножения»</w:t>
            </w:r>
          </w:p>
        </w:tc>
        <w:tc>
          <w:tcPr>
            <w:tcW w:w="0" w:type="auto"/>
          </w:tcPr>
          <w:p w:rsidR="00EA5035" w:rsidRPr="00D841B4" w:rsidRDefault="00EA5035" w:rsidP="00EA503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февраля</w:t>
            </w:r>
            <w:r w:rsidRPr="00D84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11:00</w:t>
            </w:r>
            <w:r w:rsidRPr="00D841B4">
              <w:rPr>
                <w:rFonts w:ascii="Times New Roman" w:hAnsi="Times New Roman" w:cs="Times New Roman"/>
                <w:sz w:val="28"/>
                <w:szCs w:val="28"/>
              </w:rPr>
              <w:t xml:space="preserve"> Левобережненская библиотека-филиал № 9</w:t>
            </w:r>
          </w:p>
          <w:p w:rsidR="00EA5035" w:rsidRPr="00D841B4" w:rsidRDefault="00EA5035" w:rsidP="00EA50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A5035" w:rsidRPr="00D841B4" w:rsidRDefault="00EA5035" w:rsidP="00EA50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Гармаева К.Д. Заведующая</w:t>
            </w:r>
          </w:p>
        </w:tc>
      </w:tr>
      <w:tr w:rsidR="00EA5035" w:rsidTr="003F6B33">
        <w:tc>
          <w:tcPr>
            <w:tcW w:w="0" w:type="auto"/>
          </w:tcPr>
          <w:p w:rsidR="00EA5035" w:rsidRDefault="000D1DF1" w:rsidP="00EA5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EA5035" w:rsidRPr="00D841B4" w:rsidRDefault="00EA5035" w:rsidP="00EA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B4">
              <w:rPr>
                <w:rFonts w:ascii="Times New Roman" w:hAnsi="Times New Roman" w:cs="Times New Roman"/>
                <w:sz w:val="28"/>
                <w:szCs w:val="28"/>
              </w:rPr>
              <w:t>Игра-викторина «Автомобиль. Дорога. Пешеход»</w:t>
            </w:r>
          </w:p>
          <w:p w:rsidR="00EA5035" w:rsidRPr="00D841B4" w:rsidRDefault="00EA5035" w:rsidP="00EA50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A5035" w:rsidRPr="00D841B4" w:rsidRDefault="00EA5035" w:rsidP="00EA50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февраля </w:t>
            </w:r>
            <w:r w:rsidRPr="00D841B4">
              <w:rPr>
                <w:rFonts w:ascii="Times New Roman" w:eastAsia="Calibri" w:hAnsi="Times New Roman" w:cs="Times New Roman"/>
                <w:sz w:val="28"/>
                <w:szCs w:val="28"/>
              </w:rPr>
              <w:t>14:30 Ново-Солкушинская библиотека-филиал №12</w:t>
            </w:r>
          </w:p>
          <w:p w:rsidR="00EA5035" w:rsidRPr="00D841B4" w:rsidRDefault="00EA5035" w:rsidP="00EA50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A5035" w:rsidRPr="00D841B4" w:rsidRDefault="00EA5035" w:rsidP="00EA50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41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Зубайраева З.У. Заведующая</w:t>
            </w:r>
          </w:p>
        </w:tc>
      </w:tr>
      <w:tr w:rsidR="00EA5035" w:rsidTr="003F6B33">
        <w:tc>
          <w:tcPr>
            <w:tcW w:w="0" w:type="auto"/>
          </w:tcPr>
          <w:p w:rsidR="00EA5035" w:rsidRDefault="000D1DF1" w:rsidP="00EA5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EA5035" w:rsidRPr="00D841B4" w:rsidRDefault="00EA5035" w:rsidP="00EA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«Опасность на дорогах»</w:t>
            </w:r>
          </w:p>
        </w:tc>
        <w:tc>
          <w:tcPr>
            <w:tcW w:w="0" w:type="auto"/>
          </w:tcPr>
          <w:p w:rsidR="00EA5035" w:rsidRPr="00D841B4" w:rsidRDefault="00EA5035" w:rsidP="00EA50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 февраля </w:t>
            </w:r>
            <w:r w:rsidRPr="00D841B4">
              <w:rPr>
                <w:rFonts w:ascii="Times New Roman" w:eastAsia="Calibri" w:hAnsi="Times New Roman" w:cs="Times New Roman"/>
                <w:sz w:val="28"/>
                <w:szCs w:val="28"/>
              </w:rPr>
              <w:t>14:00 Фрунзенская библиотека-филиал №13</w:t>
            </w:r>
          </w:p>
        </w:tc>
        <w:tc>
          <w:tcPr>
            <w:tcW w:w="0" w:type="auto"/>
          </w:tcPr>
          <w:p w:rsidR="00EA5035" w:rsidRPr="00D841B4" w:rsidRDefault="00EA5035" w:rsidP="00EA50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Зубайраева А.А. Заведующая</w:t>
            </w:r>
          </w:p>
        </w:tc>
      </w:tr>
      <w:tr w:rsidR="00EA5035" w:rsidTr="003F6B33">
        <w:tc>
          <w:tcPr>
            <w:tcW w:w="0" w:type="auto"/>
          </w:tcPr>
          <w:p w:rsidR="00EA5035" w:rsidRDefault="000D1DF1" w:rsidP="00EA5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EA5035" w:rsidRPr="00D841B4" w:rsidRDefault="00EA5035" w:rsidP="00EA503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Pr="00D841B4">
              <w:rPr>
                <w:rFonts w:ascii="Times New Roman" w:hAnsi="Times New Roman" w:cs="Times New Roman"/>
                <w:sz w:val="28"/>
                <w:szCs w:val="28"/>
              </w:rPr>
              <w:t xml:space="preserve">рисунка                                           «Страна СФЕТОФОРИЯ»                     </w:t>
            </w:r>
          </w:p>
        </w:tc>
        <w:tc>
          <w:tcPr>
            <w:tcW w:w="0" w:type="auto"/>
          </w:tcPr>
          <w:p w:rsidR="00EA5035" w:rsidRPr="00D841B4" w:rsidRDefault="00EA5035" w:rsidP="00EA503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 февраля </w:t>
            </w:r>
            <w:r w:rsidRPr="00D841B4">
              <w:rPr>
                <w:rFonts w:ascii="Times New Roman" w:hAnsi="Times New Roman" w:cs="Times New Roman"/>
                <w:sz w:val="28"/>
                <w:szCs w:val="28"/>
              </w:rPr>
              <w:t>11:00 Ищерская библиотека-филиал №4</w:t>
            </w:r>
          </w:p>
        </w:tc>
        <w:tc>
          <w:tcPr>
            <w:tcW w:w="0" w:type="auto"/>
          </w:tcPr>
          <w:p w:rsidR="00EA5035" w:rsidRPr="00D841B4" w:rsidRDefault="000D1DF1" w:rsidP="000D1D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Гожева </w:t>
            </w:r>
            <w:r w:rsidR="00EA5035">
              <w:rPr>
                <w:rFonts w:ascii="Times New Roman" w:hAnsi="Times New Roman" w:cs="Times New Roman"/>
                <w:sz w:val="28"/>
                <w:szCs w:val="28"/>
              </w:rPr>
              <w:t>Т.В. Заведующая</w:t>
            </w:r>
          </w:p>
        </w:tc>
      </w:tr>
      <w:tr w:rsidR="00EA5035" w:rsidTr="003F6B33">
        <w:tc>
          <w:tcPr>
            <w:tcW w:w="0" w:type="auto"/>
          </w:tcPr>
          <w:p w:rsidR="00EA5035" w:rsidRDefault="000D1DF1" w:rsidP="00EA5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EA5035" w:rsidRPr="00D841B4" w:rsidRDefault="00EA5035" w:rsidP="00EA503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Викторина: «Путешествие в страну дорожных знаков»</w:t>
            </w:r>
          </w:p>
        </w:tc>
        <w:tc>
          <w:tcPr>
            <w:tcW w:w="0" w:type="auto"/>
          </w:tcPr>
          <w:p w:rsidR="00EA5035" w:rsidRPr="00D841B4" w:rsidRDefault="000D1DF1" w:rsidP="00EA503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 февраля </w:t>
            </w:r>
            <w:r w:rsidR="00EA5035" w:rsidRPr="00D84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 НЦДБ</w:t>
            </w:r>
          </w:p>
        </w:tc>
        <w:tc>
          <w:tcPr>
            <w:tcW w:w="0" w:type="auto"/>
          </w:tcPr>
          <w:p w:rsidR="00EA5035" w:rsidRPr="00D841B4" w:rsidRDefault="00EA5035" w:rsidP="00EA503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Муртазалиева М.Ш. Заведующая</w:t>
            </w:r>
          </w:p>
        </w:tc>
      </w:tr>
      <w:tr w:rsidR="00EA5035" w:rsidTr="003F6B33">
        <w:tc>
          <w:tcPr>
            <w:tcW w:w="0" w:type="auto"/>
          </w:tcPr>
          <w:p w:rsidR="00EA5035" w:rsidRDefault="000D1DF1" w:rsidP="00EA5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EA5035" w:rsidRPr="00D841B4" w:rsidRDefault="00EA5035" w:rsidP="00EA503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841B4">
              <w:rPr>
                <w:rFonts w:ascii="Times New Roman" w:hAnsi="Times New Roman" w:cs="Times New Roman"/>
                <w:sz w:val="28"/>
                <w:szCs w:val="28"/>
              </w:rPr>
              <w:t>Игра викторина «Внимательный пешеход»</w:t>
            </w:r>
          </w:p>
        </w:tc>
        <w:tc>
          <w:tcPr>
            <w:tcW w:w="0" w:type="auto"/>
          </w:tcPr>
          <w:p w:rsidR="00EA5035" w:rsidRPr="00D841B4" w:rsidRDefault="00EA5035" w:rsidP="00EA503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февраля </w:t>
            </w:r>
            <w:r w:rsidRPr="00D841B4">
              <w:rPr>
                <w:rFonts w:ascii="Times New Roman" w:hAnsi="Times New Roman" w:cs="Times New Roman"/>
                <w:sz w:val="28"/>
                <w:szCs w:val="28"/>
              </w:rPr>
              <w:t>11:00 Калиновская библиотека-филиал №2</w:t>
            </w:r>
          </w:p>
        </w:tc>
        <w:tc>
          <w:tcPr>
            <w:tcW w:w="0" w:type="auto"/>
          </w:tcPr>
          <w:p w:rsidR="00EA5035" w:rsidRPr="00D841B4" w:rsidRDefault="00EA5035" w:rsidP="00EA503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Лабазанова Д.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EA5035" w:rsidTr="003F6B33">
        <w:tc>
          <w:tcPr>
            <w:tcW w:w="0" w:type="auto"/>
          </w:tcPr>
          <w:p w:rsidR="00EA5035" w:rsidRDefault="000D1DF1" w:rsidP="00EA5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EA5035" w:rsidRPr="00D841B4" w:rsidRDefault="00EA5035" w:rsidP="00EA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час «Опасность на дорогах»</w:t>
            </w:r>
          </w:p>
        </w:tc>
        <w:tc>
          <w:tcPr>
            <w:tcW w:w="0" w:type="auto"/>
          </w:tcPr>
          <w:p w:rsidR="00EA5035" w:rsidRPr="00D841B4" w:rsidRDefault="00EA5035" w:rsidP="00EA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B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февраля </w:t>
            </w:r>
            <w:r w:rsidRPr="00D841B4">
              <w:rPr>
                <w:rFonts w:ascii="Times New Roman" w:hAnsi="Times New Roman" w:cs="Times New Roman"/>
                <w:sz w:val="28"/>
                <w:szCs w:val="28"/>
              </w:rPr>
              <w:t>11:00 Чернокозовская библиотека-филиал № 5</w:t>
            </w:r>
          </w:p>
        </w:tc>
        <w:tc>
          <w:tcPr>
            <w:tcW w:w="0" w:type="auto"/>
          </w:tcPr>
          <w:p w:rsidR="00EA5035" w:rsidRPr="00701761" w:rsidRDefault="00EA5035" w:rsidP="00EA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761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EA5035" w:rsidTr="003F6B33">
        <w:tc>
          <w:tcPr>
            <w:tcW w:w="0" w:type="auto"/>
          </w:tcPr>
          <w:p w:rsidR="00EA5035" w:rsidRDefault="000D1DF1" w:rsidP="00EA5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EA5035" w:rsidRPr="00D841B4" w:rsidRDefault="00EA5035" w:rsidP="00EA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B4">
              <w:rPr>
                <w:rFonts w:ascii="Times New Roman" w:hAnsi="Times New Roman" w:cs="Times New Roman"/>
                <w:sz w:val="28"/>
                <w:szCs w:val="28"/>
              </w:rPr>
              <w:t>Викторина «Путешествие в страну дорожных знаков»</w:t>
            </w:r>
          </w:p>
        </w:tc>
        <w:tc>
          <w:tcPr>
            <w:tcW w:w="0" w:type="auto"/>
          </w:tcPr>
          <w:p w:rsidR="00EA5035" w:rsidRPr="00D841B4" w:rsidRDefault="00EA5035" w:rsidP="00EA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0D1D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D841B4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  <w:r w:rsidRPr="00D841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НЦРБ</w:t>
            </w:r>
          </w:p>
        </w:tc>
        <w:tc>
          <w:tcPr>
            <w:tcW w:w="0" w:type="auto"/>
          </w:tcPr>
          <w:p w:rsidR="00EA5035" w:rsidRPr="00D841B4" w:rsidRDefault="00EA5035" w:rsidP="00EA50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Муртазалиева М.Ш. Заведующая</w:t>
            </w:r>
          </w:p>
        </w:tc>
      </w:tr>
      <w:tr w:rsidR="00B06509" w:rsidTr="00B06509">
        <w:tc>
          <w:tcPr>
            <w:tcW w:w="0" w:type="auto"/>
          </w:tcPr>
          <w:p w:rsidR="00B06509" w:rsidRDefault="00B06509" w:rsidP="00EA5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</w:tcPr>
          <w:p w:rsidR="00B06509" w:rsidRPr="00701761" w:rsidRDefault="00B06509" w:rsidP="00B06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61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EA5035" w:rsidTr="003F6B33">
        <w:tc>
          <w:tcPr>
            <w:tcW w:w="0" w:type="auto"/>
          </w:tcPr>
          <w:p w:rsidR="00EA5035" w:rsidRDefault="000D1DF1" w:rsidP="00EA5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EA5035" w:rsidRPr="00D841B4" w:rsidRDefault="00116328" w:rsidP="00EA503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</w:t>
            </w:r>
            <w:r w:rsidR="00B54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0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Стране дорожных знаков»</w:t>
            </w:r>
          </w:p>
        </w:tc>
        <w:tc>
          <w:tcPr>
            <w:tcW w:w="0" w:type="auto"/>
          </w:tcPr>
          <w:p w:rsidR="00EA5035" w:rsidRPr="00440D55" w:rsidRDefault="00440D55" w:rsidP="00EA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D55">
              <w:rPr>
                <w:rFonts w:ascii="Times New Roman" w:hAnsi="Times New Roman" w:cs="Times New Roman"/>
                <w:sz w:val="28"/>
                <w:szCs w:val="28"/>
              </w:rPr>
              <w:t>19 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14:00 Чернокозовская библиотека-филиал №5</w:t>
            </w:r>
          </w:p>
        </w:tc>
        <w:tc>
          <w:tcPr>
            <w:tcW w:w="0" w:type="auto"/>
          </w:tcPr>
          <w:p w:rsidR="00EA5035" w:rsidRPr="00440D55" w:rsidRDefault="00440D55" w:rsidP="00EA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D55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EA5035" w:rsidTr="003F6B33">
        <w:tc>
          <w:tcPr>
            <w:tcW w:w="0" w:type="auto"/>
          </w:tcPr>
          <w:p w:rsidR="00EA5035" w:rsidRDefault="000D1DF1" w:rsidP="00EA5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EA5035" w:rsidRPr="00D841B4" w:rsidRDefault="00116328" w:rsidP="001163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Игровой урок «Азбука безопасности» </w:t>
            </w:r>
          </w:p>
        </w:tc>
        <w:tc>
          <w:tcPr>
            <w:tcW w:w="0" w:type="auto"/>
          </w:tcPr>
          <w:p w:rsidR="00EA5035" w:rsidRPr="00D841B4" w:rsidRDefault="000D1DF1" w:rsidP="00EA50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 марта</w:t>
            </w:r>
            <w:r w:rsidR="00116328">
              <w:rPr>
                <w:rFonts w:ascii="Times New Roman" w:eastAsia="Calibri" w:hAnsi="Times New Roman" w:cs="Times New Roman"/>
                <w:sz w:val="28"/>
                <w:szCs w:val="28"/>
              </w:rPr>
              <w:t>10:00 Николаевская библиотека-филиал №6</w:t>
            </w:r>
          </w:p>
        </w:tc>
        <w:tc>
          <w:tcPr>
            <w:tcW w:w="0" w:type="auto"/>
          </w:tcPr>
          <w:p w:rsidR="00EA5035" w:rsidRPr="00D841B4" w:rsidRDefault="00116328" w:rsidP="00EA50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Муцулханова С. А. Заведующая</w:t>
            </w:r>
          </w:p>
        </w:tc>
      </w:tr>
      <w:tr w:rsidR="00B54D25" w:rsidTr="003F6B33">
        <w:tc>
          <w:tcPr>
            <w:tcW w:w="0" w:type="auto"/>
          </w:tcPr>
          <w:p w:rsidR="00B54D25" w:rsidRDefault="000D1DF1" w:rsidP="00EA5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B54D25" w:rsidRDefault="00B54D25" w:rsidP="001163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 «Правила дорожного движения для детей в картинках»</w:t>
            </w:r>
          </w:p>
        </w:tc>
        <w:tc>
          <w:tcPr>
            <w:tcW w:w="0" w:type="auto"/>
          </w:tcPr>
          <w:p w:rsidR="00B54D25" w:rsidRDefault="000D1DF1" w:rsidP="00EA50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 марта </w:t>
            </w:r>
            <w:r w:rsidR="00B54D25">
              <w:rPr>
                <w:rFonts w:ascii="Times New Roman" w:eastAsia="Calibri" w:hAnsi="Times New Roman" w:cs="Times New Roman"/>
                <w:sz w:val="28"/>
                <w:szCs w:val="28"/>
              </w:rPr>
              <w:t>14:00 Левобережненская библиотека-филиал №9</w:t>
            </w:r>
          </w:p>
        </w:tc>
        <w:tc>
          <w:tcPr>
            <w:tcW w:w="0" w:type="auto"/>
          </w:tcPr>
          <w:p w:rsidR="00B54D25" w:rsidRDefault="00B54D25" w:rsidP="00EA50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Гармаева К.Д. Заведующая</w:t>
            </w:r>
          </w:p>
        </w:tc>
      </w:tr>
      <w:tr w:rsidR="00EA5035" w:rsidTr="003F6B33">
        <w:tc>
          <w:tcPr>
            <w:tcW w:w="0" w:type="auto"/>
          </w:tcPr>
          <w:p w:rsidR="00EA5035" w:rsidRDefault="000D1DF1" w:rsidP="00EA5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EA5035" w:rsidRPr="00D841B4" w:rsidRDefault="00B54D25" w:rsidP="00B5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безопасности «Безопасность детей на дороге»</w:t>
            </w:r>
          </w:p>
        </w:tc>
        <w:tc>
          <w:tcPr>
            <w:tcW w:w="0" w:type="auto"/>
          </w:tcPr>
          <w:p w:rsidR="00EA5035" w:rsidRPr="00D841B4" w:rsidRDefault="000D1DF1" w:rsidP="00EA50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15 марта </w:t>
            </w:r>
            <w:r w:rsidR="00B54D25">
              <w:rPr>
                <w:rFonts w:ascii="Times New Roman" w:eastAsia="Calibri" w:hAnsi="Times New Roman" w:cs="Times New Roman"/>
                <w:sz w:val="28"/>
                <w:szCs w:val="28"/>
              </w:rPr>
              <w:t>14:00. Алпатовская библиотека-филиал №15</w:t>
            </w:r>
          </w:p>
        </w:tc>
        <w:tc>
          <w:tcPr>
            <w:tcW w:w="0" w:type="auto"/>
          </w:tcPr>
          <w:p w:rsidR="00EA5035" w:rsidRPr="00D841B4" w:rsidRDefault="00B54D25" w:rsidP="00EA50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Мезиева М. Ш. Заведующая</w:t>
            </w:r>
          </w:p>
        </w:tc>
      </w:tr>
    </w:tbl>
    <w:p w:rsidR="003F6B33" w:rsidRPr="008A4599" w:rsidRDefault="003F6B33" w:rsidP="003F6B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1DF1" w:rsidRPr="00C44B4F" w:rsidRDefault="000D1DF1" w:rsidP="000D1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Зав. МБО МКУК «Наурская ЦБС»                                            Молочаева Л.Г. </w:t>
      </w:r>
      <w:r w:rsidRPr="00C44B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35C" w:rsidRDefault="00B2535C"/>
    <w:sectPr w:rsidR="00B2535C" w:rsidSect="003F6B3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596"/>
    <w:rsid w:val="000D1DF1"/>
    <w:rsid w:val="00100358"/>
    <w:rsid w:val="00116328"/>
    <w:rsid w:val="003F6B33"/>
    <w:rsid w:val="00440D55"/>
    <w:rsid w:val="00701761"/>
    <w:rsid w:val="00B06509"/>
    <w:rsid w:val="00B2535C"/>
    <w:rsid w:val="00B54D25"/>
    <w:rsid w:val="00C0243B"/>
    <w:rsid w:val="00D841B4"/>
    <w:rsid w:val="00DB5596"/>
    <w:rsid w:val="00EA5035"/>
    <w:rsid w:val="00F7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4D290-4A56-4F57-8354-C13833BF3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9</cp:revision>
  <dcterms:created xsi:type="dcterms:W3CDTF">2019-03-01T01:59:00Z</dcterms:created>
  <dcterms:modified xsi:type="dcterms:W3CDTF">2019-06-28T12:57:00Z</dcterms:modified>
</cp:coreProperties>
</file>