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E8" w:rsidRPr="00822542" w:rsidRDefault="00F744E8" w:rsidP="00F74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F744E8" w:rsidRPr="00822542" w:rsidRDefault="00F744E8" w:rsidP="00F74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54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F744E8" w:rsidRPr="008D5C96" w:rsidRDefault="00F744E8" w:rsidP="00F744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C96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F744E8" w:rsidRPr="008D5C96" w:rsidRDefault="00F744E8" w:rsidP="00F744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7BB2" w:rsidRDefault="00767BB2" w:rsidP="00F744E8">
      <w:pPr>
        <w:rPr>
          <w:rFonts w:ascii="Times New Roman" w:hAnsi="Times New Roman" w:cs="Times New Roman"/>
          <w:sz w:val="28"/>
          <w:szCs w:val="28"/>
        </w:rPr>
      </w:pPr>
    </w:p>
    <w:p w:rsidR="00767BB2" w:rsidRDefault="00767BB2" w:rsidP="00F744E8">
      <w:pPr>
        <w:rPr>
          <w:rFonts w:ascii="Times New Roman" w:hAnsi="Times New Roman" w:cs="Times New Roman"/>
          <w:sz w:val="28"/>
          <w:szCs w:val="28"/>
        </w:rPr>
      </w:pPr>
    </w:p>
    <w:p w:rsidR="00F744E8" w:rsidRPr="00822542" w:rsidRDefault="00F744E8" w:rsidP="00F7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«23» января 2020</w:t>
      </w:r>
      <w:r w:rsidRPr="0082254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67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№ </w:t>
      </w:r>
      <w:r w:rsidR="00767BB2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</w:p>
    <w:p w:rsidR="00F744E8" w:rsidRPr="00822542" w:rsidRDefault="00F744E8" w:rsidP="00F744E8">
      <w:pPr>
        <w:rPr>
          <w:rFonts w:ascii="Times New Roman" w:hAnsi="Times New Roman" w:cs="Times New Roman"/>
          <w:sz w:val="28"/>
          <w:szCs w:val="28"/>
        </w:rPr>
      </w:pPr>
    </w:p>
    <w:p w:rsidR="00F744E8" w:rsidRPr="00822542" w:rsidRDefault="00F744E8" w:rsidP="00F7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 w:rsidRPr="00822542">
        <w:rPr>
          <w:rFonts w:ascii="Times New Roman" w:hAnsi="Times New Roman" w:cs="Times New Roman"/>
          <w:sz w:val="24"/>
          <w:szCs w:val="24"/>
        </w:rPr>
        <w:t>Утверждаю</w:t>
      </w:r>
    </w:p>
    <w:p w:rsidR="00F744E8" w:rsidRPr="00822542" w:rsidRDefault="00F744E8" w:rsidP="00F7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F744E8" w:rsidRPr="00822542" w:rsidRDefault="00F744E8" w:rsidP="00F7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централизованная</w:t>
      </w:r>
    </w:p>
    <w:p w:rsidR="00F744E8" w:rsidRPr="00822542" w:rsidRDefault="00F744E8" w:rsidP="00F7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</w:p>
    <w:p w:rsidR="00F744E8" w:rsidRPr="00822542" w:rsidRDefault="00F744E8" w:rsidP="00F7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______ М.Ш.Лабазанова</w:t>
      </w:r>
    </w:p>
    <w:p w:rsidR="00F744E8" w:rsidRPr="00822542" w:rsidRDefault="00F744E8" w:rsidP="00F7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225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 2020</w:t>
      </w:r>
      <w:r w:rsidRPr="00822542">
        <w:rPr>
          <w:rFonts w:ascii="Times New Roman" w:hAnsi="Times New Roman" w:cs="Times New Roman"/>
          <w:sz w:val="24"/>
          <w:szCs w:val="24"/>
        </w:rPr>
        <w:t>г.</w:t>
      </w:r>
    </w:p>
    <w:p w:rsidR="00F744E8" w:rsidRDefault="00F744E8" w:rsidP="00F744E8">
      <w:pPr>
        <w:spacing w:after="0" w:line="240" w:lineRule="auto"/>
        <w:jc w:val="center"/>
        <w:rPr>
          <w:sz w:val="24"/>
          <w:szCs w:val="24"/>
        </w:rPr>
      </w:pPr>
    </w:p>
    <w:p w:rsidR="00F744E8" w:rsidRPr="00822542" w:rsidRDefault="00F744E8" w:rsidP="00F74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E8" w:rsidRPr="00822542" w:rsidRDefault="00F744E8" w:rsidP="00F744E8">
      <w:pPr>
        <w:rPr>
          <w:rFonts w:ascii="Times New Roman" w:hAnsi="Times New Roman" w:cs="Times New Roman"/>
          <w:sz w:val="28"/>
          <w:szCs w:val="28"/>
        </w:rPr>
      </w:pPr>
    </w:p>
    <w:p w:rsidR="00F744E8" w:rsidRDefault="00F744E8" w:rsidP="00F744E8"/>
    <w:p w:rsidR="00F744E8" w:rsidRPr="009E257B" w:rsidRDefault="00F744E8" w:rsidP="00F7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9E257B">
        <w:rPr>
          <w:rFonts w:ascii="Times New Roman" w:hAnsi="Times New Roman" w:cs="Times New Roman"/>
          <w:sz w:val="28"/>
          <w:szCs w:val="28"/>
        </w:rPr>
        <w:t>ПЛАН</w:t>
      </w:r>
    </w:p>
    <w:p w:rsidR="00F744E8" w:rsidRPr="009E257B" w:rsidRDefault="00F744E8" w:rsidP="00F74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57B">
        <w:rPr>
          <w:rFonts w:ascii="Times New Roman" w:hAnsi="Times New Roman" w:cs="Times New Roman"/>
          <w:sz w:val="28"/>
          <w:szCs w:val="28"/>
        </w:rPr>
        <w:t>работы МКУК «Наурская ЦБС» по противодействию коррупции на 1 квартал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5825"/>
        <w:gridCol w:w="4953"/>
        <w:gridCol w:w="3187"/>
      </w:tblGrid>
      <w:tr w:rsidR="009065D0" w:rsidRPr="009E257B" w:rsidTr="00F744E8">
        <w:tc>
          <w:tcPr>
            <w:tcW w:w="0" w:type="auto"/>
          </w:tcPr>
          <w:p w:rsidR="00F744E8" w:rsidRPr="009E257B" w:rsidRDefault="00F744E8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F744E8" w:rsidRPr="009E257B" w:rsidRDefault="00F744E8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F744E8" w:rsidRPr="009E257B" w:rsidRDefault="00F744E8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F744E8" w:rsidRPr="009E257B" w:rsidRDefault="00F744E8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9065D0" w:rsidRPr="009E257B" w:rsidTr="000049BA">
        <w:tc>
          <w:tcPr>
            <w:tcW w:w="0" w:type="auto"/>
          </w:tcPr>
          <w:p w:rsidR="009065D0" w:rsidRPr="009E257B" w:rsidRDefault="009065D0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065D0" w:rsidRPr="009E257B" w:rsidRDefault="009065D0" w:rsidP="00F7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065D0" w:rsidRPr="009E257B" w:rsidTr="00F744E8">
        <w:tc>
          <w:tcPr>
            <w:tcW w:w="0" w:type="auto"/>
          </w:tcPr>
          <w:p w:rsidR="00F744E8" w:rsidRPr="009E257B" w:rsidRDefault="000A5FA5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44E8" w:rsidRPr="009E257B" w:rsidRDefault="00E7572F" w:rsidP="0044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r w:rsidR="00441A21" w:rsidRPr="009E257B">
              <w:rPr>
                <w:rFonts w:ascii="Times New Roman" w:hAnsi="Times New Roman" w:cs="Times New Roman"/>
                <w:sz w:val="28"/>
                <w:szCs w:val="28"/>
              </w:rPr>
              <w:t>«Внимание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–коррупция!»</w:t>
            </w:r>
          </w:p>
        </w:tc>
        <w:tc>
          <w:tcPr>
            <w:tcW w:w="0" w:type="auto"/>
          </w:tcPr>
          <w:p w:rsidR="00F744E8" w:rsidRPr="009E257B" w:rsidRDefault="00E7572F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11 января Калиновская библиотека-филиал №1</w:t>
            </w:r>
          </w:p>
        </w:tc>
        <w:tc>
          <w:tcPr>
            <w:tcW w:w="0" w:type="auto"/>
          </w:tcPr>
          <w:p w:rsidR="00F744E8" w:rsidRPr="009E257B" w:rsidRDefault="00E7572F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F744E8" w:rsidRPr="009E257B" w:rsidRDefault="000A5FA5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F744E8" w:rsidRPr="009E257B" w:rsidRDefault="00ED20F2" w:rsidP="0044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="009E257B" w:rsidRPr="009E257B">
              <w:rPr>
                <w:rFonts w:ascii="Times New Roman" w:hAnsi="Times New Roman" w:cs="Times New Roman"/>
                <w:sz w:val="28"/>
                <w:szCs w:val="28"/>
              </w:rPr>
              <w:t>«Нет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коррупции»</w:t>
            </w:r>
          </w:p>
        </w:tc>
        <w:tc>
          <w:tcPr>
            <w:tcW w:w="0" w:type="auto"/>
          </w:tcPr>
          <w:p w:rsidR="00F744E8" w:rsidRPr="009E257B" w:rsidRDefault="009E257B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ED20F2"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№2</w:t>
            </w:r>
          </w:p>
        </w:tc>
        <w:tc>
          <w:tcPr>
            <w:tcW w:w="0" w:type="auto"/>
          </w:tcPr>
          <w:p w:rsidR="00F744E8" w:rsidRPr="009E257B" w:rsidRDefault="00ED20F2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Лабазанова Д.Заведующая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F744E8" w:rsidRPr="009E257B" w:rsidRDefault="000A5FA5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744E8" w:rsidRPr="009E257B" w:rsidRDefault="00ED20F2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обзор </w:t>
            </w:r>
            <w:r w:rsidR="00BC16F1" w:rsidRPr="009E257B">
              <w:rPr>
                <w:rFonts w:ascii="Times New Roman" w:hAnsi="Times New Roman" w:cs="Times New Roman"/>
                <w:sz w:val="28"/>
                <w:szCs w:val="28"/>
              </w:rPr>
              <w:t>«Борьба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с коррупцией-дело общее»</w:t>
            </w:r>
          </w:p>
        </w:tc>
        <w:tc>
          <w:tcPr>
            <w:tcW w:w="0" w:type="auto"/>
          </w:tcPr>
          <w:p w:rsidR="009E257B" w:rsidRDefault="009E257B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января </w:t>
            </w:r>
            <w:r w:rsidR="00ED20F2" w:rsidRPr="009E257B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  <w:p w:rsidR="00F744E8" w:rsidRPr="009E257B" w:rsidRDefault="009E257B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10:00.</w:t>
            </w:r>
          </w:p>
        </w:tc>
        <w:tc>
          <w:tcPr>
            <w:tcW w:w="0" w:type="auto"/>
          </w:tcPr>
          <w:p w:rsidR="00F744E8" w:rsidRPr="009E257B" w:rsidRDefault="00ED20F2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F744E8" w:rsidRPr="009E257B" w:rsidRDefault="000A5FA5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744E8" w:rsidRPr="009E257B" w:rsidRDefault="00BC16F1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Обзор, беседа</w:t>
            </w:r>
            <w:r w:rsidR="00ED20F2"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«Без</w:t>
            </w:r>
            <w:r w:rsidR="00ED20F2"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с детства»</w:t>
            </w:r>
          </w:p>
        </w:tc>
        <w:tc>
          <w:tcPr>
            <w:tcW w:w="0" w:type="auto"/>
          </w:tcPr>
          <w:p w:rsidR="00F744E8" w:rsidRDefault="009E257B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  <w:r w:rsidR="00ED20F2" w:rsidRPr="009E257B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  <w:p w:rsidR="009E257B" w:rsidRPr="009E257B" w:rsidRDefault="009E257B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744E8" w:rsidRPr="009E257B" w:rsidRDefault="00ED20F2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F744E8" w:rsidRPr="009E257B" w:rsidRDefault="000A5FA5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744E8" w:rsidRPr="009E257B" w:rsidRDefault="00ED20F2" w:rsidP="009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BC16F1" w:rsidRPr="009E257B">
              <w:rPr>
                <w:rFonts w:ascii="Times New Roman" w:hAnsi="Times New Roman" w:cs="Times New Roman"/>
                <w:sz w:val="28"/>
                <w:szCs w:val="28"/>
              </w:rPr>
              <w:t>«Вместе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против коррупции» </w:t>
            </w:r>
          </w:p>
        </w:tc>
        <w:tc>
          <w:tcPr>
            <w:tcW w:w="0" w:type="auto"/>
          </w:tcPr>
          <w:p w:rsidR="00F744E8" w:rsidRDefault="009E257B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января 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Николаевская</w:t>
            </w:r>
            <w:r w:rsidR="00ED20F2"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№6</w:t>
            </w:r>
          </w:p>
          <w:p w:rsidR="009E257B" w:rsidRPr="009E257B" w:rsidRDefault="009E257B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F744E8" w:rsidRPr="009E257B" w:rsidRDefault="00ED20F2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F744E8" w:rsidRPr="009E257B" w:rsidRDefault="000A5FA5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744E8" w:rsidRPr="009E257B" w:rsidRDefault="00200CE5" w:rsidP="009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Беседа-информация </w:t>
            </w:r>
            <w:r w:rsidR="00BC16F1" w:rsidRPr="009E257B">
              <w:rPr>
                <w:rFonts w:ascii="Times New Roman" w:hAnsi="Times New Roman" w:cs="Times New Roman"/>
                <w:sz w:val="28"/>
                <w:szCs w:val="28"/>
              </w:rPr>
              <w:t>«Коррупция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закона»</w:t>
            </w:r>
          </w:p>
        </w:tc>
        <w:tc>
          <w:tcPr>
            <w:tcW w:w="0" w:type="auto"/>
          </w:tcPr>
          <w:p w:rsidR="009E257B" w:rsidRDefault="009E257B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  <w:r w:rsidR="00200CE5" w:rsidRPr="009E257B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  <w:p w:rsidR="00F744E8" w:rsidRPr="009E257B" w:rsidRDefault="009E257B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F744E8" w:rsidRPr="009E257B" w:rsidRDefault="00200CE5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0A5FA5" w:rsidRPr="009E257B" w:rsidTr="00F744E8">
        <w:tc>
          <w:tcPr>
            <w:tcW w:w="0" w:type="auto"/>
          </w:tcPr>
          <w:p w:rsidR="00821B5F" w:rsidRPr="009E257B" w:rsidRDefault="000A5FA5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21B5F" w:rsidRPr="009E257B" w:rsidRDefault="00821B5F" w:rsidP="009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="009E257B" w:rsidRPr="009E257B">
              <w:rPr>
                <w:rFonts w:ascii="Times New Roman" w:hAnsi="Times New Roman" w:cs="Times New Roman"/>
                <w:sz w:val="28"/>
                <w:szCs w:val="28"/>
              </w:rPr>
              <w:t>«Внимание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-коррупция»</w:t>
            </w:r>
          </w:p>
        </w:tc>
        <w:tc>
          <w:tcPr>
            <w:tcW w:w="0" w:type="auto"/>
          </w:tcPr>
          <w:p w:rsidR="009E257B" w:rsidRDefault="00821B5F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31 января Рубежненская библиотека-филиал №8</w:t>
            </w:r>
          </w:p>
          <w:p w:rsidR="00821B5F" w:rsidRPr="009E257B" w:rsidRDefault="009E257B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821B5F" w:rsidRPr="009E257B" w:rsidRDefault="00821B5F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Ветушева С. А.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F744E8" w:rsidRPr="009E257B" w:rsidRDefault="000A5FA5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744E8" w:rsidRPr="009E257B" w:rsidRDefault="00200CE5" w:rsidP="009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BC16F1" w:rsidRPr="009E257B">
              <w:rPr>
                <w:rFonts w:ascii="Times New Roman" w:hAnsi="Times New Roman" w:cs="Times New Roman"/>
                <w:sz w:val="28"/>
                <w:szCs w:val="28"/>
              </w:rPr>
              <w:t>«Без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с детства»</w:t>
            </w:r>
          </w:p>
        </w:tc>
        <w:tc>
          <w:tcPr>
            <w:tcW w:w="0" w:type="auto"/>
          </w:tcPr>
          <w:p w:rsidR="009E257B" w:rsidRDefault="009E257B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  <w:r w:rsidR="00200CE5" w:rsidRPr="009E257B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  <w:p w:rsidR="00F744E8" w:rsidRPr="009E257B" w:rsidRDefault="009E257B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744E8" w:rsidRPr="009E257B" w:rsidRDefault="00200CE5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Сулейманова З.А.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F744E8" w:rsidRPr="009E257B" w:rsidRDefault="000A5FA5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744E8" w:rsidRPr="009E257B" w:rsidRDefault="00C76267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BC16F1" w:rsidRPr="009E257B">
              <w:rPr>
                <w:rFonts w:ascii="Times New Roman" w:hAnsi="Times New Roman" w:cs="Times New Roman"/>
                <w:sz w:val="28"/>
                <w:szCs w:val="28"/>
              </w:rPr>
              <w:t>информации «Коррупция, как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социально-экономическое явление»</w:t>
            </w:r>
          </w:p>
        </w:tc>
        <w:tc>
          <w:tcPr>
            <w:tcW w:w="0" w:type="auto"/>
          </w:tcPr>
          <w:p w:rsidR="009E257B" w:rsidRDefault="009E257B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C76267" w:rsidRPr="009E257B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 филиал №12</w:t>
            </w:r>
          </w:p>
          <w:p w:rsidR="00F744E8" w:rsidRPr="009E257B" w:rsidRDefault="009E257B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F744E8" w:rsidRPr="009E257B" w:rsidRDefault="00C76267" w:rsidP="00F74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A5FA5" w:rsidRPr="009E257B" w:rsidTr="00F744E8">
        <w:tc>
          <w:tcPr>
            <w:tcW w:w="0" w:type="auto"/>
          </w:tcPr>
          <w:p w:rsidR="00E1361A" w:rsidRPr="009E257B" w:rsidRDefault="000A5FA5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1361A" w:rsidRPr="009E257B" w:rsidRDefault="00E1361A" w:rsidP="00E1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9E2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Коррупция и права человека»</w:t>
            </w:r>
          </w:p>
        </w:tc>
        <w:tc>
          <w:tcPr>
            <w:tcW w:w="0" w:type="auto"/>
          </w:tcPr>
          <w:p w:rsidR="009E257B" w:rsidRDefault="00E1361A" w:rsidP="009E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E257B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  <w:p w:rsidR="00E1361A" w:rsidRPr="009E257B" w:rsidRDefault="009E257B" w:rsidP="009E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0" w:type="auto"/>
          </w:tcPr>
          <w:p w:rsidR="00E1361A" w:rsidRPr="009E257B" w:rsidRDefault="00E1361A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9065D0" w:rsidRPr="009E257B" w:rsidTr="00E251DA">
        <w:tc>
          <w:tcPr>
            <w:tcW w:w="0" w:type="auto"/>
          </w:tcPr>
          <w:p w:rsidR="009065D0" w:rsidRPr="009E257B" w:rsidRDefault="009065D0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065D0" w:rsidRPr="009E257B" w:rsidRDefault="009065D0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065D0" w:rsidRPr="009E257B" w:rsidTr="00F744E8">
        <w:tc>
          <w:tcPr>
            <w:tcW w:w="0" w:type="auto"/>
          </w:tcPr>
          <w:p w:rsidR="00E1361A" w:rsidRPr="009E257B" w:rsidRDefault="009065D0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E1361A" w:rsidRPr="009E257B" w:rsidRDefault="00E1361A" w:rsidP="009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Урок «Мы выбираем жизнь без коррупции»</w:t>
            </w:r>
          </w:p>
        </w:tc>
        <w:tc>
          <w:tcPr>
            <w:tcW w:w="0" w:type="auto"/>
          </w:tcPr>
          <w:p w:rsidR="009E257B" w:rsidRDefault="00E1361A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257B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  <w:p w:rsidR="00E1361A" w:rsidRPr="009E257B" w:rsidRDefault="009E257B" w:rsidP="009E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E1361A" w:rsidRPr="009E257B" w:rsidRDefault="00E1361A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E1361A" w:rsidRPr="009E257B" w:rsidRDefault="009065D0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1361A" w:rsidRPr="009E257B" w:rsidRDefault="00E1361A" w:rsidP="0044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Беседа «Коррупция: история и современность»</w:t>
            </w:r>
          </w:p>
        </w:tc>
        <w:tc>
          <w:tcPr>
            <w:tcW w:w="0" w:type="auto"/>
          </w:tcPr>
          <w:p w:rsidR="00440702" w:rsidRDefault="009E257B" w:rsidP="0044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  <w:r w:rsidR="00E1361A"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Ищерская библиотека-филиал №4</w:t>
            </w:r>
          </w:p>
          <w:p w:rsidR="00E1361A" w:rsidRPr="009E257B" w:rsidRDefault="00440702" w:rsidP="0044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E1361A" w:rsidRPr="009E257B" w:rsidRDefault="00E1361A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Гожева Т. В.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E1361A" w:rsidRPr="009E257B" w:rsidRDefault="009065D0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1361A" w:rsidRPr="009E257B" w:rsidRDefault="00E1361A" w:rsidP="00E1361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Pr="009E2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Коррупция – СТОП!»</w:t>
            </w:r>
          </w:p>
        </w:tc>
        <w:tc>
          <w:tcPr>
            <w:tcW w:w="0" w:type="auto"/>
          </w:tcPr>
          <w:p w:rsidR="00440702" w:rsidRDefault="00440702" w:rsidP="009065D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февраля</w:t>
            </w:r>
            <w:r w:rsidR="00E1361A" w:rsidRPr="009E2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Чернокозовская библиотека-филиал №5</w:t>
            </w:r>
          </w:p>
          <w:p w:rsidR="00E1361A" w:rsidRPr="009E257B" w:rsidRDefault="00440702" w:rsidP="009065D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</w:t>
            </w:r>
            <w:r w:rsidRPr="009E257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1361A" w:rsidRPr="009E257B" w:rsidRDefault="00E1361A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E1361A" w:rsidRPr="009E257B" w:rsidRDefault="009065D0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1361A" w:rsidRPr="009E257B" w:rsidRDefault="00E1361A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«Коррупция: Что вы знаете о ней?»</w:t>
            </w:r>
          </w:p>
        </w:tc>
        <w:tc>
          <w:tcPr>
            <w:tcW w:w="0" w:type="auto"/>
          </w:tcPr>
          <w:p w:rsidR="00440702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Савельевская</w:t>
            </w:r>
            <w:r w:rsidR="00E1361A"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</w:t>
            </w:r>
          </w:p>
          <w:p w:rsidR="00E1361A" w:rsidRPr="009E257B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E1361A" w:rsidRPr="009E257B" w:rsidRDefault="00E1361A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0A5FA5" w:rsidRPr="009E257B" w:rsidTr="00F744E8">
        <w:tc>
          <w:tcPr>
            <w:tcW w:w="0" w:type="auto"/>
          </w:tcPr>
          <w:p w:rsidR="00821B5F" w:rsidRPr="009E257B" w:rsidRDefault="009065D0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821B5F" w:rsidRPr="009E257B" w:rsidRDefault="00821B5F" w:rsidP="0044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Беседа-профилактика </w:t>
            </w:r>
            <w:r w:rsidR="004407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Вместе против коррупции»</w:t>
            </w:r>
          </w:p>
        </w:tc>
        <w:tc>
          <w:tcPr>
            <w:tcW w:w="0" w:type="auto"/>
          </w:tcPr>
          <w:p w:rsidR="00821B5F" w:rsidRDefault="00821B5F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21 февраля Рубежненская библиотека-филиал №8</w:t>
            </w:r>
          </w:p>
          <w:p w:rsidR="00440702" w:rsidRPr="009E257B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821B5F" w:rsidRPr="009E257B" w:rsidRDefault="00821B5F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E1361A" w:rsidRPr="009E257B" w:rsidRDefault="009065D0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1361A" w:rsidRPr="009E257B" w:rsidRDefault="00E1361A" w:rsidP="0044070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E25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Урок безопасности «За общество без коррупции»</w:t>
            </w:r>
          </w:p>
        </w:tc>
        <w:tc>
          <w:tcPr>
            <w:tcW w:w="0" w:type="auto"/>
          </w:tcPr>
          <w:p w:rsidR="00E1361A" w:rsidRDefault="009065D0" w:rsidP="009065D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20 февраля </w:t>
            </w:r>
            <w:r w:rsidR="00E1361A" w:rsidRPr="009E25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Левобережненская библиотека-филиал №9</w:t>
            </w:r>
          </w:p>
          <w:p w:rsidR="009065D0" w:rsidRPr="009E257B" w:rsidRDefault="009065D0" w:rsidP="009065D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</w:tcPr>
          <w:p w:rsidR="00E1361A" w:rsidRPr="009E257B" w:rsidRDefault="00E1361A" w:rsidP="00E136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E25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Гармаева К.Д.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E1361A" w:rsidRPr="009E257B" w:rsidRDefault="009065D0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1361A" w:rsidRPr="009E257B" w:rsidRDefault="00E1361A" w:rsidP="0044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Беседа «Коррупция-СТОП»</w:t>
            </w:r>
          </w:p>
        </w:tc>
        <w:tc>
          <w:tcPr>
            <w:tcW w:w="0" w:type="auto"/>
          </w:tcPr>
          <w:p w:rsidR="00E1361A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февраля </w:t>
            </w:r>
            <w:r w:rsidR="00E1361A" w:rsidRPr="009E257B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  <w:p w:rsidR="00440702" w:rsidRPr="009E257B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E1361A" w:rsidRPr="009E257B" w:rsidRDefault="00E1361A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E1361A" w:rsidRPr="009E257B" w:rsidRDefault="009065D0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1361A" w:rsidRPr="009E257B" w:rsidRDefault="00E1361A" w:rsidP="0044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Беседа «Коррупция в современном обществе»</w:t>
            </w:r>
          </w:p>
        </w:tc>
        <w:tc>
          <w:tcPr>
            <w:tcW w:w="0" w:type="auto"/>
          </w:tcPr>
          <w:p w:rsidR="00E1361A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февраля 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Ульяновская</w:t>
            </w:r>
            <w:r w:rsidR="00E1361A"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№11</w:t>
            </w:r>
          </w:p>
          <w:p w:rsidR="00440702" w:rsidRPr="009E257B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E1361A" w:rsidRPr="009E257B" w:rsidRDefault="00E1361A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Мицаев Р.М.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E1361A" w:rsidRPr="009E257B" w:rsidRDefault="009065D0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1361A" w:rsidRPr="009E257B" w:rsidRDefault="00E1361A" w:rsidP="0044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час </w:t>
            </w:r>
            <w:r w:rsidR="00821B5F" w:rsidRPr="009E257B">
              <w:rPr>
                <w:rFonts w:ascii="Times New Roman" w:hAnsi="Times New Roman" w:cs="Times New Roman"/>
                <w:sz w:val="28"/>
                <w:szCs w:val="28"/>
              </w:rPr>
              <w:t>«Гражданское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и борьба с коррупцией»</w:t>
            </w:r>
          </w:p>
        </w:tc>
        <w:tc>
          <w:tcPr>
            <w:tcW w:w="0" w:type="auto"/>
          </w:tcPr>
          <w:p w:rsidR="00E1361A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февраля </w:t>
            </w:r>
            <w:r w:rsidR="00E1361A" w:rsidRPr="009E257B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  <w:p w:rsidR="00440702" w:rsidRPr="009E257B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E1361A" w:rsidRPr="009E257B" w:rsidRDefault="00E1361A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E1361A" w:rsidRPr="009E257B" w:rsidRDefault="009065D0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E1361A" w:rsidRPr="009E257B" w:rsidRDefault="00E1361A" w:rsidP="0044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440702" w:rsidRPr="009E257B">
              <w:rPr>
                <w:rFonts w:ascii="Times New Roman" w:hAnsi="Times New Roman" w:cs="Times New Roman"/>
                <w:sz w:val="28"/>
                <w:szCs w:val="28"/>
              </w:rPr>
              <w:t>«Жить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честно» </w:t>
            </w:r>
          </w:p>
        </w:tc>
        <w:tc>
          <w:tcPr>
            <w:tcW w:w="0" w:type="auto"/>
          </w:tcPr>
          <w:p w:rsidR="00440702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 Ф</w:t>
            </w:r>
            <w:r w:rsidR="00E1361A" w:rsidRPr="009E257B">
              <w:rPr>
                <w:rFonts w:ascii="Times New Roman" w:hAnsi="Times New Roman" w:cs="Times New Roman"/>
                <w:sz w:val="28"/>
                <w:szCs w:val="28"/>
              </w:rPr>
              <w:t>рунзенская библиотека-филиал №13</w:t>
            </w:r>
          </w:p>
          <w:p w:rsidR="00E1361A" w:rsidRPr="009E257B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15:00.</w:t>
            </w:r>
          </w:p>
        </w:tc>
        <w:tc>
          <w:tcPr>
            <w:tcW w:w="0" w:type="auto"/>
          </w:tcPr>
          <w:p w:rsidR="00E1361A" w:rsidRPr="009E257B" w:rsidRDefault="00E1361A" w:rsidP="00E1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821B5F" w:rsidRPr="009E257B" w:rsidRDefault="009065D0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821B5F" w:rsidRPr="009E257B" w:rsidRDefault="00821B5F" w:rsidP="0082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9E2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Жить по совести и чести»</w:t>
            </w:r>
          </w:p>
        </w:tc>
        <w:tc>
          <w:tcPr>
            <w:tcW w:w="0" w:type="auto"/>
          </w:tcPr>
          <w:p w:rsidR="00440702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 </w:t>
            </w:r>
            <w:r w:rsidR="00821B5F"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Юбилейненская библиотека-филиал №14</w:t>
            </w:r>
          </w:p>
          <w:p w:rsidR="00821B5F" w:rsidRPr="009E257B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9065D0" w:rsidRDefault="00821B5F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821B5F" w:rsidRPr="009E257B" w:rsidRDefault="00821B5F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821B5F" w:rsidRPr="009E257B" w:rsidRDefault="009065D0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821B5F" w:rsidRPr="009E257B" w:rsidRDefault="00821B5F" w:rsidP="009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Час общения «Поговорим о коррупции»</w:t>
            </w:r>
          </w:p>
        </w:tc>
        <w:tc>
          <w:tcPr>
            <w:tcW w:w="0" w:type="auto"/>
          </w:tcPr>
          <w:p w:rsidR="00440702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февраля </w:t>
            </w:r>
            <w:r w:rsidR="00821B5F" w:rsidRPr="009E257B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  <w:p w:rsidR="00821B5F" w:rsidRPr="009E257B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11:00.</w:t>
            </w:r>
          </w:p>
        </w:tc>
        <w:tc>
          <w:tcPr>
            <w:tcW w:w="0" w:type="auto"/>
          </w:tcPr>
          <w:p w:rsidR="00821B5F" w:rsidRPr="009E257B" w:rsidRDefault="00821B5F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9065D0" w:rsidRPr="009E257B" w:rsidTr="00BB2656">
        <w:tc>
          <w:tcPr>
            <w:tcW w:w="0" w:type="auto"/>
          </w:tcPr>
          <w:p w:rsidR="009065D0" w:rsidRPr="009E257B" w:rsidRDefault="009065D0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065D0" w:rsidRPr="009E257B" w:rsidRDefault="009065D0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065D0" w:rsidRPr="009E257B" w:rsidTr="00F744E8">
        <w:tc>
          <w:tcPr>
            <w:tcW w:w="0" w:type="auto"/>
          </w:tcPr>
          <w:p w:rsidR="00821B5F" w:rsidRPr="009E257B" w:rsidRDefault="009065D0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821B5F" w:rsidRPr="009E257B" w:rsidRDefault="00821B5F" w:rsidP="00821B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час: «Ислам о коррупции»</w:t>
            </w:r>
          </w:p>
        </w:tc>
        <w:tc>
          <w:tcPr>
            <w:tcW w:w="0" w:type="auto"/>
          </w:tcPr>
          <w:p w:rsidR="00821B5F" w:rsidRPr="009E257B" w:rsidRDefault="00821B5F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821B5F" w:rsidRPr="009E257B" w:rsidRDefault="00821B5F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821B5F" w:rsidRPr="009E257B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0" w:type="auto"/>
          </w:tcPr>
          <w:p w:rsidR="00821B5F" w:rsidRPr="009E257B" w:rsidRDefault="00821B5F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Махмудова</w:t>
            </w:r>
            <w:r w:rsidR="00440702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821B5F" w:rsidRPr="009E257B" w:rsidRDefault="00821B5F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Зав. отделом обслуживания</w:t>
            </w:r>
          </w:p>
        </w:tc>
      </w:tr>
      <w:tr w:rsidR="00440702" w:rsidRPr="009E257B" w:rsidTr="00F744E8">
        <w:tc>
          <w:tcPr>
            <w:tcW w:w="0" w:type="auto"/>
          </w:tcPr>
          <w:p w:rsidR="00821B5F" w:rsidRPr="009E257B" w:rsidRDefault="009065D0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821B5F" w:rsidRPr="009E257B" w:rsidRDefault="00821B5F" w:rsidP="0082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9E257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40702">
              <w:rPr>
                <w:rFonts w:ascii="Times New Roman" w:hAnsi="Times New Roman" w:cs="Times New Roman"/>
                <w:sz w:val="28"/>
                <w:szCs w:val="28"/>
              </w:rPr>
              <w:t>Коррупция: иллюзии и реальность»</w:t>
            </w:r>
          </w:p>
        </w:tc>
        <w:tc>
          <w:tcPr>
            <w:tcW w:w="0" w:type="auto"/>
          </w:tcPr>
          <w:p w:rsidR="00821B5F" w:rsidRPr="009E257B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0A5FA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0A5FA5"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</w:t>
            </w:r>
            <w:r w:rsidR="00821B5F"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</w:t>
            </w:r>
          </w:p>
          <w:p w:rsidR="00821B5F" w:rsidRPr="009E257B" w:rsidRDefault="00440702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821B5F" w:rsidRPr="009E257B" w:rsidRDefault="00821B5F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1B5F" w:rsidRPr="009E257B" w:rsidRDefault="00821B5F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821B5F" w:rsidRPr="009E257B" w:rsidRDefault="00821B5F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821B5F" w:rsidRPr="009E257B" w:rsidRDefault="009065D0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821B5F" w:rsidRPr="009E257B" w:rsidRDefault="00821B5F" w:rsidP="00821B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«Что вы знаете о коррупции?»</w:t>
            </w:r>
          </w:p>
        </w:tc>
        <w:tc>
          <w:tcPr>
            <w:tcW w:w="0" w:type="auto"/>
          </w:tcPr>
          <w:p w:rsidR="000A5FA5" w:rsidRDefault="00440702" w:rsidP="0090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0A5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марта </w:t>
            </w:r>
            <w:r w:rsidR="000A5FA5" w:rsidRPr="009E2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Ищерская</w:t>
            </w:r>
            <w:r w:rsidR="00821B5F" w:rsidRPr="009E2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библиотека-филиал №4</w:t>
            </w:r>
          </w:p>
          <w:p w:rsidR="00821B5F" w:rsidRPr="009E257B" w:rsidRDefault="000A5FA5" w:rsidP="0090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065D0" w:rsidRDefault="00821B5F" w:rsidP="0090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Гожева Т.В.</w:t>
            </w:r>
          </w:p>
          <w:p w:rsidR="00821B5F" w:rsidRPr="009E257B" w:rsidRDefault="00821B5F" w:rsidP="0090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821B5F" w:rsidRPr="009E257B" w:rsidRDefault="009065D0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821B5F" w:rsidRPr="009E257B" w:rsidRDefault="00821B5F" w:rsidP="0082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Беседа, обзор</w:t>
            </w:r>
            <w:r w:rsidRPr="009E257B">
              <w:rPr>
                <w:rStyle w:val="a4"/>
                <w:rFonts w:ascii="Times New Roman" w:hAnsi="Times New Roman" w:cs="Times New Roman"/>
                <w:color w:val="2B5891"/>
                <w:sz w:val="28"/>
                <w:szCs w:val="28"/>
                <w:shd w:val="clear" w:color="auto" w:fill="E2ECF5"/>
              </w:rPr>
              <w:t xml:space="preserve"> 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«Коррупция в классической литературе»</w:t>
            </w:r>
          </w:p>
        </w:tc>
        <w:tc>
          <w:tcPr>
            <w:tcW w:w="0" w:type="auto"/>
          </w:tcPr>
          <w:p w:rsidR="000A5FA5" w:rsidRDefault="000A5FA5" w:rsidP="009065D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марта </w:t>
            </w:r>
            <w:r w:rsidR="00821B5F" w:rsidRPr="009E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Чернокозовская библиотека-филиал №5</w:t>
            </w:r>
          </w:p>
          <w:p w:rsidR="00821B5F" w:rsidRPr="009E257B" w:rsidRDefault="000A5FA5" w:rsidP="009065D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</w:t>
            </w:r>
            <w:r w:rsidRPr="009E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</w:tcPr>
          <w:p w:rsidR="00821B5F" w:rsidRPr="009E257B" w:rsidRDefault="00821B5F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A5FA5" w:rsidRPr="009E257B" w:rsidTr="00F744E8">
        <w:tc>
          <w:tcPr>
            <w:tcW w:w="0" w:type="auto"/>
          </w:tcPr>
          <w:p w:rsidR="00821B5F" w:rsidRPr="009E257B" w:rsidRDefault="009065D0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821B5F" w:rsidRPr="00440702" w:rsidRDefault="00821B5F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 w:rsidR="000A5FA5">
              <w:rPr>
                <w:rFonts w:ascii="Times New Roman" w:hAnsi="Times New Roman" w:cs="Times New Roman"/>
                <w:sz w:val="28"/>
                <w:szCs w:val="28"/>
              </w:rPr>
              <w:t xml:space="preserve"> бесед </w:t>
            </w:r>
            <w:r w:rsidR="000A5FA5" w:rsidRPr="009E25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0702">
              <w:rPr>
                <w:rFonts w:ascii="Times New Roman" w:hAnsi="Times New Roman" w:cs="Times New Roman"/>
                <w:sz w:val="28"/>
                <w:szCs w:val="28"/>
              </w:rPr>
              <w:t>Брать, давать – две стороны одной монеты!»</w:t>
            </w:r>
          </w:p>
          <w:p w:rsidR="00821B5F" w:rsidRPr="009E257B" w:rsidRDefault="000A5FA5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21B5F" w:rsidRDefault="009065D0" w:rsidP="009065D0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A5FA5">
              <w:rPr>
                <w:rFonts w:ascii="Times New Roman" w:hAnsi="Times New Roman" w:cs="Times New Roman"/>
                <w:sz w:val="28"/>
                <w:szCs w:val="28"/>
              </w:rPr>
              <w:t xml:space="preserve"> марта Савельевская библиотека-филиал №7</w:t>
            </w:r>
          </w:p>
          <w:p w:rsidR="009065D0" w:rsidRPr="009E257B" w:rsidRDefault="009065D0" w:rsidP="009065D0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821B5F" w:rsidRPr="009E257B" w:rsidRDefault="00821B5F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821B5F" w:rsidRPr="009E257B" w:rsidRDefault="000A5FA5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A5FA5" w:rsidRPr="009E257B" w:rsidTr="00F744E8">
        <w:tc>
          <w:tcPr>
            <w:tcW w:w="0" w:type="auto"/>
          </w:tcPr>
          <w:p w:rsidR="00821B5F" w:rsidRPr="009E257B" w:rsidRDefault="009065D0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21B5F" w:rsidRPr="009E257B" w:rsidRDefault="00821B5F" w:rsidP="000A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="000A5FA5" w:rsidRPr="009E257B">
              <w:rPr>
                <w:rFonts w:ascii="Times New Roman" w:hAnsi="Times New Roman" w:cs="Times New Roman"/>
                <w:sz w:val="28"/>
                <w:szCs w:val="28"/>
              </w:rPr>
              <w:t>«Жить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по совести и чести»</w:t>
            </w:r>
          </w:p>
        </w:tc>
        <w:tc>
          <w:tcPr>
            <w:tcW w:w="0" w:type="auto"/>
          </w:tcPr>
          <w:p w:rsidR="000A5FA5" w:rsidRDefault="009065D0" w:rsidP="009065D0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A5FA5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9E257B" w:rsidRPr="009E257B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  <w:p w:rsidR="00821B5F" w:rsidRPr="009E257B" w:rsidRDefault="000A5FA5" w:rsidP="009065D0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0" w:type="auto"/>
          </w:tcPr>
          <w:p w:rsidR="00821B5F" w:rsidRPr="009E257B" w:rsidRDefault="009E257B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Ветушева С.А.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821B5F" w:rsidRPr="009E257B" w:rsidRDefault="009065D0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</w:tcPr>
          <w:p w:rsidR="00821B5F" w:rsidRPr="009E257B" w:rsidRDefault="00821B5F" w:rsidP="009065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E25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Цикл бесед «Борьба с коррупцией – дело общее»</w:t>
            </w:r>
          </w:p>
        </w:tc>
        <w:tc>
          <w:tcPr>
            <w:tcW w:w="0" w:type="auto"/>
          </w:tcPr>
          <w:p w:rsidR="000A5FA5" w:rsidRDefault="000A5FA5" w:rsidP="009065D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19 м</w:t>
            </w:r>
            <w:r w:rsidRPr="009E25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Pr="009E25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Левобережненская</w:t>
            </w:r>
            <w:r w:rsidR="00821B5F" w:rsidRPr="009E25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библиотека-филиал №9</w:t>
            </w:r>
          </w:p>
          <w:p w:rsidR="00821B5F" w:rsidRPr="009E257B" w:rsidRDefault="000A5FA5" w:rsidP="009065D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</w:tcPr>
          <w:p w:rsidR="00821B5F" w:rsidRPr="009E257B" w:rsidRDefault="00821B5F" w:rsidP="00821B5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E25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Гармаева К.Д.Заведующая</w:t>
            </w:r>
          </w:p>
        </w:tc>
      </w:tr>
      <w:tr w:rsidR="000A5FA5" w:rsidRPr="009E257B" w:rsidTr="00F744E8">
        <w:tc>
          <w:tcPr>
            <w:tcW w:w="0" w:type="auto"/>
          </w:tcPr>
          <w:p w:rsidR="00821B5F" w:rsidRPr="009E257B" w:rsidRDefault="009065D0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821B5F" w:rsidRPr="009E257B" w:rsidRDefault="009065D0" w:rsidP="00821B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</w:t>
            </w:r>
            <w:r w:rsidR="00821B5F" w:rsidRPr="009E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бороться со взятками»</w:t>
            </w:r>
          </w:p>
        </w:tc>
        <w:tc>
          <w:tcPr>
            <w:tcW w:w="0" w:type="auto"/>
          </w:tcPr>
          <w:p w:rsidR="009065D0" w:rsidRDefault="000A5FA5" w:rsidP="009065D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марта </w:t>
            </w:r>
            <w:r w:rsidRPr="009E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Капустинская</w:t>
            </w:r>
            <w:r w:rsidR="00821B5F" w:rsidRPr="009E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библиотека-филиал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1B5F" w:rsidRPr="009E257B" w:rsidRDefault="000A5FA5" w:rsidP="009065D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</w:t>
            </w:r>
            <w:r w:rsidRPr="009E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</w:tcPr>
          <w:p w:rsidR="00821B5F" w:rsidRPr="009E257B" w:rsidRDefault="00821B5F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9065D0" w:rsidRPr="009E257B" w:rsidTr="00F744E8">
        <w:tc>
          <w:tcPr>
            <w:tcW w:w="0" w:type="auto"/>
          </w:tcPr>
          <w:p w:rsidR="00821B5F" w:rsidRPr="009E257B" w:rsidRDefault="009065D0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821B5F" w:rsidRPr="009E257B" w:rsidRDefault="00821B5F" w:rsidP="0082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Час общения «Коррупция: иллюзия и реальность»</w:t>
            </w:r>
          </w:p>
        </w:tc>
        <w:tc>
          <w:tcPr>
            <w:tcW w:w="0" w:type="auto"/>
          </w:tcPr>
          <w:p w:rsidR="009065D0" w:rsidRDefault="000A5FA5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  <w:r w:rsidR="00821B5F" w:rsidRPr="009E257B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1B5F" w:rsidRPr="009E257B" w:rsidRDefault="000A5FA5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821B5F" w:rsidRDefault="00821B5F" w:rsidP="009065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 З.У.</w:t>
            </w:r>
          </w:p>
          <w:p w:rsidR="009065D0" w:rsidRPr="009E257B" w:rsidRDefault="009065D0" w:rsidP="00906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A5FA5" w:rsidRPr="009E257B" w:rsidTr="00F744E8">
        <w:tc>
          <w:tcPr>
            <w:tcW w:w="0" w:type="auto"/>
          </w:tcPr>
          <w:p w:rsidR="00821B5F" w:rsidRPr="009E257B" w:rsidRDefault="009065D0" w:rsidP="0082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821B5F" w:rsidRPr="009E257B" w:rsidRDefault="00821B5F" w:rsidP="0082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9E2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Детям о коррупции»</w:t>
            </w:r>
          </w:p>
        </w:tc>
        <w:tc>
          <w:tcPr>
            <w:tcW w:w="0" w:type="auto"/>
          </w:tcPr>
          <w:p w:rsidR="009065D0" w:rsidRDefault="000A5FA5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марта </w:t>
            </w:r>
            <w:r w:rsidR="00821B5F" w:rsidRPr="009E257B">
              <w:rPr>
                <w:rFonts w:ascii="Times New Roman" w:hAnsi="Times New Roman" w:cs="Times New Roman"/>
                <w:sz w:val="28"/>
                <w:szCs w:val="28"/>
              </w:rPr>
              <w:t xml:space="preserve">  Юбилейненская библиотека-филиал 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1B5F" w:rsidRPr="009E257B" w:rsidRDefault="000A5FA5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821B5F" w:rsidRPr="009E257B" w:rsidRDefault="00821B5F" w:rsidP="009065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eastAsia="Calibri" w:hAnsi="Times New Roman" w:cs="Times New Roman"/>
                <w:sz w:val="28"/>
                <w:szCs w:val="28"/>
              </w:rPr>
              <w:t>Исаева Я.С.</w:t>
            </w:r>
          </w:p>
          <w:p w:rsidR="00821B5F" w:rsidRPr="009E257B" w:rsidRDefault="00821B5F" w:rsidP="0090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F744E8" w:rsidRPr="009E257B" w:rsidRDefault="00F744E8" w:rsidP="00F74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DF6" w:rsidRPr="009E257B" w:rsidRDefault="009E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FA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Зав.МБО МКУК </w:t>
      </w:r>
      <w:r w:rsidR="000A5FA5">
        <w:rPr>
          <w:rFonts w:ascii="Times New Roman" w:hAnsi="Times New Roman" w:cs="Times New Roman"/>
          <w:sz w:val="28"/>
          <w:szCs w:val="28"/>
        </w:rPr>
        <w:t>«Наурская</w:t>
      </w:r>
      <w:r>
        <w:rPr>
          <w:rFonts w:ascii="Times New Roman" w:hAnsi="Times New Roman" w:cs="Times New Roman"/>
          <w:sz w:val="28"/>
          <w:szCs w:val="28"/>
        </w:rPr>
        <w:t xml:space="preserve"> ЦБС»                                                         Молочаева Л.Г.</w:t>
      </w:r>
    </w:p>
    <w:sectPr w:rsidR="00AC7DF6" w:rsidRPr="009E257B" w:rsidSect="00F74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1B"/>
    <w:rsid w:val="000A5FA5"/>
    <w:rsid w:val="00120D5A"/>
    <w:rsid w:val="001A3859"/>
    <w:rsid w:val="00200CE5"/>
    <w:rsid w:val="00390527"/>
    <w:rsid w:val="00440702"/>
    <w:rsid w:val="00441A21"/>
    <w:rsid w:val="00767BB2"/>
    <w:rsid w:val="007C361B"/>
    <w:rsid w:val="00821B5F"/>
    <w:rsid w:val="009065D0"/>
    <w:rsid w:val="009066A2"/>
    <w:rsid w:val="009E257B"/>
    <w:rsid w:val="00AC7DF6"/>
    <w:rsid w:val="00BC16F1"/>
    <w:rsid w:val="00C56A38"/>
    <w:rsid w:val="00C76267"/>
    <w:rsid w:val="00CB0D78"/>
    <w:rsid w:val="00E1361A"/>
    <w:rsid w:val="00E7572F"/>
    <w:rsid w:val="00ED20F2"/>
    <w:rsid w:val="00F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5CA6"/>
  <w15:chartTrackingRefBased/>
  <w15:docId w15:val="{35D81DF5-EA11-4F24-AB34-D0490A2C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90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6</cp:revision>
  <dcterms:created xsi:type="dcterms:W3CDTF">2020-01-25T17:27:00Z</dcterms:created>
  <dcterms:modified xsi:type="dcterms:W3CDTF">2020-06-16T13:00:00Z</dcterms:modified>
</cp:coreProperties>
</file>