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0A" w:rsidRPr="00D60F7D" w:rsidRDefault="0089400A" w:rsidP="00894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F7D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89400A" w:rsidRPr="00D60F7D" w:rsidRDefault="0089400A" w:rsidP="00894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0F7D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89400A" w:rsidRPr="00D60F7D" w:rsidRDefault="0089400A" w:rsidP="008940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F7D"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89400A" w:rsidRPr="005A5D92" w:rsidRDefault="0089400A" w:rsidP="008940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00A" w:rsidRPr="0098099B" w:rsidRDefault="0089400A" w:rsidP="008940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</w:rPr>
        <w:t>23 ноября 2020</w:t>
      </w:r>
      <w:r w:rsidRPr="0098099B">
        <w:rPr>
          <w:rFonts w:ascii="Times New Roman" w:hAnsi="Times New Roman" w:cs="Times New Roman"/>
        </w:rPr>
        <w:t xml:space="preserve"> год                                                                                            № </w:t>
      </w:r>
    </w:p>
    <w:p w:rsidR="0089400A" w:rsidRPr="0098099B" w:rsidRDefault="0089400A" w:rsidP="0089400A">
      <w:pPr>
        <w:jc w:val="right"/>
        <w:rPr>
          <w:rFonts w:ascii="Times New Roman" w:hAnsi="Times New Roman" w:cs="Times New Roman"/>
        </w:rPr>
      </w:pPr>
    </w:p>
    <w:p w:rsidR="0089400A" w:rsidRPr="0098099B" w:rsidRDefault="0089400A" w:rsidP="008940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89400A" w:rsidRPr="0098099B" w:rsidRDefault="0089400A" w:rsidP="008940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Директор МКУК «Наурская </w:t>
      </w:r>
    </w:p>
    <w:p w:rsidR="0089400A" w:rsidRPr="0098099B" w:rsidRDefault="0089400A" w:rsidP="008940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89400A" w:rsidRPr="0098099B" w:rsidRDefault="0089400A" w:rsidP="008940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89400A" w:rsidRPr="0098099B" w:rsidRDefault="0089400A" w:rsidP="008940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______М.Ш.Лабазанова</w:t>
      </w:r>
    </w:p>
    <w:p w:rsidR="0089400A" w:rsidRPr="0098099B" w:rsidRDefault="0089400A" w:rsidP="008940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23 ноября 2020</w:t>
      </w:r>
      <w:r w:rsidRPr="0098099B">
        <w:rPr>
          <w:rFonts w:ascii="Times New Roman" w:hAnsi="Times New Roman" w:cs="Times New Roman"/>
        </w:rPr>
        <w:t>г.</w:t>
      </w:r>
    </w:p>
    <w:p w:rsidR="00F80BCD" w:rsidRDefault="00F80BCD"/>
    <w:p w:rsidR="0022363C" w:rsidRDefault="0022363C"/>
    <w:p w:rsidR="0022363C" w:rsidRDefault="0022363C"/>
    <w:p w:rsidR="0022363C" w:rsidRDefault="0022363C"/>
    <w:p w:rsidR="0022363C" w:rsidRPr="00AB1B05" w:rsidRDefault="00CF0E35" w:rsidP="00CF0E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</w:t>
      </w:r>
      <w:r w:rsidR="0022363C" w:rsidRPr="00AB1B05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22363C" w:rsidRPr="00AB1B05" w:rsidRDefault="0022363C" w:rsidP="002236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B05">
        <w:rPr>
          <w:rFonts w:ascii="Times New Roman" w:hAnsi="Times New Roman" w:cs="Times New Roman"/>
          <w:b/>
          <w:sz w:val="28"/>
          <w:szCs w:val="28"/>
        </w:rPr>
        <w:t>по реализации Единой Концепции духовно-нравственного воспитания и развития подрастающего поколения ЧР на I квартал 2021 года.</w:t>
      </w:r>
    </w:p>
    <w:p w:rsidR="0022363C" w:rsidRPr="00AB1B05" w:rsidRDefault="0022363C" w:rsidP="0022363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376"/>
        <w:gridCol w:w="3063"/>
        <w:gridCol w:w="2312"/>
      </w:tblGrid>
      <w:tr w:rsidR="00DA2F85" w:rsidRPr="00AB1B05" w:rsidTr="00562F5E">
        <w:tc>
          <w:tcPr>
            <w:tcW w:w="0" w:type="auto"/>
            <w:vAlign w:val="center"/>
          </w:tcPr>
          <w:p w:rsidR="0022363C" w:rsidRPr="00AB1B05" w:rsidRDefault="0022363C" w:rsidP="0022363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363C" w:rsidRPr="00AB1B05" w:rsidRDefault="0022363C" w:rsidP="0022363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0" w:type="auto"/>
            <w:vAlign w:val="center"/>
          </w:tcPr>
          <w:p w:rsidR="0022363C" w:rsidRPr="00AB1B05" w:rsidRDefault="0022363C" w:rsidP="0022363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22363C" w:rsidRPr="00AB1B05" w:rsidRDefault="0022363C" w:rsidP="0022363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Дата, место проведения</w:t>
            </w:r>
          </w:p>
        </w:tc>
        <w:tc>
          <w:tcPr>
            <w:tcW w:w="0" w:type="auto"/>
            <w:vAlign w:val="center"/>
          </w:tcPr>
          <w:p w:rsidR="0022363C" w:rsidRPr="00AB1B05" w:rsidRDefault="0022363C" w:rsidP="0022363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A2F85" w:rsidRPr="00AB1B05" w:rsidTr="0022363C">
        <w:tc>
          <w:tcPr>
            <w:tcW w:w="0" w:type="auto"/>
          </w:tcPr>
          <w:p w:rsidR="0022363C" w:rsidRPr="00AB1B05" w:rsidRDefault="0022363C" w:rsidP="00223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363C" w:rsidRPr="00AB1B05" w:rsidRDefault="0022363C" w:rsidP="0022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22363C" w:rsidRPr="00AB1B05" w:rsidRDefault="0022363C" w:rsidP="00223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363C" w:rsidRPr="00AB1B05" w:rsidRDefault="0022363C" w:rsidP="00223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F85" w:rsidRPr="00AB1B05" w:rsidTr="0022363C">
        <w:tc>
          <w:tcPr>
            <w:tcW w:w="0" w:type="auto"/>
          </w:tcPr>
          <w:p w:rsidR="004D390D" w:rsidRPr="00AB1B05" w:rsidRDefault="00CF0E35" w:rsidP="0022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D5DE1" w:rsidRPr="00AB1B05" w:rsidRDefault="003D5DE1" w:rsidP="00AB1B05">
            <w:pPr>
              <w:rPr>
                <w:rFonts w:ascii="Times New Roman" w:hAnsi="Times New Roman" w:cs="Times New Roman"/>
                <w:color w:val="660099"/>
                <w:sz w:val="28"/>
                <w:szCs w:val="28"/>
                <w:u w:val="single"/>
                <w:shd w:val="clear" w:color="auto" w:fill="FFFFFF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Книжная </w:t>
            </w:r>
            <w:r w:rsidR="00AB1B05" w:rsidRPr="00AB1B05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AB1B05">
              <w:rPr>
                <w:rFonts w:ascii="Times New Roman" w:hAnsi="Times New Roman" w:cs="Times New Roman"/>
                <w:sz w:val="28"/>
                <w:szCs w:val="28"/>
              </w:rPr>
              <w:t xml:space="preserve">, обзор </w:t>
            </w:r>
            <w:r w:rsidRPr="00AB1B0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AB1B05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"http://scienceport.ru/lib/Islam-religiya-mira-dobra-i-sozidaniya.html" </w:instrText>
            </w:r>
            <w:r w:rsidRPr="00AB1B0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B1B0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Ислам - религия мира, добра и созидания</w:t>
            </w:r>
          </w:p>
          <w:p w:rsidR="00AB1B05" w:rsidRPr="00AB1B05" w:rsidRDefault="003D5DE1" w:rsidP="003D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4D390D" w:rsidRPr="00AB1B05" w:rsidRDefault="003D5DE1" w:rsidP="0022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23 января НЦРБ</w:t>
            </w:r>
          </w:p>
        </w:tc>
        <w:tc>
          <w:tcPr>
            <w:tcW w:w="0" w:type="auto"/>
          </w:tcPr>
          <w:p w:rsidR="004D390D" w:rsidRPr="00AB1B05" w:rsidRDefault="003D5DE1" w:rsidP="0022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E929D0" w:rsidRPr="00AB1B05" w:rsidTr="0022363C">
        <w:tc>
          <w:tcPr>
            <w:tcW w:w="0" w:type="auto"/>
          </w:tcPr>
          <w:p w:rsidR="00E929D0" w:rsidRPr="00AB1B05" w:rsidRDefault="00CF0E35" w:rsidP="0022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929D0" w:rsidRPr="00AB1B05" w:rsidRDefault="00E929D0" w:rsidP="003D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Беседа «Ислам-религия добра и любви»</w:t>
            </w:r>
          </w:p>
        </w:tc>
        <w:tc>
          <w:tcPr>
            <w:tcW w:w="0" w:type="auto"/>
          </w:tcPr>
          <w:p w:rsidR="00E929D0" w:rsidRPr="00AB1B05" w:rsidRDefault="00E929D0" w:rsidP="0022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11 января Калиновская библиотека-филиал №1.</w:t>
            </w:r>
          </w:p>
        </w:tc>
        <w:tc>
          <w:tcPr>
            <w:tcW w:w="0" w:type="auto"/>
          </w:tcPr>
          <w:p w:rsidR="00E929D0" w:rsidRPr="00AB1B05" w:rsidRDefault="00E929D0" w:rsidP="0022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DA2F85" w:rsidRPr="00AB1B05" w:rsidTr="0022363C">
        <w:tc>
          <w:tcPr>
            <w:tcW w:w="0" w:type="auto"/>
          </w:tcPr>
          <w:p w:rsidR="002D03ED" w:rsidRPr="00AB1B05" w:rsidRDefault="00CF0E35" w:rsidP="0022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03ED" w:rsidRPr="00AB1B05" w:rsidRDefault="00DD1209" w:rsidP="0022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Книжная выставка,</w:t>
            </w:r>
            <w:r w:rsidR="00871086"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871086" w:rsidRPr="00AB1B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Зори ислама»</w:t>
            </w:r>
          </w:p>
        </w:tc>
        <w:tc>
          <w:tcPr>
            <w:tcW w:w="0" w:type="auto"/>
          </w:tcPr>
          <w:p w:rsidR="002D03ED" w:rsidRPr="00AB1B05" w:rsidRDefault="00DD1209" w:rsidP="0022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15 января Николаевская библиотека-филиал №6 </w:t>
            </w:r>
          </w:p>
        </w:tc>
        <w:tc>
          <w:tcPr>
            <w:tcW w:w="0" w:type="auto"/>
          </w:tcPr>
          <w:p w:rsidR="002D03ED" w:rsidRPr="00AB1B05" w:rsidRDefault="00DD1209" w:rsidP="0022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DA2F85" w:rsidRPr="00AB1B05" w:rsidTr="0022363C">
        <w:tc>
          <w:tcPr>
            <w:tcW w:w="0" w:type="auto"/>
          </w:tcPr>
          <w:p w:rsidR="00DA2F85" w:rsidRPr="00AB1B05" w:rsidRDefault="00CF0E35" w:rsidP="0022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A2F85" w:rsidRPr="00AB1B05" w:rsidRDefault="00DA2F85" w:rsidP="0022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Книжная выставка «</w:t>
            </w:r>
            <w:proofErr w:type="spellStart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Кунта</w:t>
            </w:r>
            <w:proofErr w:type="spellEnd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–Хаджи </w:t>
            </w:r>
            <w:proofErr w:type="spellStart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Кишиев</w:t>
            </w:r>
            <w:proofErr w:type="spellEnd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1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незабвенный чеченский святой»</w:t>
            </w:r>
          </w:p>
        </w:tc>
        <w:tc>
          <w:tcPr>
            <w:tcW w:w="0" w:type="auto"/>
          </w:tcPr>
          <w:p w:rsidR="00DA2F85" w:rsidRPr="00AB1B05" w:rsidRDefault="00DA2F85" w:rsidP="0022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января Рубежненская </w:t>
            </w:r>
            <w:r w:rsidRPr="00AB1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№8.</w:t>
            </w:r>
          </w:p>
        </w:tc>
        <w:tc>
          <w:tcPr>
            <w:tcW w:w="0" w:type="auto"/>
          </w:tcPr>
          <w:p w:rsidR="00DA2F85" w:rsidRPr="00AB1B05" w:rsidRDefault="00DA2F85" w:rsidP="00DA2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Ветушева</w:t>
            </w:r>
            <w:proofErr w:type="spellEnd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  </w:t>
            </w:r>
          </w:p>
        </w:tc>
      </w:tr>
      <w:tr w:rsidR="00D1536B" w:rsidRPr="00AB1B05" w:rsidTr="0022363C">
        <w:tc>
          <w:tcPr>
            <w:tcW w:w="0" w:type="auto"/>
          </w:tcPr>
          <w:p w:rsidR="00D1536B" w:rsidRPr="00AB1B05" w:rsidRDefault="00CF0E35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D1536B" w:rsidRPr="00AB1B05" w:rsidRDefault="00D1536B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Книжная </w:t>
            </w:r>
            <w:r w:rsidR="00AB1B05" w:rsidRPr="00AB1B05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AB1B05">
              <w:rPr>
                <w:rFonts w:ascii="Times New Roman" w:hAnsi="Times New Roman" w:cs="Times New Roman"/>
                <w:sz w:val="28"/>
                <w:szCs w:val="28"/>
              </w:rPr>
              <w:t xml:space="preserve">, беседа </w:t>
            </w:r>
            <w:r w:rsidR="00AB1B05" w:rsidRPr="00AB1B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Ислам –религия мира и созидания»</w:t>
            </w:r>
          </w:p>
        </w:tc>
        <w:tc>
          <w:tcPr>
            <w:tcW w:w="0" w:type="auto"/>
          </w:tcPr>
          <w:p w:rsidR="00D1536B" w:rsidRPr="00AB1B05" w:rsidRDefault="00D1536B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9 января Капустинская библиотека-филиал №10 </w:t>
            </w:r>
          </w:p>
        </w:tc>
        <w:tc>
          <w:tcPr>
            <w:tcW w:w="0" w:type="auto"/>
          </w:tcPr>
          <w:p w:rsidR="00D1536B" w:rsidRPr="00AB1B05" w:rsidRDefault="00D1536B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Сулейманова З.С. Заведующая</w:t>
            </w:r>
          </w:p>
        </w:tc>
      </w:tr>
      <w:tr w:rsidR="00D1536B" w:rsidRPr="00AB1B05" w:rsidTr="0022363C">
        <w:tc>
          <w:tcPr>
            <w:tcW w:w="0" w:type="auto"/>
          </w:tcPr>
          <w:p w:rsidR="00D1536B" w:rsidRPr="00AB1B05" w:rsidRDefault="00CF0E35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1536B" w:rsidRPr="00AB1B05" w:rsidRDefault="00D1536B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Беседа «Будь добр ты»</w:t>
            </w:r>
          </w:p>
        </w:tc>
        <w:tc>
          <w:tcPr>
            <w:tcW w:w="0" w:type="auto"/>
          </w:tcPr>
          <w:p w:rsidR="00D1536B" w:rsidRPr="00AB1B05" w:rsidRDefault="00D1536B" w:rsidP="00AB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10 января Ульяновская библиотека-филиал №11.</w:t>
            </w:r>
            <w:r w:rsidR="00AB1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1536B" w:rsidRPr="00AB1B05" w:rsidRDefault="00D1536B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D1536B" w:rsidRPr="00AB1B05" w:rsidTr="0022363C">
        <w:tc>
          <w:tcPr>
            <w:tcW w:w="0" w:type="auto"/>
          </w:tcPr>
          <w:p w:rsidR="00D1536B" w:rsidRPr="00AB1B05" w:rsidRDefault="00CF0E35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1536B" w:rsidRPr="00AB1B05" w:rsidRDefault="00D1536B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Беседа «Ислам-религия мира»</w:t>
            </w:r>
          </w:p>
        </w:tc>
        <w:tc>
          <w:tcPr>
            <w:tcW w:w="0" w:type="auto"/>
          </w:tcPr>
          <w:p w:rsidR="00D1536B" w:rsidRPr="00AB1B05" w:rsidRDefault="00D1536B" w:rsidP="00AB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13 января Ульяновская библиотека-филиал №11.</w:t>
            </w:r>
            <w:r w:rsidR="00AB1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1536B" w:rsidRPr="00AB1B05" w:rsidRDefault="00D1536B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D1536B" w:rsidRPr="00AB1B05" w:rsidTr="0022363C">
        <w:tc>
          <w:tcPr>
            <w:tcW w:w="0" w:type="auto"/>
          </w:tcPr>
          <w:p w:rsidR="00D1536B" w:rsidRPr="00AB1B05" w:rsidRDefault="00CF0E35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1536B" w:rsidRPr="00AB1B05" w:rsidRDefault="00D1536B" w:rsidP="00D1536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Беседа «Указ вселяющий надежду»</w:t>
            </w:r>
          </w:p>
        </w:tc>
        <w:tc>
          <w:tcPr>
            <w:tcW w:w="0" w:type="auto"/>
          </w:tcPr>
          <w:p w:rsidR="00D1536B" w:rsidRPr="00AB1B05" w:rsidRDefault="00D1536B" w:rsidP="00D1536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11 января Фрунзенская библиотека-филиал №13</w:t>
            </w:r>
            <w:r w:rsidR="00AB1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536B" w:rsidRPr="00AB1B05" w:rsidRDefault="00D1536B" w:rsidP="00D1536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9400A" w:rsidRDefault="00AB1B05" w:rsidP="00AB1B05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  <w:p w:rsidR="00D1536B" w:rsidRPr="00AB1B05" w:rsidRDefault="0089400A" w:rsidP="00AB1B05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B1B05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D1536B" w:rsidRPr="00AB1B05" w:rsidTr="0022363C">
        <w:tc>
          <w:tcPr>
            <w:tcW w:w="0" w:type="auto"/>
          </w:tcPr>
          <w:p w:rsidR="00D1536B" w:rsidRPr="00AB1B05" w:rsidRDefault="00CF0E35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1536B" w:rsidRPr="00AB1B05" w:rsidRDefault="00D1536B" w:rsidP="00D1536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Беседа «Духовно-нравственное воспитание в современной семье» </w:t>
            </w:r>
          </w:p>
        </w:tc>
        <w:tc>
          <w:tcPr>
            <w:tcW w:w="0" w:type="auto"/>
          </w:tcPr>
          <w:p w:rsidR="00D1536B" w:rsidRPr="00AB1B05" w:rsidRDefault="00D1536B" w:rsidP="00D1536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14 января Алпатовская библиотека-филиал №15</w:t>
            </w:r>
          </w:p>
        </w:tc>
        <w:tc>
          <w:tcPr>
            <w:tcW w:w="0" w:type="auto"/>
          </w:tcPr>
          <w:p w:rsidR="00D1536B" w:rsidRPr="00AB1B05" w:rsidRDefault="00D1536B" w:rsidP="00D1536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D1536B" w:rsidRPr="00AB1B05" w:rsidTr="0022363C">
        <w:tc>
          <w:tcPr>
            <w:tcW w:w="0" w:type="auto"/>
          </w:tcPr>
          <w:p w:rsidR="00D1536B" w:rsidRPr="00AB1B05" w:rsidRDefault="00CF0E35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1536B" w:rsidRPr="00AB1B05" w:rsidRDefault="00D1536B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Книжная </w:t>
            </w:r>
            <w:r w:rsidR="00AB1B05" w:rsidRPr="00AB1B05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AB1B05">
              <w:rPr>
                <w:rFonts w:ascii="Times New Roman" w:hAnsi="Times New Roman" w:cs="Times New Roman"/>
                <w:sz w:val="28"/>
                <w:szCs w:val="28"/>
              </w:rPr>
              <w:t xml:space="preserve">, урок </w:t>
            </w:r>
            <w:r w:rsidR="00AB1B05" w:rsidRPr="00AB1B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Ислам –религия мира и добра»</w:t>
            </w:r>
          </w:p>
        </w:tc>
        <w:tc>
          <w:tcPr>
            <w:tcW w:w="0" w:type="auto"/>
          </w:tcPr>
          <w:p w:rsidR="00D1536B" w:rsidRPr="00AB1B05" w:rsidRDefault="00D1536B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12 января Новотерская библиотека-филиал №16</w:t>
            </w:r>
          </w:p>
        </w:tc>
        <w:tc>
          <w:tcPr>
            <w:tcW w:w="0" w:type="auto"/>
          </w:tcPr>
          <w:p w:rsidR="00D1536B" w:rsidRPr="00AB1B05" w:rsidRDefault="00D1536B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D1536B" w:rsidRPr="00AB1B05" w:rsidTr="0022363C">
        <w:tc>
          <w:tcPr>
            <w:tcW w:w="0" w:type="auto"/>
          </w:tcPr>
          <w:p w:rsidR="00D1536B" w:rsidRPr="00AB1B05" w:rsidRDefault="00D1536B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536B" w:rsidRPr="00AB1B05" w:rsidRDefault="00D1536B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D1536B" w:rsidRPr="00AB1B05" w:rsidRDefault="00D1536B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536B" w:rsidRPr="00AB1B05" w:rsidRDefault="00D1536B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AFD" w:rsidRPr="00AB1B05" w:rsidTr="0022363C">
        <w:tc>
          <w:tcPr>
            <w:tcW w:w="0" w:type="auto"/>
          </w:tcPr>
          <w:p w:rsidR="00DF0AFD" w:rsidRPr="00AB1B05" w:rsidRDefault="00CF0E35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F0AFD" w:rsidRPr="00AB1B05" w:rsidRDefault="00DF0AFD" w:rsidP="00D153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</w:t>
            </w:r>
            <w:r w:rsidR="00AB1B05" w:rsidRPr="00AB1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«Ислам</w:t>
            </w:r>
            <w:r w:rsidRPr="00AB1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нравственности»</w:t>
            </w:r>
          </w:p>
        </w:tc>
        <w:tc>
          <w:tcPr>
            <w:tcW w:w="0" w:type="auto"/>
          </w:tcPr>
          <w:p w:rsidR="00DF0AFD" w:rsidRPr="00AB1B05" w:rsidRDefault="00DF0AFD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18 февраля Калиновская библиотека-филиал №2</w:t>
            </w:r>
          </w:p>
        </w:tc>
        <w:tc>
          <w:tcPr>
            <w:tcW w:w="0" w:type="auto"/>
          </w:tcPr>
          <w:p w:rsidR="00DF0AFD" w:rsidRPr="00AB1B05" w:rsidRDefault="00DF0AFD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Д. Заведующая</w:t>
            </w:r>
          </w:p>
        </w:tc>
      </w:tr>
      <w:tr w:rsidR="00D1536B" w:rsidRPr="00AB1B05" w:rsidTr="0022363C">
        <w:tc>
          <w:tcPr>
            <w:tcW w:w="0" w:type="auto"/>
          </w:tcPr>
          <w:p w:rsidR="00D1536B" w:rsidRPr="00AB1B05" w:rsidRDefault="00CF0E35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D1536B" w:rsidRPr="00AB1B05" w:rsidRDefault="00D1536B" w:rsidP="00D153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«История религий мира</w:t>
            </w:r>
            <w:r w:rsidRPr="00AB1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:rsidR="00D1536B" w:rsidRPr="00AB1B05" w:rsidRDefault="00D1536B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18 февраля Николаевская библиотека-филиал №6</w:t>
            </w:r>
          </w:p>
        </w:tc>
        <w:tc>
          <w:tcPr>
            <w:tcW w:w="0" w:type="auto"/>
          </w:tcPr>
          <w:p w:rsidR="00D1536B" w:rsidRPr="00AB1B05" w:rsidRDefault="00D1536B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D1536B" w:rsidRPr="00AB1B05" w:rsidTr="0022363C">
        <w:tc>
          <w:tcPr>
            <w:tcW w:w="0" w:type="auto"/>
          </w:tcPr>
          <w:p w:rsidR="00D1536B" w:rsidRPr="00AB1B05" w:rsidRDefault="00CF0E35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D1536B" w:rsidRPr="00AB1B05" w:rsidRDefault="00D1536B" w:rsidP="00D153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«Через книгу-к добру и свету»</w:t>
            </w:r>
          </w:p>
        </w:tc>
        <w:tc>
          <w:tcPr>
            <w:tcW w:w="0" w:type="auto"/>
          </w:tcPr>
          <w:p w:rsidR="00D1536B" w:rsidRPr="00AB1B05" w:rsidRDefault="00D1536B" w:rsidP="00AB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10 февраля Рубежненская библиотека-филиал №8.</w:t>
            </w:r>
            <w:r w:rsidR="00AB1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1536B" w:rsidRPr="00AB1B05" w:rsidRDefault="00D1536B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С.А.  Заведующая</w:t>
            </w:r>
          </w:p>
        </w:tc>
      </w:tr>
      <w:tr w:rsidR="00D1536B" w:rsidRPr="00AB1B05" w:rsidTr="0022363C">
        <w:tc>
          <w:tcPr>
            <w:tcW w:w="0" w:type="auto"/>
          </w:tcPr>
          <w:p w:rsidR="00D1536B" w:rsidRPr="00AB1B05" w:rsidRDefault="00CF0E35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</w:tcPr>
          <w:p w:rsidR="00D1536B" w:rsidRPr="00AB1B05" w:rsidRDefault="00D1536B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Урок «Дорогою добра»</w:t>
            </w:r>
          </w:p>
        </w:tc>
        <w:tc>
          <w:tcPr>
            <w:tcW w:w="0" w:type="auto"/>
          </w:tcPr>
          <w:p w:rsidR="00D1536B" w:rsidRPr="00AB1B05" w:rsidRDefault="00D1536B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17 февраля Левобережненская библиотека-филиал №9</w:t>
            </w:r>
          </w:p>
        </w:tc>
        <w:tc>
          <w:tcPr>
            <w:tcW w:w="0" w:type="auto"/>
          </w:tcPr>
          <w:p w:rsidR="00D1536B" w:rsidRPr="00AB1B05" w:rsidRDefault="00D1536B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D1536B" w:rsidRPr="00AB1B05" w:rsidTr="0022363C">
        <w:tc>
          <w:tcPr>
            <w:tcW w:w="0" w:type="auto"/>
          </w:tcPr>
          <w:p w:rsidR="00D1536B" w:rsidRPr="00AB1B05" w:rsidRDefault="00CF0E35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D1536B" w:rsidRPr="00AB1B05" w:rsidRDefault="00D1536B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Беседа «Без духовности нет милосердия»</w:t>
            </w:r>
          </w:p>
        </w:tc>
        <w:tc>
          <w:tcPr>
            <w:tcW w:w="0" w:type="auto"/>
          </w:tcPr>
          <w:p w:rsidR="00D1536B" w:rsidRPr="00AB1B05" w:rsidRDefault="00D1536B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20 февраля Левобережненская библиотека-филиал №9</w:t>
            </w:r>
          </w:p>
        </w:tc>
        <w:tc>
          <w:tcPr>
            <w:tcW w:w="0" w:type="auto"/>
          </w:tcPr>
          <w:p w:rsidR="00D1536B" w:rsidRPr="00AB1B05" w:rsidRDefault="00D1536B" w:rsidP="00D1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E929D0" w:rsidRPr="00AB1B05" w:rsidTr="0022363C">
        <w:tc>
          <w:tcPr>
            <w:tcW w:w="0" w:type="auto"/>
          </w:tcPr>
          <w:p w:rsidR="00E929D0" w:rsidRPr="00AB1B05" w:rsidRDefault="00CF0E35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E929D0" w:rsidRPr="00AB1B05" w:rsidRDefault="00E929D0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AB1B05" w:rsidRPr="00AB1B05">
              <w:rPr>
                <w:rFonts w:ascii="Times New Roman" w:hAnsi="Times New Roman" w:cs="Times New Roman"/>
                <w:sz w:val="28"/>
                <w:szCs w:val="28"/>
              </w:rPr>
              <w:t>«Столпы</w:t>
            </w: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ислама и исламской этики»</w:t>
            </w:r>
          </w:p>
        </w:tc>
        <w:tc>
          <w:tcPr>
            <w:tcW w:w="0" w:type="auto"/>
          </w:tcPr>
          <w:p w:rsidR="00E929D0" w:rsidRPr="00AB1B05" w:rsidRDefault="00E929D0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18 февраля Ново-Солкушинская библиотека-филиал №12</w:t>
            </w:r>
          </w:p>
        </w:tc>
        <w:tc>
          <w:tcPr>
            <w:tcW w:w="0" w:type="auto"/>
          </w:tcPr>
          <w:p w:rsidR="00E929D0" w:rsidRPr="00AB1B05" w:rsidRDefault="00E929D0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E929D0" w:rsidRPr="00AB1B05" w:rsidTr="0022363C">
        <w:tc>
          <w:tcPr>
            <w:tcW w:w="0" w:type="auto"/>
          </w:tcPr>
          <w:p w:rsidR="00E929D0" w:rsidRPr="00AB1B05" w:rsidRDefault="00CF0E35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E929D0" w:rsidRPr="00AB1B05" w:rsidRDefault="00E929D0" w:rsidP="00E929D0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Диспут «Семья- традиции и современность»</w:t>
            </w:r>
          </w:p>
        </w:tc>
        <w:tc>
          <w:tcPr>
            <w:tcW w:w="0" w:type="auto"/>
          </w:tcPr>
          <w:p w:rsidR="00E929D0" w:rsidRPr="00AB1B05" w:rsidRDefault="00E929D0" w:rsidP="00E929D0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20 февраля Фрунзенская библиотека-филиал №13 </w:t>
            </w:r>
            <w:r w:rsidR="00AB1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929D0" w:rsidRPr="00AB1B05" w:rsidRDefault="0089400A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1B05"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  <w:r w:rsidR="00E929D0" w:rsidRPr="00AB1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29D0" w:rsidRPr="00AB1B05" w:rsidTr="0022363C">
        <w:tc>
          <w:tcPr>
            <w:tcW w:w="0" w:type="auto"/>
          </w:tcPr>
          <w:p w:rsidR="00E929D0" w:rsidRPr="00AB1B05" w:rsidRDefault="00CF0E35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E929D0" w:rsidRPr="00AB1B05" w:rsidRDefault="00E929D0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Беседа «Духовное слово» </w:t>
            </w:r>
          </w:p>
        </w:tc>
        <w:tc>
          <w:tcPr>
            <w:tcW w:w="0" w:type="auto"/>
          </w:tcPr>
          <w:p w:rsidR="00E929D0" w:rsidRPr="00AB1B05" w:rsidRDefault="00E929D0" w:rsidP="00AB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4 февраля Алпатовская библиотека-филиал №15.</w:t>
            </w:r>
            <w:r w:rsidR="00AB1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929D0" w:rsidRPr="00AB1B05" w:rsidRDefault="00E929D0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E929D0" w:rsidRPr="00AB1B05" w:rsidTr="0022363C">
        <w:tc>
          <w:tcPr>
            <w:tcW w:w="0" w:type="auto"/>
          </w:tcPr>
          <w:p w:rsidR="00E929D0" w:rsidRPr="00AB1B05" w:rsidRDefault="00E929D0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29D0" w:rsidRPr="00AB1B05" w:rsidRDefault="00E929D0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E929D0" w:rsidRPr="00AB1B05" w:rsidRDefault="00E929D0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29D0" w:rsidRPr="00AB1B05" w:rsidRDefault="00E929D0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9D0" w:rsidRPr="00AB1B05" w:rsidTr="0022363C">
        <w:tc>
          <w:tcPr>
            <w:tcW w:w="0" w:type="auto"/>
          </w:tcPr>
          <w:p w:rsidR="00E929D0" w:rsidRPr="00AB1B05" w:rsidRDefault="00CF0E35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E929D0" w:rsidRPr="00AB1B05" w:rsidRDefault="00E929D0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-иллюстрированная выставка «Женщина – твое имя Весна» </w:t>
            </w:r>
          </w:p>
        </w:tc>
        <w:tc>
          <w:tcPr>
            <w:tcW w:w="0" w:type="auto"/>
          </w:tcPr>
          <w:p w:rsidR="00E929D0" w:rsidRPr="00AB1B05" w:rsidRDefault="00E929D0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2 марта НЦРБ</w:t>
            </w:r>
          </w:p>
        </w:tc>
        <w:tc>
          <w:tcPr>
            <w:tcW w:w="0" w:type="auto"/>
          </w:tcPr>
          <w:p w:rsidR="00E929D0" w:rsidRPr="00AB1B05" w:rsidRDefault="00E929D0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E929D0" w:rsidRPr="00AB1B05" w:rsidTr="0022363C">
        <w:tc>
          <w:tcPr>
            <w:tcW w:w="0" w:type="auto"/>
          </w:tcPr>
          <w:p w:rsidR="00E929D0" w:rsidRPr="00AB1B05" w:rsidRDefault="00CF0E35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929D0" w:rsidRPr="00AB1B05" w:rsidRDefault="00E929D0" w:rsidP="00E929D0">
            <w:pPr>
              <w:pStyle w:val="a9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Конкурсная программа </w:t>
            </w:r>
            <w:r w:rsidR="00AB1B0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AB1B05">
              <w:rPr>
                <w:rFonts w:ascii="Times New Roman" w:eastAsia="Calibri" w:hAnsi="Times New Roman" w:cs="Times New Roman"/>
                <w:sz w:val="28"/>
                <w:szCs w:val="28"/>
              </w:rPr>
              <w:t>Женских рук прекрасные творенья</w:t>
            </w:r>
          </w:p>
        </w:tc>
        <w:tc>
          <w:tcPr>
            <w:tcW w:w="0" w:type="auto"/>
          </w:tcPr>
          <w:p w:rsidR="00E929D0" w:rsidRPr="00AB1B05" w:rsidRDefault="00E929D0" w:rsidP="00E929D0">
            <w:pPr>
              <w:pStyle w:val="a9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eastAsia="Calibri" w:hAnsi="Times New Roman" w:cs="Times New Roman"/>
                <w:sz w:val="28"/>
                <w:szCs w:val="28"/>
              </w:rPr>
              <w:t>7 марта</w:t>
            </w: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</w:tc>
        <w:tc>
          <w:tcPr>
            <w:tcW w:w="0" w:type="auto"/>
          </w:tcPr>
          <w:p w:rsidR="00E929D0" w:rsidRPr="00AB1B05" w:rsidRDefault="00E929D0" w:rsidP="00E929D0">
            <w:pPr>
              <w:pStyle w:val="a9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A050FF" w:rsidRPr="00AB1B05" w:rsidTr="0022363C">
        <w:tc>
          <w:tcPr>
            <w:tcW w:w="0" w:type="auto"/>
          </w:tcPr>
          <w:p w:rsidR="00A050FF" w:rsidRPr="00AB1B05" w:rsidRDefault="00CF0E35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A050FF" w:rsidRPr="00AB1B05" w:rsidRDefault="00A050FF" w:rsidP="00E929D0">
            <w:pPr>
              <w:pStyle w:val="a9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eastAsia="Calibri" w:hAnsi="Times New Roman" w:cs="Times New Roman"/>
                <w:sz w:val="28"/>
                <w:szCs w:val="28"/>
              </w:rPr>
              <w:t>Поэтическая акция «Любимой мамочке моей»</w:t>
            </w:r>
          </w:p>
        </w:tc>
        <w:tc>
          <w:tcPr>
            <w:tcW w:w="0" w:type="auto"/>
          </w:tcPr>
          <w:p w:rsidR="00A050FF" w:rsidRPr="00AB1B05" w:rsidRDefault="00A050FF" w:rsidP="00E929D0">
            <w:pPr>
              <w:pStyle w:val="a9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eastAsia="Calibri" w:hAnsi="Times New Roman" w:cs="Times New Roman"/>
                <w:sz w:val="28"/>
                <w:szCs w:val="28"/>
              </w:rPr>
              <w:t>5 марта НМДБ</w:t>
            </w:r>
          </w:p>
        </w:tc>
        <w:tc>
          <w:tcPr>
            <w:tcW w:w="0" w:type="auto"/>
          </w:tcPr>
          <w:p w:rsidR="00A050FF" w:rsidRPr="00AB1B05" w:rsidRDefault="00A050FF" w:rsidP="00E929D0">
            <w:pPr>
              <w:pStyle w:val="a9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E929D0" w:rsidRPr="00AB1B05" w:rsidTr="0022363C">
        <w:tc>
          <w:tcPr>
            <w:tcW w:w="0" w:type="auto"/>
          </w:tcPr>
          <w:p w:rsidR="00E929D0" w:rsidRPr="00AB1B05" w:rsidRDefault="00CF0E35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E929D0" w:rsidRPr="00AB1B05" w:rsidRDefault="00E929D0" w:rsidP="00E929D0">
            <w:pPr>
              <w:pStyle w:val="a9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eastAsia="Calibri" w:hAnsi="Times New Roman" w:cs="Times New Roman"/>
                <w:sz w:val="28"/>
                <w:szCs w:val="28"/>
              </w:rPr>
              <w:t>Час общения «</w:t>
            </w:r>
            <w:r w:rsidR="00AB1B0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B1B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женщины</w:t>
            </w:r>
            <w:r w:rsidR="00AB1B0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AB1B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вам имя-совершенство»</w:t>
            </w:r>
          </w:p>
        </w:tc>
        <w:tc>
          <w:tcPr>
            <w:tcW w:w="0" w:type="auto"/>
          </w:tcPr>
          <w:p w:rsidR="00E929D0" w:rsidRPr="00AB1B05" w:rsidRDefault="00E929D0" w:rsidP="00AB1B05">
            <w:pPr>
              <w:pStyle w:val="a9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eastAsia="Calibri" w:hAnsi="Times New Roman" w:cs="Times New Roman"/>
                <w:sz w:val="28"/>
                <w:szCs w:val="28"/>
              </w:rPr>
              <w:t>8 марта Калиновская библиотека-филиал №1.</w:t>
            </w:r>
            <w:r w:rsidR="00AB1B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929D0" w:rsidRPr="00AB1B05" w:rsidRDefault="00E929D0" w:rsidP="00E929D0">
            <w:pPr>
              <w:pStyle w:val="a9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E929D0" w:rsidRPr="00AB1B05" w:rsidTr="0022363C">
        <w:tc>
          <w:tcPr>
            <w:tcW w:w="0" w:type="auto"/>
          </w:tcPr>
          <w:p w:rsidR="00E929D0" w:rsidRPr="00AB1B05" w:rsidRDefault="00CF0E35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E929D0" w:rsidRPr="00AB1B05" w:rsidRDefault="00E929D0" w:rsidP="00E929D0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1B05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Утренник «Праздник мам»</w:t>
            </w:r>
          </w:p>
        </w:tc>
        <w:tc>
          <w:tcPr>
            <w:tcW w:w="0" w:type="auto"/>
          </w:tcPr>
          <w:p w:rsidR="00E929D0" w:rsidRPr="00AB1B05" w:rsidRDefault="00E929D0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7 марта Калиновская библиотека-филиал №2</w:t>
            </w:r>
          </w:p>
        </w:tc>
        <w:tc>
          <w:tcPr>
            <w:tcW w:w="0" w:type="auto"/>
          </w:tcPr>
          <w:p w:rsidR="00E929D0" w:rsidRPr="00AB1B05" w:rsidRDefault="00E929D0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Д.Заведующая</w:t>
            </w:r>
            <w:proofErr w:type="spellEnd"/>
          </w:p>
        </w:tc>
      </w:tr>
      <w:tr w:rsidR="00E929D0" w:rsidRPr="00AB1B05" w:rsidTr="0022363C">
        <w:tc>
          <w:tcPr>
            <w:tcW w:w="0" w:type="auto"/>
          </w:tcPr>
          <w:p w:rsidR="00E929D0" w:rsidRPr="00AB1B05" w:rsidRDefault="00CF0E35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E929D0" w:rsidRPr="00AB1B05" w:rsidRDefault="00E929D0" w:rsidP="00E92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</w:t>
            </w:r>
          </w:p>
          <w:p w:rsidR="00E929D0" w:rsidRPr="00AB1B05" w:rsidRDefault="00E929D0" w:rsidP="00E92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  <w:p w:rsidR="00E929D0" w:rsidRPr="00AB1B05" w:rsidRDefault="00E929D0" w:rsidP="00E92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«Имя тебе – Женщина»</w:t>
            </w:r>
          </w:p>
          <w:p w:rsidR="00E929D0" w:rsidRPr="00AB1B05" w:rsidRDefault="00E929D0" w:rsidP="00E929D0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29D0" w:rsidRPr="00AB1B05" w:rsidRDefault="00E929D0" w:rsidP="00E92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894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 Ищерская библиотека-филиал №4</w:t>
            </w:r>
          </w:p>
          <w:p w:rsidR="00E929D0" w:rsidRPr="00AB1B05" w:rsidRDefault="00E929D0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29D0" w:rsidRPr="00AB1B05" w:rsidRDefault="00E929D0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Гожева</w:t>
            </w:r>
            <w:proofErr w:type="spellEnd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E929D0" w:rsidRPr="00AB1B05" w:rsidTr="0022363C">
        <w:tc>
          <w:tcPr>
            <w:tcW w:w="0" w:type="auto"/>
          </w:tcPr>
          <w:p w:rsidR="00E929D0" w:rsidRPr="00AB1B05" w:rsidRDefault="00CF0E35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0" w:type="auto"/>
          </w:tcPr>
          <w:p w:rsidR="00E929D0" w:rsidRPr="00AB1B05" w:rsidRDefault="00E929D0" w:rsidP="00E92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 у выставки</w:t>
            </w:r>
          </w:p>
          <w:p w:rsidR="00E929D0" w:rsidRPr="00AB1B05" w:rsidRDefault="00E929D0" w:rsidP="00E92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«Зеркало женской</w:t>
            </w:r>
          </w:p>
          <w:p w:rsidR="00E929D0" w:rsidRPr="00AB1B05" w:rsidRDefault="00E929D0" w:rsidP="00E92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души»</w:t>
            </w:r>
          </w:p>
          <w:p w:rsidR="00E929D0" w:rsidRPr="00AB1B05" w:rsidRDefault="00E929D0" w:rsidP="00E929D0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29D0" w:rsidRPr="00AB1B05" w:rsidRDefault="00E929D0" w:rsidP="00E92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марта Ищерская библиотека-филиал №4.</w:t>
            </w:r>
            <w:r w:rsidR="00AB1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929D0" w:rsidRPr="00AB1B05" w:rsidRDefault="00E929D0" w:rsidP="00E92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29D0" w:rsidRPr="00AB1B05" w:rsidRDefault="00E929D0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29D0" w:rsidRPr="00AB1B05" w:rsidRDefault="00E929D0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A050FF" w:rsidRPr="00AB1B05" w:rsidTr="0022363C">
        <w:tc>
          <w:tcPr>
            <w:tcW w:w="0" w:type="auto"/>
          </w:tcPr>
          <w:p w:rsidR="00A050FF" w:rsidRPr="00AB1B05" w:rsidRDefault="00CF0E35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A050FF" w:rsidRPr="00A050FF" w:rsidRDefault="00A050FF" w:rsidP="00A05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Кн. выставка </w:t>
            </w:r>
            <w:r w:rsidR="00AB1B05" w:rsidRPr="00A05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«8</w:t>
            </w:r>
            <w:r w:rsidRPr="00A05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 –День особый»</w:t>
            </w:r>
          </w:p>
          <w:p w:rsidR="00A050FF" w:rsidRPr="00AB1B05" w:rsidRDefault="00A050FF" w:rsidP="00A05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050FF" w:rsidRPr="00A050FF" w:rsidRDefault="00A050FF" w:rsidP="00A05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марта Чернокозовская библиотека-филиал №5</w:t>
            </w:r>
          </w:p>
          <w:p w:rsidR="00A050FF" w:rsidRPr="00AB1B05" w:rsidRDefault="00A050FF" w:rsidP="00A05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050FF" w:rsidRPr="00A050FF" w:rsidRDefault="00A050FF" w:rsidP="00A05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Болдырева Л.Н.</w:t>
            </w:r>
          </w:p>
          <w:p w:rsidR="00A050FF" w:rsidRPr="00A050FF" w:rsidRDefault="00A050FF" w:rsidP="00A05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</w:p>
          <w:p w:rsidR="00A050FF" w:rsidRPr="00AB1B05" w:rsidRDefault="00A050FF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0FF" w:rsidRPr="00AB1B05" w:rsidTr="0022363C">
        <w:tc>
          <w:tcPr>
            <w:tcW w:w="0" w:type="auto"/>
          </w:tcPr>
          <w:p w:rsidR="00A050FF" w:rsidRPr="00AB1B05" w:rsidRDefault="00CF0E35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A050FF" w:rsidRPr="00A050FF" w:rsidRDefault="00A050FF" w:rsidP="00A05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поэзии: «Весна и женщина</w:t>
            </w:r>
          </w:p>
          <w:p w:rsidR="00A050FF" w:rsidRPr="00A050FF" w:rsidRDefault="00A050FF" w:rsidP="00A05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похожи»</w:t>
            </w:r>
          </w:p>
          <w:p w:rsidR="00A050FF" w:rsidRPr="00AB1B05" w:rsidRDefault="00A050FF" w:rsidP="00A05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050FF" w:rsidRPr="00A050FF" w:rsidRDefault="00A050FF" w:rsidP="00A05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="00AB1B05" w:rsidRPr="00AB1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 Чернокозовская</w:t>
            </w:r>
            <w:r w:rsidRPr="00AB1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библиотека-филиал №5</w:t>
            </w:r>
          </w:p>
          <w:p w:rsidR="00A050FF" w:rsidRPr="00A050FF" w:rsidRDefault="00A050FF" w:rsidP="00A05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1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050FF" w:rsidRPr="00AB1B05" w:rsidRDefault="00A050FF" w:rsidP="00E92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050FF" w:rsidRPr="00A050FF" w:rsidRDefault="00A050FF" w:rsidP="00A05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Болдырева Л.Н.</w:t>
            </w:r>
            <w:r w:rsidRPr="00AB1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5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</w:p>
          <w:p w:rsidR="00A050FF" w:rsidRPr="00A050FF" w:rsidRDefault="00A050FF" w:rsidP="00A05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50FF" w:rsidRPr="00AB1B05" w:rsidRDefault="00A050FF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9D0" w:rsidRPr="00AB1B05" w:rsidTr="0022363C">
        <w:tc>
          <w:tcPr>
            <w:tcW w:w="0" w:type="auto"/>
          </w:tcPr>
          <w:p w:rsidR="00E929D0" w:rsidRPr="00AB1B05" w:rsidRDefault="00CF0E35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E929D0" w:rsidRPr="00AB1B05" w:rsidRDefault="00E929D0" w:rsidP="00E929D0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1B05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Литературно-музыкальный вечер «Женщина ты музыка весны»</w:t>
            </w:r>
          </w:p>
        </w:tc>
        <w:tc>
          <w:tcPr>
            <w:tcW w:w="0" w:type="auto"/>
          </w:tcPr>
          <w:p w:rsidR="00E929D0" w:rsidRPr="00AB1B05" w:rsidRDefault="00E929D0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5 марта Николаевская библиотека-филиал №6</w:t>
            </w:r>
          </w:p>
        </w:tc>
        <w:tc>
          <w:tcPr>
            <w:tcW w:w="0" w:type="auto"/>
          </w:tcPr>
          <w:p w:rsidR="00E929D0" w:rsidRPr="00AB1B05" w:rsidRDefault="00E929D0" w:rsidP="00E9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89400A" w:rsidRPr="00AB1B05" w:rsidTr="0022363C">
        <w:tc>
          <w:tcPr>
            <w:tcW w:w="0" w:type="auto"/>
          </w:tcPr>
          <w:p w:rsidR="0089400A" w:rsidRPr="00AB1B05" w:rsidRDefault="00CF0E35" w:rsidP="008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89400A" w:rsidRPr="00AB1B05" w:rsidRDefault="0089400A" w:rsidP="0089400A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Вечер «Ты одна такая-любимая и родная»</w:t>
            </w:r>
          </w:p>
        </w:tc>
        <w:tc>
          <w:tcPr>
            <w:tcW w:w="0" w:type="auto"/>
          </w:tcPr>
          <w:p w:rsidR="0089400A" w:rsidRPr="00AB1B05" w:rsidRDefault="0089400A" w:rsidP="008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5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0" w:type="auto"/>
          </w:tcPr>
          <w:p w:rsidR="0089400A" w:rsidRPr="00AB1B05" w:rsidRDefault="0089400A" w:rsidP="0089400A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89400A" w:rsidRPr="00AB1B05" w:rsidTr="0022363C">
        <w:tc>
          <w:tcPr>
            <w:tcW w:w="0" w:type="auto"/>
          </w:tcPr>
          <w:p w:rsidR="0089400A" w:rsidRPr="00AB1B05" w:rsidRDefault="00CF0E35" w:rsidP="008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89400A" w:rsidRPr="00AB1B05" w:rsidRDefault="0089400A" w:rsidP="0089400A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1B05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Вечер «Ты одна такая –любимая и родная </w:t>
            </w:r>
          </w:p>
        </w:tc>
        <w:tc>
          <w:tcPr>
            <w:tcW w:w="0" w:type="auto"/>
          </w:tcPr>
          <w:p w:rsidR="0089400A" w:rsidRPr="00AB1B05" w:rsidRDefault="0089400A" w:rsidP="008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5 марта Рубежненская библиотека-филиал №8.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9400A" w:rsidRPr="00AB1B05" w:rsidRDefault="0089400A" w:rsidP="008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89400A" w:rsidRPr="00AB1B05" w:rsidTr="0022363C">
        <w:tc>
          <w:tcPr>
            <w:tcW w:w="0" w:type="auto"/>
          </w:tcPr>
          <w:p w:rsidR="0089400A" w:rsidRPr="00AB1B05" w:rsidRDefault="00CF0E35" w:rsidP="008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89400A" w:rsidRPr="00AB1B05" w:rsidRDefault="0089400A" w:rsidP="0089400A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1B05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Музыкальный вечер «Подари улыбку маме»</w:t>
            </w:r>
          </w:p>
        </w:tc>
        <w:tc>
          <w:tcPr>
            <w:tcW w:w="0" w:type="auto"/>
          </w:tcPr>
          <w:p w:rsidR="0089400A" w:rsidRPr="00AB1B05" w:rsidRDefault="0089400A" w:rsidP="008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7 марта Левобережненская библиотека-филиал №9</w:t>
            </w:r>
          </w:p>
        </w:tc>
        <w:tc>
          <w:tcPr>
            <w:tcW w:w="0" w:type="auto"/>
          </w:tcPr>
          <w:p w:rsidR="0089400A" w:rsidRPr="00AB1B05" w:rsidRDefault="0089400A" w:rsidP="008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89400A" w:rsidRPr="00AB1B05" w:rsidTr="0022363C">
        <w:tc>
          <w:tcPr>
            <w:tcW w:w="0" w:type="auto"/>
          </w:tcPr>
          <w:p w:rsidR="0089400A" w:rsidRPr="00AB1B05" w:rsidRDefault="00CF0E35" w:rsidP="008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89400A" w:rsidRPr="00AB1B05" w:rsidRDefault="0089400A" w:rsidP="0089400A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1B05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Литературная композиция «Прекрасных женщин имена»</w:t>
            </w:r>
          </w:p>
        </w:tc>
        <w:tc>
          <w:tcPr>
            <w:tcW w:w="0" w:type="auto"/>
          </w:tcPr>
          <w:p w:rsidR="0089400A" w:rsidRPr="00AB1B05" w:rsidRDefault="0089400A" w:rsidP="008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6 марта Капустинская библиотека-филиал №10.14:00</w:t>
            </w:r>
          </w:p>
        </w:tc>
        <w:tc>
          <w:tcPr>
            <w:tcW w:w="0" w:type="auto"/>
          </w:tcPr>
          <w:p w:rsidR="0089400A" w:rsidRPr="00AB1B05" w:rsidRDefault="0089400A" w:rsidP="008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89400A" w:rsidRPr="00AB1B05" w:rsidTr="0022363C">
        <w:tc>
          <w:tcPr>
            <w:tcW w:w="0" w:type="auto"/>
          </w:tcPr>
          <w:p w:rsidR="0089400A" w:rsidRPr="00AB1B05" w:rsidRDefault="00CF0E35" w:rsidP="008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89400A" w:rsidRPr="00AB1B05" w:rsidRDefault="0089400A" w:rsidP="0089400A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1B05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Музыкальный вечер «Весеннее настроение»</w:t>
            </w:r>
          </w:p>
        </w:tc>
        <w:tc>
          <w:tcPr>
            <w:tcW w:w="0" w:type="auto"/>
          </w:tcPr>
          <w:p w:rsidR="0089400A" w:rsidRPr="00AB1B05" w:rsidRDefault="0089400A" w:rsidP="008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7 марта Ульяновская библиотека-филиал №11.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9400A" w:rsidRPr="00AB1B05" w:rsidRDefault="0089400A" w:rsidP="008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89400A" w:rsidRPr="00AB1B05" w:rsidTr="0022363C">
        <w:tc>
          <w:tcPr>
            <w:tcW w:w="0" w:type="auto"/>
          </w:tcPr>
          <w:p w:rsidR="0089400A" w:rsidRPr="00AB1B05" w:rsidRDefault="00CF0E35" w:rsidP="008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0" w:type="auto"/>
          </w:tcPr>
          <w:p w:rsidR="0089400A" w:rsidRPr="00AB1B05" w:rsidRDefault="0089400A" w:rsidP="0089400A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Праздничный вечер «Восхваляя женщину» ко Дню 8 марта</w:t>
            </w:r>
          </w:p>
        </w:tc>
        <w:tc>
          <w:tcPr>
            <w:tcW w:w="0" w:type="auto"/>
          </w:tcPr>
          <w:p w:rsidR="0089400A" w:rsidRPr="00AB1B05" w:rsidRDefault="0089400A" w:rsidP="008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6 марта Фрунзенская библиотека-филиал №13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9400A" w:rsidRPr="00AB1B05" w:rsidRDefault="0089400A" w:rsidP="0089400A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</w:tr>
      <w:tr w:rsidR="0089400A" w:rsidRPr="00AB1B05" w:rsidTr="0022363C">
        <w:tc>
          <w:tcPr>
            <w:tcW w:w="0" w:type="auto"/>
          </w:tcPr>
          <w:p w:rsidR="0089400A" w:rsidRPr="00AB1B05" w:rsidRDefault="00CF0E35" w:rsidP="008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89400A" w:rsidRPr="00AB1B05" w:rsidRDefault="0089400A" w:rsidP="0089400A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Вечер «Женский портрет»</w:t>
            </w:r>
          </w:p>
        </w:tc>
        <w:tc>
          <w:tcPr>
            <w:tcW w:w="0" w:type="auto"/>
          </w:tcPr>
          <w:p w:rsidR="0089400A" w:rsidRPr="00AB1B05" w:rsidRDefault="0089400A" w:rsidP="0089400A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5 марта Алпатовская библиотека-филиал №15.</w:t>
            </w:r>
          </w:p>
        </w:tc>
        <w:tc>
          <w:tcPr>
            <w:tcW w:w="0" w:type="auto"/>
          </w:tcPr>
          <w:p w:rsidR="0089400A" w:rsidRPr="00AB1B05" w:rsidRDefault="0089400A" w:rsidP="008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89400A" w:rsidRPr="00AB1B05" w:rsidTr="0022363C">
        <w:tc>
          <w:tcPr>
            <w:tcW w:w="0" w:type="auto"/>
          </w:tcPr>
          <w:p w:rsidR="0089400A" w:rsidRPr="00AB1B05" w:rsidRDefault="00CF0E35" w:rsidP="008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89400A" w:rsidRPr="00AB1B05" w:rsidRDefault="0089400A" w:rsidP="0089400A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Музыкально –литературная композиция «женщина-начало всех начал»</w:t>
            </w:r>
          </w:p>
        </w:tc>
        <w:tc>
          <w:tcPr>
            <w:tcW w:w="0" w:type="auto"/>
          </w:tcPr>
          <w:p w:rsidR="0089400A" w:rsidRPr="00AB1B05" w:rsidRDefault="0089400A" w:rsidP="008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7 марта Новотерская библиотека-филиал №16.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9400A" w:rsidRPr="00AB1B05" w:rsidRDefault="0089400A" w:rsidP="0089400A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89400A" w:rsidRPr="00AB1B05" w:rsidTr="0022363C">
        <w:tc>
          <w:tcPr>
            <w:tcW w:w="0" w:type="auto"/>
          </w:tcPr>
          <w:p w:rsidR="0089400A" w:rsidRPr="00AB1B05" w:rsidRDefault="00CF0E35" w:rsidP="008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89400A" w:rsidRPr="00AB1B05" w:rsidRDefault="0089400A" w:rsidP="0089400A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Дин</w:t>
            </w:r>
            <w:proofErr w:type="gramEnd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а, г1иллакх а…»</w:t>
            </w:r>
          </w:p>
        </w:tc>
        <w:tc>
          <w:tcPr>
            <w:tcW w:w="0" w:type="auto"/>
          </w:tcPr>
          <w:p w:rsidR="0089400A" w:rsidRPr="00AB1B05" w:rsidRDefault="0089400A" w:rsidP="008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31 марта Ново-Солкушинская библиотека-филиал №12</w:t>
            </w:r>
          </w:p>
        </w:tc>
        <w:tc>
          <w:tcPr>
            <w:tcW w:w="0" w:type="auto"/>
          </w:tcPr>
          <w:p w:rsidR="0089400A" w:rsidRPr="00AB1B05" w:rsidRDefault="0089400A" w:rsidP="0089400A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89400A" w:rsidRPr="00AB1B05" w:rsidTr="0022363C">
        <w:tc>
          <w:tcPr>
            <w:tcW w:w="0" w:type="auto"/>
          </w:tcPr>
          <w:p w:rsidR="0089400A" w:rsidRPr="00AB1B05" w:rsidRDefault="00CF0E35" w:rsidP="008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89400A" w:rsidRPr="00AB1B05" w:rsidRDefault="0089400A" w:rsidP="0089400A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Беседа «Ислам и здоровый образ жизни»</w:t>
            </w:r>
          </w:p>
        </w:tc>
        <w:tc>
          <w:tcPr>
            <w:tcW w:w="0" w:type="auto"/>
          </w:tcPr>
          <w:p w:rsidR="0089400A" w:rsidRPr="00AB1B05" w:rsidRDefault="0089400A" w:rsidP="0089400A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18 марта Фрунзенская библиотека-филиал №13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9400A" w:rsidRPr="00AB1B05" w:rsidRDefault="0089400A" w:rsidP="008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89400A" w:rsidRPr="00AB1B05" w:rsidTr="0022363C">
        <w:tc>
          <w:tcPr>
            <w:tcW w:w="0" w:type="auto"/>
          </w:tcPr>
          <w:p w:rsidR="0089400A" w:rsidRPr="00AB1B05" w:rsidRDefault="00CF0E35" w:rsidP="008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bookmarkStart w:id="0" w:name="_GoBack"/>
            <w:bookmarkEnd w:id="0"/>
          </w:p>
        </w:tc>
        <w:tc>
          <w:tcPr>
            <w:tcW w:w="0" w:type="auto"/>
          </w:tcPr>
          <w:p w:rsidR="0089400A" w:rsidRPr="00AB1B05" w:rsidRDefault="0089400A" w:rsidP="008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Час «Месяц благих дел»</w:t>
            </w:r>
          </w:p>
        </w:tc>
        <w:tc>
          <w:tcPr>
            <w:tcW w:w="0" w:type="auto"/>
          </w:tcPr>
          <w:p w:rsidR="0089400A" w:rsidRPr="00AB1B05" w:rsidRDefault="0089400A" w:rsidP="00CF0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7 марта Новотерская библиотека-филиал №16 </w:t>
            </w:r>
            <w:r w:rsidR="00CF0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9400A" w:rsidRPr="00AB1B05" w:rsidRDefault="0089400A" w:rsidP="008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AB1B05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</w:tbl>
    <w:p w:rsidR="0022363C" w:rsidRDefault="0022363C">
      <w:pPr>
        <w:rPr>
          <w:rFonts w:ascii="Times New Roman" w:hAnsi="Times New Roman" w:cs="Times New Roman"/>
          <w:sz w:val="28"/>
          <w:szCs w:val="28"/>
        </w:rPr>
      </w:pPr>
    </w:p>
    <w:p w:rsidR="00AB1B05" w:rsidRDefault="00AB1B05">
      <w:pPr>
        <w:rPr>
          <w:rFonts w:ascii="Times New Roman" w:hAnsi="Times New Roman" w:cs="Times New Roman"/>
          <w:sz w:val="28"/>
          <w:szCs w:val="28"/>
        </w:rPr>
      </w:pPr>
    </w:p>
    <w:p w:rsidR="00AB1B05" w:rsidRPr="00AB1B05" w:rsidRDefault="00CF0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1B05">
        <w:rPr>
          <w:rFonts w:ascii="Times New Roman" w:hAnsi="Times New Roman" w:cs="Times New Roman"/>
          <w:sz w:val="28"/>
          <w:szCs w:val="28"/>
        </w:rPr>
        <w:t xml:space="preserve">Зав. МБО МКУК «Наурская </w:t>
      </w:r>
      <w:proofErr w:type="gramStart"/>
      <w:r w:rsidR="00AB1B05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="00AB1B0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AB1B05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="00AB1B05">
        <w:rPr>
          <w:rFonts w:ascii="Times New Roman" w:hAnsi="Times New Roman" w:cs="Times New Roman"/>
          <w:sz w:val="28"/>
          <w:szCs w:val="28"/>
        </w:rPr>
        <w:t xml:space="preserve"> Л.Г. </w:t>
      </w:r>
    </w:p>
    <w:sectPr w:rsidR="00AB1B05" w:rsidRPr="00AB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21"/>
    <w:rsid w:val="000D5A21"/>
    <w:rsid w:val="00183D98"/>
    <w:rsid w:val="001846BA"/>
    <w:rsid w:val="0022363C"/>
    <w:rsid w:val="002D03ED"/>
    <w:rsid w:val="003D5DE1"/>
    <w:rsid w:val="0041048F"/>
    <w:rsid w:val="0047328B"/>
    <w:rsid w:val="004D390D"/>
    <w:rsid w:val="00871086"/>
    <w:rsid w:val="0089400A"/>
    <w:rsid w:val="00A050FF"/>
    <w:rsid w:val="00AB1B05"/>
    <w:rsid w:val="00CF0E35"/>
    <w:rsid w:val="00D1536B"/>
    <w:rsid w:val="00DA2F85"/>
    <w:rsid w:val="00DD1209"/>
    <w:rsid w:val="00DF0AFD"/>
    <w:rsid w:val="00E929D0"/>
    <w:rsid w:val="00F8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4BB8F-6525-4C6D-A745-9AAC2F88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3C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5DE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36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qFormat/>
    <w:locked/>
    <w:rsid w:val="0022363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22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22363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D5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D5DE1"/>
    <w:rPr>
      <w:color w:val="0563C1" w:themeColor="hyperlink"/>
      <w:u w:val="single"/>
    </w:rPr>
  </w:style>
  <w:style w:type="character" w:customStyle="1" w:styleId="a8">
    <w:name w:val="Основной текст Знак"/>
    <w:basedOn w:val="a0"/>
    <w:link w:val="a9"/>
    <w:rsid w:val="003D5DE1"/>
    <w:rPr>
      <w:shd w:val="clear" w:color="auto" w:fill="FFFFFF"/>
    </w:rPr>
  </w:style>
  <w:style w:type="paragraph" w:styleId="a9">
    <w:name w:val="Body Text"/>
    <w:basedOn w:val="a"/>
    <w:link w:val="a8"/>
    <w:rsid w:val="003D5DE1"/>
    <w:pPr>
      <w:widowControl w:val="0"/>
      <w:shd w:val="clear" w:color="auto" w:fill="FFFFFF"/>
      <w:spacing w:before="240" w:after="0" w:line="274" w:lineRule="exact"/>
      <w:ind w:hanging="360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3D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dcterms:created xsi:type="dcterms:W3CDTF">2020-11-13T00:45:00Z</dcterms:created>
  <dcterms:modified xsi:type="dcterms:W3CDTF">2020-11-26T11:31:00Z</dcterms:modified>
</cp:coreProperties>
</file>