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B7" w:rsidRDefault="00AD57B7" w:rsidP="00AD5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AD57B7" w:rsidRDefault="00AD57B7" w:rsidP="00AD57B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AD57B7" w:rsidRDefault="00AD57B7" w:rsidP="00AD57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 2-22-49</w:t>
      </w:r>
    </w:p>
    <w:p w:rsidR="00AD57B7" w:rsidRDefault="00AD57B7" w:rsidP="00AD57B7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D57B7" w:rsidRDefault="00AD57B7" w:rsidP="00AD57B7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D57B7" w:rsidRDefault="00AD57B7" w:rsidP="00AD5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7B7" w:rsidRDefault="00AD57B7" w:rsidP="00AD5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 января 2019 год                                                                                           №</w:t>
      </w:r>
    </w:p>
    <w:p w:rsidR="00AD57B7" w:rsidRDefault="00AD57B7" w:rsidP="00AD5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AD57B7" w:rsidRDefault="00AD57B7" w:rsidP="00AD5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AD57B7" w:rsidRDefault="00AD57B7" w:rsidP="00AD5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AD57B7" w:rsidRDefault="00AD57B7" w:rsidP="00AD5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AD57B7" w:rsidRDefault="00AD57B7" w:rsidP="00AD5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AD57B7" w:rsidRDefault="00AD57B7" w:rsidP="00AD5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AD57B7" w:rsidRDefault="00AD57B7" w:rsidP="00AD5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9 января 2019г.</w:t>
      </w:r>
    </w:p>
    <w:p w:rsidR="00AD57B7" w:rsidRDefault="00AD57B7" w:rsidP="00AD57B7"/>
    <w:p w:rsidR="00AD57B7" w:rsidRPr="00B3450D" w:rsidRDefault="00AD57B7" w:rsidP="00AD5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0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D57B7" w:rsidRDefault="00AD57B7" w:rsidP="00AD5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345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боты МКУК «Наурская </w:t>
      </w:r>
      <w:r w:rsidR="00AC17B3">
        <w:rPr>
          <w:rFonts w:ascii="Times New Roman" w:hAnsi="Times New Roman" w:cs="Times New Roman"/>
          <w:b/>
          <w:sz w:val="28"/>
          <w:szCs w:val="28"/>
        </w:rPr>
        <w:t>ЦБС» январь 2019</w:t>
      </w:r>
      <w:r w:rsidRPr="00B345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3811"/>
        <w:gridCol w:w="2909"/>
        <w:gridCol w:w="2353"/>
      </w:tblGrid>
      <w:tr w:rsidR="00E549C5" w:rsidTr="00AD57B7">
        <w:tc>
          <w:tcPr>
            <w:tcW w:w="0" w:type="auto"/>
          </w:tcPr>
          <w:p w:rsidR="00AD57B7" w:rsidRPr="0093077B" w:rsidRDefault="00AD57B7" w:rsidP="00AD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D57B7" w:rsidRPr="0093077B" w:rsidRDefault="00AD57B7" w:rsidP="00AD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AD57B7" w:rsidRPr="0093077B" w:rsidRDefault="00AD57B7" w:rsidP="00AD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AD57B7" w:rsidRPr="0093077B" w:rsidRDefault="00AD57B7" w:rsidP="00AD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49C5" w:rsidTr="00AD57B7">
        <w:tc>
          <w:tcPr>
            <w:tcW w:w="0" w:type="auto"/>
          </w:tcPr>
          <w:p w:rsidR="00AD57B7" w:rsidRDefault="00AD57B7" w:rsidP="00AD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D57B7" w:rsidRPr="00333B24" w:rsidRDefault="00AF0DF0" w:rsidP="00AD57B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B24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AD57B7" w:rsidRPr="003C26F9" w:rsidRDefault="00AD57B7" w:rsidP="00AD57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7B7" w:rsidRDefault="00AD57B7" w:rsidP="00AD57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C5" w:rsidTr="00AD57B7">
        <w:tc>
          <w:tcPr>
            <w:tcW w:w="0" w:type="auto"/>
          </w:tcPr>
          <w:p w:rsidR="00AD57B7" w:rsidRDefault="00AD57B7" w:rsidP="00AD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D57B7" w:rsidRPr="00AD57B7" w:rsidRDefault="00AD57B7" w:rsidP="00A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 </w:t>
            </w:r>
            <w:r w:rsidR="001D2E2E">
              <w:rPr>
                <w:rFonts w:ascii="Times New Roman" w:hAnsi="Times New Roman" w:cs="Times New Roman"/>
                <w:sz w:val="28"/>
                <w:szCs w:val="28"/>
              </w:rPr>
              <w:t>«Через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веру к миру»</w:t>
            </w:r>
          </w:p>
        </w:tc>
        <w:tc>
          <w:tcPr>
            <w:tcW w:w="0" w:type="auto"/>
          </w:tcPr>
          <w:p w:rsidR="00AD57B7" w:rsidRPr="00AD57B7" w:rsidRDefault="00C108CB" w:rsidP="00A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 Калиновская библи</w:t>
            </w:r>
            <w:r w:rsidR="00AD57B7" w:rsidRPr="00AD57B7">
              <w:rPr>
                <w:rFonts w:ascii="Times New Roman" w:hAnsi="Times New Roman" w:cs="Times New Roman"/>
                <w:sz w:val="28"/>
                <w:szCs w:val="28"/>
              </w:rPr>
              <w:t>отека-филиал №1</w:t>
            </w:r>
          </w:p>
        </w:tc>
        <w:tc>
          <w:tcPr>
            <w:tcW w:w="0" w:type="auto"/>
          </w:tcPr>
          <w:p w:rsidR="00AD57B7" w:rsidRPr="00AD57B7" w:rsidRDefault="00AD57B7" w:rsidP="00A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549C5" w:rsidTr="00AD57B7">
        <w:tc>
          <w:tcPr>
            <w:tcW w:w="0" w:type="auto"/>
          </w:tcPr>
          <w:p w:rsidR="0072139C" w:rsidRDefault="0072139C" w:rsidP="00AD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2139C" w:rsidRDefault="0072139C" w:rsidP="00A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 </w:t>
            </w:r>
            <w:r w:rsidR="001D2E2E">
              <w:rPr>
                <w:rFonts w:ascii="Times New Roman" w:hAnsi="Times New Roman" w:cs="Times New Roman"/>
                <w:sz w:val="28"/>
                <w:szCs w:val="28"/>
              </w:rPr>
              <w:t>«Ислам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-религия мира»</w:t>
            </w:r>
          </w:p>
        </w:tc>
        <w:tc>
          <w:tcPr>
            <w:tcW w:w="0" w:type="auto"/>
          </w:tcPr>
          <w:p w:rsidR="0072139C" w:rsidRPr="00AD57B7" w:rsidRDefault="0072139C" w:rsidP="00A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110.01.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библмиотека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-филиал №3</w:t>
            </w:r>
          </w:p>
        </w:tc>
        <w:tc>
          <w:tcPr>
            <w:tcW w:w="0" w:type="auto"/>
          </w:tcPr>
          <w:p w:rsidR="0072139C" w:rsidRPr="00AD57B7" w:rsidRDefault="0072139C" w:rsidP="00A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З. Заведующая</w:t>
            </w:r>
          </w:p>
        </w:tc>
      </w:tr>
      <w:tr w:rsidR="00E549C5" w:rsidTr="00AD57B7">
        <w:tc>
          <w:tcPr>
            <w:tcW w:w="0" w:type="auto"/>
          </w:tcPr>
          <w:p w:rsidR="00333B24" w:rsidRDefault="00333B24" w:rsidP="00AD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3B24" w:rsidRDefault="00333B24" w:rsidP="00A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«Нравственные ценности Ислама»</w:t>
            </w:r>
          </w:p>
        </w:tc>
        <w:tc>
          <w:tcPr>
            <w:tcW w:w="0" w:type="auto"/>
          </w:tcPr>
          <w:p w:rsidR="00333B24" w:rsidRPr="00AD57B7" w:rsidRDefault="00333B24" w:rsidP="00A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28.02. 14:00. Николаевская библиотека-филиал №6</w:t>
            </w:r>
          </w:p>
        </w:tc>
        <w:tc>
          <w:tcPr>
            <w:tcW w:w="0" w:type="auto"/>
          </w:tcPr>
          <w:p w:rsidR="00333B24" w:rsidRPr="00AD57B7" w:rsidRDefault="00333B24" w:rsidP="00A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E549C5" w:rsidTr="00AD57B7">
        <w:tc>
          <w:tcPr>
            <w:tcW w:w="0" w:type="auto"/>
          </w:tcPr>
          <w:p w:rsidR="00E549C5" w:rsidRDefault="00E549C5" w:rsidP="00AD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549C5" w:rsidRDefault="00E549C5" w:rsidP="00A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 </w:t>
            </w:r>
            <w:r w:rsidR="00066955">
              <w:rPr>
                <w:rFonts w:ascii="Times New Roman" w:hAnsi="Times New Roman" w:cs="Times New Roman"/>
                <w:sz w:val="28"/>
                <w:szCs w:val="28"/>
              </w:rPr>
              <w:t>«Ислам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–религия мира и добра»</w:t>
            </w:r>
          </w:p>
        </w:tc>
        <w:tc>
          <w:tcPr>
            <w:tcW w:w="0" w:type="auto"/>
          </w:tcPr>
          <w:p w:rsidR="00E549C5" w:rsidRDefault="00066955" w:rsidP="00A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 Новотерская библиотека-филиал №16</w:t>
            </w:r>
          </w:p>
        </w:tc>
        <w:tc>
          <w:tcPr>
            <w:tcW w:w="0" w:type="auto"/>
          </w:tcPr>
          <w:p w:rsidR="00E549C5" w:rsidRDefault="00066955" w:rsidP="00A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E549C5" w:rsidTr="00AD57B7">
        <w:tc>
          <w:tcPr>
            <w:tcW w:w="0" w:type="auto"/>
          </w:tcPr>
          <w:p w:rsidR="00AD57B7" w:rsidRDefault="00AD57B7" w:rsidP="00AD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D57B7" w:rsidRDefault="009247A3" w:rsidP="0092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0" w:type="auto"/>
          </w:tcPr>
          <w:p w:rsidR="00AD57B7" w:rsidRDefault="00AD57B7" w:rsidP="00AD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D57B7" w:rsidRDefault="00AD57B7" w:rsidP="00AD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9C5" w:rsidTr="00AD57B7">
        <w:tc>
          <w:tcPr>
            <w:tcW w:w="0" w:type="auto"/>
          </w:tcPr>
          <w:p w:rsidR="009247A3" w:rsidRPr="0027341B" w:rsidRDefault="009247A3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47A3" w:rsidRPr="0027341B" w:rsidRDefault="009247A3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в рамках Года Театра «Мир театра»</w:t>
            </w:r>
          </w:p>
        </w:tc>
        <w:tc>
          <w:tcPr>
            <w:tcW w:w="0" w:type="auto"/>
          </w:tcPr>
          <w:p w:rsidR="009247A3" w:rsidRPr="0027341B" w:rsidRDefault="009247A3" w:rsidP="009247A3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17.0. НЦРБ</w:t>
            </w:r>
          </w:p>
        </w:tc>
        <w:tc>
          <w:tcPr>
            <w:tcW w:w="0" w:type="auto"/>
          </w:tcPr>
          <w:p w:rsidR="009247A3" w:rsidRDefault="009247A3" w:rsidP="009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621E3F" w:rsidRPr="0027341B" w:rsidRDefault="00621E3F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E3F" w:rsidRDefault="00621E3F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«Театр открывает занавес»</w:t>
            </w:r>
          </w:p>
        </w:tc>
        <w:tc>
          <w:tcPr>
            <w:tcW w:w="0" w:type="auto"/>
          </w:tcPr>
          <w:p w:rsidR="00621E3F" w:rsidRDefault="00621E3F" w:rsidP="009247A3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11.01.14:00. Савельевская библиотека-филиал №7</w:t>
            </w:r>
          </w:p>
        </w:tc>
        <w:tc>
          <w:tcPr>
            <w:tcW w:w="0" w:type="auto"/>
          </w:tcPr>
          <w:p w:rsidR="00621E3F" w:rsidRDefault="00621E3F" w:rsidP="0092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 А. Заведующая</w:t>
            </w:r>
          </w:p>
        </w:tc>
      </w:tr>
      <w:tr w:rsidR="00E549C5" w:rsidTr="00AD57B7">
        <w:tc>
          <w:tcPr>
            <w:tcW w:w="0" w:type="auto"/>
          </w:tcPr>
          <w:p w:rsidR="00C521F5" w:rsidRPr="0027341B" w:rsidRDefault="00C521F5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21F5" w:rsidRDefault="00C521F5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художникам-</w:t>
            </w:r>
            <w:r w:rsidR="001D2E2E">
              <w:rPr>
                <w:rFonts w:ascii="Times New Roman" w:hAnsi="Times New Roman" w:cs="Times New Roman"/>
                <w:sz w:val="28"/>
                <w:szCs w:val="28"/>
              </w:rPr>
              <w:t>юбилярам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Художник-время-эпоха»</w:t>
            </w:r>
          </w:p>
        </w:tc>
        <w:tc>
          <w:tcPr>
            <w:tcW w:w="0" w:type="auto"/>
          </w:tcPr>
          <w:p w:rsidR="00C521F5" w:rsidRDefault="00C521F5" w:rsidP="009247A3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 Калиновская библиотека-филиал №1</w:t>
            </w:r>
          </w:p>
        </w:tc>
        <w:tc>
          <w:tcPr>
            <w:tcW w:w="0" w:type="auto"/>
          </w:tcPr>
          <w:p w:rsidR="00C521F5" w:rsidRDefault="00C521F5" w:rsidP="0092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549C5" w:rsidTr="00AD57B7">
        <w:tc>
          <w:tcPr>
            <w:tcW w:w="0" w:type="auto"/>
          </w:tcPr>
          <w:p w:rsidR="00C521F5" w:rsidRPr="0027341B" w:rsidRDefault="00C521F5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21F5" w:rsidRDefault="00C521F5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этикета «Умеем ли мы общаться?»</w:t>
            </w:r>
          </w:p>
        </w:tc>
        <w:tc>
          <w:tcPr>
            <w:tcW w:w="0" w:type="auto"/>
          </w:tcPr>
          <w:p w:rsidR="00C521F5" w:rsidRDefault="00C521F5" w:rsidP="009247A3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29.01.12:00 Калиновская библиотека-филиал №1</w:t>
            </w:r>
          </w:p>
        </w:tc>
        <w:tc>
          <w:tcPr>
            <w:tcW w:w="0" w:type="auto"/>
          </w:tcPr>
          <w:p w:rsidR="00C521F5" w:rsidRDefault="00C521F5" w:rsidP="0092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549C5" w:rsidTr="00AD57B7">
        <w:tc>
          <w:tcPr>
            <w:tcW w:w="0" w:type="auto"/>
          </w:tcPr>
          <w:p w:rsidR="001D2E2E" w:rsidRPr="0027341B" w:rsidRDefault="001D2E2E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E2E" w:rsidRDefault="001D2E2E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«Войди в мир музыки» (П.И. Чайковский)</w:t>
            </w:r>
          </w:p>
        </w:tc>
        <w:tc>
          <w:tcPr>
            <w:tcW w:w="0" w:type="auto"/>
          </w:tcPr>
          <w:p w:rsidR="001D2E2E" w:rsidRDefault="001D2E2E" w:rsidP="009247A3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января 12:00.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1D2E2E" w:rsidRPr="00AD57B7" w:rsidRDefault="001D2E2E" w:rsidP="001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З. Заведующая</w:t>
            </w:r>
          </w:p>
        </w:tc>
      </w:tr>
      <w:tr w:rsidR="00E549C5" w:rsidTr="00AD57B7">
        <w:tc>
          <w:tcPr>
            <w:tcW w:w="0" w:type="auto"/>
          </w:tcPr>
          <w:p w:rsidR="001D2E2E" w:rsidRPr="0027341B" w:rsidRDefault="001D2E2E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E2E" w:rsidRDefault="006C4227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«В мире этикета»</w:t>
            </w:r>
          </w:p>
        </w:tc>
        <w:tc>
          <w:tcPr>
            <w:tcW w:w="0" w:type="auto"/>
          </w:tcPr>
          <w:p w:rsidR="001D2E2E" w:rsidRDefault="006C4227" w:rsidP="009247A3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14.01.14:00. Савельевская библиотека-филиал №7</w:t>
            </w:r>
          </w:p>
        </w:tc>
        <w:tc>
          <w:tcPr>
            <w:tcW w:w="0" w:type="auto"/>
          </w:tcPr>
          <w:p w:rsidR="001D2E2E" w:rsidRDefault="006C4227" w:rsidP="001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E549C5" w:rsidTr="00AD57B7">
        <w:tc>
          <w:tcPr>
            <w:tcW w:w="0" w:type="auto"/>
          </w:tcPr>
          <w:p w:rsidR="00E549C5" w:rsidRPr="0027341B" w:rsidRDefault="00E549C5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9C5" w:rsidRDefault="00E549C5" w:rsidP="00924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«Театр-особый мир чудес»</w:t>
            </w:r>
          </w:p>
        </w:tc>
        <w:tc>
          <w:tcPr>
            <w:tcW w:w="0" w:type="auto"/>
          </w:tcPr>
          <w:p w:rsidR="00E549C5" w:rsidRDefault="00E549C5" w:rsidP="009247A3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22.01.14:00 Рубежненская библиотека-филиал №8</w:t>
            </w:r>
          </w:p>
        </w:tc>
        <w:tc>
          <w:tcPr>
            <w:tcW w:w="0" w:type="auto"/>
          </w:tcPr>
          <w:p w:rsidR="00E549C5" w:rsidRDefault="00E549C5" w:rsidP="001D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E549C5" w:rsidTr="00AD57B7">
        <w:tc>
          <w:tcPr>
            <w:tcW w:w="0" w:type="auto"/>
          </w:tcPr>
          <w:p w:rsidR="009247A3" w:rsidRDefault="009247A3" w:rsidP="009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247A3" w:rsidRDefault="009247A3" w:rsidP="0092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</w:tc>
        <w:tc>
          <w:tcPr>
            <w:tcW w:w="0" w:type="auto"/>
          </w:tcPr>
          <w:p w:rsidR="009247A3" w:rsidRDefault="009247A3" w:rsidP="009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247A3" w:rsidRDefault="009247A3" w:rsidP="009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9C5" w:rsidTr="00AD57B7">
        <w:tc>
          <w:tcPr>
            <w:tcW w:w="0" w:type="auto"/>
          </w:tcPr>
          <w:p w:rsidR="001A41DF" w:rsidRDefault="001A41DF" w:rsidP="009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A41DF" w:rsidRDefault="001A41DF" w:rsidP="0092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390">
              <w:rPr>
                <w:rFonts w:ascii="Times New Roman" w:hAnsi="Times New Roman" w:cs="Times New Roman"/>
                <w:sz w:val="28"/>
                <w:szCs w:val="28"/>
              </w:rPr>
              <w:t>27 января День снятии блокады Ленинграда (75 лет)</w:t>
            </w:r>
          </w:p>
        </w:tc>
        <w:tc>
          <w:tcPr>
            <w:tcW w:w="0" w:type="auto"/>
          </w:tcPr>
          <w:p w:rsidR="001A41DF" w:rsidRDefault="001A41DF" w:rsidP="009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A41DF" w:rsidRDefault="001A41DF" w:rsidP="009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9C5" w:rsidTr="00AD57B7">
        <w:tc>
          <w:tcPr>
            <w:tcW w:w="0" w:type="auto"/>
          </w:tcPr>
          <w:p w:rsidR="001A41DF" w:rsidRDefault="001A41DF" w:rsidP="001A4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41DF" w:rsidRDefault="001A41DF" w:rsidP="001A4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Pr="006D3390">
              <w:rPr>
                <w:rFonts w:ascii="Times New Roman" w:hAnsi="Times New Roman" w:cs="Times New Roman"/>
                <w:sz w:val="28"/>
                <w:szCs w:val="28"/>
              </w:rPr>
              <w:t xml:space="preserve"> «Город мужества и славы»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41DF" w:rsidRPr="006D3390" w:rsidRDefault="001A41DF" w:rsidP="001A4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22.0. НЦРБ</w:t>
            </w:r>
          </w:p>
        </w:tc>
        <w:tc>
          <w:tcPr>
            <w:tcW w:w="0" w:type="auto"/>
          </w:tcPr>
          <w:p w:rsidR="001A41DF" w:rsidRDefault="001A41DF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A41DF" w:rsidRDefault="001A41DF" w:rsidP="001A4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41DF" w:rsidRDefault="001A41DF" w:rsidP="001A4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821">
              <w:rPr>
                <w:rFonts w:ascii="Times New Roman" w:hAnsi="Times New Roman" w:cs="Times New Roman"/>
                <w:sz w:val="28"/>
                <w:szCs w:val="28"/>
              </w:rPr>
              <w:t>Урок памяти: «900 дней, 900 ночей»</w:t>
            </w:r>
          </w:p>
        </w:tc>
        <w:tc>
          <w:tcPr>
            <w:tcW w:w="0" w:type="auto"/>
          </w:tcPr>
          <w:p w:rsidR="001A41DF" w:rsidRDefault="001A41DF" w:rsidP="001A4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 11:00. НЦРБ</w:t>
            </w:r>
          </w:p>
        </w:tc>
        <w:tc>
          <w:tcPr>
            <w:tcW w:w="0" w:type="auto"/>
          </w:tcPr>
          <w:p w:rsidR="001A41DF" w:rsidRDefault="001A41DF" w:rsidP="001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A41DF" w:rsidRDefault="001A41DF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F1F57" w:rsidRDefault="003F1F57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1A41DF" w:rsidRPr="00AD57B7">
              <w:rPr>
                <w:rFonts w:ascii="Times New Roman" w:hAnsi="Times New Roman" w:cs="Times New Roman"/>
                <w:sz w:val="28"/>
                <w:szCs w:val="28"/>
              </w:rPr>
              <w:t xml:space="preserve">-реквием </w:t>
            </w:r>
          </w:p>
          <w:p w:rsidR="001A41DF" w:rsidRPr="00AD57B7" w:rsidRDefault="003F1F57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41DF" w:rsidRPr="00AD57B7">
              <w:rPr>
                <w:rFonts w:ascii="Times New Roman" w:hAnsi="Times New Roman" w:cs="Times New Roman"/>
                <w:sz w:val="28"/>
                <w:szCs w:val="28"/>
              </w:rPr>
              <w:t>Ленинград –гордая память истории»</w:t>
            </w:r>
          </w:p>
        </w:tc>
        <w:tc>
          <w:tcPr>
            <w:tcW w:w="0" w:type="auto"/>
          </w:tcPr>
          <w:p w:rsidR="001A41DF" w:rsidRPr="00AD57B7" w:rsidRDefault="001A41DF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10.01. Калиновская библиотека-филиал №1</w:t>
            </w:r>
          </w:p>
        </w:tc>
        <w:tc>
          <w:tcPr>
            <w:tcW w:w="0" w:type="auto"/>
          </w:tcPr>
          <w:p w:rsidR="001A41DF" w:rsidRDefault="001A41DF" w:rsidP="001A4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549C5" w:rsidTr="00AD57B7">
        <w:tc>
          <w:tcPr>
            <w:tcW w:w="0" w:type="auto"/>
          </w:tcPr>
          <w:p w:rsidR="001A41DF" w:rsidRDefault="001A41DF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A41DF" w:rsidRPr="00AD57B7" w:rsidRDefault="001A41DF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«Война-люди и судьбы»</w:t>
            </w:r>
          </w:p>
        </w:tc>
        <w:tc>
          <w:tcPr>
            <w:tcW w:w="0" w:type="auto"/>
          </w:tcPr>
          <w:p w:rsidR="001A41DF" w:rsidRPr="00AF0DF0" w:rsidRDefault="001A41DF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DF0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11:00.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1A41DF" w:rsidRDefault="001A41DF" w:rsidP="001A4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549C5" w:rsidTr="00AD57B7">
        <w:tc>
          <w:tcPr>
            <w:tcW w:w="0" w:type="auto"/>
          </w:tcPr>
          <w:p w:rsidR="001D2E2E" w:rsidRDefault="001D2E2E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D2E2E" w:rsidRPr="00AD57B7" w:rsidRDefault="001D2E2E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выставка, обзор «900 блокадных дней»</w:t>
            </w:r>
          </w:p>
        </w:tc>
        <w:tc>
          <w:tcPr>
            <w:tcW w:w="0" w:type="auto"/>
          </w:tcPr>
          <w:p w:rsidR="001D2E2E" w:rsidRPr="00AF0DF0" w:rsidRDefault="001D2E2E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28.01.12:00.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</w:t>
            </w:r>
          </w:p>
        </w:tc>
        <w:tc>
          <w:tcPr>
            <w:tcW w:w="0" w:type="auto"/>
          </w:tcPr>
          <w:p w:rsidR="001D2E2E" w:rsidRPr="00AD57B7" w:rsidRDefault="001D2E2E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З. Заведующая</w:t>
            </w:r>
          </w:p>
        </w:tc>
      </w:tr>
      <w:tr w:rsidR="00E549C5" w:rsidTr="00AD57B7">
        <w:tc>
          <w:tcPr>
            <w:tcW w:w="0" w:type="auto"/>
          </w:tcPr>
          <w:p w:rsidR="008366D9" w:rsidRDefault="008366D9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6D9" w:rsidRDefault="008366D9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выставка, урок «Тяжелые годы блокады»</w:t>
            </w:r>
          </w:p>
        </w:tc>
        <w:tc>
          <w:tcPr>
            <w:tcW w:w="0" w:type="auto"/>
          </w:tcPr>
          <w:p w:rsidR="008366D9" w:rsidRDefault="008366D9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11.01.12:00. Левобережненская библиотека-филиал №8</w:t>
            </w:r>
          </w:p>
        </w:tc>
        <w:tc>
          <w:tcPr>
            <w:tcW w:w="0" w:type="auto"/>
          </w:tcPr>
          <w:p w:rsidR="008366D9" w:rsidRDefault="008366D9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E549C5" w:rsidTr="00AD57B7">
        <w:tc>
          <w:tcPr>
            <w:tcW w:w="0" w:type="auto"/>
          </w:tcPr>
          <w:p w:rsidR="008366D9" w:rsidRDefault="008366D9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6D9" w:rsidRDefault="008366D9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«Дети блокадного Ленинграда»</w:t>
            </w:r>
          </w:p>
        </w:tc>
        <w:tc>
          <w:tcPr>
            <w:tcW w:w="0" w:type="auto"/>
          </w:tcPr>
          <w:p w:rsidR="008366D9" w:rsidRDefault="008366D9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26.01.11:00. Юбилейненская библиотека-филиал №14</w:t>
            </w:r>
          </w:p>
        </w:tc>
        <w:tc>
          <w:tcPr>
            <w:tcW w:w="0" w:type="auto"/>
          </w:tcPr>
          <w:p w:rsidR="008366D9" w:rsidRDefault="008366D9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 С. Заведующая</w:t>
            </w:r>
          </w:p>
        </w:tc>
      </w:tr>
      <w:tr w:rsidR="00066955" w:rsidTr="00AD57B7">
        <w:tc>
          <w:tcPr>
            <w:tcW w:w="0" w:type="auto"/>
          </w:tcPr>
          <w:p w:rsidR="00066955" w:rsidRDefault="00066955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6955" w:rsidRDefault="00066955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66955" w:rsidRDefault="00066955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66955" w:rsidRDefault="00066955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C5" w:rsidTr="00AD57B7">
        <w:tc>
          <w:tcPr>
            <w:tcW w:w="0" w:type="auto"/>
          </w:tcPr>
          <w:p w:rsidR="00333B24" w:rsidRDefault="00333B24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3B24" w:rsidRPr="00AD57B7" w:rsidRDefault="00333B24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</w:t>
            </w:r>
            <w:r w:rsidR="003F1F57">
              <w:rPr>
                <w:rFonts w:ascii="Times New Roman" w:hAnsi="Times New Roman" w:cs="Times New Roman"/>
                <w:sz w:val="28"/>
                <w:szCs w:val="28"/>
              </w:rPr>
              <w:t>«Мужество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–удел героев» </w:t>
            </w:r>
            <w:r w:rsidR="003F1F57"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-Мирзоеву Герою Советского Союза</w:t>
            </w:r>
          </w:p>
        </w:tc>
        <w:tc>
          <w:tcPr>
            <w:tcW w:w="0" w:type="auto"/>
          </w:tcPr>
          <w:p w:rsidR="00333B24" w:rsidRPr="00AF0DF0" w:rsidRDefault="00333B24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 11:00. Николаевская библиотека-филиал №6</w:t>
            </w:r>
          </w:p>
        </w:tc>
        <w:tc>
          <w:tcPr>
            <w:tcW w:w="0" w:type="auto"/>
          </w:tcPr>
          <w:p w:rsidR="00333B24" w:rsidRPr="00AD57B7" w:rsidRDefault="00333B24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E549C5" w:rsidTr="00AD57B7">
        <w:tc>
          <w:tcPr>
            <w:tcW w:w="0" w:type="auto"/>
          </w:tcPr>
          <w:p w:rsidR="001A41DF" w:rsidRDefault="001A41DF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A41DF" w:rsidRDefault="001A41DF" w:rsidP="001A4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  <w:tc>
          <w:tcPr>
            <w:tcW w:w="0" w:type="auto"/>
          </w:tcPr>
          <w:p w:rsidR="001A41DF" w:rsidRDefault="001A41DF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A41DF" w:rsidRDefault="001A41DF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9C5" w:rsidTr="00AD57B7">
        <w:tc>
          <w:tcPr>
            <w:tcW w:w="0" w:type="auto"/>
          </w:tcPr>
          <w:p w:rsidR="001A41DF" w:rsidRPr="006D3390" w:rsidRDefault="001A41DF" w:rsidP="001A4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41DF" w:rsidRPr="006D3390" w:rsidRDefault="001A41DF" w:rsidP="001A4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90">
              <w:rPr>
                <w:rFonts w:ascii="Times New Roman" w:hAnsi="Times New Roman" w:cs="Times New Roman"/>
                <w:sz w:val="28"/>
                <w:szCs w:val="28"/>
              </w:rPr>
              <w:t>Час информации: «Информационные правовые ресурсы в сети Интернет»</w:t>
            </w:r>
          </w:p>
        </w:tc>
        <w:tc>
          <w:tcPr>
            <w:tcW w:w="0" w:type="auto"/>
          </w:tcPr>
          <w:p w:rsidR="001A41DF" w:rsidRPr="006D3390" w:rsidRDefault="001A41DF" w:rsidP="001A4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9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A41DF" w:rsidRPr="006D3390" w:rsidRDefault="001A41DF" w:rsidP="001A4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9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НЦРБ</w:t>
            </w:r>
          </w:p>
        </w:tc>
        <w:tc>
          <w:tcPr>
            <w:tcW w:w="0" w:type="auto"/>
          </w:tcPr>
          <w:p w:rsidR="001A41DF" w:rsidRDefault="001A41DF" w:rsidP="001A4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A41DF" w:rsidRDefault="001A41DF" w:rsidP="001A4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41DF" w:rsidRPr="0039207A" w:rsidRDefault="001A41DF" w:rsidP="001A4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07A">
              <w:rPr>
                <w:rFonts w:ascii="Times New Roman" w:hAnsi="Times New Roman" w:cs="Times New Roman"/>
                <w:sz w:val="28"/>
                <w:szCs w:val="28"/>
              </w:rPr>
              <w:t>Правовая игра: «Обязан и имею права»</w:t>
            </w:r>
          </w:p>
        </w:tc>
        <w:tc>
          <w:tcPr>
            <w:tcW w:w="0" w:type="auto"/>
          </w:tcPr>
          <w:p w:rsidR="001A41DF" w:rsidRDefault="001A41DF" w:rsidP="001A4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 12:00 НЦРБ</w:t>
            </w:r>
          </w:p>
        </w:tc>
        <w:tc>
          <w:tcPr>
            <w:tcW w:w="0" w:type="auto"/>
          </w:tcPr>
          <w:p w:rsidR="001A41DF" w:rsidRDefault="001A41DF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A41DF" w:rsidRDefault="001A41DF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A41DF" w:rsidRPr="00AF0DF0" w:rsidRDefault="001A41DF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DF0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1F57">
              <w:rPr>
                <w:rFonts w:ascii="Times New Roman" w:hAnsi="Times New Roman" w:cs="Times New Roman"/>
                <w:sz w:val="28"/>
                <w:szCs w:val="28"/>
              </w:rPr>
              <w:t xml:space="preserve">обзор </w:t>
            </w:r>
            <w:r w:rsidR="003F1F57" w:rsidRPr="00AF0DF0">
              <w:rPr>
                <w:rFonts w:ascii="Times New Roman" w:hAnsi="Times New Roman" w:cs="Times New Roman"/>
                <w:sz w:val="28"/>
                <w:szCs w:val="28"/>
              </w:rPr>
              <w:t>«Наш</w:t>
            </w:r>
            <w:r w:rsidRPr="00AF0DF0">
              <w:rPr>
                <w:rFonts w:ascii="Times New Roman" w:hAnsi="Times New Roman" w:cs="Times New Roman"/>
                <w:sz w:val="28"/>
                <w:szCs w:val="28"/>
              </w:rPr>
              <w:t xml:space="preserve"> мир без терроризма»</w:t>
            </w:r>
          </w:p>
        </w:tc>
        <w:tc>
          <w:tcPr>
            <w:tcW w:w="0" w:type="auto"/>
          </w:tcPr>
          <w:p w:rsidR="001A41DF" w:rsidRDefault="001A41DF" w:rsidP="001A4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DF0"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28.01.12:00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1A41DF" w:rsidRDefault="001A41DF" w:rsidP="001A4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549C5" w:rsidTr="00AD57B7">
        <w:tc>
          <w:tcPr>
            <w:tcW w:w="0" w:type="auto"/>
          </w:tcPr>
          <w:p w:rsidR="001A41DF" w:rsidRDefault="001A41DF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A41DF" w:rsidRPr="00621E3F" w:rsidRDefault="00621E3F" w:rsidP="006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3F">
              <w:rPr>
                <w:rFonts w:ascii="Times New Roman" w:hAnsi="Times New Roman" w:cs="Times New Roman"/>
                <w:sz w:val="28"/>
                <w:szCs w:val="28"/>
              </w:rPr>
              <w:t>Урок информации «Терроризм, его причины и последствия»</w:t>
            </w:r>
          </w:p>
        </w:tc>
        <w:tc>
          <w:tcPr>
            <w:tcW w:w="0" w:type="auto"/>
          </w:tcPr>
          <w:p w:rsidR="00621E3F" w:rsidRDefault="00621E3F" w:rsidP="006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3F">
              <w:rPr>
                <w:rFonts w:ascii="Times New Roman" w:hAnsi="Times New Roman" w:cs="Times New Roman"/>
                <w:sz w:val="28"/>
                <w:szCs w:val="28"/>
              </w:rPr>
              <w:t>21.09.15:00.</w:t>
            </w:r>
          </w:p>
          <w:p w:rsidR="001A41DF" w:rsidRPr="00621E3F" w:rsidRDefault="00621E3F" w:rsidP="006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3F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1A41DF" w:rsidRPr="00621E3F" w:rsidRDefault="00621E3F" w:rsidP="006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E3F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621E3F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E3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549C5" w:rsidTr="00AD57B7">
        <w:tc>
          <w:tcPr>
            <w:tcW w:w="0" w:type="auto"/>
          </w:tcPr>
          <w:p w:rsidR="001A41DF" w:rsidRDefault="001A41DF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A41DF" w:rsidRPr="00AF0DF0" w:rsidRDefault="001A41DF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DF0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3F1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0DF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</w:t>
            </w:r>
            <w:r w:rsidR="003F1F57">
              <w:rPr>
                <w:rFonts w:ascii="Times New Roman" w:hAnsi="Times New Roman" w:cs="Times New Roman"/>
                <w:sz w:val="28"/>
                <w:szCs w:val="28"/>
              </w:rPr>
              <w:t>Коррупция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зло против человечества»</w:t>
            </w:r>
          </w:p>
        </w:tc>
        <w:tc>
          <w:tcPr>
            <w:tcW w:w="0" w:type="auto"/>
          </w:tcPr>
          <w:p w:rsidR="001A41DF" w:rsidRDefault="001A41DF" w:rsidP="001A4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F0DF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1A41DF" w:rsidRDefault="001A41DF" w:rsidP="001A4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549C5" w:rsidTr="00AD57B7">
        <w:tc>
          <w:tcPr>
            <w:tcW w:w="0" w:type="auto"/>
          </w:tcPr>
          <w:p w:rsidR="0072139C" w:rsidRDefault="0072139C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2139C" w:rsidRPr="00AF0DF0" w:rsidRDefault="005D1C06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 </w:t>
            </w:r>
            <w:r w:rsidR="003F1F57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мир без кор</w:t>
            </w:r>
            <w:r w:rsidR="003F1F57">
              <w:rPr>
                <w:rFonts w:ascii="Times New Roman" w:hAnsi="Times New Roman" w:cs="Times New Roman"/>
                <w:sz w:val="28"/>
                <w:szCs w:val="28"/>
              </w:rPr>
              <w:t>рупции»</w:t>
            </w:r>
          </w:p>
        </w:tc>
        <w:tc>
          <w:tcPr>
            <w:tcW w:w="0" w:type="auto"/>
          </w:tcPr>
          <w:p w:rsidR="0072139C" w:rsidRDefault="003F1F57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72139C" w:rsidRPr="00AD57B7" w:rsidRDefault="003F1F57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З. Заведующая</w:t>
            </w:r>
          </w:p>
        </w:tc>
      </w:tr>
      <w:tr w:rsidR="00E549C5" w:rsidTr="00AD57B7">
        <w:tc>
          <w:tcPr>
            <w:tcW w:w="0" w:type="auto"/>
          </w:tcPr>
          <w:p w:rsidR="006C4227" w:rsidRDefault="006C4227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C4227" w:rsidRDefault="006C4227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«Ты не прав, если не знаешь своих прав»</w:t>
            </w:r>
          </w:p>
        </w:tc>
        <w:tc>
          <w:tcPr>
            <w:tcW w:w="0" w:type="auto"/>
          </w:tcPr>
          <w:p w:rsidR="006C4227" w:rsidRDefault="006C4227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21.01.14:00. Савельевская библиотека-филиал №7</w:t>
            </w:r>
          </w:p>
        </w:tc>
        <w:tc>
          <w:tcPr>
            <w:tcW w:w="0" w:type="auto"/>
          </w:tcPr>
          <w:p w:rsidR="006C4227" w:rsidRDefault="006C4227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8366D9" w:rsidTr="00AD57B7">
        <w:tc>
          <w:tcPr>
            <w:tcW w:w="0" w:type="auto"/>
          </w:tcPr>
          <w:p w:rsidR="008366D9" w:rsidRDefault="008366D9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6D9" w:rsidRDefault="008366D9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«Человек и его права»</w:t>
            </w:r>
          </w:p>
        </w:tc>
        <w:tc>
          <w:tcPr>
            <w:tcW w:w="0" w:type="auto"/>
          </w:tcPr>
          <w:p w:rsidR="008366D9" w:rsidRDefault="008366D9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21.01.Рубежненская библиотека-филиал №8</w:t>
            </w:r>
          </w:p>
        </w:tc>
        <w:tc>
          <w:tcPr>
            <w:tcW w:w="0" w:type="auto"/>
          </w:tcPr>
          <w:p w:rsidR="008366D9" w:rsidRDefault="008366D9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8366D9" w:rsidTr="00AD57B7">
        <w:tc>
          <w:tcPr>
            <w:tcW w:w="0" w:type="auto"/>
          </w:tcPr>
          <w:p w:rsidR="008366D9" w:rsidRDefault="008366D9" w:rsidP="001A4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6D9" w:rsidRDefault="008366D9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«Молодежные объединения за и против»</w:t>
            </w:r>
          </w:p>
        </w:tc>
        <w:tc>
          <w:tcPr>
            <w:tcW w:w="0" w:type="auto"/>
          </w:tcPr>
          <w:p w:rsidR="008366D9" w:rsidRDefault="008366D9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 14:00. Рубежненская библиотека-филиал №8</w:t>
            </w:r>
          </w:p>
        </w:tc>
        <w:tc>
          <w:tcPr>
            <w:tcW w:w="0" w:type="auto"/>
          </w:tcPr>
          <w:p w:rsidR="008366D9" w:rsidRDefault="008366D9" w:rsidP="001A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«На что имеем права»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30.01.11:00.</w:t>
            </w:r>
          </w:p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EC2E0A" w:rsidRDefault="0017197D" w:rsidP="0017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0A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AD57B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6D3390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Pr="006D3390">
              <w:rPr>
                <w:rFonts w:ascii="Times New Roman" w:hAnsi="Times New Roman" w:cs="Times New Roman"/>
                <w:sz w:val="28"/>
                <w:szCs w:val="28"/>
              </w:rPr>
              <w:t xml:space="preserve"> «Долгая дорога </w:t>
            </w:r>
            <w:r w:rsidR="00066955" w:rsidRPr="006D3390">
              <w:rPr>
                <w:rFonts w:ascii="Times New Roman" w:hAnsi="Times New Roman" w:cs="Times New Roman"/>
                <w:sz w:val="28"/>
                <w:szCs w:val="28"/>
              </w:rPr>
              <w:t>домой»</w:t>
            </w:r>
            <w:r w:rsidR="00066955" w:rsidRPr="003E2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</w:t>
            </w:r>
          </w:p>
          <w:p w:rsidR="0017197D" w:rsidRPr="006D3390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11.00. НЦРБ </w:t>
            </w:r>
          </w:p>
        </w:tc>
        <w:tc>
          <w:tcPr>
            <w:tcW w:w="0" w:type="auto"/>
          </w:tcPr>
          <w:p w:rsidR="0017197D" w:rsidRPr="00AD57B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6D3390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90">
              <w:rPr>
                <w:rFonts w:ascii="Times New Roman" w:hAnsi="Times New Roman" w:cs="Times New Roman"/>
                <w:sz w:val="28"/>
                <w:szCs w:val="28"/>
              </w:rPr>
              <w:t>Час истории:</w:t>
            </w:r>
            <w:r w:rsidRPr="003E28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D3390">
              <w:rPr>
                <w:rFonts w:ascii="Times New Roman" w:hAnsi="Times New Roman" w:cs="Times New Roman"/>
                <w:sz w:val="28"/>
                <w:szCs w:val="28"/>
              </w:rPr>
              <w:t>Депортация, реабилитация и возрождение чеченского народа»</w:t>
            </w:r>
          </w:p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12.00.НЦРБ  </w:t>
            </w:r>
          </w:p>
        </w:tc>
        <w:tc>
          <w:tcPr>
            <w:tcW w:w="0" w:type="auto"/>
          </w:tcPr>
          <w:p w:rsidR="0017197D" w:rsidRPr="00096D4A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6D3390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«9 января-День торжества справедливости»</w:t>
            </w: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9.01.9:00. Савельевская библиотека-филиал №7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 А.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6D3390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«Право на возвращение»</w:t>
            </w: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9.01.14:00. Николаевская библиотека-филиал №6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066955" w:rsidTr="00AD57B7">
        <w:tc>
          <w:tcPr>
            <w:tcW w:w="0" w:type="auto"/>
          </w:tcPr>
          <w:p w:rsidR="00066955" w:rsidRDefault="00066955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66955" w:rsidRDefault="00066955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выставка, урок «Долгий путь домой»</w:t>
            </w:r>
          </w:p>
        </w:tc>
        <w:tc>
          <w:tcPr>
            <w:tcW w:w="0" w:type="auto"/>
          </w:tcPr>
          <w:p w:rsidR="00066955" w:rsidRDefault="00066955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9.01.12:00. Новотерская библиотека-филиал №16</w:t>
            </w:r>
          </w:p>
        </w:tc>
        <w:tc>
          <w:tcPr>
            <w:tcW w:w="0" w:type="auto"/>
          </w:tcPr>
          <w:p w:rsidR="00066955" w:rsidRDefault="00066955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А.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6D3390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90">
              <w:rPr>
                <w:rFonts w:ascii="Times New Roman" w:hAnsi="Times New Roman" w:cs="Times New Roman"/>
                <w:sz w:val="28"/>
                <w:szCs w:val="28"/>
              </w:rPr>
              <w:t>Беседа-диалог: «Традиции. Духовность. Возрождение»</w:t>
            </w: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12.30. НЦРБ</w:t>
            </w:r>
          </w:p>
        </w:tc>
        <w:tc>
          <w:tcPr>
            <w:tcW w:w="0" w:type="auto"/>
          </w:tcPr>
          <w:p w:rsidR="0017197D" w:rsidRPr="00096D4A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6D3390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«Станица Калиновская вчера и сегодня»</w:t>
            </w: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21.01.Калиновская библиотека-филиал №1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«Правда и мифы о Чечне»</w:t>
            </w:r>
          </w:p>
        </w:tc>
        <w:tc>
          <w:tcPr>
            <w:tcW w:w="0" w:type="auto"/>
          </w:tcPr>
          <w:p w:rsidR="0017197D" w:rsidRDefault="0017197D" w:rsidP="0017197D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23.01.15:00. Калиновская библиотека-филиал №1</w:t>
            </w:r>
          </w:p>
        </w:tc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549C5" w:rsidTr="00AD57B7">
        <w:tc>
          <w:tcPr>
            <w:tcW w:w="0" w:type="auto"/>
          </w:tcPr>
          <w:p w:rsidR="00E549C5" w:rsidRDefault="00E549C5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9C5" w:rsidRDefault="00E549C5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«Ее судьбой стала песня» к 95-летию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Айдамировой</w:t>
            </w:r>
            <w:proofErr w:type="spellEnd"/>
          </w:p>
        </w:tc>
        <w:tc>
          <w:tcPr>
            <w:tcW w:w="0" w:type="auto"/>
          </w:tcPr>
          <w:p w:rsidR="00E549C5" w:rsidRDefault="00E549C5" w:rsidP="0017197D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11.01.12:00. Рубежненская библиотека-филиал №8</w:t>
            </w:r>
          </w:p>
        </w:tc>
        <w:tc>
          <w:tcPr>
            <w:tcW w:w="0" w:type="auto"/>
          </w:tcPr>
          <w:p w:rsidR="00E549C5" w:rsidRPr="00AD57B7" w:rsidRDefault="00E549C5" w:rsidP="00E5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«Моя республика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вчера, сегодня, завтра»</w:t>
            </w:r>
          </w:p>
        </w:tc>
        <w:tc>
          <w:tcPr>
            <w:tcW w:w="0" w:type="auto"/>
          </w:tcPr>
          <w:p w:rsidR="0017197D" w:rsidRDefault="0017197D" w:rsidP="0017197D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12.01.12:00.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Рубежненская библиотека-филиал № 13</w:t>
            </w:r>
          </w:p>
        </w:tc>
        <w:tc>
          <w:tcPr>
            <w:tcW w:w="0" w:type="auto"/>
          </w:tcPr>
          <w:p w:rsidR="0017197D" w:rsidRPr="00AD57B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EC2E0A" w:rsidRDefault="0017197D" w:rsidP="0017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Здоровый образ жизни 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AD57B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6D3390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821">
              <w:rPr>
                <w:rFonts w:ascii="Times New Roman" w:hAnsi="Times New Roman" w:cs="Times New Roman"/>
                <w:sz w:val="28"/>
                <w:szCs w:val="28"/>
              </w:rPr>
              <w:t>Беседа-обзор: «Азбука здоровья»</w:t>
            </w: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15.0.12:00. НЦРБ  </w:t>
            </w:r>
          </w:p>
        </w:tc>
        <w:tc>
          <w:tcPr>
            <w:tcW w:w="0" w:type="auto"/>
          </w:tcPr>
          <w:p w:rsidR="0017197D" w:rsidRPr="00AD57B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EC2E0A" w:rsidRDefault="0017197D" w:rsidP="0017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0A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2E0A">
              <w:rPr>
                <w:rFonts w:ascii="Times New Roman" w:hAnsi="Times New Roman" w:cs="Times New Roman"/>
                <w:sz w:val="28"/>
                <w:szCs w:val="28"/>
              </w:rPr>
              <w:t>«Ваш выбор: жизнь без наркотиков»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17197D" w:rsidRPr="00AD57B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EC2E0A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0A">
              <w:rPr>
                <w:rFonts w:ascii="Times New Roman" w:hAnsi="Times New Roman" w:cs="Times New Roman"/>
                <w:sz w:val="28"/>
                <w:szCs w:val="28"/>
              </w:rPr>
              <w:t>Выставка-совет «Наркомания-социальная болезнь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17197D" w:rsidRPr="00AD57B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EC2E0A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0A">
              <w:rPr>
                <w:rFonts w:ascii="Times New Roman" w:hAnsi="Times New Roman" w:cs="Times New Roman"/>
                <w:sz w:val="28"/>
                <w:szCs w:val="28"/>
              </w:rPr>
              <w:t>Обзор «Быть здоровым наша цель»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16.01.11:00. 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17197D" w:rsidRPr="00AD57B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EC2E0A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«Не сломай свою судьбу»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14:00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17197D" w:rsidRPr="00AD57B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72139C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C">
              <w:rPr>
                <w:rFonts w:ascii="Times New Roman" w:hAnsi="Times New Roman" w:cs="Times New Roman"/>
                <w:sz w:val="28"/>
                <w:szCs w:val="28"/>
              </w:rPr>
              <w:t>Беседа «Вся правда о вредных привычках»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17197D" w:rsidRPr="00AD57B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72139C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Беседа-размышление «Вредные привычки-дорога в ад»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29.01.14:00. Савельевская библиотека-филиал №7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E549C5" w:rsidTr="00AD57B7">
        <w:tc>
          <w:tcPr>
            <w:tcW w:w="0" w:type="auto"/>
          </w:tcPr>
          <w:p w:rsidR="00E549C5" w:rsidRDefault="00E549C5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549C5" w:rsidRDefault="00E549C5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–совет «Кладовая здоровья»</w:t>
            </w:r>
          </w:p>
        </w:tc>
        <w:tc>
          <w:tcPr>
            <w:tcW w:w="0" w:type="auto"/>
          </w:tcPr>
          <w:p w:rsidR="00E549C5" w:rsidRDefault="00E549C5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19.01.12:00 Рубежненская библиотека-филиал №8</w:t>
            </w:r>
          </w:p>
        </w:tc>
        <w:tc>
          <w:tcPr>
            <w:tcW w:w="0" w:type="auto"/>
          </w:tcPr>
          <w:p w:rsidR="00E549C5" w:rsidRDefault="00E549C5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1D2E2E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2E">
              <w:rPr>
                <w:rFonts w:ascii="Times New Roman" w:hAnsi="Times New Roman" w:cs="Times New Roman"/>
                <w:sz w:val="28"/>
                <w:szCs w:val="28"/>
              </w:rPr>
              <w:t>Час общения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прекрасна-не рискуй напрасно!</w:t>
            </w:r>
            <w:r w:rsidRPr="001D2E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 14:00. Левобережненская библиотека-филиал №9</w:t>
            </w:r>
          </w:p>
        </w:tc>
        <w:tc>
          <w:tcPr>
            <w:tcW w:w="0" w:type="auto"/>
          </w:tcPr>
          <w:p w:rsidR="0017197D" w:rsidRPr="00AD57B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A85B33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33">
              <w:rPr>
                <w:rFonts w:ascii="Times New Roman" w:hAnsi="Times New Roman" w:cs="Times New Roman"/>
                <w:sz w:val="28"/>
                <w:szCs w:val="28"/>
              </w:rPr>
              <w:t>Урок «Мир свободный от наркотиков»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25.01.14:00. Фрунзенская библиотека-филиал №13</w:t>
            </w:r>
          </w:p>
        </w:tc>
        <w:tc>
          <w:tcPr>
            <w:tcW w:w="0" w:type="auto"/>
          </w:tcPr>
          <w:p w:rsidR="0017197D" w:rsidRPr="00AD57B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А.Заведующая</w:t>
            </w:r>
            <w:proofErr w:type="spellEnd"/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6D9" w:rsidRDefault="008366D9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6D9">
              <w:rPr>
                <w:rFonts w:ascii="Times New Roman" w:hAnsi="Times New Roman" w:cs="Times New Roman"/>
                <w:sz w:val="28"/>
                <w:szCs w:val="28"/>
              </w:rPr>
              <w:t>Кн. выставка,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6D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17197D" w:rsidRPr="008366D9" w:rsidRDefault="008366D9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6D9">
              <w:rPr>
                <w:rFonts w:ascii="Times New Roman" w:hAnsi="Times New Roman" w:cs="Times New Roman"/>
                <w:sz w:val="28"/>
                <w:szCs w:val="28"/>
              </w:rPr>
              <w:t xml:space="preserve">«Пристрастия, уносящие </w:t>
            </w:r>
            <w:r w:rsidRPr="00836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жизнь»</w:t>
            </w:r>
          </w:p>
        </w:tc>
        <w:tc>
          <w:tcPr>
            <w:tcW w:w="0" w:type="auto"/>
          </w:tcPr>
          <w:p w:rsidR="0017197D" w:rsidRDefault="008366D9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30.01.12:00. Юбилейненская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№14</w:t>
            </w:r>
          </w:p>
        </w:tc>
        <w:tc>
          <w:tcPr>
            <w:tcW w:w="0" w:type="auto"/>
          </w:tcPr>
          <w:p w:rsidR="0017197D" w:rsidRPr="00AD57B7" w:rsidRDefault="008366D9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Исаева Я. С.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AF0DF0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«Мир заповедной природы» ко Всемирному дню заповедников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0DF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AF0DF0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DF0">
              <w:rPr>
                <w:rFonts w:ascii="Times New Roman" w:hAnsi="Times New Roman" w:cs="Times New Roman"/>
                <w:sz w:val="28"/>
                <w:szCs w:val="28"/>
              </w:rPr>
              <w:t>Беседа «На экскурсию в заповедник»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3F1F5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F57">
              <w:rPr>
                <w:rFonts w:ascii="Times New Roman" w:hAnsi="Times New Roman" w:cs="Times New Roman"/>
                <w:sz w:val="28"/>
                <w:szCs w:val="28"/>
              </w:rPr>
              <w:t>Игра «Солнце, 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вода и здоров ты всегда»</w:t>
            </w:r>
          </w:p>
        </w:tc>
        <w:tc>
          <w:tcPr>
            <w:tcW w:w="0" w:type="auto"/>
          </w:tcPr>
          <w:p w:rsidR="0017197D" w:rsidRPr="003F1F5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21.01.12:00 </w:t>
            </w:r>
            <w:proofErr w:type="spellStart"/>
            <w:r w:rsidRPr="003F1F57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3F1F5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17197D" w:rsidRPr="003F1F57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F57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3F1F57">
              <w:rPr>
                <w:rFonts w:ascii="Times New Roman" w:hAnsi="Times New Roman" w:cs="Times New Roman"/>
                <w:sz w:val="28"/>
                <w:szCs w:val="28"/>
              </w:rPr>
              <w:t xml:space="preserve"> М. З. Заведующая</w:t>
            </w:r>
          </w:p>
        </w:tc>
      </w:tr>
      <w:tr w:rsidR="008366D9" w:rsidTr="00AD57B7">
        <w:tc>
          <w:tcPr>
            <w:tcW w:w="0" w:type="auto"/>
          </w:tcPr>
          <w:p w:rsidR="008366D9" w:rsidRDefault="008366D9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366D9" w:rsidRPr="003F1F57" w:rsidRDefault="008366D9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экскурсия «Мир заповедной природы»</w:t>
            </w:r>
          </w:p>
        </w:tc>
        <w:tc>
          <w:tcPr>
            <w:tcW w:w="0" w:type="auto"/>
          </w:tcPr>
          <w:p w:rsidR="008366D9" w:rsidRDefault="00E549C5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23.01.11:00 </w:t>
            </w:r>
            <w:r w:rsidR="008366D9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8366D9" w:rsidRPr="003F1F57" w:rsidRDefault="00E549C5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621E3F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3F">
              <w:rPr>
                <w:rFonts w:ascii="Times New Roman" w:hAnsi="Times New Roman" w:cs="Times New Roman"/>
                <w:sz w:val="28"/>
                <w:szCs w:val="28"/>
              </w:rPr>
              <w:t>Беседа «Моя планета земля»</w:t>
            </w:r>
          </w:p>
        </w:tc>
        <w:tc>
          <w:tcPr>
            <w:tcW w:w="0" w:type="auto"/>
          </w:tcPr>
          <w:p w:rsidR="0017197D" w:rsidRPr="00621E3F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3F">
              <w:rPr>
                <w:rFonts w:ascii="Times New Roman" w:hAnsi="Times New Roman" w:cs="Times New Roman"/>
                <w:sz w:val="28"/>
                <w:szCs w:val="28"/>
              </w:rPr>
              <w:t>14.01.11:00. Рубежненская библиотека-филиал №13</w:t>
            </w:r>
          </w:p>
        </w:tc>
        <w:tc>
          <w:tcPr>
            <w:tcW w:w="0" w:type="auto"/>
          </w:tcPr>
          <w:p w:rsidR="0017197D" w:rsidRPr="00A85B33" w:rsidRDefault="0017197D" w:rsidP="0017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B3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85B33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621E3F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«Познаем природу через книгу»</w:t>
            </w:r>
          </w:p>
        </w:tc>
        <w:tc>
          <w:tcPr>
            <w:tcW w:w="0" w:type="auto"/>
          </w:tcPr>
          <w:p w:rsidR="0017197D" w:rsidRPr="00621E3F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23.01.10:00. Рубежненская библиотека-филиал №13</w:t>
            </w:r>
          </w:p>
        </w:tc>
        <w:tc>
          <w:tcPr>
            <w:tcW w:w="0" w:type="auto"/>
          </w:tcPr>
          <w:p w:rsidR="0017197D" w:rsidRPr="00A85B33" w:rsidRDefault="0017197D" w:rsidP="0017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B3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85B33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чтения</w:t>
            </w:r>
          </w:p>
        </w:tc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39207A" w:rsidRDefault="0017197D" w:rsidP="0017197D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2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Книжная выставка «Мистический реалист Эдгар </w:t>
            </w:r>
            <w:proofErr w:type="gramStart"/>
            <w:r w:rsidRPr="0039207A">
              <w:rPr>
                <w:rFonts w:ascii="Times New Roman" w:hAnsi="Times New Roman" w:cs="Times New Roman"/>
                <w:bCs/>
                <w:sz w:val="28"/>
                <w:szCs w:val="28"/>
              </w:rPr>
              <w:t>По»</w:t>
            </w:r>
            <w:r w:rsidRPr="003920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9207A">
              <w:rPr>
                <w:rFonts w:ascii="Times New Roman" w:hAnsi="Times New Roman" w:cs="Times New Roman"/>
                <w:sz w:val="28"/>
                <w:szCs w:val="28"/>
              </w:rPr>
              <w:t xml:space="preserve"> 210 лет со дня рождения американского писателя Э.А. По (1809-1849)</w:t>
            </w:r>
          </w:p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14.0. НЦРБ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7A">
              <w:rPr>
                <w:rFonts w:ascii="Times New Roman" w:hAnsi="Times New Roman" w:cs="Times New Roman"/>
                <w:sz w:val="28"/>
                <w:szCs w:val="28"/>
              </w:rPr>
              <w:t>Беседа+обзор</w:t>
            </w:r>
            <w:proofErr w:type="spellEnd"/>
            <w:r w:rsidRPr="00392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6D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366D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Родоначальник детективной литературы»</w:t>
            </w:r>
            <w:r w:rsidRPr="0039207A">
              <w:rPr>
                <w:rFonts w:ascii="Times New Roman" w:hAnsi="Times New Roman" w:cs="Times New Roman"/>
                <w:sz w:val="28"/>
                <w:szCs w:val="28"/>
              </w:rPr>
              <w:t xml:space="preserve"> 210 лет со дня рождения американского писателя Э.А. По (1809-1849)</w:t>
            </w:r>
          </w:p>
        </w:tc>
        <w:tc>
          <w:tcPr>
            <w:tcW w:w="0" w:type="auto"/>
          </w:tcPr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19.01.НЦРБ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Гурман –вечер любителей жанра «Гений жанра» к 210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Э.По</w:t>
            </w:r>
            <w:proofErr w:type="spellEnd"/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19.01. 14:00. 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Н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Таинственный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страшный Эдгар По»</w:t>
            </w: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 14:00 Николаевская библиотека-филиал №6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07A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  <w:r w:rsidRPr="003E28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9207A">
              <w:rPr>
                <w:rFonts w:ascii="Times New Roman" w:hAnsi="Times New Roman" w:cs="Times New Roman"/>
                <w:sz w:val="28"/>
                <w:szCs w:val="28"/>
              </w:rPr>
              <w:t xml:space="preserve"> вечер посвященный 120-ю </w:t>
            </w:r>
            <w:proofErr w:type="spellStart"/>
            <w:r w:rsidRPr="0039207A">
              <w:rPr>
                <w:rFonts w:ascii="Times New Roman" w:hAnsi="Times New Roman" w:cs="Times New Roman"/>
                <w:sz w:val="28"/>
                <w:szCs w:val="28"/>
              </w:rPr>
              <w:t>Х.Ошаева</w:t>
            </w:r>
            <w:proofErr w:type="spellEnd"/>
            <w:r w:rsidRPr="0039207A">
              <w:rPr>
                <w:rFonts w:ascii="Times New Roman" w:hAnsi="Times New Roman" w:cs="Times New Roman"/>
                <w:sz w:val="28"/>
                <w:szCs w:val="28"/>
              </w:rPr>
              <w:t>: «Слово о великом чеченце»</w:t>
            </w:r>
          </w:p>
        </w:tc>
        <w:tc>
          <w:tcPr>
            <w:tcW w:w="0" w:type="auto"/>
          </w:tcPr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 НЦРБ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Default="0017197D" w:rsidP="0017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39207A" w:rsidRDefault="0017197D" w:rsidP="0017197D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207A">
              <w:rPr>
                <w:rFonts w:ascii="Times New Roman" w:hAnsi="Times New Roman" w:cs="Times New Roman"/>
                <w:sz w:val="28"/>
                <w:szCs w:val="28"/>
              </w:rPr>
              <w:t>Час зарубежной классики: «</w:t>
            </w:r>
            <w:r w:rsidRPr="0039207A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Предшественник </w:t>
            </w:r>
            <w:proofErr w:type="spellStart"/>
            <w:r w:rsidRPr="0039207A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Конан</w:t>
            </w:r>
            <w:proofErr w:type="spellEnd"/>
            <w:r w:rsidRPr="0039207A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9207A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Дойля</w:t>
            </w:r>
            <w:proofErr w:type="spellEnd"/>
            <w:r w:rsidRPr="0039207A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3E28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9207A">
              <w:rPr>
                <w:rFonts w:ascii="Times New Roman" w:hAnsi="Times New Roman" w:cs="Times New Roman"/>
                <w:sz w:val="28"/>
                <w:szCs w:val="28"/>
              </w:rPr>
              <w:t>8 января - 195 лет со дня рождения английского писателя У.У. Коллинза (1824-1889)</w:t>
            </w:r>
          </w:p>
          <w:p w:rsidR="0017197D" w:rsidRPr="0039207A" w:rsidRDefault="0017197D" w:rsidP="0017197D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207A">
              <w:rPr>
                <w:rFonts w:ascii="Times New Roman" w:hAnsi="Times New Roman" w:cs="Times New Roman"/>
                <w:sz w:val="28"/>
                <w:szCs w:val="28"/>
              </w:rPr>
              <w:t xml:space="preserve">«Писатель и философ» 18 января - 330 лет со дня рождения французского философа и писателя Ш.Л. </w:t>
            </w:r>
            <w:proofErr w:type="spellStart"/>
            <w:r w:rsidRPr="0039207A">
              <w:rPr>
                <w:rFonts w:ascii="Times New Roman" w:hAnsi="Times New Roman" w:cs="Times New Roman"/>
                <w:sz w:val="28"/>
                <w:szCs w:val="28"/>
              </w:rPr>
              <w:t>Монтескьё</w:t>
            </w:r>
            <w:proofErr w:type="spellEnd"/>
            <w:r w:rsidRPr="0039207A">
              <w:rPr>
                <w:rFonts w:ascii="Times New Roman" w:hAnsi="Times New Roman" w:cs="Times New Roman"/>
                <w:sz w:val="28"/>
                <w:szCs w:val="28"/>
              </w:rPr>
              <w:t xml:space="preserve"> (1689-1755)</w:t>
            </w:r>
          </w:p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17197D" w:rsidRPr="006D3390" w:rsidRDefault="0017197D" w:rsidP="0017197D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13.00. НЦРБ 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39207A" w:rsidRDefault="0017197D" w:rsidP="0017197D">
            <w:pPr>
              <w:tabs>
                <w:tab w:val="left" w:pos="1191"/>
                <w:tab w:val="left" w:pos="1588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207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39207A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«И смех, и слезы, и любовь»</w:t>
            </w:r>
            <w:r w:rsidRPr="003E28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3920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— </w:t>
            </w:r>
            <w:r w:rsidRPr="003920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145-летию со дня рождения английского писателя и драматурга У.С. Моэма.</w:t>
            </w:r>
          </w:p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21.0. НЦРБ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Pr="006D3390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6D3390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0E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лет.:</w:t>
            </w:r>
            <w:proofErr w:type="gramEnd"/>
            <w:r w:rsidRPr="00F85C0E">
              <w:rPr>
                <w:rFonts w:ascii="Times New Roman" w:hAnsi="Times New Roman" w:cs="Times New Roman"/>
                <w:sz w:val="28"/>
                <w:szCs w:val="28"/>
              </w:rPr>
              <w:t xml:space="preserve"> «В творческом мире Даниила Гранина»</w:t>
            </w:r>
          </w:p>
        </w:tc>
        <w:tc>
          <w:tcPr>
            <w:tcW w:w="0" w:type="auto"/>
          </w:tcPr>
          <w:p w:rsidR="0017197D" w:rsidRPr="00F85C0E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22.0. НЦРБ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Pr="006D3390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F85C0E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«Век Даниила Гранина»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21.01.16:00. Калиновская библиотека-филиал №1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Pr="006D3390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«Писатель, мыслитель, подвижник» к 100-летию Д. Гранина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 12:00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З.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Pr="006D3390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Громкое чтение «</w:t>
            </w:r>
            <w:r w:rsidR="006B051F">
              <w:rPr>
                <w:rFonts w:ascii="Times New Roman" w:hAnsi="Times New Roman" w:cs="Times New Roman"/>
                <w:sz w:val="28"/>
                <w:szCs w:val="28"/>
              </w:rPr>
              <w:t>Малахитовая шкатулка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П.П.Бажова</w:t>
            </w:r>
            <w:proofErr w:type="spellEnd"/>
          </w:p>
        </w:tc>
        <w:tc>
          <w:tcPr>
            <w:tcW w:w="0" w:type="auto"/>
          </w:tcPr>
          <w:p w:rsidR="0017197D" w:rsidRDefault="006B051F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30.01.11:00 Рубежненская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№13</w:t>
            </w:r>
          </w:p>
        </w:tc>
        <w:tc>
          <w:tcPr>
            <w:tcW w:w="0" w:type="auto"/>
          </w:tcPr>
          <w:p w:rsidR="0017197D" w:rsidRDefault="006B051F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З.З. Заведующая</w:t>
            </w:r>
          </w:p>
        </w:tc>
      </w:tr>
      <w:tr w:rsidR="00E549C5" w:rsidTr="00AD57B7">
        <w:tc>
          <w:tcPr>
            <w:tcW w:w="0" w:type="auto"/>
          </w:tcPr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39207A" w:rsidRDefault="0017197D" w:rsidP="0017197D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28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9207A"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литературы: «Мир зарубежной классики» - 215 лет со дня рождения французского писателя </w:t>
            </w:r>
            <w:proofErr w:type="spellStart"/>
            <w:r w:rsidRPr="0039207A">
              <w:rPr>
                <w:rFonts w:ascii="Times New Roman" w:hAnsi="Times New Roman" w:cs="Times New Roman"/>
                <w:sz w:val="28"/>
                <w:szCs w:val="28"/>
              </w:rPr>
              <w:t>Эжена</w:t>
            </w:r>
            <w:proofErr w:type="spellEnd"/>
            <w:r w:rsidRPr="0039207A">
              <w:rPr>
                <w:rFonts w:ascii="Times New Roman" w:hAnsi="Times New Roman" w:cs="Times New Roman"/>
                <w:sz w:val="28"/>
                <w:szCs w:val="28"/>
              </w:rPr>
              <w:t xml:space="preserve"> Сю (Мари Жозеф, 1804-1857)</w:t>
            </w:r>
          </w:p>
          <w:p w:rsidR="0017197D" w:rsidRPr="0039207A" w:rsidRDefault="0017197D" w:rsidP="0017197D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207A">
              <w:rPr>
                <w:rFonts w:ascii="Times New Roman" w:hAnsi="Times New Roman" w:cs="Times New Roman"/>
                <w:sz w:val="28"/>
                <w:szCs w:val="28"/>
              </w:rPr>
              <w:t>25 января - 260 лет со дня рождения шотландского поэта Р. Бернса (1759-1796)</w:t>
            </w:r>
          </w:p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97D" w:rsidRPr="0039207A" w:rsidRDefault="0017197D" w:rsidP="00171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 НЦРБ</w:t>
            </w:r>
          </w:p>
        </w:tc>
        <w:tc>
          <w:tcPr>
            <w:tcW w:w="0" w:type="auto"/>
          </w:tcPr>
          <w:p w:rsidR="0017197D" w:rsidRDefault="0017197D" w:rsidP="0017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</w:tbl>
    <w:p w:rsidR="00AD57B7" w:rsidRDefault="00AD57B7" w:rsidP="00AD5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FE" w:rsidRPr="00A448B2" w:rsidRDefault="00A448B2">
      <w:pPr>
        <w:rPr>
          <w:rFonts w:ascii="Times New Roman" w:hAnsi="Times New Roman" w:cs="Times New Roman"/>
          <w:sz w:val="28"/>
          <w:szCs w:val="28"/>
        </w:rPr>
      </w:pPr>
      <w:r w:rsidRPr="00A448B2">
        <w:rPr>
          <w:rFonts w:ascii="Times New Roman" w:hAnsi="Times New Roman" w:cs="Times New Roman"/>
          <w:sz w:val="28"/>
          <w:szCs w:val="28"/>
        </w:rPr>
        <w:t xml:space="preserve">Зав. МБО МКУК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A448B2">
        <w:rPr>
          <w:rFonts w:ascii="Times New Roman" w:hAnsi="Times New Roman" w:cs="Times New Roman"/>
          <w:sz w:val="28"/>
          <w:szCs w:val="28"/>
        </w:rPr>
        <w:t xml:space="preserve">Наурская ЦБС»                                             </w:t>
      </w:r>
      <w:proofErr w:type="spellStart"/>
      <w:r w:rsidRPr="00A448B2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A448B2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D44EFE" w:rsidRPr="00A4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B3"/>
    <w:rsid w:val="00066955"/>
    <w:rsid w:val="00085619"/>
    <w:rsid w:val="0017197D"/>
    <w:rsid w:val="001A41DF"/>
    <w:rsid w:val="001D2E2E"/>
    <w:rsid w:val="00333B24"/>
    <w:rsid w:val="003F1F57"/>
    <w:rsid w:val="00426757"/>
    <w:rsid w:val="005D1C06"/>
    <w:rsid w:val="00621E3F"/>
    <w:rsid w:val="006B051F"/>
    <w:rsid w:val="006C4227"/>
    <w:rsid w:val="0072139C"/>
    <w:rsid w:val="008366D9"/>
    <w:rsid w:val="009247A3"/>
    <w:rsid w:val="00A2030F"/>
    <w:rsid w:val="00A448B2"/>
    <w:rsid w:val="00A85B33"/>
    <w:rsid w:val="00AC17B3"/>
    <w:rsid w:val="00AD57B7"/>
    <w:rsid w:val="00AF0DF0"/>
    <w:rsid w:val="00C108CB"/>
    <w:rsid w:val="00C521F5"/>
    <w:rsid w:val="00D44EFE"/>
    <w:rsid w:val="00E549C5"/>
    <w:rsid w:val="00EC2E0A"/>
    <w:rsid w:val="00EC60DA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34E35-4A66-4F3F-9648-03947DAD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57B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a4">
    <w:name w:val="Table Grid"/>
    <w:basedOn w:val="a1"/>
    <w:uiPriority w:val="39"/>
    <w:rsid w:val="00AD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24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</cp:revision>
  <dcterms:created xsi:type="dcterms:W3CDTF">2019-01-09T02:40:00Z</dcterms:created>
  <dcterms:modified xsi:type="dcterms:W3CDTF">2019-02-26T11:57:00Z</dcterms:modified>
</cp:coreProperties>
</file>