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D9" w:rsidRDefault="00465FD9" w:rsidP="008C3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465FD9" w:rsidRDefault="00465FD9" w:rsidP="008C3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465FD9" w:rsidRDefault="00465FD9" w:rsidP="008C3F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366128 ЧР, Наурский район, ст. Наурская, ул. Лермонтова 39 Тел/факс (871-43) 2-22-49</w:t>
      </w:r>
    </w:p>
    <w:p w:rsidR="00465FD9" w:rsidRDefault="00465FD9" w:rsidP="008C3F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5FD9" w:rsidRDefault="00465FD9" w:rsidP="008C3F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F0203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июня</w:t>
      </w:r>
      <w:r>
        <w:rPr>
          <w:rFonts w:ascii="Times New Roman" w:hAnsi="Times New Roman" w:cs="Times New Roman"/>
        </w:rPr>
        <w:t xml:space="preserve">2022 год                                                                                                                          № </w:t>
      </w:r>
    </w:p>
    <w:p w:rsidR="00465FD9" w:rsidRDefault="00465FD9" w:rsidP="008C3F51">
      <w:pPr>
        <w:jc w:val="right"/>
        <w:rPr>
          <w:rFonts w:ascii="Times New Roman" w:hAnsi="Times New Roman" w:cs="Times New Roman"/>
        </w:rPr>
      </w:pPr>
    </w:p>
    <w:p w:rsidR="00465FD9" w:rsidRDefault="00465FD9" w:rsidP="008C3F5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Утверждаю</w:t>
      </w:r>
    </w:p>
    <w:p w:rsidR="00465FD9" w:rsidRDefault="00465FD9" w:rsidP="008C3F5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МКУК «Наурская </w:t>
      </w:r>
    </w:p>
    <w:p w:rsidR="00465FD9" w:rsidRDefault="00465FD9" w:rsidP="008C3F5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Централизованная</w:t>
      </w:r>
    </w:p>
    <w:p w:rsidR="00465FD9" w:rsidRDefault="00465FD9" w:rsidP="008C3F5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библиотечная система»</w:t>
      </w:r>
    </w:p>
    <w:p w:rsidR="00465FD9" w:rsidRDefault="00465FD9" w:rsidP="008C3F5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______М.Ш.Лабазанова</w:t>
      </w:r>
      <w:proofErr w:type="spellEnd"/>
    </w:p>
    <w:p w:rsidR="00465FD9" w:rsidRDefault="00465FD9" w:rsidP="008C3F5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15 июня 2022г.</w:t>
      </w:r>
    </w:p>
    <w:p w:rsidR="00465FD9" w:rsidRDefault="00465FD9" w:rsidP="008C3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65FD9" w:rsidRDefault="00465FD9" w:rsidP="00465F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МКУК «Наурская ЦБС» по противодействию коррупции на 3 квартал 2022 года</w:t>
      </w:r>
    </w:p>
    <w:tbl>
      <w:tblPr>
        <w:tblStyle w:val="a3"/>
        <w:tblW w:w="0" w:type="auto"/>
        <w:tblLook w:val="04A0"/>
      </w:tblPr>
      <w:tblGrid>
        <w:gridCol w:w="594"/>
        <w:gridCol w:w="3926"/>
        <w:gridCol w:w="2540"/>
        <w:gridCol w:w="2285"/>
      </w:tblGrid>
      <w:tr w:rsidR="00465FD9" w:rsidTr="00465FD9">
        <w:tc>
          <w:tcPr>
            <w:tcW w:w="594" w:type="dxa"/>
          </w:tcPr>
          <w:p w:rsidR="00465FD9" w:rsidRPr="007E2635" w:rsidRDefault="00465FD9" w:rsidP="00465F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26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65FD9" w:rsidRPr="007E2635" w:rsidRDefault="00465FD9" w:rsidP="00465F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263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26" w:type="dxa"/>
          </w:tcPr>
          <w:p w:rsidR="00465FD9" w:rsidRPr="007E2635" w:rsidRDefault="00465FD9" w:rsidP="00465F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263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40" w:type="dxa"/>
          </w:tcPr>
          <w:p w:rsidR="00465FD9" w:rsidRPr="007E2635" w:rsidRDefault="00465FD9" w:rsidP="00465F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2635">
              <w:rPr>
                <w:rFonts w:ascii="Times New Roman" w:hAnsi="Times New Roman" w:cs="Times New Roman"/>
                <w:sz w:val="28"/>
                <w:szCs w:val="28"/>
              </w:rPr>
              <w:t>Время, место проведения</w:t>
            </w:r>
          </w:p>
        </w:tc>
        <w:tc>
          <w:tcPr>
            <w:tcW w:w="2285" w:type="dxa"/>
          </w:tcPr>
          <w:p w:rsidR="00465FD9" w:rsidRPr="007E2635" w:rsidRDefault="00465FD9" w:rsidP="00465F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263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65FD9" w:rsidTr="007D7487">
        <w:tc>
          <w:tcPr>
            <w:tcW w:w="9345" w:type="dxa"/>
            <w:gridSpan w:val="4"/>
          </w:tcPr>
          <w:p w:rsidR="00465FD9" w:rsidRPr="00465FD9" w:rsidRDefault="00465FD9" w:rsidP="00465F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Июль</w:t>
            </w:r>
          </w:p>
        </w:tc>
      </w:tr>
      <w:tr w:rsidR="00465FD9" w:rsidTr="00465FD9">
        <w:tc>
          <w:tcPr>
            <w:tcW w:w="594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26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Коллективная беседа</w:t>
            </w:r>
          </w:p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«Коррупция: как ее победить и возможно ли?»</w:t>
            </w:r>
          </w:p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40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 июля </w:t>
            </w:r>
          </w:p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Алпатовская библиотека- филиал №15 12:00</w:t>
            </w:r>
          </w:p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5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Мезиева</w:t>
            </w:r>
            <w:proofErr w:type="spellEnd"/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М.Ш</w:t>
            </w:r>
          </w:p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465FD9" w:rsidTr="00465FD9">
        <w:tc>
          <w:tcPr>
            <w:tcW w:w="594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26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–правовая «Источники и причины коррупции» (о борьбе с коррупцией»)</w:t>
            </w:r>
          </w:p>
        </w:tc>
        <w:tc>
          <w:tcPr>
            <w:tcW w:w="2540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 июля </w:t>
            </w:r>
          </w:p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Калиновская библиотека – филиал №1</w:t>
            </w:r>
          </w:p>
        </w:tc>
        <w:tc>
          <w:tcPr>
            <w:tcW w:w="2285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 Н.Б.</w:t>
            </w:r>
          </w:p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65FD9" w:rsidTr="00465FD9">
        <w:tc>
          <w:tcPr>
            <w:tcW w:w="594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26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рамках противодействия коррупции</w:t>
            </w:r>
          </w:p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плакатов: «Бой коррупции!»</w:t>
            </w:r>
          </w:p>
        </w:tc>
        <w:tc>
          <w:tcPr>
            <w:tcW w:w="2540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июля</w:t>
            </w:r>
          </w:p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Ульяновская библиотека- филиал №11. 16:00</w:t>
            </w:r>
          </w:p>
        </w:tc>
        <w:tc>
          <w:tcPr>
            <w:tcW w:w="2285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Хутиева</w:t>
            </w:r>
            <w:proofErr w:type="spellEnd"/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А.М.</w:t>
            </w:r>
          </w:p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465FD9" w:rsidTr="00465FD9">
        <w:tc>
          <w:tcPr>
            <w:tcW w:w="594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26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Тематическая беседа: «Живи честно»</w:t>
            </w:r>
          </w:p>
        </w:tc>
        <w:tc>
          <w:tcPr>
            <w:tcW w:w="2540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13 июля Капустинская библиотека-филиал №10  11:00</w:t>
            </w:r>
          </w:p>
        </w:tc>
        <w:tc>
          <w:tcPr>
            <w:tcW w:w="2285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Сулейманова З.В. заведующая</w:t>
            </w:r>
          </w:p>
        </w:tc>
      </w:tr>
      <w:tr w:rsidR="00465FD9" w:rsidTr="00465FD9">
        <w:tc>
          <w:tcPr>
            <w:tcW w:w="594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26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Профилактическая беседа: « Борьба с коррупцией как вызов времени» </w:t>
            </w:r>
          </w:p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40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14 июля</w:t>
            </w:r>
          </w:p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НЦРБ</w:t>
            </w:r>
          </w:p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</w:t>
            </w:r>
          </w:p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5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 Э.Б.</w:t>
            </w:r>
          </w:p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465FD9" w:rsidTr="00465FD9">
        <w:tc>
          <w:tcPr>
            <w:tcW w:w="594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26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Час общения </w:t>
            </w:r>
          </w:p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«Коррупция- глобальная проблема современности»</w:t>
            </w:r>
          </w:p>
        </w:tc>
        <w:tc>
          <w:tcPr>
            <w:tcW w:w="2540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22 июня </w:t>
            </w:r>
          </w:p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Рубежненская библиотека филиал№8</w:t>
            </w:r>
          </w:p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2285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Ветушева</w:t>
            </w:r>
            <w:proofErr w:type="spellEnd"/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С.А.</w:t>
            </w:r>
          </w:p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Заведующая </w:t>
            </w:r>
          </w:p>
        </w:tc>
      </w:tr>
      <w:tr w:rsidR="00465FD9" w:rsidTr="00465FD9">
        <w:tc>
          <w:tcPr>
            <w:tcW w:w="594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26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 правовой информации «В паутине коррупции»</w:t>
            </w:r>
          </w:p>
        </w:tc>
        <w:tc>
          <w:tcPr>
            <w:tcW w:w="2540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29 июля Чернокозовская библиотека-филиал №511:00 </w:t>
            </w:r>
          </w:p>
        </w:tc>
        <w:tc>
          <w:tcPr>
            <w:tcW w:w="2285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Болдырева Л.Н. Заведующая</w:t>
            </w:r>
          </w:p>
        </w:tc>
      </w:tr>
      <w:tr w:rsidR="00465FD9" w:rsidTr="00733947">
        <w:tc>
          <w:tcPr>
            <w:tcW w:w="9345" w:type="dxa"/>
            <w:gridSpan w:val="4"/>
          </w:tcPr>
          <w:p w:rsidR="00465FD9" w:rsidRPr="00465FD9" w:rsidRDefault="00465FD9" w:rsidP="00465F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Август</w:t>
            </w:r>
          </w:p>
        </w:tc>
      </w:tr>
      <w:tr w:rsidR="00465FD9" w:rsidTr="00465FD9">
        <w:tc>
          <w:tcPr>
            <w:tcW w:w="594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26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40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5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65FD9" w:rsidTr="00465FD9">
        <w:tc>
          <w:tcPr>
            <w:tcW w:w="594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26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Диспут «Легко ли быть честным»</w:t>
            </w:r>
          </w:p>
        </w:tc>
        <w:tc>
          <w:tcPr>
            <w:tcW w:w="2540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августа Ново-Солкушинская библиотека-филиал №12 14:30 </w:t>
            </w:r>
          </w:p>
        </w:tc>
        <w:tc>
          <w:tcPr>
            <w:tcW w:w="2285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Зубайраева</w:t>
            </w:r>
            <w:proofErr w:type="spellEnd"/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З.У. Заведующая</w:t>
            </w:r>
          </w:p>
        </w:tc>
      </w:tr>
      <w:tr w:rsidR="00465FD9" w:rsidTr="00465FD9">
        <w:tc>
          <w:tcPr>
            <w:tcW w:w="594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26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Час правоведа: «Коррупция. Закон. Ответственность» </w:t>
            </w:r>
          </w:p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40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августа</w:t>
            </w:r>
          </w:p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НЦРБ</w:t>
            </w:r>
          </w:p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2285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 Э.Б.</w:t>
            </w:r>
          </w:p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465FD9" w:rsidTr="00465FD9">
        <w:tc>
          <w:tcPr>
            <w:tcW w:w="594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26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Беседа-предостережение «Чистые руки-чистая совесть»</w:t>
            </w:r>
          </w:p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40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августа </w:t>
            </w:r>
            <w:proofErr w:type="spellStart"/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Мекенская</w:t>
            </w:r>
            <w:proofErr w:type="spellEnd"/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библиотека-филиал №3</w:t>
            </w:r>
          </w:p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14:00</w:t>
            </w:r>
          </w:p>
        </w:tc>
        <w:tc>
          <w:tcPr>
            <w:tcW w:w="2285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Муцулханова</w:t>
            </w:r>
            <w:proofErr w:type="spellEnd"/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С.А.</w:t>
            </w:r>
          </w:p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465FD9" w:rsidTr="00465FD9">
        <w:tc>
          <w:tcPr>
            <w:tcW w:w="594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26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Викторина «Из истории коррупции»</w:t>
            </w:r>
          </w:p>
        </w:tc>
        <w:tc>
          <w:tcPr>
            <w:tcW w:w="2540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августа Капустинская библиотека-филиал №10  11:00</w:t>
            </w:r>
          </w:p>
        </w:tc>
        <w:tc>
          <w:tcPr>
            <w:tcW w:w="2285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Сулейманова З.В. заведующая</w:t>
            </w:r>
          </w:p>
        </w:tc>
      </w:tr>
      <w:tr w:rsidR="00465FD9" w:rsidTr="00465FD9">
        <w:tc>
          <w:tcPr>
            <w:tcW w:w="594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26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Профилактическая выставка «Без коррупции с детства»</w:t>
            </w:r>
          </w:p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40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 августа </w:t>
            </w:r>
          </w:p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Алпатовская библиотека- филиал№15</w:t>
            </w:r>
          </w:p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5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Мезиева</w:t>
            </w:r>
            <w:proofErr w:type="spellEnd"/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М.Ш</w:t>
            </w:r>
          </w:p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465FD9" w:rsidTr="00465FD9">
        <w:tc>
          <w:tcPr>
            <w:tcW w:w="594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26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Познавательный час «Преступление и наказание"</w:t>
            </w:r>
          </w:p>
        </w:tc>
        <w:tc>
          <w:tcPr>
            <w:tcW w:w="2540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августа Чернокозовская библиотека-филиал №5</w:t>
            </w:r>
          </w:p>
        </w:tc>
        <w:tc>
          <w:tcPr>
            <w:tcW w:w="2285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Болдырева Л.Н. Заведующая</w:t>
            </w:r>
          </w:p>
        </w:tc>
      </w:tr>
      <w:tr w:rsidR="00465FD9" w:rsidTr="00465FD9">
        <w:tc>
          <w:tcPr>
            <w:tcW w:w="594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26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Информационный час «Законы будем изучать, свои права мы будем знать»</w:t>
            </w:r>
          </w:p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40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 августа </w:t>
            </w:r>
          </w:p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Калиновский техникум </w:t>
            </w:r>
          </w:p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(КТМСХ)</w:t>
            </w:r>
          </w:p>
        </w:tc>
        <w:tc>
          <w:tcPr>
            <w:tcW w:w="2285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 Н.Б.</w:t>
            </w:r>
          </w:p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65FD9" w:rsidTr="00702985">
        <w:tc>
          <w:tcPr>
            <w:tcW w:w="9345" w:type="dxa"/>
            <w:gridSpan w:val="4"/>
          </w:tcPr>
          <w:p w:rsidR="00465FD9" w:rsidRPr="00465FD9" w:rsidRDefault="00465FD9" w:rsidP="00465F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465FD9" w:rsidTr="00465FD9">
        <w:tc>
          <w:tcPr>
            <w:tcW w:w="594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26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Беседа - диспут «Коррупция - явление политическое или экономическое?»</w:t>
            </w:r>
          </w:p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40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сентября </w:t>
            </w:r>
          </w:p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Калиновская библиотека – филиал №1</w:t>
            </w:r>
          </w:p>
        </w:tc>
        <w:tc>
          <w:tcPr>
            <w:tcW w:w="2285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 Н.Б.</w:t>
            </w:r>
          </w:p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465FD9" w:rsidTr="00465FD9">
        <w:tc>
          <w:tcPr>
            <w:tcW w:w="594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26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Информационный час «Коррупция-дефицит совести».</w:t>
            </w:r>
          </w:p>
        </w:tc>
        <w:tc>
          <w:tcPr>
            <w:tcW w:w="2540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сентября Чернокозовская библиотека-филиал №512:00</w:t>
            </w:r>
          </w:p>
        </w:tc>
        <w:tc>
          <w:tcPr>
            <w:tcW w:w="2285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Болдырева Л.Н. Заведующая</w:t>
            </w:r>
          </w:p>
        </w:tc>
      </w:tr>
      <w:tr w:rsidR="00465FD9" w:rsidTr="00465FD9">
        <w:tc>
          <w:tcPr>
            <w:tcW w:w="594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26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Информационный урок </w:t>
            </w:r>
          </w:p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«Быть честным»</w:t>
            </w:r>
          </w:p>
        </w:tc>
        <w:tc>
          <w:tcPr>
            <w:tcW w:w="2540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сентября Рубежненская библиотека филиал№8</w:t>
            </w:r>
          </w:p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14:00</w:t>
            </w:r>
          </w:p>
        </w:tc>
        <w:tc>
          <w:tcPr>
            <w:tcW w:w="2285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Ветушева</w:t>
            </w:r>
            <w:proofErr w:type="spellEnd"/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С.А.</w:t>
            </w:r>
          </w:p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465FD9" w:rsidTr="00465FD9">
        <w:tc>
          <w:tcPr>
            <w:tcW w:w="594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26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Классный час в школе «Коррупция-дефицит совести».</w:t>
            </w:r>
          </w:p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40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 сентября </w:t>
            </w:r>
          </w:p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Алпатовская библиотека- филиал №15 11:00  </w:t>
            </w:r>
          </w:p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5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Мезиева</w:t>
            </w:r>
            <w:proofErr w:type="spellEnd"/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М.Ш</w:t>
            </w:r>
          </w:p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465FD9" w:rsidTr="00465FD9">
        <w:tc>
          <w:tcPr>
            <w:tcW w:w="594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26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 общения «Что такое хорошо и что такое плохо»</w:t>
            </w:r>
          </w:p>
        </w:tc>
        <w:tc>
          <w:tcPr>
            <w:tcW w:w="2540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19 сентября </w:t>
            </w:r>
            <w:proofErr w:type="spellStart"/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Новосолкушинская</w:t>
            </w:r>
            <w:proofErr w:type="spellEnd"/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 12:00</w:t>
            </w:r>
          </w:p>
        </w:tc>
        <w:tc>
          <w:tcPr>
            <w:tcW w:w="2285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Зубайраева</w:t>
            </w:r>
            <w:proofErr w:type="spellEnd"/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З.У. Заведующая</w:t>
            </w:r>
          </w:p>
        </w:tc>
      </w:tr>
      <w:tr w:rsidR="00465FD9" w:rsidTr="00465FD9">
        <w:tc>
          <w:tcPr>
            <w:tcW w:w="594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26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Профилактическая беседа «Вместе против коррупции»</w:t>
            </w:r>
          </w:p>
        </w:tc>
        <w:tc>
          <w:tcPr>
            <w:tcW w:w="2540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 сентября </w:t>
            </w:r>
            <w:proofErr w:type="spellStart"/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Мекенская</w:t>
            </w:r>
            <w:proofErr w:type="spellEnd"/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библиотека-филиал №3</w:t>
            </w:r>
          </w:p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11:40</w:t>
            </w:r>
          </w:p>
        </w:tc>
        <w:tc>
          <w:tcPr>
            <w:tcW w:w="2285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Муцулханова</w:t>
            </w:r>
            <w:proofErr w:type="spellEnd"/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С.А.</w:t>
            </w:r>
          </w:p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465FD9" w:rsidTr="00465FD9">
        <w:tc>
          <w:tcPr>
            <w:tcW w:w="594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26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«Воровство – это преступление»</w:t>
            </w:r>
          </w:p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Литературно- правовой час</w:t>
            </w:r>
          </w:p>
        </w:tc>
        <w:tc>
          <w:tcPr>
            <w:tcW w:w="2540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22 сентября </w:t>
            </w:r>
          </w:p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Алпатовская библиотека- филиал №15</w:t>
            </w:r>
          </w:p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14:00  </w:t>
            </w:r>
          </w:p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5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Мезиева</w:t>
            </w:r>
            <w:proofErr w:type="spellEnd"/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М.Ш</w:t>
            </w:r>
          </w:p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465FD9" w:rsidTr="00465FD9">
        <w:tc>
          <w:tcPr>
            <w:tcW w:w="594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26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Книжная выставка – обзор:</w:t>
            </w:r>
          </w:p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«Россия против коррупции».</w:t>
            </w:r>
          </w:p>
        </w:tc>
        <w:tc>
          <w:tcPr>
            <w:tcW w:w="2540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 сентября  Ульяновская библиотека-филиал №11. 15:00</w:t>
            </w:r>
          </w:p>
        </w:tc>
        <w:tc>
          <w:tcPr>
            <w:tcW w:w="2285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Хутиева</w:t>
            </w:r>
            <w:proofErr w:type="spellEnd"/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А.М.</w:t>
            </w:r>
          </w:p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465FD9" w:rsidTr="00465FD9">
        <w:tc>
          <w:tcPr>
            <w:tcW w:w="594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26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 юриста: «Уголовно наказуемо»</w:t>
            </w:r>
          </w:p>
        </w:tc>
        <w:tc>
          <w:tcPr>
            <w:tcW w:w="2540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23 сентября</w:t>
            </w:r>
          </w:p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НЦРБ    </w:t>
            </w:r>
          </w:p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11:00 </w:t>
            </w:r>
          </w:p>
        </w:tc>
        <w:tc>
          <w:tcPr>
            <w:tcW w:w="2285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 Э.Б.</w:t>
            </w:r>
          </w:p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465FD9" w:rsidTr="00465FD9">
        <w:tc>
          <w:tcPr>
            <w:tcW w:w="594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26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Диалог: «По законам справедливости»</w:t>
            </w:r>
          </w:p>
        </w:tc>
        <w:tc>
          <w:tcPr>
            <w:tcW w:w="2540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 сентября Капустинская библиотека-филиал №10  12:00</w:t>
            </w:r>
          </w:p>
        </w:tc>
        <w:tc>
          <w:tcPr>
            <w:tcW w:w="2285" w:type="dxa"/>
          </w:tcPr>
          <w:p w:rsidR="00465FD9" w:rsidRPr="00465FD9" w:rsidRDefault="00465FD9" w:rsidP="00465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Сулейманова З.В. заведующая</w:t>
            </w:r>
          </w:p>
        </w:tc>
      </w:tr>
    </w:tbl>
    <w:p w:rsidR="00465FD9" w:rsidRPr="007E2635" w:rsidRDefault="00465FD9" w:rsidP="00465FD9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Зав. МБО МКУК «Наурская ЦБС»   Хаджиева М.В.</w:t>
      </w:r>
    </w:p>
    <w:p w:rsidR="00666867" w:rsidRDefault="00666867"/>
    <w:sectPr w:rsidR="00666867" w:rsidSect="002275D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1AB"/>
    <w:rsid w:val="000138D7"/>
    <w:rsid w:val="001B0561"/>
    <w:rsid w:val="002275D4"/>
    <w:rsid w:val="0026043F"/>
    <w:rsid w:val="003B21AE"/>
    <w:rsid w:val="004635DB"/>
    <w:rsid w:val="004656B9"/>
    <w:rsid w:val="00465FD9"/>
    <w:rsid w:val="00474217"/>
    <w:rsid w:val="00666867"/>
    <w:rsid w:val="00A1752A"/>
    <w:rsid w:val="00A37DE2"/>
    <w:rsid w:val="00D02AA9"/>
    <w:rsid w:val="00D65F9E"/>
    <w:rsid w:val="00E87096"/>
    <w:rsid w:val="00EB0EC6"/>
    <w:rsid w:val="00EC1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668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666867"/>
  </w:style>
  <w:style w:type="paragraph" w:styleId="a5">
    <w:name w:val="No Spacing"/>
    <w:link w:val="a4"/>
    <w:uiPriority w:val="1"/>
    <w:qFormat/>
    <w:rsid w:val="006668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 Windows</cp:lastModifiedBy>
  <cp:revision>15</cp:revision>
  <dcterms:created xsi:type="dcterms:W3CDTF">2022-06-23T08:37:00Z</dcterms:created>
  <dcterms:modified xsi:type="dcterms:W3CDTF">2022-08-30T12:56:00Z</dcterms:modified>
</cp:coreProperties>
</file>