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4B0" w:rsidRPr="008E5F5C" w:rsidRDefault="008E5F5C" w:rsidP="000F6A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казенное учреждение культуры</w:t>
      </w:r>
    </w:p>
    <w:p w:rsidR="006274B0" w:rsidRDefault="006274B0" w:rsidP="000F6A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5F5C">
        <w:rPr>
          <w:rFonts w:ascii="Times New Roman" w:hAnsi="Times New Roman" w:cs="Times New Roman"/>
          <w:b/>
          <w:sz w:val="28"/>
          <w:szCs w:val="28"/>
        </w:rPr>
        <w:t>«НАУРСКАЯ ЦЕНТРАЛИЗОВАННАЯ БИБЛИОТЕЧНАЯ СИСТЕМА»</w:t>
      </w:r>
    </w:p>
    <w:p w:rsidR="008E5F5C" w:rsidRPr="008E5F5C" w:rsidRDefault="008E5F5C" w:rsidP="000F6A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5F5C" w:rsidRDefault="006274B0" w:rsidP="000F6A7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 w:rsidRPr="006274B0">
        <w:rPr>
          <w:rFonts w:ascii="Times New Roman" w:hAnsi="Times New Roman" w:cs="Times New Roman"/>
          <w:color w:val="000000"/>
          <w:sz w:val="24"/>
          <w:szCs w:val="28"/>
        </w:rPr>
        <w:t xml:space="preserve">366128 ЧР, Наурский район, ст. Наурская, ул.Батырова 39  </w:t>
      </w:r>
    </w:p>
    <w:p w:rsidR="008E5F5C" w:rsidRDefault="006274B0" w:rsidP="000F6A7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 w:rsidRPr="006274B0">
        <w:rPr>
          <w:rFonts w:ascii="Times New Roman" w:hAnsi="Times New Roman" w:cs="Times New Roman"/>
          <w:color w:val="000000"/>
          <w:sz w:val="24"/>
          <w:szCs w:val="28"/>
        </w:rPr>
        <w:t>Тел/факс (871-43)  2-22-49</w:t>
      </w:r>
    </w:p>
    <w:p w:rsidR="008E5F5C" w:rsidRPr="000F6A7E" w:rsidRDefault="008E5F5C" w:rsidP="000F6A7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  <w:lang w:val="en-US"/>
        </w:rPr>
        <w:t>e</w:t>
      </w:r>
      <w:r w:rsidRPr="000F6A7E">
        <w:rPr>
          <w:rFonts w:ascii="Times New Roman" w:hAnsi="Times New Roman" w:cs="Times New Roman"/>
          <w:color w:val="000000"/>
          <w:sz w:val="24"/>
          <w:szCs w:val="28"/>
        </w:rPr>
        <w:t>-</w:t>
      </w:r>
      <w:r>
        <w:rPr>
          <w:rFonts w:ascii="Times New Roman" w:hAnsi="Times New Roman" w:cs="Times New Roman"/>
          <w:color w:val="000000"/>
          <w:sz w:val="24"/>
          <w:szCs w:val="28"/>
          <w:lang w:val="en-US"/>
        </w:rPr>
        <w:t>mail</w:t>
      </w:r>
      <w:r w:rsidRPr="000F6A7E">
        <w:rPr>
          <w:rFonts w:ascii="Times New Roman" w:hAnsi="Times New Roman" w:cs="Times New Roman"/>
          <w:color w:val="000000"/>
          <w:sz w:val="24"/>
          <w:szCs w:val="28"/>
        </w:rPr>
        <w:t xml:space="preserve">: </w:t>
      </w:r>
      <w:hyperlink r:id="rId7" w:history="1">
        <w:r w:rsidR="00BD0DB6" w:rsidRPr="00DC5DCF">
          <w:rPr>
            <w:rStyle w:val="a9"/>
            <w:rFonts w:ascii="Times New Roman" w:hAnsi="Times New Roman" w:cs="Times New Roman"/>
            <w:sz w:val="24"/>
            <w:szCs w:val="28"/>
            <w:lang w:val="en-US"/>
          </w:rPr>
          <w:t>cbibl</w:t>
        </w:r>
        <w:r w:rsidR="00BD0DB6" w:rsidRPr="000F6A7E">
          <w:rPr>
            <w:rStyle w:val="a9"/>
            <w:rFonts w:ascii="Times New Roman" w:hAnsi="Times New Roman" w:cs="Times New Roman"/>
            <w:sz w:val="24"/>
            <w:szCs w:val="28"/>
          </w:rPr>
          <w:t>@</w:t>
        </w:r>
        <w:r w:rsidR="00BD0DB6" w:rsidRPr="00DC5DCF">
          <w:rPr>
            <w:rStyle w:val="a9"/>
            <w:rFonts w:ascii="Times New Roman" w:hAnsi="Times New Roman" w:cs="Times New Roman"/>
            <w:sz w:val="24"/>
            <w:szCs w:val="28"/>
            <w:lang w:val="en-US"/>
          </w:rPr>
          <w:t>bk</w:t>
        </w:r>
        <w:r w:rsidR="00BD0DB6" w:rsidRPr="000F6A7E">
          <w:rPr>
            <w:rStyle w:val="a9"/>
            <w:rFonts w:ascii="Times New Roman" w:hAnsi="Times New Roman" w:cs="Times New Roman"/>
            <w:sz w:val="24"/>
            <w:szCs w:val="28"/>
          </w:rPr>
          <w:t>.</w:t>
        </w:r>
        <w:r w:rsidR="00BD0DB6" w:rsidRPr="00DC5DCF">
          <w:rPr>
            <w:rStyle w:val="a9"/>
            <w:rFonts w:ascii="Times New Roman" w:hAnsi="Times New Roman" w:cs="Times New Roman"/>
            <w:sz w:val="24"/>
            <w:szCs w:val="28"/>
            <w:lang w:val="en-US"/>
          </w:rPr>
          <w:t>ru</w:t>
        </w:r>
      </w:hyperlink>
    </w:p>
    <w:p w:rsidR="00BD0DB6" w:rsidRPr="000F6A7E" w:rsidRDefault="00BD0DB6" w:rsidP="000F6A7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F6A7E">
        <w:rPr>
          <w:rFonts w:ascii="Times New Roman" w:hAnsi="Times New Roman" w:cs="Times New Roman"/>
          <w:color w:val="000000"/>
          <w:sz w:val="24"/>
          <w:szCs w:val="28"/>
        </w:rPr>
        <w:br w:type="column"/>
      </w:r>
      <w:r w:rsidRPr="00BD0DB6">
        <w:rPr>
          <w:rFonts w:ascii="Times New Roman" w:hAnsi="Times New Roman" w:cs="Times New Roman"/>
          <w:color w:val="000000"/>
          <w:sz w:val="28"/>
          <w:szCs w:val="28"/>
        </w:rPr>
        <w:lastRenderedPageBreak/>
        <w:t>Муниципальни</w:t>
      </w:r>
      <w:r w:rsidRPr="000F6A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D0DB6">
        <w:rPr>
          <w:rFonts w:ascii="Times New Roman" w:hAnsi="Times New Roman" w:cs="Times New Roman"/>
          <w:color w:val="000000"/>
          <w:sz w:val="28"/>
          <w:szCs w:val="28"/>
        </w:rPr>
        <w:t>казенни</w:t>
      </w:r>
      <w:r w:rsidRPr="000F6A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D0DB6" w:rsidRPr="00BD0DB6" w:rsidRDefault="00BD0DB6" w:rsidP="000F6A7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D0DB6">
        <w:rPr>
          <w:rFonts w:ascii="Times New Roman" w:hAnsi="Times New Roman" w:cs="Times New Roman"/>
          <w:color w:val="000000"/>
          <w:sz w:val="28"/>
          <w:szCs w:val="28"/>
        </w:rPr>
        <w:t xml:space="preserve">Культурин </w:t>
      </w:r>
      <w:r w:rsidR="001A0651">
        <w:rPr>
          <w:rFonts w:ascii="Times New Roman" w:hAnsi="Times New Roman" w:cs="Times New Roman"/>
          <w:color w:val="000000"/>
          <w:sz w:val="28"/>
          <w:szCs w:val="28"/>
        </w:rPr>
        <w:t>учреждени</w:t>
      </w:r>
    </w:p>
    <w:p w:rsidR="00BD0DB6" w:rsidRPr="00BD0DB6" w:rsidRDefault="00BD0DB6" w:rsidP="000F6A7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D0DB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«НЕВРА К1ОШТАН </w:t>
      </w:r>
    </w:p>
    <w:p w:rsidR="00BD0DB6" w:rsidRPr="00BD0DB6" w:rsidRDefault="00BD0DB6" w:rsidP="000F6A7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D0DB6">
        <w:rPr>
          <w:rFonts w:ascii="Times New Roman" w:hAnsi="Times New Roman" w:cs="Times New Roman"/>
          <w:b/>
          <w:color w:val="000000"/>
          <w:sz w:val="28"/>
          <w:szCs w:val="28"/>
        </w:rPr>
        <w:t>ЮКЪАРА БИБЛИОТЕЧНИ СИСТЕМА»</w:t>
      </w:r>
    </w:p>
    <w:p w:rsidR="00BD0DB6" w:rsidRPr="00BD0DB6" w:rsidRDefault="00BD0DB6" w:rsidP="000F6A7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D0DB6" w:rsidRDefault="00BD0DB6" w:rsidP="000F6A7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>366128 Н</w:t>
      </w:r>
      <w:r w:rsidRPr="006274B0">
        <w:rPr>
          <w:rFonts w:ascii="Times New Roman" w:hAnsi="Times New Roman" w:cs="Times New Roman"/>
          <w:color w:val="000000"/>
          <w:sz w:val="24"/>
          <w:szCs w:val="28"/>
        </w:rPr>
        <w:t xml:space="preserve">Р, </w:t>
      </w:r>
      <w:r>
        <w:rPr>
          <w:rFonts w:ascii="Times New Roman" w:hAnsi="Times New Roman" w:cs="Times New Roman"/>
          <w:color w:val="000000"/>
          <w:sz w:val="24"/>
          <w:szCs w:val="28"/>
        </w:rPr>
        <w:t>Невра к1ошт, Наурски ст., Батырова ур.</w:t>
      </w:r>
      <w:r w:rsidRPr="006274B0">
        <w:rPr>
          <w:rFonts w:ascii="Times New Roman" w:hAnsi="Times New Roman" w:cs="Times New Roman"/>
          <w:color w:val="000000"/>
          <w:sz w:val="24"/>
          <w:szCs w:val="28"/>
        </w:rPr>
        <w:t xml:space="preserve"> 39  </w:t>
      </w:r>
    </w:p>
    <w:p w:rsidR="00BD0DB6" w:rsidRDefault="00BD0DB6" w:rsidP="000F6A7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 w:rsidRPr="006274B0">
        <w:rPr>
          <w:rFonts w:ascii="Times New Roman" w:hAnsi="Times New Roman" w:cs="Times New Roman"/>
          <w:color w:val="000000"/>
          <w:sz w:val="24"/>
          <w:szCs w:val="28"/>
        </w:rPr>
        <w:t>Тел/факс (871-43)  2-22-49</w:t>
      </w:r>
    </w:p>
    <w:p w:rsidR="00BD0DB6" w:rsidRDefault="00BD0DB6" w:rsidP="000F6A7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  <w:lang w:val="en-US"/>
        </w:rPr>
        <w:t>e</w:t>
      </w:r>
      <w:r w:rsidRPr="000F6A7E">
        <w:rPr>
          <w:rFonts w:ascii="Times New Roman" w:hAnsi="Times New Roman" w:cs="Times New Roman"/>
          <w:color w:val="000000"/>
          <w:sz w:val="24"/>
          <w:szCs w:val="28"/>
        </w:rPr>
        <w:t>-</w:t>
      </w:r>
      <w:r>
        <w:rPr>
          <w:rFonts w:ascii="Times New Roman" w:hAnsi="Times New Roman" w:cs="Times New Roman"/>
          <w:color w:val="000000"/>
          <w:sz w:val="24"/>
          <w:szCs w:val="28"/>
          <w:lang w:val="en-US"/>
        </w:rPr>
        <w:t>mail</w:t>
      </w:r>
      <w:r w:rsidRPr="000F6A7E">
        <w:rPr>
          <w:rFonts w:ascii="Times New Roman" w:hAnsi="Times New Roman" w:cs="Times New Roman"/>
          <w:color w:val="000000"/>
          <w:sz w:val="24"/>
          <w:szCs w:val="28"/>
        </w:rPr>
        <w:t xml:space="preserve">: </w:t>
      </w:r>
      <w:hyperlink r:id="rId8" w:history="1">
        <w:r w:rsidRPr="00DC5DCF">
          <w:rPr>
            <w:rStyle w:val="a9"/>
            <w:rFonts w:ascii="Times New Roman" w:hAnsi="Times New Roman" w:cs="Times New Roman"/>
            <w:sz w:val="24"/>
            <w:szCs w:val="28"/>
            <w:lang w:val="en-US"/>
          </w:rPr>
          <w:t>cbibl</w:t>
        </w:r>
        <w:r w:rsidRPr="000F6A7E">
          <w:rPr>
            <w:rStyle w:val="a9"/>
            <w:rFonts w:ascii="Times New Roman" w:hAnsi="Times New Roman" w:cs="Times New Roman"/>
            <w:sz w:val="24"/>
            <w:szCs w:val="28"/>
          </w:rPr>
          <w:t>@</w:t>
        </w:r>
        <w:r w:rsidRPr="00DC5DCF">
          <w:rPr>
            <w:rStyle w:val="a9"/>
            <w:rFonts w:ascii="Times New Roman" w:hAnsi="Times New Roman" w:cs="Times New Roman"/>
            <w:sz w:val="24"/>
            <w:szCs w:val="28"/>
            <w:lang w:val="en-US"/>
          </w:rPr>
          <w:t>bk</w:t>
        </w:r>
        <w:r w:rsidRPr="000F6A7E">
          <w:rPr>
            <w:rStyle w:val="a9"/>
            <w:rFonts w:ascii="Times New Roman" w:hAnsi="Times New Roman" w:cs="Times New Roman"/>
            <w:sz w:val="24"/>
            <w:szCs w:val="28"/>
          </w:rPr>
          <w:t>.</w:t>
        </w:r>
        <w:r w:rsidRPr="00DC5DCF">
          <w:rPr>
            <w:rStyle w:val="a9"/>
            <w:rFonts w:ascii="Times New Roman" w:hAnsi="Times New Roman" w:cs="Times New Roman"/>
            <w:sz w:val="24"/>
            <w:szCs w:val="28"/>
            <w:lang w:val="en-US"/>
          </w:rPr>
          <w:t>ru</w:t>
        </w:r>
      </w:hyperlink>
    </w:p>
    <w:p w:rsidR="00BD0DB6" w:rsidRDefault="00BD0DB6" w:rsidP="00BD0DB6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8"/>
        </w:rPr>
        <w:sectPr w:rsidR="00BD0DB6" w:rsidSect="000F6A7E">
          <w:pgSz w:w="11906" w:h="16838"/>
          <w:pgMar w:top="567" w:right="850" w:bottom="1134" w:left="1276" w:header="708" w:footer="708" w:gutter="0"/>
          <w:cols w:num="2" w:space="708"/>
          <w:docGrid w:linePitch="360"/>
        </w:sectPr>
      </w:pPr>
    </w:p>
    <w:p w:rsidR="003B6DE6" w:rsidRDefault="00610C38" w:rsidP="003B6DE6">
      <w:pPr>
        <w:spacing w:after="0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noProof/>
          <w:color w:val="000000"/>
          <w:sz w:val="24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72390</wp:posOffset>
                </wp:positionV>
                <wp:extent cx="6209665" cy="0"/>
                <wp:effectExtent l="5715" t="7620" r="13970" b="1143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96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8E9A1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.85pt;margin-top:5.7pt;width:488.9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"/>
            </w:pict>
          </mc:Fallback>
        </mc:AlternateContent>
      </w:r>
    </w:p>
    <w:p w:rsidR="003B6DE6" w:rsidRPr="003B6DE6" w:rsidRDefault="003B6DE6" w:rsidP="003B6DE6">
      <w:pPr>
        <w:spacing w:after="0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>26</w:t>
      </w:r>
      <w:r w:rsidRPr="003B6DE6">
        <w:rPr>
          <w:rFonts w:ascii="Times New Roman" w:hAnsi="Times New Roman" w:cs="Times New Roman"/>
          <w:sz w:val="28"/>
          <w:szCs w:val="24"/>
        </w:rPr>
        <w:t xml:space="preserve"> апреля 2021 год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4"/>
        </w:rPr>
        <w:t xml:space="preserve">      </w:t>
      </w:r>
      <w:r w:rsidRPr="003B6DE6">
        <w:rPr>
          <w:rFonts w:ascii="Times New Roman" w:hAnsi="Times New Roman" w:cs="Times New Roman"/>
          <w:sz w:val="28"/>
          <w:szCs w:val="24"/>
        </w:rPr>
        <w:t>№</w:t>
      </w:r>
      <w:r>
        <w:rPr>
          <w:rFonts w:ascii="Times New Roman" w:hAnsi="Times New Roman" w:cs="Times New Roman"/>
          <w:sz w:val="28"/>
          <w:szCs w:val="24"/>
        </w:rPr>
        <w:t>71</w:t>
      </w:r>
    </w:p>
    <w:p w:rsidR="003B6DE6" w:rsidRDefault="003B6DE6" w:rsidP="003B6DE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68DA" w:rsidRDefault="003B6DE6" w:rsidP="009C68D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9C68D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533650" cy="1695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</w:t>
      </w:r>
    </w:p>
    <w:p w:rsidR="009C68DA" w:rsidRDefault="009C68DA" w:rsidP="009C68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6DE6" w:rsidRDefault="003B6DE6" w:rsidP="009C68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3B6DE6" w:rsidRDefault="003B6DE6" w:rsidP="009C68D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МКУК «Наурская ЦБС» на май 2021 года</w:t>
      </w:r>
    </w:p>
    <w:p w:rsidR="003B6DE6" w:rsidRDefault="003B6DE6" w:rsidP="003B6DE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1"/>
        <w:tblW w:w="0" w:type="auto"/>
        <w:tblInd w:w="0" w:type="dxa"/>
        <w:tblLook w:val="04A0" w:firstRow="1" w:lastRow="0" w:firstColumn="1" w:lastColumn="0" w:noHBand="0" w:noVBand="1"/>
      </w:tblPr>
      <w:tblGrid>
        <w:gridCol w:w="498"/>
        <w:gridCol w:w="4288"/>
        <w:gridCol w:w="2770"/>
        <w:gridCol w:w="2497"/>
      </w:tblGrid>
      <w:tr w:rsidR="003B6DE6" w:rsidTr="003B6D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E6" w:rsidRDefault="003B6D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E6" w:rsidRDefault="003B6D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E6" w:rsidRDefault="003B6D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 и место проведения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E6" w:rsidRDefault="003B6D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3B6DE6" w:rsidTr="003B6D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E6" w:rsidRDefault="003B6DE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E6" w:rsidRDefault="003B6DE6">
            <w:pPr>
              <w:pStyle w:val="ae"/>
              <w:tabs>
                <w:tab w:val="left" w:pos="1602"/>
              </w:tabs>
              <w:kinsoku w:val="0"/>
              <w:overflowPunct w:val="0"/>
              <w:spacing w:before="0" w:beforeAutospacing="0" w:after="0" w:afterAutospacing="0"/>
              <w:jc w:val="both"/>
              <w:textAlignment w:val="baseline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Духовно-нравственное воспитание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E6" w:rsidRDefault="003B6DE6">
            <w:pPr>
              <w:pStyle w:val="ad"/>
              <w:ind w:left="0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E6" w:rsidRDefault="003B6DE6">
            <w:pPr>
              <w:pStyle w:val="ad"/>
              <w:ind w:left="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3B6DE6" w:rsidTr="003B6D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E6" w:rsidRDefault="003B6DE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E6" w:rsidRDefault="003B6DE6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Встреча с имамом на тему «Ночь могущества и предопределения»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E6" w:rsidRDefault="003B6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мая НЦРБ</w:t>
            </w:r>
          </w:p>
          <w:p w:rsidR="003B6DE6" w:rsidRDefault="003B6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E6" w:rsidRDefault="003B6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Э.Б. Махмудова зав. отделом обслуживания НЦРБ</w:t>
            </w:r>
          </w:p>
        </w:tc>
      </w:tr>
      <w:tr w:rsidR="003B6DE6" w:rsidTr="003B6D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E6" w:rsidRDefault="003B6DE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E6" w:rsidRDefault="003B6DE6">
            <w:pPr>
              <w:pStyle w:val="ae"/>
              <w:tabs>
                <w:tab w:val="left" w:pos="1602"/>
              </w:tabs>
              <w:kinsoku w:val="0"/>
              <w:overflowPunct w:val="0"/>
              <w:spacing w:before="0" w:beforeAutospacing="0" w:after="0" w:afterAutospacing="0"/>
              <w:jc w:val="both"/>
              <w:textAlignment w:val="baseli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 Международному дню семьи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E6" w:rsidRDefault="003B6DE6">
            <w:pPr>
              <w:pStyle w:val="ad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E6" w:rsidRDefault="003B6DE6">
            <w:pPr>
              <w:pStyle w:val="ad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6DE6" w:rsidTr="003B6D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E6" w:rsidRDefault="003B6DE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E6" w:rsidRDefault="003B6DE6">
            <w:pPr>
              <w:pStyle w:val="af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Книжная выставка «От семьи тропинка к роду и народу»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E6" w:rsidRDefault="003B6DE6">
            <w:pPr>
              <w:pStyle w:val="af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 мая НЦРБ</w:t>
            </w:r>
          </w:p>
          <w:p w:rsidR="003B6DE6" w:rsidRDefault="003B6DE6">
            <w:pPr>
              <w:pStyle w:val="af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E6" w:rsidRDefault="003B6D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Махмудова Э.Б.  Заведующая отделом обслуживания  </w:t>
            </w:r>
          </w:p>
        </w:tc>
      </w:tr>
      <w:tr w:rsidR="003B6DE6" w:rsidTr="003B6D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E6" w:rsidRDefault="003B6DE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E6" w:rsidRDefault="003B6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 общения «Нашему роду нет переводу»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E6" w:rsidRDefault="003B6DE6">
            <w:pPr>
              <w:pStyle w:val="af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мая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НЦРБ</w:t>
            </w:r>
          </w:p>
          <w:p w:rsidR="003B6DE6" w:rsidRDefault="003B6D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11:00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E6" w:rsidRDefault="003B6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Махмудова Э.Б.  Заведующая отделом обслуживания  </w:t>
            </w:r>
          </w:p>
        </w:tc>
      </w:tr>
      <w:tr w:rsidR="003B6DE6" w:rsidTr="003B6D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E6" w:rsidRDefault="003B6DE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E6" w:rsidRDefault="003B6D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Вечер «Простая наука услышать друг друга»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E6" w:rsidRDefault="003B6DE6">
            <w:pPr>
              <w:pStyle w:val="ad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15 мая Калиновская библиотека-филиал №1.11:00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E6" w:rsidRDefault="003B6DE6">
            <w:pPr>
              <w:pStyle w:val="ad"/>
              <w:ind w:left="0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Махмудова Н.Б. Заведующая</w:t>
            </w:r>
          </w:p>
        </w:tc>
      </w:tr>
      <w:tr w:rsidR="003B6DE6" w:rsidTr="003B6D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E6" w:rsidRDefault="003B6DE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E6" w:rsidRDefault="003B6D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Конкурс рисунков «Любовью дорожить умейте»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E6" w:rsidRDefault="003B6DE6">
            <w:pPr>
              <w:pStyle w:val="ad"/>
              <w:ind w:left="0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15 мая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Калиновская библиотека-филиал №2.11:00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E6" w:rsidRDefault="003B6DE6">
            <w:pPr>
              <w:pStyle w:val="ad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Лабазанова Д.Х. Заведующая</w:t>
            </w:r>
          </w:p>
        </w:tc>
      </w:tr>
      <w:tr w:rsidR="003B6DE6" w:rsidTr="003B6D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E6" w:rsidRDefault="003B6DE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E6" w:rsidRDefault="003B6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«Семья-островок надежды и тепла»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E6" w:rsidRDefault="003B6DE6">
            <w:pPr>
              <w:pStyle w:val="ad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мая Ищерская библиотека-филиал№4.11:00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E6" w:rsidRDefault="003B6DE6">
            <w:pPr>
              <w:pStyle w:val="ad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Гожева Т.В. Заведующая</w:t>
            </w:r>
          </w:p>
        </w:tc>
      </w:tr>
      <w:tr w:rsidR="003B6DE6" w:rsidTr="003B6D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E6" w:rsidRDefault="003B6DE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E6" w:rsidRDefault="003B6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 «Семь ступеней семейного счастья»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E6" w:rsidRDefault="003B6DE6">
            <w:pPr>
              <w:pStyle w:val="ad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апреля Чернокозовская библиотека-филиал №5.12:00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E6" w:rsidRDefault="003B6D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Болдырева Л.Н. Заведующая</w:t>
            </w:r>
          </w:p>
        </w:tc>
      </w:tr>
      <w:tr w:rsidR="003B6DE6" w:rsidTr="003B6D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E6" w:rsidRDefault="003B6DE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E6" w:rsidRDefault="003B6DE6">
            <w:pPr>
              <w:rPr>
                <w:rFonts w:ascii="Times New Roman" w:eastAsia="Batang" w:hAnsi="Times New Roman" w:cs="Times New Roman"/>
                <w:sz w:val="28"/>
                <w:szCs w:val="28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</w:rPr>
              <w:t>Вечер «Все начинается с семьи»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E6" w:rsidRDefault="003B6DE6">
            <w:pPr>
              <w:pStyle w:val="ad"/>
              <w:ind w:left="0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мая Николаевская библиотека-филиал №6.12:00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E6" w:rsidRDefault="003B6DE6">
            <w:pPr>
              <w:pStyle w:val="ad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Килоева Х.И. Заведующая</w:t>
            </w:r>
          </w:p>
        </w:tc>
      </w:tr>
      <w:tr w:rsidR="003B6DE6" w:rsidTr="003B6D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E6" w:rsidRDefault="003B6DE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E6" w:rsidRDefault="003B6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общения «Семья-души моей маяк»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E6" w:rsidRDefault="003B6DE6">
            <w:pPr>
              <w:pStyle w:val="ad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мая Савельевская библиотека-филиал №7.12:00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E6" w:rsidRDefault="003B6DE6">
            <w:pPr>
              <w:pStyle w:val="ad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Мухтарова Л.У. Заведующая</w:t>
            </w:r>
          </w:p>
        </w:tc>
      </w:tr>
      <w:tr w:rsidR="003B6DE6" w:rsidTr="003B6D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E6" w:rsidRDefault="003B6DE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E6" w:rsidRDefault="003B6DE6">
            <w:pPr>
              <w:spacing w:before="94" w:after="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Беседа «Все начинается с семьи»</w:t>
            </w:r>
          </w:p>
          <w:p w:rsidR="003B6DE6" w:rsidRDefault="003B6DE6">
            <w:pPr>
              <w:spacing w:before="94" w:after="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E6" w:rsidRDefault="003B6DE6">
            <w:pPr>
              <w:pStyle w:val="Default"/>
              <w:rPr>
                <w:rFonts w:eastAsiaTheme="minorEastAsia"/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15 мая Рубежненская библиотека-филиал №8</w:t>
            </w:r>
          </w:p>
          <w:p w:rsidR="003B6DE6" w:rsidRDefault="003B6DE6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11:00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E6" w:rsidRDefault="003B6DE6">
            <w:pPr>
              <w:pStyle w:val="Default"/>
              <w:rPr>
                <w:bCs/>
                <w:iCs/>
                <w:color w:val="auto"/>
                <w:sz w:val="28"/>
                <w:szCs w:val="28"/>
              </w:rPr>
            </w:pPr>
            <w:r>
              <w:rPr>
                <w:bCs/>
                <w:iCs/>
                <w:color w:val="auto"/>
                <w:sz w:val="28"/>
                <w:szCs w:val="28"/>
              </w:rPr>
              <w:t>Ветушева С.А.</w:t>
            </w:r>
          </w:p>
          <w:p w:rsidR="003B6DE6" w:rsidRDefault="003B6DE6">
            <w:pPr>
              <w:pStyle w:val="Default"/>
              <w:rPr>
                <w:bCs/>
                <w:iCs/>
                <w:color w:val="auto"/>
                <w:sz w:val="28"/>
                <w:szCs w:val="28"/>
              </w:rPr>
            </w:pPr>
            <w:r>
              <w:rPr>
                <w:bCs/>
                <w:iCs/>
                <w:color w:val="auto"/>
                <w:sz w:val="28"/>
                <w:szCs w:val="28"/>
              </w:rPr>
              <w:t>Заведующая</w:t>
            </w:r>
          </w:p>
        </w:tc>
      </w:tr>
      <w:tr w:rsidR="003B6DE6" w:rsidTr="003B6D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E6" w:rsidRDefault="003B6DE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E6" w:rsidRDefault="003B6DE6">
            <w:pPr>
              <w:tabs>
                <w:tab w:val="left" w:pos="402"/>
                <w:tab w:val="left" w:pos="10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«Семейные ценности и традиции»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E6" w:rsidRDefault="003B6DE6">
            <w:pPr>
              <w:tabs>
                <w:tab w:val="left" w:pos="22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 мая Левобережненская библиотека-филиал №9.12:00</w:t>
            </w:r>
            <w:r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E6" w:rsidRDefault="003B6D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Гармаева К.Д.</w:t>
            </w:r>
          </w:p>
          <w:p w:rsidR="003B6DE6" w:rsidRDefault="003B6D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3B6DE6" w:rsidTr="003B6D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E6" w:rsidRDefault="003B6DE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E6" w:rsidRDefault="003B6DE6">
            <w:pPr>
              <w:tabs>
                <w:tab w:val="left" w:pos="402"/>
                <w:tab w:val="left" w:pos="10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Литературный час «Семья на литературных страницах»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E6" w:rsidRDefault="003B6DE6">
            <w:pPr>
              <w:tabs>
                <w:tab w:val="left" w:pos="22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 мая Капустинская библиотека-филиал №10.15:00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E6" w:rsidRDefault="003B6D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Сулейманова З.В. Заведующая</w:t>
            </w:r>
          </w:p>
        </w:tc>
      </w:tr>
      <w:tr w:rsidR="003B6DE6" w:rsidTr="003B6D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E6" w:rsidRDefault="003B6DE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E6" w:rsidRDefault="003B6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«Семья, моя опора и надежда»</w:t>
            </w:r>
          </w:p>
          <w:p w:rsidR="003B6DE6" w:rsidRDefault="003B6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E6" w:rsidRDefault="003B6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15май Ульяновская библиотека-филиал    №11.14:00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E6" w:rsidRDefault="003B6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Мицаев Р.М.</w:t>
            </w:r>
          </w:p>
          <w:p w:rsidR="003B6DE6" w:rsidRDefault="003B6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3B6DE6" w:rsidTr="003B6D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E6" w:rsidRDefault="003B6DE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E6" w:rsidRDefault="003B6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духовности «Семейные ценности в исламе»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E6" w:rsidRDefault="003B6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мая Ново-Солкушинская библиотека-филиал №12. 14:30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E6" w:rsidRDefault="003B6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Зубайраева З.У. заведующая</w:t>
            </w:r>
          </w:p>
        </w:tc>
      </w:tr>
      <w:tr w:rsidR="003B6DE6" w:rsidTr="003B6D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E6" w:rsidRDefault="003B6DE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E6" w:rsidRDefault="003B6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Урок нравственности «Семья – всему начало»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E6" w:rsidRDefault="003B6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мая Ново-Солкушинская библиотека-филиал №12.12:30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E6" w:rsidRDefault="003B6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Зубайраева З.У. Заведующая</w:t>
            </w:r>
          </w:p>
        </w:tc>
      </w:tr>
      <w:tr w:rsidR="003B6DE6" w:rsidTr="003B6D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E6" w:rsidRDefault="003B6DE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E6" w:rsidRDefault="003B6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«Домашний очаг»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E6" w:rsidRDefault="003B6DE6">
            <w:pPr>
              <w:pStyle w:val="ad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мая Фрунзенская библиотека-филиал №13.12:00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E6" w:rsidRDefault="003B6DE6">
            <w:pPr>
              <w:pStyle w:val="ad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Зубайраева А.А. Заведующая</w:t>
            </w:r>
          </w:p>
        </w:tc>
      </w:tr>
      <w:tr w:rsidR="003B6DE6" w:rsidTr="003B6D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E6" w:rsidRDefault="003B6DE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E6" w:rsidRDefault="003B6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Литературный час «Мир начинается с семьи»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E6" w:rsidRDefault="003B6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мая Юбилейненская библиотека-филиал №14. 10:00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E6" w:rsidRDefault="003B6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Исаева Я.С.</w:t>
            </w:r>
          </w:p>
          <w:p w:rsidR="003B6DE6" w:rsidRDefault="003B6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3B6DE6" w:rsidTr="003B6D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E6" w:rsidRDefault="003B6DE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E6" w:rsidRDefault="003B6D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семейного чтения «Семейному чтению наше почтение»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E6" w:rsidRDefault="003B6DE6">
            <w:pPr>
              <w:pStyle w:val="ad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 мая Алпатовская библиотека-филиал №15.11:00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E6" w:rsidRDefault="003B6DE6">
            <w:pPr>
              <w:pStyle w:val="ad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Мезиева М.Ш. Заведующая</w:t>
            </w:r>
          </w:p>
        </w:tc>
      </w:tr>
      <w:tr w:rsidR="003B6DE6" w:rsidTr="003B6D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E6" w:rsidRDefault="003B6DE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E6" w:rsidRDefault="003B6D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Книжная выставка, беседа «Крепка семья – крепка держава».</w:t>
            </w:r>
          </w:p>
          <w:p w:rsidR="003B6DE6" w:rsidRDefault="003B6D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E6" w:rsidRDefault="003B6D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мая Новотерская библиотека-филиал №16.13:00.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E6" w:rsidRDefault="003B6D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Хутиева Б.А.</w:t>
            </w:r>
          </w:p>
          <w:p w:rsidR="003B6DE6" w:rsidRDefault="003B6D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  </w:t>
            </w:r>
          </w:p>
        </w:tc>
      </w:tr>
      <w:tr w:rsidR="003B6DE6" w:rsidTr="003B6D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E6" w:rsidRDefault="003B6DE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E6" w:rsidRDefault="003B6DE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Героико-патриотическое воспитание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E6" w:rsidRDefault="003B6DE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E6" w:rsidRDefault="003B6DE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6DE6" w:rsidTr="003B6D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E6" w:rsidRDefault="003B6DE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E6" w:rsidRDefault="003B6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Вечер-портрет «Александр Невский – гордость России»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E6" w:rsidRDefault="003B6DE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мая НЦРБ</w:t>
            </w:r>
          </w:p>
          <w:p w:rsidR="003B6DE6" w:rsidRDefault="003B6DE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12:00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E6" w:rsidRDefault="003B6DE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Э.Б. Махмудова, Заведующая отделом обслуживания НЦРБ</w:t>
            </w:r>
          </w:p>
        </w:tc>
      </w:tr>
      <w:tr w:rsidR="003B6DE6" w:rsidTr="003B6D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E6" w:rsidRDefault="003B6DE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E6" w:rsidRDefault="003B6D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Мероприятия, посвященные празднованию 76- й годовщины Победы в Великой Отечественной войне 1941-1945 годов (9 мая).</w:t>
            </w:r>
          </w:p>
          <w:p w:rsidR="003B6DE6" w:rsidRDefault="003B6DE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E6" w:rsidRDefault="003B6DE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E6" w:rsidRDefault="003B6DE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6DE6" w:rsidTr="003B6D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E6" w:rsidRDefault="003B6DE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E6" w:rsidRDefault="003B6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Литературно-музыкальный вечер «Песни, с которыми мы победили»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E6" w:rsidRDefault="003B6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мая   Наурская центральная районная библиотека 11:00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E6" w:rsidRDefault="003B6DE6">
            <w:pPr>
              <w:pStyle w:val="ad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Махмудова Э.Б.  Зав. отделом обслуживания</w:t>
            </w:r>
          </w:p>
          <w:p w:rsidR="003B6DE6" w:rsidRDefault="003B6DE6">
            <w:pPr>
              <w:pStyle w:val="ad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6DE6" w:rsidTr="003B6D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E6" w:rsidRDefault="003B6DE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E6" w:rsidRDefault="003B6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конкурс юных чтецов «Правнуки Победы»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E6" w:rsidRDefault="003B6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мая Наурская модельная детская библиотека 12:00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E6" w:rsidRDefault="003B6DE6">
            <w:pPr>
              <w:pStyle w:val="ad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Муртазалиева М.Ш. Заведующая</w:t>
            </w:r>
          </w:p>
        </w:tc>
      </w:tr>
      <w:tr w:rsidR="003B6DE6" w:rsidTr="003B6D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E6" w:rsidRDefault="003B6DE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E6" w:rsidRDefault="003B6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 памяти «Автограф Победы»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E6" w:rsidRDefault="003B6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мая Калиновская сельская библиотека-филиал №1.11:00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E6" w:rsidRDefault="003B6DE6">
            <w:pPr>
              <w:pStyle w:val="ad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Махмудова Н.Б. Заведующая</w:t>
            </w:r>
          </w:p>
        </w:tc>
      </w:tr>
      <w:tr w:rsidR="003B6DE6" w:rsidTr="003B6D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E6" w:rsidRDefault="003B6DE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E6" w:rsidRDefault="003B6D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  стихов «Стихи, опаленные войной»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E6" w:rsidRDefault="003B6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 мая   Калиновская сельская библиотека-филиал №2.11:00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E6" w:rsidRDefault="003B6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Лабазанова Д.Х. Заведующая</w:t>
            </w:r>
          </w:p>
        </w:tc>
      </w:tr>
      <w:tr w:rsidR="003B6DE6" w:rsidTr="003B6D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E6" w:rsidRDefault="003B6DE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E6" w:rsidRDefault="003B6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стихов «Великая поступь Победы»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E6" w:rsidRDefault="003B6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мая   Ищерская сельская библиотека-филиал №4.14:00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E6" w:rsidRDefault="003B6DE6">
            <w:pPr>
              <w:pStyle w:val="ad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Гожева Т.В. Заведующая</w:t>
            </w:r>
          </w:p>
        </w:tc>
      </w:tr>
      <w:tr w:rsidR="003B6DE6" w:rsidTr="003B6D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E6" w:rsidRDefault="003B6DE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E6" w:rsidRDefault="003B6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памяти «Нам та весна Победу принесла»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E6" w:rsidRDefault="003B6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мая   Чернокозовская сельская библиотека-филиал №5.12:00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E6" w:rsidRDefault="003B6DE6">
            <w:pPr>
              <w:pStyle w:val="ad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Болдырева Л.Н. Заведующая</w:t>
            </w:r>
          </w:p>
        </w:tc>
      </w:tr>
      <w:tr w:rsidR="003B6DE6" w:rsidTr="003B6D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E6" w:rsidRDefault="003B6DE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E6" w:rsidRDefault="003B6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Обзор «Дорогая сердцу книга о войне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E6" w:rsidRDefault="003B6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мая Николаевская сельская библиотека-филиал №6.11:00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E6" w:rsidRDefault="003B6D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Келоева Х. Заведующая</w:t>
            </w:r>
          </w:p>
        </w:tc>
      </w:tr>
      <w:tr w:rsidR="003B6DE6" w:rsidTr="003B6D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E6" w:rsidRDefault="003B6DE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E6" w:rsidRDefault="003B6DE6">
            <w:pPr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Вечер памяти «Помним сердцем»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E6" w:rsidRDefault="003B6D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мая Савельевская сельская библиотека-филиал №7 11:00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E6" w:rsidRDefault="003B6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Мухтарова Л. У Заведующая</w:t>
            </w:r>
          </w:p>
        </w:tc>
      </w:tr>
      <w:tr w:rsidR="003B6DE6" w:rsidTr="003B6D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E6" w:rsidRDefault="003B6DE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E6" w:rsidRDefault="003B6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памяти «Мужество останется в веках»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E6" w:rsidRDefault="003B6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мая   Рубежненская сельская библиотека-филиал №8.11:00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E6" w:rsidRDefault="003B6DE6">
            <w:pPr>
              <w:pStyle w:val="ad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Ветушева С.А. Заведующая</w:t>
            </w:r>
          </w:p>
        </w:tc>
      </w:tr>
      <w:tr w:rsidR="003B6DE6" w:rsidTr="003B6D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E6" w:rsidRDefault="003B6DE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E6" w:rsidRDefault="003B6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«Здравствуй, воин-победитель»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E6" w:rsidRDefault="003B6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мая Левобережненская сельская библиотека-филиал №9.11:00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E6" w:rsidRDefault="003B6DE6">
            <w:pPr>
              <w:pStyle w:val="ad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Гармаева К.Д. Заведующая</w:t>
            </w:r>
          </w:p>
        </w:tc>
      </w:tr>
      <w:tr w:rsidR="003B6DE6" w:rsidTr="003B6D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E6" w:rsidRDefault="003B6DE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E6" w:rsidRDefault="003B6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«Прикоснись к подвигу сердцем»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E6" w:rsidRDefault="003B6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мая   Капустинская сельская библиотека-филиал №10.12:00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E6" w:rsidRDefault="003B6DE6">
            <w:pPr>
              <w:pStyle w:val="ad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Сулейманова З.В. Заведующая</w:t>
            </w:r>
          </w:p>
        </w:tc>
      </w:tr>
      <w:tr w:rsidR="003B6DE6" w:rsidTr="003B6D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E6" w:rsidRDefault="003B6DE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E6" w:rsidRDefault="003B6DE6">
            <w:pPr>
              <w:pStyle w:val="2"/>
              <w:spacing w:before="60" w:line="322" w:lineRule="exact"/>
            </w:pPr>
            <w:r>
              <w:rPr>
                <w:rStyle w:val="213pt"/>
                <w:rFonts w:eastAsiaTheme="minorHAnsi"/>
              </w:rPr>
              <w:t>Час поэзии «Поклонимся великим тем годам…»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E6" w:rsidRDefault="003B6D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 мая   Ульяновская сельская библиотека- филиал №11.11:00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E6" w:rsidRDefault="003B6D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Мицаев Р.М.</w:t>
            </w:r>
          </w:p>
          <w:p w:rsidR="003B6DE6" w:rsidRDefault="003B6D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Заведующей</w:t>
            </w:r>
          </w:p>
        </w:tc>
      </w:tr>
      <w:tr w:rsidR="003B6DE6" w:rsidTr="003B6D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E6" w:rsidRDefault="003B6DE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E6" w:rsidRDefault="003B6D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чтецов «Победа. Одна на всех»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E6" w:rsidRDefault="003B6D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 мая   Ульяновская сельская библиотека - филиал №11. 14:00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E6" w:rsidRDefault="003B6D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Мицаев Р.М.</w:t>
            </w:r>
          </w:p>
          <w:p w:rsidR="003B6DE6" w:rsidRDefault="003B6D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3B6DE6" w:rsidTr="003B6D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E6" w:rsidRDefault="003B6DE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E6" w:rsidRDefault="003B6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«Герои-земляки в боях за Родину»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E6" w:rsidRDefault="003B6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мая Ново-Солкушинская сельская библиотека-филиал №13.14:30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E6" w:rsidRDefault="003B6DE6">
            <w:pPr>
              <w:pStyle w:val="ad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Зубайраева З.У. Заведующая</w:t>
            </w:r>
          </w:p>
        </w:tc>
      </w:tr>
      <w:tr w:rsidR="003B6DE6" w:rsidTr="003B6D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E6" w:rsidRDefault="003B6DE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E6" w:rsidRDefault="003B6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«Вечная память павшим»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E6" w:rsidRDefault="003B6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мая   Фрунзенская сельская библиотека-филиал №13.11:40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E6" w:rsidRDefault="003B6DE6">
            <w:pPr>
              <w:pStyle w:val="ad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Зубайраева А.А. Заведующая</w:t>
            </w:r>
          </w:p>
        </w:tc>
      </w:tr>
      <w:tr w:rsidR="003B6DE6" w:rsidTr="003B6D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E6" w:rsidRDefault="003B6DE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E6" w:rsidRDefault="003B6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памяти «Этих дней не смолкнет слава»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E6" w:rsidRDefault="003B6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мая   Юбилейненская сельская библиотека-филиал №14.13:00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E6" w:rsidRDefault="003B6DE6">
            <w:pPr>
              <w:pStyle w:val="ad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Исаева Я.С. Заведующая</w:t>
            </w:r>
          </w:p>
        </w:tc>
      </w:tr>
      <w:tr w:rsidR="003B6DE6" w:rsidTr="003B6D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E6" w:rsidRDefault="003B6DE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E6" w:rsidRDefault="003B6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«Наши земляки на фронтах Великой Отечественной войны»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E6" w:rsidRDefault="003B6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мая   Алпатовская сельская библиотека-филиал №15.12:00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E6" w:rsidRDefault="003B6DE6">
            <w:pPr>
              <w:pStyle w:val="ad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Мезиева М. Ш. Заведующая</w:t>
            </w:r>
          </w:p>
        </w:tc>
      </w:tr>
      <w:tr w:rsidR="003B6DE6" w:rsidTr="003B6D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E6" w:rsidRDefault="003B6DE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E6" w:rsidRDefault="003B6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мужества «Была весна - весна победы»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E6" w:rsidRDefault="003B6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мая   Новотерская сельская библиотека-филиал №16.12:20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E6" w:rsidRDefault="003B6DE6">
            <w:pPr>
              <w:pStyle w:val="ad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Хутиева Б.А. Заведующая</w:t>
            </w:r>
          </w:p>
        </w:tc>
      </w:tr>
      <w:tr w:rsidR="003B6DE6" w:rsidTr="003B6D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E6" w:rsidRDefault="003B6DE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E6" w:rsidRDefault="003B6DE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Краеведение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E6" w:rsidRDefault="003B6DE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E6" w:rsidRDefault="003B6DE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6DE6" w:rsidTr="003B6D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E6" w:rsidRDefault="003B6DE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E6" w:rsidRDefault="003B6D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Мероприятия, посвященные Дню памяти и скорби народов Чеченской Республики (10 мая 2021г.)</w:t>
            </w:r>
          </w:p>
          <w:p w:rsidR="003B6DE6" w:rsidRDefault="003B6DE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E6" w:rsidRDefault="003B6DE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E6" w:rsidRDefault="003B6DE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6DE6" w:rsidTr="003B6D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E6" w:rsidRDefault="003B6DE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E6" w:rsidRDefault="003B6DE6">
            <w:pPr>
              <w:pStyle w:val="ae"/>
              <w:tabs>
                <w:tab w:val="left" w:pos="1602"/>
              </w:tabs>
              <w:kinsoku w:val="0"/>
              <w:overflowPunct w:val="0"/>
              <w:spacing w:before="0" w:beforeAutospacing="0" w:after="0" w:afterAutospacing="0"/>
              <w:jc w:val="both"/>
              <w:textAlignment w:val="baseline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Круглый стол «Ушел непобежденный»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E6" w:rsidRDefault="003B6DE6">
            <w:pPr>
              <w:pStyle w:val="ad"/>
              <w:ind w:left="0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 мая </w:t>
            </w:r>
          </w:p>
          <w:p w:rsidR="003B6DE6" w:rsidRDefault="003B6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НЦРБ. 11:00</w:t>
            </w:r>
          </w:p>
          <w:p w:rsidR="003B6DE6" w:rsidRDefault="003B6DE6">
            <w:pPr>
              <w:pStyle w:val="ad"/>
              <w:ind w:left="0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E6" w:rsidRDefault="003B6DE6">
            <w:pPr>
              <w:pStyle w:val="ad"/>
              <w:ind w:left="0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Бабуева Г. Зав. отделом краеведения</w:t>
            </w:r>
          </w:p>
          <w:p w:rsidR="003B6DE6" w:rsidRDefault="003B6DE6">
            <w:pPr>
              <w:pStyle w:val="ad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6DE6" w:rsidTr="003B6D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E6" w:rsidRDefault="003B6DE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E6" w:rsidRDefault="003B6DE6">
            <w:pPr>
              <w:pStyle w:val="ae"/>
              <w:tabs>
                <w:tab w:val="left" w:pos="1602"/>
              </w:tabs>
              <w:kinsoku w:val="0"/>
              <w:overflowPunct w:val="0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 видеофильма «Кьонах- Ахмат –Хаджи Кадыров»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E6" w:rsidRDefault="003B6DE6">
            <w:pPr>
              <w:pStyle w:val="ad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мая НМДБ. 14:30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E6" w:rsidRDefault="003B6DE6">
            <w:pPr>
              <w:pStyle w:val="ad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Муртазалиева М.Ш. Заведующая</w:t>
            </w:r>
          </w:p>
        </w:tc>
      </w:tr>
      <w:tr w:rsidR="003B6DE6" w:rsidTr="003B6D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E6" w:rsidRDefault="003B6DE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E6" w:rsidRDefault="003B6D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Урок-мужества «Историей становится подвиг»</w:t>
            </w:r>
          </w:p>
          <w:p w:rsidR="003B6DE6" w:rsidRDefault="003B6DE6">
            <w:pPr>
              <w:pStyle w:val="ae"/>
              <w:kinsoku w:val="0"/>
              <w:overflowPunct w:val="0"/>
              <w:spacing w:before="0" w:beforeAutospacing="0" w:after="0" w:afterAutospacing="0"/>
              <w:jc w:val="both"/>
              <w:textAlignment w:val="baseline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E6" w:rsidRDefault="003B6DE6">
            <w:pPr>
              <w:pStyle w:val="ad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6мая</w:t>
            </w:r>
          </w:p>
          <w:p w:rsidR="003B6DE6" w:rsidRDefault="003B6DE6">
            <w:pPr>
              <w:pStyle w:val="ad"/>
              <w:ind w:left="0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Калиновская библиотека-филиал №1.11:00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E6" w:rsidRDefault="003B6DE6">
            <w:pPr>
              <w:pStyle w:val="ad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Махмуждова Н.Б. Заведующая</w:t>
            </w:r>
          </w:p>
        </w:tc>
      </w:tr>
      <w:tr w:rsidR="003B6DE6" w:rsidTr="003B6D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E6" w:rsidRDefault="003B6DE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E6" w:rsidRDefault="003B6D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Час памяти «Шагнувший в бессмертие»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E6" w:rsidRDefault="003B6DE6">
            <w:pPr>
              <w:pStyle w:val="ad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7 мая </w:t>
            </w:r>
            <w:r>
              <w:rPr>
                <w:rFonts w:ascii="Times New Roman" w:hAnsi="Times New Roman"/>
                <w:sz w:val="28"/>
                <w:szCs w:val="28"/>
              </w:rPr>
              <w:t>Калиновская библиотека-филиал №2.11:00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E6" w:rsidRDefault="003B6DE6">
            <w:pPr>
              <w:pStyle w:val="ad"/>
              <w:ind w:left="0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Лабазанова Д.Х. Заведующая</w:t>
            </w:r>
          </w:p>
        </w:tc>
      </w:tr>
      <w:tr w:rsidR="003B6DE6" w:rsidTr="003B6D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E6" w:rsidRDefault="003B6DE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E6" w:rsidRDefault="003B6DE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«Незатухающая боль народа…»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E6" w:rsidRDefault="003B6DE6">
            <w:pPr>
              <w:pStyle w:val="ad"/>
              <w:ind w:left="0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мая Мекенская библиотека-филиал №3.12:00</w:t>
            </w:r>
          </w:p>
          <w:p w:rsidR="003B6DE6" w:rsidRDefault="003B6DE6">
            <w:pPr>
              <w:pStyle w:val="ad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E6" w:rsidRDefault="003B6DE6">
            <w:pPr>
              <w:pStyle w:val="ad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Муцулханова С.А. Заведующая</w:t>
            </w:r>
          </w:p>
        </w:tc>
      </w:tr>
      <w:tr w:rsidR="003B6DE6" w:rsidTr="003B6D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E6" w:rsidRDefault="003B6DE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E6" w:rsidRDefault="003B6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Час памяти</w:t>
            </w:r>
          </w:p>
          <w:p w:rsidR="003B6DE6" w:rsidRDefault="003B6DE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«Их память священна и вечна…»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E6" w:rsidRDefault="003B6DE6">
            <w:pPr>
              <w:pStyle w:val="ad"/>
              <w:ind w:left="0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мая Ищерская библиотека-филиал №4.11:00</w:t>
            </w:r>
          </w:p>
          <w:p w:rsidR="003B6DE6" w:rsidRDefault="003B6DE6">
            <w:pPr>
              <w:pStyle w:val="ad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E6" w:rsidRDefault="003B6DE6">
            <w:pPr>
              <w:pStyle w:val="ad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Гожева Т.В. Заведующая</w:t>
            </w:r>
          </w:p>
        </w:tc>
      </w:tr>
      <w:tr w:rsidR="003B6DE6" w:rsidTr="003B6D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E6" w:rsidRDefault="003B6DE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E6" w:rsidRDefault="003B6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 памяти «Минувших дней святая память»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E6" w:rsidRDefault="003B6DE6">
            <w:pPr>
              <w:pStyle w:val="ad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7мая Чернокозовская библиотека-филиал </w:t>
            </w:r>
          </w:p>
          <w:p w:rsidR="003B6DE6" w:rsidRDefault="003B6DE6">
            <w:pPr>
              <w:pStyle w:val="ad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№5.12:00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E6" w:rsidRDefault="003B6DE6">
            <w:pPr>
              <w:pStyle w:val="ad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Болдырева Л.Н. Заведующая</w:t>
            </w:r>
          </w:p>
        </w:tc>
      </w:tr>
      <w:tr w:rsidR="003B6DE6" w:rsidTr="003B6D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E6" w:rsidRDefault="003B6DE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E6" w:rsidRDefault="003B6D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 памяти «Не властны над памятью годы»    </w:t>
            </w:r>
          </w:p>
          <w:p w:rsidR="003B6DE6" w:rsidRDefault="003B6D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E6" w:rsidRDefault="003B6DE6">
            <w:pPr>
              <w:pStyle w:val="ad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мая Николаевская библиотека -филиал №6.11:00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E6" w:rsidRDefault="003B6D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Ибрагимова Э.У. Заведующая</w:t>
            </w:r>
          </w:p>
        </w:tc>
      </w:tr>
      <w:tr w:rsidR="003B6DE6" w:rsidTr="003B6D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E6" w:rsidRDefault="003B6DE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E6" w:rsidRDefault="003B6DE6">
            <w:pPr>
              <w:rPr>
                <w:rFonts w:ascii="Times New Roman" w:eastAsia="Batang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мужества</w:t>
            </w:r>
            <w:r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 «Слово о народном герое»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E6" w:rsidRDefault="003B6DE6">
            <w:pPr>
              <w:pStyle w:val="ad"/>
              <w:ind w:left="0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мая Савельевская библиотека-филиал № 7. 11:00</w:t>
            </w:r>
          </w:p>
          <w:p w:rsidR="003B6DE6" w:rsidRDefault="003B6DE6">
            <w:pPr>
              <w:pStyle w:val="ad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E6" w:rsidRDefault="003B6DE6">
            <w:pPr>
              <w:pStyle w:val="ad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Мухтарова Л.У.</w:t>
            </w:r>
          </w:p>
          <w:p w:rsidR="003B6DE6" w:rsidRDefault="003B6DE6">
            <w:pPr>
              <w:pStyle w:val="ad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Заведующая</w:t>
            </w:r>
          </w:p>
        </w:tc>
      </w:tr>
      <w:tr w:rsidR="003B6DE6" w:rsidTr="003B6D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E6" w:rsidRDefault="003B6DE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E6" w:rsidRDefault="003B6DE6">
            <w:pPr>
              <w:rPr>
                <w:rFonts w:ascii="Times New Roman" w:eastAsia="Batang" w:hAnsi="Times New Roman" w:cs="Times New Roman"/>
                <w:sz w:val="28"/>
                <w:szCs w:val="28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</w:rPr>
              <w:t>Беседа «Ушел непобежденным»</w:t>
            </w:r>
          </w:p>
          <w:p w:rsidR="003B6DE6" w:rsidRDefault="003B6DE6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E6" w:rsidRDefault="003B6DE6">
            <w:pPr>
              <w:pStyle w:val="ad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 мая Рубежненская библиотека-филиал № 8.12:00  </w:t>
            </w:r>
          </w:p>
          <w:p w:rsidR="003B6DE6" w:rsidRDefault="003B6DE6">
            <w:pPr>
              <w:pStyle w:val="ad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E6" w:rsidRDefault="003B6DE6">
            <w:pPr>
              <w:pStyle w:val="ad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Ветушева С.А. Заведующая</w:t>
            </w:r>
          </w:p>
        </w:tc>
      </w:tr>
      <w:tr w:rsidR="003B6DE6" w:rsidTr="003B6D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E6" w:rsidRDefault="003B6DE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E6" w:rsidRDefault="003B6DE6">
            <w:pPr>
              <w:rPr>
                <w:rFonts w:ascii="Times New Roman" w:eastAsia="Batang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Час памяти и скорби «Ахмат-Хаджи Кадыров-символ возрождения нации»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E6" w:rsidRDefault="003B6DE6">
            <w:pPr>
              <w:pStyle w:val="ad"/>
              <w:ind w:left="0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мая Левобережненская библиотек а-филиал №9.12:00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E6" w:rsidRDefault="003B6DE6">
            <w:pPr>
              <w:pStyle w:val="ad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Гармаева К.Д. Заведующая</w:t>
            </w:r>
          </w:p>
        </w:tc>
      </w:tr>
      <w:tr w:rsidR="003B6DE6" w:rsidTr="003B6D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E6" w:rsidRDefault="003B6DE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E6" w:rsidRDefault="003B6DE6">
            <w:pPr>
              <w:pStyle w:val="ae"/>
              <w:kinsoku w:val="0"/>
              <w:overflowPunct w:val="0"/>
              <w:spacing w:before="0" w:beforeAutospacing="0" w:after="0" w:afterAutospacing="0"/>
              <w:jc w:val="both"/>
              <w:textAlignment w:val="baseline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Беседа-обзор: «Незатухающая боль народа…»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E6" w:rsidRDefault="003B6DE6">
            <w:pPr>
              <w:pStyle w:val="ad"/>
              <w:ind w:left="0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мая Капустинская библиотека-филиал №10.11:00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E6" w:rsidRDefault="003B6DE6">
            <w:pPr>
              <w:pStyle w:val="ad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Сулейманова З.В. Заведующая</w:t>
            </w:r>
          </w:p>
        </w:tc>
      </w:tr>
      <w:tr w:rsidR="003B6DE6" w:rsidTr="003B6D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E6" w:rsidRDefault="003B6DE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E6" w:rsidRDefault="003B6D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 памяти «А.-Х. Кадыров-символ возрождения нации»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E6" w:rsidRDefault="003B6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мая Ульяновская библиотека-филиал №11.12:00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E6" w:rsidRDefault="003B6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Мицаев Р. М. Заведующий</w:t>
            </w:r>
          </w:p>
        </w:tc>
      </w:tr>
      <w:tr w:rsidR="003B6DE6" w:rsidTr="003B6D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E6" w:rsidRDefault="003B6DE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E6" w:rsidRDefault="003B6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Политический портрет «Вайн заманан  Турпалхо»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E6" w:rsidRDefault="003B6DE6">
            <w:pPr>
              <w:pStyle w:val="ad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7 мая Ново-Солкушенская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библиотека-филиал №12.12:00</w:t>
            </w:r>
          </w:p>
          <w:p w:rsidR="003B6DE6" w:rsidRDefault="003B6DE6">
            <w:pPr>
              <w:pStyle w:val="ad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E6" w:rsidRDefault="003B6DE6">
            <w:pPr>
              <w:pStyle w:val="ad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Зубайраева З.У. Заведующая</w:t>
            </w:r>
          </w:p>
        </w:tc>
      </w:tr>
      <w:tr w:rsidR="003B6DE6" w:rsidTr="003B6D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E6" w:rsidRDefault="003B6DE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E6" w:rsidRDefault="003B6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Информационный час «У памяти давности нет»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E6" w:rsidRDefault="003B6DE6">
            <w:pPr>
              <w:pStyle w:val="ad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мая Фрунзенская библиотека-филиал № 13.15:00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E6" w:rsidRDefault="003B6DE6">
            <w:pPr>
              <w:pStyle w:val="ad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Зубайраева А.А. Заведующая</w:t>
            </w:r>
          </w:p>
        </w:tc>
      </w:tr>
      <w:tr w:rsidR="003B6DE6" w:rsidTr="003B6D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E6" w:rsidRDefault="003B6DE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E6" w:rsidRDefault="003B6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памяти «Жизнь во имя народа»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E6" w:rsidRDefault="003B6DE6">
            <w:pPr>
              <w:pStyle w:val="ad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мая Юбилейненская библиотека-филиал №14.12:00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E6" w:rsidRDefault="003B6DE6">
            <w:pPr>
              <w:pStyle w:val="ad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Исаева Я.С. Заведующая</w:t>
            </w:r>
          </w:p>
        </w:tc>
      </w:tr>
      <w:tr w:rsidR="003B6DE6" w:rsidTr="003B6D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E6" w:rsidRDefault="003B6DE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E6" w:rsidRDefault="003B6D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«Неугасимая память 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чеченского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 </w:t>
            </w:r>
          </w:p>
          <w:p w:rsidR="003B6DE6" w:rsidRDefault="003B6D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E6" w:rsidRDefault="003B6DE6">
            <w:pPr>
              <w:pStyle w:val="ad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7 мая </w:t>
            </w:r>
          </w:p>
          <w:p w:rsidR="003B6DE6" w:rsidRDefault="003B6DE6">
            <w:pPr>
              <w:pStyle w:val="ad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Алпатовская библиотека-филиал №15.11:00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E6" w:rsidRDefault="003B6DE6">
            <w:pPr>
              <w:pStyle w:val="ad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Мезиева М. Ш. Заведующая</w:t>
            </w:r>
          </w:p>
        </w:tc>
      </w:tr>
      <w:tr w:rsidR="003B6DE6" w:rsidTr="003B6D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E6" w:rsidRDefault="003B6DE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E6" w:rsidRDefault="003B6D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Исторический час «Здесь скалы помнят выселенья ад»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E6" w:rsidRDefault="003B6DE6">
            <w:pPr>
              <w:pStyle w:val="ad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7 мая Новотерская библиотека-филиал №16.11:00</w:t>
            </w:r>
          </w:p>
          <w:p w:rsidR="003B6DE6" w:rsidRDefault="003B6DE6">
            <w:pPr>
              <w:pStyle w:val="ad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E6" w:rsidRDefault="003B6DE6">
            <w:pPr>
              <w:pStyle w:val="ad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Хутиева Б.А. Заведующая</w:t>
            </w:r>
          </w:p>
        </w:tc>
      </w:tr>
      <w:tr w:rsidR="003B6DE6" w:rsidTr="003B6D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E6" w:rsidRDefault="003B6DE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E6" w:rsidRDefault="003B6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поэзии «В обойме времени» - К 80 летию У. Д. Ярычева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E6" w:rsidRDefault="003B6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28 мая Фрунзенская библиотека-филиал №13.  11:00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E6" w:rsidRDefault="003B6DE6">
            <w:pPr>
              <w:tabs>
                <w:tab w:val="left" w:pos="2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Зубайраева А.А. Заведующая</w:t>
            </w:r>
          </w:p>
        </w:tc>
      </w:tr>
      <w:tr w:rsidR="003B6DE6" w:rsidTr="003B6D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E6" w:rsidRDefault="003B6DE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E6" w:rsidRDefault="003B6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Обзор «Стеган ц1е» -    К 80-летию Дикаев 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E6" w:rsidRDefault="003B6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26 мая Фрунзенская библиотека-филиал №13. 16:00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E6" w:rsidRDefault="003B6DE6">
            <w:pPr>
              <w:tabs>
                <w:tab w:val="left" w:pos="2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Зубайраева А.А. Заведующая</w:t>
            </w:r>
          </w:p>
        </w:tc>
      </w:tr>
      <w:tr w:rsidR="003B6DE6" w:rsidTr="003B6D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E6" w:rsidRDefault="003B6DE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E6" w:rsidRDefault="003B6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истории: «Обелиск с. Ульяновское»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E6" w:rsidRDefault="003B6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 май Ульяновская библиотека-филиал №11. 12:00.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E6" w:rsidRDefault="003B6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Мицаев Р.М.</w:t>
            </w:r>
          </w:p>
          <w:p w:rsidR="003B6DE6" w:rsidRDefault="003B6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3B6DE6" w:rsidTr="003B6D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E6" w:rsidRDefault="003B6DE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E6" w:rsidRDefault="003B6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духовности «Наши традиции и обычаи»</w:t>
            </w:r>
          </w:p>
          <w:p w:rsidR="003B6DE6" w:rsidRDefault="003B6D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E6" w:rsidRDefault="003B6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 мая Юбилейненская библиотека-филиал №14.  12:00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E6" w:rsidRDefault="003B6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Исаева Я.С. Заведующая</w:t>
            </w:r>
          </w:p>
        </w:tc>
      </w:tr>
      <w:tr w:rsidR="003B6DE6" w:rsidTr="003B6D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E6" w:rsidRDefault="003B6DE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E6" w:rsidRDefault="003B6DE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Политико-правовое просвещение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E6" w:rsidRDefault="003B6DE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E6" w:rsidRDefault="003B6DE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6DE6" w:rsidTr="003B6D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E6" w:rsidRDefault="003B6DE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E6" w:rsidRDefault="003B6DE6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информации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«Книга на орбите закона»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E6" w:rsidRDefault="003B6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мая НЦРБ</w:t>
            </w:r>
          </w:p>
          <w:p w:rsidR="003B6DE6" w:rsidRDefault="003B6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11:30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E6" w:rsidRDefault="003B6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Махмудова Э.Б.   Зав. отделом обслуживания  </w:t>
            </w:r>
          </w:p>
        </w:tc>
      </w:tr>
      <w:tr w:rsidR="003B6DE6" w:rsidTr="003B6D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E6" w:rsidRDefault="003B6DE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E6" w:rsidRDefault="003B6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«Человек в мире права»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E6" w:rsidRDefault="003B6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мая Калиновская библиотека-филиал №1.10:00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E6" w:rsidRDefault="003B6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Махмудова Н.Б. Заведующая</w:t>
            </w:r>
          </w:p>
        </w:tc>
      </w:tr>
      <w:tr w:rsidR="003B6DE6" w:rsidTr="003B6D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E6" w:rsidRDefault="003B6DE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E6" w:rsidRDefault="003B6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вопросов и ответов «Сто вопросов – сто ответов»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E6" w:rsidRDefault="003B6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мая Ищерская библиотека-филиал №4.11:00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E6" w:rsidRDefault="003B6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Гожева Т.В. Заведующая</w:t>
            </w:r>
          </w:p>
        </w:tc>
      </w:tr>
      <w:tr w:rsidR="003B6DE6" w:rsidTr="003B6D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E6" w:rsidRDefault="003B6DE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E6" w:rsidRDefault="003B6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Правовой час</w:t>
            </w:r>
          </w:p>
          <w:p w:rsidR="003B6DE6" w:rsidRDefault="003B6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 меня тоже есть права»</w:t>
            </w:r>
          </w:p>
          <w:p w:rsidR="003B6DE6" w:rsidRDefault="003B6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E6" w:rsidRDefault="003B6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мая Савельевская</w:t>
            </w:r>
          </w:p>
          <w:p w:rsidR="003B6DE6" w:rsidRDefault="003B6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Библиотека-филиал №7.14:00</w:t>
            </w:r>
          </w:p>
          <w:p w:rsidR="003B6DE6" w:rsidRDefault="003B6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E6" w:rsidRDefault="003B6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Мухтарова Л. У.  Заведующая </w:t>
            </w:r>
          </w:p>
        </w:tc>
      </w:tr>
      <w:tr w:rsidR="003B6DE6" w:rsidTr="003B6D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E6" w:rsidRDefault="003B6DE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E6" w:rsidRDefault="003B6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дорожной безопасности «Соблюдаешь правила- поступаешь правильно!»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E6" w:rsidRDefault="003B6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мая Ищерская библиотека-филиал №4.11:00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E6" w:rsidRDefault="003B6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Гожева Т.В. Заведующая</w:t>
            </w:r>
          </w:p>
        </w:tc>
      </w:tr>
      <w:tr w:rsidR="003B6DE6" w:rsidTr="003B6D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E6" w:rsidRDefault="003B6DE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E6" w:rsidRDefault="003B6DE6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Интеллектуальная игра</w:t>
            </w:r>
          </w:p>
          <w:p w:rsidR="003B6DE6" w:rsidRDefault="003B6DE6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«Правила дорожные знать каждому положено!»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E6" w:rsidRDefault="003B6DE6">
            <w:pPr>
              <w:keepNext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20 мая Рубежненская библиотека-филиал №8.12:00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E6" w:rsidRDefault="003B6DE6">
            <w:pPr>
              <w:pStyle w:val="Default"/>
              <w:jc w:val="center"/>
              <w:rPr>
                <w:bCs/>
                <w:iCs/>
                <w:color w:val="auto"/>
                <w:sz w:val="28"/>
                <w:szCs w:val="28"/>
              </w:rPr>
            </w:pPr>
            <w:r>
              <w:rPr>
                <w:bCs/>
                <w:iCs/>
                <w:color w:val="auto"/>
                <w:sz w:val="28"/>
                <w:szCs w:val="28"/>
              </w:rPr>
              <w:t>Ветушева С.А. Заведующая</w:t>
            </w:r>
          </w:p>
          <w:p w:rsidR="003B6DE6" w:rsidRDefault="003B6DE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6DE6" w:rsidTr="003B6D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E6" w:rsidRDefault="003B6DE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E6" w:rsidRDefault="003B6DE6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Книжная выставка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«Зебра на дороге»</w:t>
            </w:r>
          </w:p>
          <w:p w:rsidR="003B6DE6" w:rsidRDefault="003B6D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E6" w:rsidRDefault="003B6DE6">
            <w:pPr>
              <w:tabs>
                <w:tab w:val="left" w:pos="208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 мая Левобережненская библиотека-филиал №9.15:00</w:t>
            </w:r>
            <w:r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E6" w:rsidRDefault="003B6D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Гармаева К.Д. Заведующая</w:t>
            </w:r>
          </w:p>
        </w:tc>
      </w:tr>
      <w:tr w:rsidR="003B6DE6" w:rsidTr="003B6D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E6" w:rsidRDefault="003B6DE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E6" w:rsidRDefault="003B6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Правовой час «Честное общество – сильное государство»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E6" w:rsidRDefault="003B6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мая Ново-Солкушинская библиотека-филиал №12.   12:00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E6" w:rsidRDefault="003B6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Зубайраева З.У. Заведующая</w:t>
            </w:r>
          </w:p>
        </w:tc>
      </w:tr>
      <w:tr w:rsidR="003B6DE6" w:rsidTr="003B6D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E6" w:rsidRDefault="003B6DE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E6" w:rsidRDefault="003B6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безопасности «Соблюдайте ПДД – исключайте ДТП»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E6" w:rsidRDefault="003B6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мая Ново-Солкушинская библиотека-филиал №12.  14:30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E6" w:rsidRDefault="003B6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Зубайраева З.У. Заведующая</w:t>
            </w:r>
          </w:p>
        </w:tc>
      </w:tr>
      <w:tr w:rsidR="003B6DE6" w:rsidTr="003B6D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E6" w:rsidRDefault="003B6DE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E6" w:rsidRDefault="003B6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Правовой урок «Мы –пешеходы!»       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E6" w:rsidRDefault="003B6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мая   Юбилейненская библиотека-филиал №14.  12:00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E6" w:rsidRDefault="003B6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Исаева Я.С. Заведующая</w:t>
            </w:r>
          </w:p>
        </w:tc>
      </w:tr>
      <w:tr w:rsidR="003B6DE6" w:rsidTr="003B6D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E6" w:rsidRDefault="003B6DE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E6" w:rsidRDefault="003B6DE6">
            <w:pPr>
              <w:pStyle w:val="ae"/>
              <w:spacing w:before="0" w:beforeAutospacing="0" w:after="288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Беседа «Что такое хорошо и что такое плохо»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E6" w:rsidRDefault="003B6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мая НЦРБ</w:t>
            </w:r>
          </w:p>
          <w:p w:rsidR="003B6DE6" w:rsidRDefault="003B6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E6" w:rsidRDefault="003B6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Махмудова Э.Б.  Зав. отделом обслуживания</w:t>
            </w:r>
          </w:p>
        </w:tc>
      </w:tr>
      <w:tr w:rsidR="003B6DE6" w:rsidTr="003B6D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E6" w:rsidRDefault="003B6DE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E6" w:rsidRDefault="003B6DE6">
            <w:pPr>
              <w:pStyle w:val="ae"/>
              <w:spacing w:before="0" w:beforeAutospacing="0" w:after="288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 информации «Коррупция с точки зрения закона»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E6" w:rsidRDefault="003B6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мая Чернокозовская библиотека-филиал №5.12:00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E6" w:rsidRDefault="003B6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Болдырева Л.Н, Заведующая</w:t>
            </w:r>
          </w:p>
        </w:tc>
      </w:tr>
      <w:tr w:rsidR="003B6DE6" w:rsidTr="003B6D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E6" w:rsidRDefault="003B6DE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E6" w:rsidRDefault="003B6DE6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Информационный час</w:t>
            </w:r>
          </w:p>
          <w:p w:rsidR="003B6DE6" w:rsidRDefault="003B6DE6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«Коррупция в мире сказок»</w:t>
            </w:r>
          </w:p>
          <w:p w:rsidR="003B6DE6" w:rsidRDefault="003B6D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E6" w:rsidRDefault="003B6DE6">
            <w:pPr>
              <w:keepNext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24 мая Рубежненская библиотека-филиал №8.12:00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E6" w:rsidRDefault="003B6DE6">
            <w:pPr>
              <w:pStyle w:val="Default"/>
              <w:rPr>
                <w:bCs/>
                <w:iCs/>
                <w:color w:val="auto"/>
                <w:sz w:val="28"/>
                <w:szCs w:val="28"/>
              </w:rPr>
            </w:pPr>
            <w:r>
              <w:rPr>
                <w:bCs/>
                <w:iCs/>
                <w:color w:val="auto"/>
                <w:sz w:val="28"/>
                <w:szCs w:val="28"/>
              </w:rPr>
              <w:t>Ветушева С.А.</w:t>
            </w:r>
          </w:p>
          <w:p w:rsidR="003B6DE6" w:rsidRDefault="003B6DE6">
            <w:pPr>
              <w:pStyle w:val="Default"/>
              <w:rPr>
                <w:bCs/>
                <w:iCs/>
                <w:color w:val="auto"/>
                <w:sz w:val="28"/>
                <w:szCs w:val="28"/>
              </w:rPr>
            </w:pPr>
            <w:r>
              <w:rPr>
                <w:bCs/>
                <w:iCs/>
                <w:color w:val="auto"/>
                <w:sz w:val="28"/>
                <w:szCs w:val="28"/>
              </w:rPr>
              <w:t>Заведующая</w:t>
            </w:r>
          </w:p>
          <w:p w:rsidR="003B6DE6" w:rsidRDefault="003B6D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6DE6" w:rsidTr="003B6D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E6" w:rsidRDefault="003B6DE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E6" w:rsidRDefault="003B6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рамках проекта по противодействию коррупции -Час с юристом: «Как победить коррупцию?»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E6" w:rsidRDefault="003B6D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17мая Ульяновская библиотека- филиал №11.15:00.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E6" w:rsidRDefault="003B6D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Мицаев Р.М. Заведующий</w:t>
            </w:r>
          </w:p>
        </w:tc>
      </w:tr>
      <w:tr w:rsidR="003B6DE6" w:rsidTr="003B6D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E6" w:rsidRDefault="003B6DE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E6" w:rsidRDefault="003B6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«Коррупция и права человека»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E6" w:rsidRDefault="003B6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 мая Юбилейненская библиотека-филиал №14. 13:00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E6" w:rsidRDefault="003B6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Исаева Я.С. Заведующая</w:t>
            </w:r>
          </w:p>
        </w:tc>
      </w:tr>
      <w:tr w:rsidR="003B6DE6" w:rsidTr="003B6D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E6" w:rsidRDefault="003B6DE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E6" w:rsidRDefault="003B6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Диспут «Жизнь без коррупции, твое мнение».</w:t>
            </w:r>
          </w:p>
          <w:p w:rsidR="003B6DE6" w:rsidRDefault="003B6D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E6" w:rsidRDefault="003B6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мая Новотерская библиотека-филиал №16. 13:00</w:t>
            </w:r>
          </w:p>
          <w:p w:rsidR="003B6DE6" w:rsidRDefault="003B6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E6" w:rsidRDefault="003B6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Хутиева Б.А. Заведующая</w:t>
            </w:r>
          </w:p>
        </w:tc>
      </w:tr>
      <w:tr w:rsidR="003B6DE6" w:rsidTr="003B6D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E6" w:rsidRDefault="003B6DE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E6" w:rsidRDefault="003B6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Тематический час «Терроризм не имеет лица»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E6" w:rsidRDefault="003B6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мая НЦРБ</w:t>
            </w:r>
          </w:p>
          <w:p w:rsidR="003B6DE6" w:rsidRDefault="003B6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11:00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E6" w:rsidRDefault="003B6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Махмудова   Э.Б.   Зав. отделом обслуживания</w:t>
            </w:r>
          </w:p>
        </w:tc>
      </w:tr>
      <w:tr w:rsidR="003B6DE6" w:rsidTr="003B6D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E6" w:rsidRDefault="003B6DE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E6" w:rsidRDefault="003B6DE6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Час общения «Мы против насилии и экстремизма»</w:t>
            </w:r>
          </w:p>
          <w:p w:rsidR="003B6DE6" w:rsidRDefault="003B6D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E6" w:rsidRDefault="003B6DE6">
            <w:pPr>
              <w:keepNext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28 мая Рубежненская библиотека-филиал №8.14:00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E6" w:rsidRDefault="003B6DE6">
            <w:pPr>
              <w:pStyle w:val="Default"/>
              <w:jc w:val="center"/>
              <w:rPr>
                <w:bCs/>
                <w:iCs/>
                <w:color w:val="auto"/>
                <w:sz w:val="28"/>
                <w:szCs w:val="28"/>
              </w:rPr>
            </w:pPr>
            <w:r>
              <w:rPr>
                <w:bCs/>
                <w:iCs/>
                <w:color w:val="auto"/>
                <w:sz w:val="28"/>
                <w:szCs w:val="28"/>
              </w:rPr>
              <w:t>Ветушева С.А. Заведующая</w:t>
            </w:r>
          </w:p>
          <w:p w:rsidR="003B6DE6" w:rsidRDefault="003B6D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6DE6" w:rsidTr="003B6D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E6" w:rsidRDefault="003B6DE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E6" w:rsidRDefault="003B6DE6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Викторина «Что такое экстремизм?»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E6" w:rsidRDefault="003B6DE6">
            <w:pPr>
              <w:keepNext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19 мая Ищерская библиотека-филиал №4.11:00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E6" w:rsidRDefault="003B6DE6">
            <w:pPr>
              <w:pStyle w:val="Default"/>
              <w:rPr>
                <w:bCs/>
                <w:iCs/>
                <w:color w:val="auto"/>
                <w:sz w:val="28"/>
                <w:szCs w:val="28"/>
              </w:rPr>
            </w:pPr>
            <w:r>
              <w:rPr>
                <w:bCs/>
                <w:iCs/>
                <w:color w:val="auto"/>
                <w:sz w:val="28"/>
                <w:szCs w:val="28"/>
              </w:rPr>
              <w:t>Гожева Т.В. Заведующая</w:t>
            </w:r>
          </w:p>
        </w:tc>
      </w:tr>
      <w:tr w:rsidR="003B6DE6" w:rsidTr="003B6D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E6" w:rsidRDefault="003B6DE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E6" w:rsidRDefault="003B6DE6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Урок «Зло мирового масштаба -Ваххабизм»</w:t>
            </w:r>
          </w:p>
          <w:p w:rsidR="003B6DE6" w:rsidRDefault="003B6D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E6" w:rsidRDefault="003B6DE6">
            <w:pPr>
              <w:tabs>
                <w:tab w:val="left" w:pos="208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 мая Левобережненская библиотека-филиал №9.14:00</w:t>
            </w:r>
            <w:r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E6" w:rsidRDefault="003B6DE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Гармаева К.Д. </w:t>
            </w:r>
            <w:r>
              <w:rPr>
                <w:bCs/>
                <w:iCs/>
                <w:sz w:val="28"/>
                <w:szCs w:val="28"/>
              </w:rPr>
              <w:t>Заведующая</w:t>
            </w:r>
          </w:p>
        </w:tc>
      </w:tr>
      <w:tr w:rsidR="003B6DE6" w:rsidTr="003B6D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E6" w:rsidRDefault="003B6DE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E6" w:rsidRDefault="003B6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Урок «Вместе за мир, вместе – против террора»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E6" w:rsidRDefault="003B6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24 мая Ульяновская библиотека- филиал №11.14:00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E6" w:rsidRDefault="003B6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Мицаев Р.М.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Заведующий</w:t>
            </w:r>
          </w:p>
        </w:tc>
      </w:tr>
      <w:tr w:rsidR="003B6DE6" w:rsidTr="003B6D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E6" w:rsidRDefault="003B6DE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E6" w:rsidRDefault="003B6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безопасности «Терроризм и безопасность человека»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E6" w:rsidRDefault="003B6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 мая Ново-Солкушинская библиотека-филиал №12   14:30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E6" w:rsidRDefault="003B6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Зубайраева З.У. заведующая</w:t>
            </w:r>
          </w:p>
        </w:tc>
      </w:tr>
      <w:tr w:rsidR="003B6DE6" w:rsidTr="003B6D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E6" w:rsidRDefault="003B6DE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E6" w:rsidRDefault="003B6DE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Экологическое просвещение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E6" w:rsidRDefault="003B6DE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E6" w:rsidRDefault="003B6DE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6DE6" w:rsidTr="003B6D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E6" w:rsidRDefault="003B6DE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E6" w:rsidRDefault="003B6D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Экологический час </w:t>
            </w:r>
          </w:p>
          <w:p w:rsidR="003B6DE6" w:rsidRDefault="003B6D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«Исчезающая природы красота»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E6" w:rsidRDefault="003B6D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мая Чернокозовская библиотека-филиал №5.14:00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E6" w:rsidRDefault="003B6DE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Болдырева Л.Н. Заведующая</w:t>
            </w:r>
          </w:p>
        </w:tc>
      </w:tr>
      <w:tr w:rsidR="003B6DE6" w:rsidTr="003B6D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E6" w:rsidRDefault="003B6DE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E6" w:rsidRDefault="003B6DE6">
            <w:pPr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</w:rPr>
              <w:t>Познавательный час.</w:t>
            </w:r>
          </w:p>
          <w:p w:rsidR="003B6DE6" w:rsidRDefault="003B6DE6">
            <w:pPr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>
              <w:rPr>
                <w:rFonts w:ascii="Times New Roman" w:eastAsia="Batang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Batang" w:hAnsi="Times New Roman" w:cs="Times New Roman"/>
                <w:sz w:val="28"/>
                <w:szCs w:val="28"/>
              </w:rPr>
              <w:t>«Нас много на Земле, и все мы разные»</w:t>
            </w:r>
          </w:p>
          <w:p w:rsidR="003B6DE6" w:rsidRDefault="003B6DE6">
            <w:pPr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E6" w:rsidRDefault="003B6D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мая</w:t>
            </w:r>
          </w:p>
          <w:p w:rsidR="003B6DE6" w:rsidRDefault="003B6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Савельевская библиотека-филиал №7. 12:00</w:t>
            </w:r>
          </w:p>
          <w:p w:rsidR="003B6DE6" w:rsidRDefault="003B6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E6" w:rsidRDefault="003B6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Мухтарова Л. У. Заведующая </w:t>
            </w:r>
          </w:p>
        </w:tc>
      </w:tr>
      <w:tr w:rsidR="003B6DE6" w:rsidTr="003B6D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E6" w:rsidRDefault="003B6DE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E6" w:rsidRDefault="003B6DE6">
            <w:pPr>
              <w:spacing w:before="180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Литературно-познавательная игра «Ключ к загадкам природы»</w:t>
            </w:r>
          </w:p>
          <w:p w:rsidR="003B6DE6" w:rsidRDefault="003B6DE6">
            <w:pPr>
              <w:spacing w:before="180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E6" w:rsidRDefault="003B6DE6">
            <w:pPr>
              <w:spacing w:before="180"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17мая Рубежненская библиотека-филиал №8. 12:00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E6" w:rsidRDefault="003B6DE6">
            <w:pPr>
              <w:pStyle w:val="Default"/>
              <w:rPr>
                <w:rFonts w:eastAsiaTheme="minorEastAsia"/>
                <w:bCs/>
                <w:iCs/>
                <w:color w:val="auto"/>
                <w:sz w:val="28"/>
                <w:szCs w:val="28"/>
              </w:rPr>
            </w:pPr>
            <w:r>
              <w:rPr>
                <w:bCs/>
                <w:iCs/>
                <w:color w:val="auto"/>
                <w:sz w:val="28"/>
                <w:szCs w:val="28"/>
              </w:rPr>
              <w:t>Ветушева С.А.</w:t>
            </w:r>
          </w:p>
          <w:p w:rsidR="003B6DE6" w:rsidRDefault="003B6DE6">
            <w:pPr>
              <w:keepNext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Заведующая</w:t>
            </w:r>
          </w:p>
        </w:tc>
      </w:tr>
      <w:tr w:rsidR="003B6DE6" w:rsidTr="003B6D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E6" w:rsidRDefault="003B6DE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E6" w:rsidRDefault="003B6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«Пусть всегда будет солнце»</w:t>
            </w:r>
          </w:p>
          <w:p w:rsidR="003B6DE6" w:rsidRDefault="003B6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E6" w:rsidRDefault="003B6DE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 мая Левобережненская библиотека-филиал №9.11:00</w:t>
            </w:r>
            <w:r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E6" w:rsidRDefault="003B6D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Гармаева К.Д.</w:t>
            </w:r>
          </w:p>
          <w:p w:rsidR="003B6DE6" w:rsidRDefault="003B6DE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3B6DE6" w:rsidTr="003B6D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E6" w:rsidRDefault="003B6DE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E6" w:rsidRDefault="003B6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«Природа глазами художника»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E6" w:rsidRDefault="003B6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мая Ульяновская библиотека- филиал №1.11:00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E6" w:rsidRDefault="003B6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Мицаев Р.М.</w:t>
            </w:r>
          </w:p>
          <w:p w:rsidR="003B6DE6" w:rsidRDefault="003B6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3B6DE6" w:rsidTr="003B6D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E6" w:rsidRDefault="003B6DE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E6" w:rsidRDefault="003B6DE6">
            <w:pPr>
              <w:tabs>
                <w:tab w:val="left" w:pos="2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Экологический час. «Давайте дружить с природой»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E6" w:rsidRDefault="003B6DE6">
            <w:pPr>
              <w:tabs>
                <w:tab w:val="left" w:pos="34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 мая Фрунзенская библиотека-филиал 11:30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E6" w:rsidRDefault="003B6DE6">
            <w:pPr>
              <w:tabs>
                <w:tab w:val="left" w:pos="2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Зубайраева А.А.    Заведующая  </w:t>
            </w:r>
          </w:p>
        </w:tc>
      </w:tr>
      <w:tr w:rsidR="003B6DE6" w:rsidTr="003B6D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E6" w:rsidRDefault="003B6DE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E6" w:rsidRDefault="003B6DE6">
            <w:pPr>
              <w:tabs>
                <w:tab w:val="left" w:pos="2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детских рисунков «Мы рисуем друга»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E6" w:rsidRDefault="003B6DE6">
            <w:pPr>
              <w:tabs>
                <w:tab w:val="left" w:pos="34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 мая Фрунзенская библиотека-филиал 16:00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E6" w:rsidRDefault="003B6DE6">
            <w:pPr>
              <w:tabs>
                <w:tab w:val="left" w:pos="2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Зубайраева А.А. Заведующая</w:t>
            </w:r>
          </w:p>
        </w:tc>
      </w:tr>
      <w:tr w:rsidR="003B6DE6" w:rsidTr="003B6D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E6" w:rsidRDefault="003B6DE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E6" w:rsidRDefault="003B6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экологической этики: «Брось природе спасательный круг»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E6" w:rsidRDefault="003B6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мая Ново-Солкушинская библиотека-филиал №12   14:30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E6" w:rsidRDefault="003B6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Зубайраева З.У. Заведующая</w:t>
            </w:r>
          </w:p>
        </w:tc>
      </w:tr>
      <w:tr w:rsidR="003B6DE6" w:rsidTr="003B6D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E6" w:rsidRDefault="003B6DE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E6" w:rsidRDefault="003B6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 час «По страницам Красной книги»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E6" w:rsidRDefault="003B6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24 мая Юбилейненская библиотека-филиал №14.    12:00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E6" w:rsidRDefault="003B6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Исаева Я.С. Заведующая</w:t>
            </w:r>
          </w:p>
        </w:tc>
      </w:tr>
      <w:tr w:rsidR="003B6DE6" w:rsidTr="003B6D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E6" w:rsidRDefault="003B6DE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E6" w:rsidRDefault="003B6D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Здоровый образ жизни. Профилактика наркомании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E6" w:rsidRDefault="003B6DE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E6" w:rsidRDefault="003B6DE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6DE6" w:rsidTr="003B6D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E6" w:rsidRDefault="003B6DE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E6" w:rsidRDefault="003B6DE6" w:rsidP="003B6DE6">
            <w:pPr>
              <w:numPr>
                <w:ilvl w:val="0"/>
                <w:numId w:val="2"/>
              </w:numPr>
              <w:spacing w:after="12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Актуальный репортаж с приглашением медицинского работника «Алгоритм здоровья»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E6" w:rsidRDefault="003B6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21мая НЦРБ 11:30 </w:t>
            </w:r>
          </w:p>
          <w:p w:rsidR="003B6DE6" w:rsidRDefault="003B6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E6" w:rsidRDefault="003B6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Махмудова Э.Б. Зав. отделом обслуживания  </w:t>
            </w:r>
          </w:p>
        </w:tc>
      </w:tr>
      <w:tr w:rsidR="003B6DE6" w:rsidTr="003B6D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E6" w:rsidRDefault="003B6DE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E6" w:rsidRDefault="003B6DE6" w:rsidP="003B6DE6">
            <w:pPr>
              <w:numPr>
                <w:ilvl w:val="0"/>
                <w:numId w:val="2"/>
              </w:numPr>
              <w:spacing w:after="12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«писатели о наркотиках и наркомании»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E6" w:rsidRDefault="003B6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мая Калиновская библиотека-филиал «№1.10:00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E6" w:rsidRDefault="003B6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Махмудова Н.Б. Заведующая</w:t>
            </w:r>
          </w:p>
        </w:tc>
      </w:tr>
      <w:tr w:rsidR="003B6DE6" w:rsidTr="003B6D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E6" w:rsidRDefault="003B6DE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E6" w:rsidRDefault="003B6DE6" w:rsidP="003B6DE6">
            <w:pPr>
              <w:numPr>
                <w:ilvl w:val="0"/>
                <w:numId w:val="2"/>
              </w:numPr>
              <w:spacing w:after="12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 «Живи без вредных привычек»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E6" w:rsidRDefault="003B6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мая Калиновская библиотека-филиал №2.13:00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E6" w:rsidRDefault="003B6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Лабазанова Д.Х.</w:t>
            </w:r>
          </w:p>
          <w:p w:rsidR="003B6DE6" w:rsidRDefault="003B6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3B6DE6" w:rsidTr="003B6D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E6" w:rsidRDefault="003B6DE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E6" w:rsidRDefault="003B6DE6" w:rsidP="003B6DE6">
            <w:pPr>
              <w:numPr>
                <w:ilvl w:val="0"/>
                <w:numId w:val="2"/>
              </w:numPr>
              <w:spacing w:after="12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«Курить не модно, модно не курить»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E6" w:rsidRDefault="003B6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 мая Чернокозовская библиотека-филиал №5.14:00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E6" w:rsidRDefault="003B6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Болдырева Л.Н. Заведующая</w:t>
            </w:r>
          </w:p>
        </w:tc>
      </w:tr>
      <w:tr w:rsidR="003B6DE6" w:rsidTr="003B6D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E6" w:rsidRDefault="003B6DE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E6" w:rsidRDefault="003B6DE6" w:rsidP="003B6DE6">
            <w:pPr>
              <w:numPr>
                <w:ilvl w:val="0"/>
                <w:numId w:val="2"/>
              </w:numPr>
              <w:spacing w:after="12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Библиотерапия «наркомания6 как остановить безумие?»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E6" w:rsidRDefault="003B6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мая Ищерская библиотека-филиал №4.11:00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E6" w:rsidRDefault="003B6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Гожева Т.В. Заведующая</w:t>
            </w:r>
          </w:p>
        </w:tc>
      </w:tr>
      <w:tr w:rsidR="003B6DE6" w:rsidTr="003B6D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E6" w:rsidRDefault="003B6DE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E6" w:rsidRDefault="003B6DE6">
            <w:pPr>
              <w:rPr>
                <w:rFonts w:ascii="Times New Roman" w:eastAsia="Batang" w:hAnsi="Times New Roman" w:cs="Times New Roman"/>
                <w:sz w:val="28"/>
                <w:szCs w:val="28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</w:rPr>
              <w:t>Час общения.</w:t>
            </w:r>
          </w:p>
          <w:p w:rsidR="003B6DE6" w:rsidRDefault="003B6DE6">
            <w:pPr>
              <w:rPr>
                <w:rFonts w:ascii="Times New Roman" w:eastAsia="Batang" w:hAnsi="Times New Roman" w:cs="Times New Roman"/>
                <w:sz w:val="28"/>
                <w:szCs w:val="28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</w:rPr>
              <w:t>«Курение – зло»</w:t>
            </w:r>
          </w:p>
          <w:p w:rsidR="003B6DE6" w:rsidRDefault="003B6DE6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E6" w:rsidRDefault="003B6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31 мая Савельевская библиотека – филиал 7.14:00 </w:t>
            </w:r>
          </w:p>
          <w:p w:rsidR="003B6DE6" w:rsidRDefault="003B6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E6" w:rsidRDefault="003B6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Мухтарова Л. У.  Заведующая</w:t>
            </w:r>
          </w:p>
        </w:tc>
      </w:tr>
      <w:tr w:rsidR="003B6DE6" w:rsidTr="003B6D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E6" w:rsidRDefault="003B6DE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E6" w:rsidRDefault="003B6DE6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Урок здоровья</w:t>
            </w:r>
          </w:p>
          <w:p w:rsidR="003B6DE6" w:rsidRDefault="003B6DE6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«Опасность тлеющего огня»</w:t>
            </w:r>
          </w:p>
          <w:p w:rsidR="003B6DE6" w:rsidRDefault="003B6DE6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E6" w:rsidRDefault="003B6DE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мая Рубежненская библиотека-филиал №8.</w:t>
            </w:r>
          </w:p>
          <w:p w:rsidR="003B6DE6" w:rsidRDefault="003B6DE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12:00</w:t>
            </w:r>
          </w:p>
          <w:p w:rsidR="003B6DE6" w:rsidRDefault="003B6DE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E6" w:rsidRDefault="003B6DE6">
            <w:pPr>
              <w:pStyle w:val="Default"/>
              <w:rPr>
                <w:bCs/>
                <w:iCs/>
                <w:color w:val="auto"/>
                <w:sz w:val="28"/>
                <w:szCs w:val="28"/>
              </w:rPr>
            </w:pPr>
            <w:r>
              <w:rPr>
                <w:bCs/>
                <w:iCs/>
                <w:color w:val="auto"/>
                <w:sz w:val="28"/>
                <w:szCs w:val="28"/>
              </w:rPr>
              <w:t>Ветушева С.А.</w:t>
            </w:r>
          </w:p>
          <w:p w:rsidR="003B6DE6" w:rsidRDefault="003B6DE6">
            <w:pPr>
              <w:keepNext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Заведующая</w:t>
            </w:r>
          </w:p>
        </w:tc>
      </w:tr>
      <w:tr w:rsidR="003B6DE6" w:rsidTr="003B6D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E6" w:rsidRDefault="003B6DE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E6" w:rsidRDefault="003B6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Выставка-обзор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«Если хочешь долго жить, сигареты брось курить»  </w:t>
            </w:r>
          </w:p>
          <w:p w:rsidR="003B6DE6" w:rsidRDefault="003B6DE6">
            <w:pPr>
              <w:tabs>
                <w:tab w:val="center" w:pos="1864"/>
              </w:tabs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E6" w:rsidRDefault="003B6D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 мая Рубежненская библиотека-филиал №9.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9:00</w:t>
            </w:r>
          </w:p>
          <w:p w:rsidR="003B6DE6" w:rsidRDefault="003B6DE6">
            <w:pPr>
              <w:jc w:val="center"/>
              <w:rPr>
                <w:rFonts w:ascii="Times New Roman" w:eastAsia="Calibri" w:hAnsi="Times New Roman" w:cs="Times New Roman"/>
                <w:color w:val="0D0D0D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E6" w:rsidRDefault="003B6DE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Гармаева К.Д.</w:t>
            </w:r>
          </w:p>
          <w:p w:rsidR="003B6DE6" w:rsidRDefault="003B6DE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3B6DE6" w:rsidTr="003B6D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E6" w:rsidRDefault="003B6DE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E6" w:rsidRDefault="003B6D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Информационный час «Я буду знать о ВИЧ/СПИД».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E6" w:rsidRDefault="003B6D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17мая Ульяновская библиотека -филиал №11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E6" w:rsidRDefault="003B6D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Мицаев Р.М. Заведующая</w:t>
            </w:r>
          </w:p>
        </w:tc>
      </w:tr>
      <w:tr w:rsidR="003B6DE6" w:rsidTr="003B6D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E6" w:rsidRDefault="003B6DE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E6" w:rsidRDefault="003B6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Слайд-беседа «Вредные привычки, уносящие жизнь»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E6" w:rsidRDefault="003B6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мая Ново-Солкушинская библиотека-филиал №12.   12:00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E6" w:rsidRDefault="003B6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Зубайраева З.У. Заведующая</w:t>
            </w:r>
          </w:p>
        </w:tc>
      </w:tr>
      <w:tr w:rsidR="003B6DE6" w:rsidTr="003B6D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E6" w:rsidRDefault="003B6DE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E6" w:rsidRDefault="003B6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Диспут «Мы за жизнь без наркотиков»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E6" w:rsidRDefault="003B6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мая Фрунзенская библиотека-филиал №13.14:30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E6" w:rsidRDefault="003B6DE6">
            <w:pPr>
              <w:tabs>
                <w:tab w:val="left" w:pos="2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Зубайраева А.А. Заведующая</w:t>
            </w:r>
          </w:p>
        </w:tc>
      </w:tr>
      <w:tr w:rsidR="003B6DE6" w:rsidTr="003B6D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E6" w:rsidRDefault="003B6DE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E6" w:rsidRDefault="003B6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Познавательная беседа «За жизнь без табака»</w:t>
            </w:r>
          </w:p>
          <w:p w:rsidR="003B6DE6" w:rsidRDefault="003B6D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E6" w:rsidRDefault="003B6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31 мая Юбилейненская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библиотека-филиал №14.     13:00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E6" w:rsidRDefault="003B6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Исаева Я.С. Заведующая</w:t>
            </w:r>
          </w:p>
        </w:tc>
      </w:tr>
      <w:tr w:rsidR="003B6DE6" w:rsidTr="003B6D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E6" w:rsidRDefault="003B6DE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E6" w:rsidRDefault="003B6D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здоровья «Не отнимай у себя завтра»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E6" w:rsidRDefault="003B6D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мая Новотерская библиотека-филиал №16.13:00.</w:t>
            </w:r>
          </w:p>
          <w:p w:rsidR="003B6DE6" w:rsidRDefault="003B6D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E6" w:rsidRDefault="003B6D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Хутиева Б.А. Заведующая</w:t>
            </w:r>
          </w:p>
        </w:tc>
      </w:tr>
      <w:tr w:rsidR="003B6DE6" w:rsidTr="003B6D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E6" w:rsidRDefault="003B6DE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E6" w:rsidRDefault="003B6D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Продвижение книги и чтения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E6" w:rsidRDefault="003B6DE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E6" w:rsidRDefault="003B6DE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6DE6" w:rsidTr="003B6D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E6" w:rsidRDefault="003B6DE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E6" w:rsidRDefault="003B6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Выставка-обзор «Подобен титанам Возрождения» к 160-летию со дня рождения индийского поэта, писателя, общественного деятеля Рабиндраната Тагора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E6" w:rsidRDefault="003B6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мая НЦРБ</w:t>
            </w:r>
          </w:p>
          <w:p w:rsidR="003B6DE6" w:rsidRDefault="003B6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12:00 </w:t>
            </w:r>
          </w:p>
          <w:p w:rsidR="003B6DE6" w:rsidRDefault="003B6D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E6" w:rsidRDefault="003B6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Махмудова Э.Б.  Зав. отделом обслуживания  </w:t>
            </w:r>
          </w:p>
        </w:tc>
      </w:tr>
      <w:tr w:rsidR="003B6DE6" w:rsidTr="003B6D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E6" w:rsidRDefault="003B6DE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E6" w:rsidRDefault="003B6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Книжная выставка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Мастер и его творения»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 130 –летию  М. А.Булгакова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E6" w:rsidRDefault="003B6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мая НЦРБ</w:t>
            </w:r>
          </w:p>
          <w:p w:rsidR="003B6DE6" w:rsidRDefault="003B6D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E6" w:rsidRDefault="003B6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Махмудова Э.Б. Зав. отделом обслуживания  </w:t>
            </w:r>
          </w:p>
        </w:tc>
      </w:tr>
      <w:tr w:rsidR="003B6DE6" w:rsidTr="003B6D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E6" w:rsidRDefault="003B6DE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E6" w:rsidRDefault="003B6DE6">
            <w:pPr>
              <w:pStyle w:val="af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Литературный час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«Журналист. Драматург. Прозаик» К 125-летию со дня рождения М. А. Булгакова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E6" w:rsidRDefault="003B6D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мая НЦРБ</w:t>
            </w:r>
          </w:p>
          <w:p w:rsidR="003B6DE6" w:rsidRDefault="003B6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12:00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E6" w:rsidRDefault="003B6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Махмудова Э.Б.  Зав. отделом обслуживания  </w:t>
            </w:r>
          </w:p>
        </w:tc>
      </w:tr>
      <w:tr w:rsidR="003B6DE6" w:rsidTr="003B6D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E6" w:rsidRDefault="003B6DE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E6" w:rsidRDefault="003B6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Обзор произведений М.Ф. Достоевского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Мастер трудного, но увлекательного чтения»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E6" w:rsidRDefault="003B6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мая НЦРБ</w:t>
            </w:r>
          </w:p>
          <w:p w:rsidR="003B6DE6" w:rsidRDefault="003B6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12:00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E6" w:rsidRDefault="003B6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Махмудова Э.Б.  Зав. отделом обслуживания  </w:t>
            </w:r>
          </w:p>
        </w:tc>
      </w:tr>
      <w:tr w:rsidR="003B6DE6" w:rsidTr="003B6D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E6" w:rsidRDefault="003B6DE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E6" w:rsidRDefault="003B6DE6">
            <w:pPr>
              <w:pStyle w:val="af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Литературное знакомство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«Поэт и его творения» - 135 лет В.  Ф.  Ходасевич,</w:t>
            </w:r>
          </w:p>
          <w:p w:rsidR="003B6DE6" w:rsidRDefault="003B6DE6">
            <w:pPr>
              <w:pStyle w:val="af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русский поэт, переводчик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E6" w:rsidRDefault="003B6D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мая НЦРБ</w:t>
            </w:r>
          </w:p>
          <w:p w:rsidR="003B6DE6" w:rsidRDefault="003B6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  <w:p w:rsidR="003B6DE6" w:rsidRDefault="003B6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E6" w:rsidRDefault="003B6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Махмудова Э.Б.  Зав. отделом обслуживания НЦРБ</w:t>
            </w:r>
          </w:p>
        </w:tc>
      </w:tr>
      <w:tr w:rsidR="003B6DE6" w:rsidTr="003B6D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E6" w:rsidRDefault="003B6DE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E6" w:rsidRDefault="003B6D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путешествие по страницам стихов Н. А. Некрасова «Не без добрых душ на свете»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E6" w:rsidRDefault="003B6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мая НЦРБ</w:t>
            </w:r>
          </w:p>
          <w:p w:rsidR="003B6DE6" w:rsidRDefault="003B6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12:45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E6" w:rsidRDefault="003B6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Махмудова Э.Б.  Зав. отделом обслуживания  </w:t>
            </w:r>
          </w:p>
        </w:tc>
      </w:tr>
      <w:tr w:rsidR="003B6DE6" w:rsidTr="003B6D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E6" w:rsidRDefault="003B6DE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E6" w:rsidRDefault="003B6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Тематическая полка «Гений Возрождения» - 545лет. со дня рождения немецкого художника А. Дюрера.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E6" w:rsidRDefault="003B6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мая НЦРБ</w:t>
            </w:r>
          </w:p>
          <w:p w:rsidR="003B6DE6" w:rsidRDefault="003B6D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DE6" w:rsidRDefault="003B6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E6" w:rsidRDefault="003B6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Махмудова Э.Б.  Зав. отделом обслуживания  </w:t>
            </w:r>
          </w:p>
        </w:tc>
      </w:tr>
      <w:tr w:rsidR="003B6DE6" w:rsidTr="003B6D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E6" w:rsidRDefault="003B6DE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E6" w:rsidRDefault="003B6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</w:t>
            </w:r>
          </w:p>
          <w:p w:rsidR="003B6DE6" w:rsidRDefault="003B6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«160 кругосветок»</w:t>
            </w:r>
          </w:p>
          <w:p w:rsidR="003B6DE6" w:rsidRDefault="003B6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E6" w:rsidRDefault="003B6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мая Савельевская библиотека-филиал №7</w:t>
            </w:r>
          </w:p>
          <w:p w:rsidR="003B6DE6" w:rsidRDefault="003B6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E6" w:rsidRDefault="003B6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Мухтарова Л. У.  Заведующая</w:t>
            </w:r>
          </w:p>
        </w:tc>
      </w:tr>
      <w:tr w:rsidR="003B6DE6" w:rsidTr="003B6D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E6" w:rsidRDefault="003B6DE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E6" w:rsidRDefault="003B6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Познавательная игра</w:t>
            </w:r>
          </w:p>
          <w:p w:rsidR="003B6DE6" w:rsidRDefault="003B6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«Незнайка, или все наоборот»</w:t>
            </w:r>
          </w:p>
          <w:p w:rsidR="003B6DE6" w:rsidRDefault="003B6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E6" w:rsidRDefault="003B6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мая Савельевская библиотека-филиал№7</w:t>
            </w:r>
          </w:p>
          <w:p w:rsidR="003B6DE6" w:rsidRDefault="003B6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14:00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E6" w:rsidRDefault="003B6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Мухтарова Л. У.  Заведующая </w:t>
            </w:r>
          </w:p>
        </w:tc>
      </w:tr>
      <w:tr w:rsidR="003B6DE6" w:rsidTr="003B6D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E6" w:rsidRDefault="003B6DE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E6" w:rsidRDefault="003B6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Веселая викторина</w:t>
            </w:r>
          </w:p>
          <w:p w:rsidR="003B6DE6" w:rsidRDefault="003B6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«Самый, самая, самое»</w:t>
            </w:r>
          </w:p>
          <w:p w:rsidR="003B6DE6" w:rsidRDefault="003B6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E6" w:rsidRDefault="003B6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мая Савельевская библиотека-филиал№7.</w:t>
            </w:r>
          </w:p>
          <w:p w:rsidR="003B6DE6" w:rsidRDefault="003B6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14:00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E6" w:rsidRDefault="003B6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Мухтарова Л.У. Заведующая  </w:t>
            </w:r>
          </w:p>
        </w:tc>
      </w:tr>
      <w:tr w:rsidR="003B6DE6" w:rsidTr="003B6D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E6" w:rsidRDefault="003B6DE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E6" w:rsidRDefault="003B6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Литературная викторина</w:t>
            </w:r>
          </w:p>
          <w:p w:rsidR="003B6DE6" w:rsidRDefault="003B6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«Детектив идет по следу». </w:t>
            </w:r>
          </w:p>
          <w:p w:rsidR="003B6DE6" w:rsidRDefault="003B6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E6" w:rsidRDefault="003B6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мая Савельевская библиотека-филиал</w:t>
            </w:r>
          </w:p>
          <w:p w:rsidR="003B6DE6" w:rsidRDefault="003B6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14:00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E6" w:rsidRDefault="003B6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Мухтарова Л.У. Заведующая  </w:t>
            </w:r>
          </w:p>
        </w:tc>
      </w:tr>
      <w:tr w:rsidR="003B6DE6" w:rsidTr="003B6D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E6" w:rsidRDefault="003B6DE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E6" w:rsidRDefault="003B6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Познавательная игра</w:t>
            </w:r>
          </w:p>
          <w:p w:rsidR="003B6DE6" w:rsidRDefault="003B6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«Что в имени тебе моем?»</w:t>
            </w:r>
          </w:p>
          <w:p w:rsidR="003B6DE6" w:rsidRDefault="003B6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E6" w:rsidRDefault="003B6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мая Савельевская библиотека-филиал</w:t>
            </w:r>
          </w:p>
          <w:p w:rsidR="003B6DE6" w:rsidRDefault="003B6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14:00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E6" w:rsidRDefault="003B6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Мухтарова Л. У.  Заведующая</w:t>
            </w:r>
          </w:p>
        </w:tc>
      </w:tr>
      <w:tr w:rsidR="003B6DE6" w:rsidTr="003B6D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E6" w:rsidRDefault="003B6DE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E6" w:rsidRDefault="003B6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Выставка, обзор «Жизнь, творчество, личность»</w:t>
            </w:r>
          </w:p>
          <w:p w:rsidR="003B6DE6" w:rsidRDefault="003B6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М.А. Булгаков-130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E6" w:rsidRDefault="003B6DE6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15 мая Рубежненская библиотека-филиал №8.14:30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E6" w:rsidRDefault="003B6DE6">
            <w:pPr>
              <w:pStyle w:val="Default"/>
              <w:rPr>
                <w:bCs/>
                <w:iCs/>
                <w:color w:val="auto"/>
                <w:sz w:val="28"/>
                <w:szCs w:val="28"/>
              </w:rPr>
            </w:pPr>
            <w:r>
              <w:rPr>
                <w:bCs/>
                <w:iCs/>
                <w:color w:val="auto"/>
                <w:sz w:val="28"/>
                <w:szCs w:val="28"/>
              </w:rPr>
              <w:t>Ветушева С.А.</w:t>
            </w:r>
            <w:r>
              <w:rPr>
                <w:sz w:val="28"/>
                <w:szCs w:val="28"/>
              </w:rPr>
              <w:t xml:space="preserve"> Заведующая</w:t>
            </w:r>
          </w:p>
          <w:p w:rsidR="003B6DE6" w:rsidRDefault="003B6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          </w:t>
            </w:r>
          </w:p>
        </w:tc>
      </w:tr>
      <w:tr w:rsidR="003B6DE6" w:rsidTr="003B6D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E6" w:rsidRDefault="003B6DE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E6" w:rsidRDefault="003B6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Книжная выставка-обзор: «Петр Захаров» К 205-летию чеченского художника – академика Петра Захарова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E6" w:rsidRDefault="003B6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28 мая Ульяновская библиотека- филиал №11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E6" w:rsidRDefault="003B6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Мицаев Р.М. Заведующий</w:t>
            </w:r>
          </w:p>
        </w:tc>
      </w:tr>
      <w:tr w:rsidR="003B6DE6" w:rsidTr="003B6D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E6" w:rsidRDefault="003B6DE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E6" w:rsidRDefault="003B6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Литературный час «Михаил Булгаков: грани жизни и творчества Мастера»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E6" w:rsidRDefault="003B6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мая Ново-Солкушинская библиотека-филиал №12.  14:30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E6" w:rsidRDefault="003B6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Зубайраева З.У. Заведующая</w:t>
            </w:r>
          </w:p>
        </w:tc>
      </w:tr>
      <w:tr w:rsidR="003B6DE6" w:rsidTr="003B6D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E6" w:rsidRDefault="003B6DE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E6" w:rsidRDefault="003B6DE6">
            <w:pPr>
              <w:tabs>
                <w:tab w:val="left" w:pos="2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Литературный час «Мастер слова» - к 130 летию М.Булгакова-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E6" w:rsidRDefault="003B6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мая Фрунзенская библиотека-филиал №13.   15:00 </w:t>
            </w:r>
          </w:p>
          <w:p w:rsidR="003B6DE6" w:rsidRDefault="003B6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E6" w:rsidRDefault="003B6DE6">
            <w:pPr>
              <w:tabs>
                <w:tab w:val="left" w:pos="2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Зубайраева А.А. Заведующая</w:t>
            </w:r>
          </w:p>
        </w:tc>
      </w:tr>
      <w:tr w:rsidR="003B6DE6" w:rsidTr="003B6D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E6" w:rsidRDefault="003B6DE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E6" w:rsidRDefault="003B6DE6">
            <w:pPr>
              <w:tabs>
                <w:tab w:val="left" w:pos="2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«Турецкий гамбит» Б. Акунин- знакомство с творчеством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E6" w:rsidRDefault="003B6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мая    Фрунзенская библиотека-филиал №13.   15:00 </w:t>
            </w:r>
          </w:p>
          <w:p w:rsidR="003B6DE6" w:rsidRDefault="003B6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E6" w:rsidRDefault="003B6DE6">
            <w:pPr>
              <w:tabs>
                <w:tab w:val="left" w:pos="2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Зубайраева А.А. Заведующая</w:t>
            </w:r>
          </w:p>
        </w:tc>
      </w:tr>
      <w:tr w:rsidR="003B6DE6" w:rsidTr="003B6D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E6" w:rsidRDefault="003B6DE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E6" w:rsidRDefault="003B6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Книжная выставка, урок «И в книгах память о войне»</w:t>
            </w:r>
          </w:p>
          <w:p w:rsidR="003B6DE6" w:rsidRDefault="003B6D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E6" w:rsidRDefault="003B6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мая Юбилейненская библиотека-филиал №14.      11:00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E6" w:rsidRDefault="003B6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Исаева Я.С. Заведующая</w:t>
            </w:r>
          </w:p>
        </w:tc>
      </w:tr>
      <w:tr w:rsidR="003B6DE6" w:rsidTr="003B6D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E6" w:rsidRDefault="003B6DE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E6" w:rsidRDefault="003B6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Кн. выставка «Мастер мистического слова» К 130-летию со дня рождения русского писателя М.А. Булгакова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E6" w:rsidRDefault="003B6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15. мая Юбилейненская библиотека-филиал №14.     11:00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E6" w:rsidRDefault="003B6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Исаева Я. С. Заведующая</w:t>
            </w:r>
          </w:p>
        </w:tc>
      </w:tr>
      <w:tr w:rsidR="003B6DE6" w:rsidTr="003B6D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E6" w:rsidRDefault="003B6DE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E6" w:rsidRDefault="003B6D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Обзор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Рукописи не горят». (К 130–летию М. Булгакова)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E6" w:rsidRDefault="003B6D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мая Новотерская библиотека-филиал №16.13:30.</w:t>
            </w:r>
          </w:p>
          <w:p w:rsidR="003B6DE6" w:rsidRDefault="003B6D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E6" w:rsidRDefault="003B6D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Хутиева Б.А. Заведующая</w:t>
            </w:r>
          </w:p>
          <w:p w:rsidR="003B6DE6" w:rsidRDefault="003B6D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6DE6" w:rsidTr="003B6D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E6" w:rsidRDefault="003B6DE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E6" w:rsidRDefault="003B6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Литературный час: «В мире романов Достоевского». (к 200 – летию М.Ф.Достоевского).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E6" w:rsidRDefault="003B6D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мая Новотерская библиотека-филиал №16. 12:20.</w:t>
            </w:r>
          </w:p>
          <w:p w:rsidR="003B6DE6" w:rsidRDefault="003B6D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E6" w:rsidRDefault="003B6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Хутиева Б.А. Заведующая</w:t>
            </w:r>
          </w:p>
        </w:tc>
      </w:tr>
      <w:tr w:rsidR="003B6DE6" w:rsidTr="003B6D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E6" w:rsidRDefault="003B6DE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E6" w:rsidRDefault="003B6D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 Дню славянской письменности и культуры                         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E6" w:rsidRDefault="003B6D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E6" w:rsidRDefault="003B6D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6DE6" w:rsidTr="003B6D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E6" w:rsidRDefault="003B6DE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E6" w:rsidRDefault="003B6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Книжная выставка «Тайны выцветших строк»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E6" w:rsidRDefault="003B6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мая НЦРБ. 11:30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E6" w:rsidRDefault="003B6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Махмудова Э.Б. Зав. отделом обслуживания  </w:t>
            </w:r>
          </w:p>
        </w:tc>
      </w:tr>
      <w:tr w:rsidR="003B6DE6" w:rsidTr="003B6D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E6" w:rsidRDefault="003B6DE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E6" w:rsidRDefault="003B6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Познавательный час "Первоучители добра, вероучители народа»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E6" w:rsidRDefault="003B6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мая НЦРБ</w:t>
            </w:r>
          </w:p>
          <w:p w:rsidR="003B6DE6" w:rsidRDefault="003B6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E6" w:rsidRDefault="003B6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Махмудова Э.Б. Зав. отделом обслуживания  </w:t>
            </w:r>
          </w:p>
        </w:tc>
      </w:tr>
      <w:tr w:rsidR="003B6DE6" w:rsidTr="003B6D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E6" w:rsidRDefault="003B6DE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E6" w:rsidRDefault="003B6D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Урок «Их нравы, и язык, и старина святая»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E6" w:rsidRDefault="003B6D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мая Калиновская библиотека-филиал №2.11:00.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E6" w:rsidRDefault="003B6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Лабазанова М.Ш. Заведующая</w:t>
            </w:r>
          </w:p>
        </w:tc>
      </w:tr>
      <w:tr w:rsidR="003B6DE6" w:rsidTr="003B6D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E6" w:rsidRDefault="003B6DE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E6" w:rsidRDefault="003B6D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Познавательный час «От глиняной таблички к печатной страничке»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E6" w:rsidRDefault="003B6DE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мая Чернокозовская библиотека-филиал №5.15:00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E6" w:rsidRDefault="003B6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Болдырева Л.Н. Заведующая</w:t>
            </w:r>
          </w:p>
        </w:tc>
      </w:tr>
      <w:tr w:rsidR="003B6DE6" w:rsidTr="003B6D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E6" w:rsidRDefault="003B6DE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E6" w:rsidRDefault="003B6DE6">
            <w:pPr>
              <w:tabs>
                <w:tab w:val="left" w:pos="402"/>
                <w:tab w:val="left" w:pos="10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духовности «Откуда азбука пошла»</w:t>
            </w:r>
          </w:p>
          <w:p w:rsidR="003B6DE6" w:rsidRDefault="003B6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E6" w:rsidRDefault="003B6DE6">
            <w:pPr>
              <w:tabs>
                <w:tab w:val="left" w:pos="22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 мая Левобережненская библиотека-филиал №9.11:00</w:t>
            </w:r>
            <w:r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E6" w:rsidRDefault="003B6D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Гармаева К.Д.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Заведующая</w:t>
            </w:r>
          </w:p>
        </w:tc>
      </w:tr>
      <w:tr w:rsidR="003B6DE6" w:rsidTr="003B6D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E6" w:rsidRDefault="003B6DE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E6" w:rsidRDefault="003B6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Познавательная игра «Истоки русской письменности»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E6" w:rsidRDefault="003B6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24 мая Ново-Солкушинская библиотека-филиал №12.  12:00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E6" w:rsidRDefault="003B6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Зубайраева З.У. Заведующая</w:t>
            </w:r>
          </w:p>
        </w:tc>
      </w:tr>
      <w:tr w:rsidR="003B6DE6" w:rsidTr="003B6D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E6" w:rsidRDefault="003B6DE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E6" w:rsidRDefault="003B6D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 Общероссийскому Дню библиотек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E6" w:rsidRDefault="003B6D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E6" w:rsidRDefault="003B6D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6DE6" w:rsidTr="003B6D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E6" w:rsidRDefault="003B6DE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E6" w:rsidRDefault="003B6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«Книга-шаг в будущее»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E6" w:rsidRDefault="003B6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мая НЦРБ, все библиотеки 11:00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E6" w:rsidRDefault="003B6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Махмудова Э.Б. Зав. отделом обслуживания </w:t>
            </w:r>
          </w:p>
        </w:tc>
      </w:tr>
      <w:tr w:rsidR="003B6DE6" w:rsidTr="003B6D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E6" w:rsidRDefault="003B6DE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E6" w:rsidRDefault="003B6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Вечер «Нас всех объединила книга»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E6" w:rsidRDefault="003B6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мая НЦРБ, все библиотеки 10:00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E6" w:rsidRDefault="003B6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Махмудова Э.Б. Зав. отделом обслуживания</w:t>
            </w:r>
          </w:p>
        </w:tc>
      </w:tr>
      <w:tr w:rsidR="003B6DE6" w:rsidTr="003B6D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E6" w:rsidRDefault="003B6DE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E6" w:rsidRDefault="003B6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Книжная выставка, обзор «Есть храм у книг –библиотека»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E6" w:rsidRDefault="003B6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мая Чернокозовская библиотека-филиал №5.12:00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E6" w:rsidRDefault="003B6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Болдырева Л.Н. Заведующая</w:t>
            </w:r>
          </w:p>
        </w:tc>
      </w:tr>
      <w:tr w:rsidR="003B6DE6" w:rsidTr="003B6D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E6" w:rsidRDefault="003B6DE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E6" w:rsidRDefault="003B6DE6">
            <w:pPr>
              <w:tabs>
                <w:tab w:val="left" w:pos="402"/>
                <w:tab w:val="left" w:pos="10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Историческая экскурсия «С днем рождения, книга!»</w:t>
            </w:r>
          </w:p>
          <w:p w:rsidR="003B6DE6" w:rsidRDefault="003B6DE6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E6" w:rsidRDefault="003B6DE6">
            <w:pPr>
              <w:tabs>
                <w:tab w:val="left" w:pos="22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 мая Левобережненская библиотека-филиал №8.15:00</w:t>
            </w:r>
            <w:r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E6" w:rsidRDefault="003B6D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Гармаева К.Д.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Заведующая</w:t>
            </w:r>
          </w:p>
        </w:tc>
      </w:tr>
      <w:tr w:rsidR="003B6DE6" w:rsidTr="003B6D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E6" w:rsidRDefault="003B6DE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E6" w:rsidRDefault="003B6DE6">
            <w:pPr>
              <w:tabs>
                <w:tab w:val="left" w:pos="7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информации «С   праздникам тебя книга!»</w:t>
            </w:r>
          </w:p>
          <w:p w:rsidR="003B6DE6" w:rsidRDefault="003B6DE6">
            <w:pPr>
              <w:tabs>
                <w:tab w:val="left" w:pos="7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E6" w:rsidRDefault="003B6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мая Ульяновская библиотека- филиал №11.15:00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E6" w:rsidRDefault="003B6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Мицаев Р.М. Заведующий</w:t>
            </w:r>
          </w:p>
        </w:tc>
      </w:tr>
      <w:tr w:rsidR="003B6DE6" w:rsidTr="003B6D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E6" w:rsidRDefault="003B6DE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E6" w:rsidRDefault="003B6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Библиотечный урок «Библиотека - территория творчества»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E6" w:rsidRDefault="003B6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мая Ново-Солкушинская библиотека-филиал №12        14:30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E6" w:rsidRDefault="003B6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Зубайраева З.У. Заведующая</w:t>
            </w:r>
          </w:p>
        </w:tc>
      </w:tr>
    </w:tbl>
    <w:p w:rsidR="003B6DE6" w:rsidRDefault="003B6DE6" w:rsidP="003B6DE6">
      <w:pPr>
        <w:pStyle w:val="a3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0" w:name="_GoBack"/>
      <w:bookmarkEnd w:id="0"/>
    </w:p>
    <w:p w:rsidR="003B6DE6" w:rsidRDefault="003B6DE6" w:rsidP="003B6D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Зав. МБО МКУК «Наурская ЦБС»  </w:t>
      </w:r>
      <w:r w:rsidR="009C68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33500" cy="514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C68D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Молочаева Л.Г. </w:t>
      </w:r>
    </w:p>
    <w:p w:rsidR="00BA72CB" w:rsidRPr="001A0651" w:rsidRDefault="00BA72CB" w:rsidP="001F0F31">
      <w:pPr>
        <w:spacing w:after="0" w:line="240" w:lineRule="auto"/>
        <w:jc w:val="right"/>
        <w:rPr>
          <w:rFonts w:ascii="Times New Roman" w:hAnsi="Times New Roman" w:cs="Times New Roman"/>
          <w:sz w:val="18"/>
          <w:szCs w:val="28"/>
        </w:rPr>
      </w:pPr>
    </w:p>
    <w:sectPr w:rsidR="00BA72CB" w:rsidRPr="001A0651" w:rsidSect="001F0F31">
      <w:type w:val="continuous"/>
      <w:pgSz w:w="11906" w:h="16838"/>
      <w:pgMar w:top="1134" w:right="850" w:bottom="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0D5A" w:rsidRDefault="004F0D5A" w:rsidP="008E5F5C">
      <w:pPr>
        <w:spacing w:after="0" w:line="240" w:lineRule="auto"/>
      </w:pPr>
      <w:r>
        <w:separator/>
      </w:r>
    </w:p>
  </w:endnote>
  <w:endnote w:type="continuationSeparator" w:id="0">
    <w:p w:rsidR="004F0D5A" w:rsidRDefault="004F0D5A" w:rsidP="008E5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0D5A" w:rsidRDefault="004F0D5A" w:rsidP="008E5F5C">
      <w:pPr>
        <w:spacing w:after="0" w:line="240" w:lineRule="auto"/>
      </w:pPr>
      <w:r>
        <w:separator/>
      </w:r>
    </w:p>
  </w:footnote>
  <w:footnote w:type="continuationSeparator" w:id="0">
    <w:p w:rsidR="004F0D5A" w:rsidRDefault="004F0D5A" w:rsidP="008E5F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134CD3"/>
    <w:multiLevelType w:val="hybridMultilevel"/>
    <w:tmpl w:val="8E5004B4"/>
    <w:lvl w:ilvl="0" w:tplc="508A3B76">
      <w:start w:val="1"/>
      <w:numFmt w:val="decimal"/>
      <w:lvlText w:val="%1."/>
      <w:lvlJc w:val="left"/>
      <w:pPr>
        <w:tabs>
          <w:tab w:val="num" w:pos="1050"/>
        </w:tabs>
        <w:ind w:left="1050" w:hanging="390"/>
      </w:pPr>
    </w:lvl>
    <w:lvl w:ilvl="1" w:tplc="04190019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" w15:restartNumberingAfterBreak="0">
    <w:nsid w:val="41367B92"/>
    <w:multiLevelType w:val="multilevel"/>
    <w:tmpl w:val="ADEAA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844"/>
    <w:rsid w:val="000562FA"/>
    <w:rsid w:val="000B7DF2"/>
    <w:rsid w:val="000F6A7E"/>
    <w:rsid w:val="001A0651"/>
    <w:rsid w:val="001D15E3"/>
    <w:rsid w:val="001F0F31"/>
    <w:rsid w:val="002A41EB"/>
    <w:rsid w:val="002A7FDC"/>
    <w:rsid w:val="003B6DE6"/>
    <w:rsid w:val="00404974"/>
    <w:rsid w:val="004F0D5A"/>
    <w:rsid w:val="00502356"/>
    <w:rsid w:val="00511446"/>
    <w:rsid w:val="00557F60"/>
    <w:rsid w:val="00610C38"/>
    <w:rsid w:val="006274B0"/>
    <w:rsid w:val="006312ED"/>
    <w:rsid w:val="006E27C7"/>
    <w:rsid w:val="007176E6"/>
    <w:rsid w:val="007747E1"/>
    <w:rsid w:val="007B706B"/>
    <w:rsid w:val="00877596"/>
    <w:rsid w:val="008E5F5C"/>
    <w:rsid w:val="0090185F"/>
    <w:rsid w:val="009C6844"/>
    <w:rsid w:val="009C68DA"/>
    <w:rsid w:val="00A124DE"/>
    <w:rsid w:val="00A41D8A"/>
    <w:rsid w:val="00B0563C"/>
    <w:rsid w:val="00B473F2"/>
    <w:rsid w:val="00BA72CB"/>
    <w:rsid w:val="00BB07E3"/>
    <w:rsid w:val="00BD0DB6"/>
    <w:rsid w:val="00E037C0"/>
    <w:rsid w:val="00E20D51"/>
    <w:rsid w:val="00EC0968"/>
    <w:rsid w:val="00ED687C"/>
    <w:rsid w:val="00EE13B5"/>
    <w:rsid w:val="00FE4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BFA16"/>
  <w15:docId w15:val="{E1D06E3F-E1BF-4086-8995-BE55D2842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F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C6844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8E5F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E5F5C"/>
  </w:style>
  <w:style w:type="paragraph" w:styleId="a7">
    <w:name w:val="footer"/>
    <w:basedOn w:val="a"/>
    <w:link w:val="a8"/>
    <w:uiPriority w:val="99"/>
    <w:semiHidden/>
    <w:unhideWhenUsed/>
    <w:rsid w:val="008E5F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E5F5C"/>
  </w:style>
  <w:style w:type="character" w:styleId="a9">
    <w:name w:val="Hyperlink"/>
    <w:basedOn w:val="a0"/>
    <w:uiPriority w:val="99"/>
    <w:unhideWhenUsed/>
    <w:rsid w:val="008E5F5C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BD0DB6"/>
    <w:rPr>
      <w:color w:val="800080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A41D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41D8A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1F0F31"/>
    <w:pPr>
      <w:ind w:left="720"/>
      <w:contextualSpacing/>
    </w:pPr>
    <w:rPr>
      <w:rFonts w:ascii="Calibri" w:eastAsia="Times New Roman" w:hAnsi="Calibri" w:cs="Times New Roman"/>
    </w:rPr>
  </w:style>
  <w:style w:type="paragraph" w:styleId="ae">
    <w:name w:val="Normal (Web)"/>
    <w:basedOn w:val="a"/>
    <w:uiPriority w:val="99"/>
    <w:semiHidden/>
    <w:unhideWhenUsed/>
    <w:rsid w:val="003B6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ody Text"/>
    <w:basedOn w:val="a"/>
    <w:link w:val="af0"/>
    <w:uiPriority w:val="99"/>
    <w:semiHidden/>
    <w:unhideWhenUsed/>
    <w:rsid w:val="003B6DE6"/>
    <w:pPr>
      <w:widowControl w:val="0"/>
      <w:shd w:val="clear" w:color="auto" w:fill="FFFFFF"/>
      <w:spacing w:before="240" w:after="0" w:line="274" w:lineRule="exact"/>
      <w:ind w:hanging="360"/>
      <w:jc w:val="both"/>
    </w:pPr>
    <w:rPr>
      <w:rFonts w:eastAsiaTheme="minorHAnsi"/>
      <w:lang w:eastAsia="en-US"/>
    </w:rPr>
  </w:style>
  <w:style w:type="character" w:customStyle="1" w:styleId="af0">
    <w:name w:val="Основной текст Знак"/>
    <w:basedOn w:val="a0"/>
    <w:link w:val="af"/>
    <w:uiPriority w:val="99"/>
    <w:semiHidden/>
    <w:rsid w:val="003B6DE6"/>
    <w:rPr>
      <w:rFonts w:eastAsiaTheme="minorHAnsi"/>
      <w:shd w:val="clear" w:color="auto" w:fill="FFFFFF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3B6DE6"/>
  </w:style>
  <w:style w:type="paragraph" w:customStyle="1" w:styleId="2">
    <w:name w:val="Основной текст (2)"/>
    <w:basedOn w:val="a"/>
    <w:uiPriority w:val="99"/>
    <w:rsid w:val="003B6DE6"/>
    <w:pPr>
      <w:widowControl w:val="0"/>
      <w:shd w:val="clear" w:color="auto" w:fill="FFFFFF"/>
      <w:autoSpaceDN w:val="0"/>
      <w:spacing w:after="660" w:line="0" w:lineRule="atLeast"/>
    </w:pPr>
    <w:rPr>
      <w:rFonts w:ascii="Times New Roman" w:eastAsia="Times New Roman" w:hAnsi="Times New Roman" w:cs="Times New Roman"/>
      <w:b/>
      <w:bCs/>
      <w:kern w:val="3"/>
      <w:sz w:val="28"/>
      <w:szCs w:val="28"/>
    </w:rPr>
  </w:style>
  <w:style w:type="paragraph" w:customStyle="1" w:styleId="Default">
    <w:name w:val="Default"/>
    <w:uiPriority w:val="99"/>
    <w:rsid w:val="003B6D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13pt">
    <w:name w:val="Основной текст (2) + 13 pt"/>
    <w:aliases w:val="Не полужирный"/>
    <w:basedOn w:val="a0"/>
    <w:rsid w:val="003B6DE6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6"/>
      <w:szCs w:val="26"/>
      <w:shd w:val="clear" w:color="auto" w:fill="FFFFFF"/>
      <w:vertAlign w:val="baseline"/>
      <w:lang w:val="ru-RU" w:eastAsia="ru-RU" w:bidi="ru-RU"/>
    </w:rPr>
  </w:style>
  <w:style w:type="table" w:styleId="af1">
    <w:name w:val="Table Grid"/>
    <w:basedOn w:val="a1"/>
    <w:uiPriority w:val="39"/>
    <w:rsid w:val="003B6DE6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48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bibl@bk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bibl@bk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2842</Words>
  <Characters>16200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Admin</cp:lastModifiedBy>
  <cp:revision>4</cp:revision>
  <cp:lastPrinted>2021-02-05T12:26:00Z</cp:lastPrinted>
  <dcterms:created xsi:type="dcterms:W3CDTF">2021-04-26T07:34:00Z</dcterms:created>
  <dcterms:modified xsi:type="dcterms:W3CDTF">2021-04-26T07:42:00Z</dcterms:modified>
</cp:coreProperties>
</file>