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F3" w:rsidRDefault="002616F3" w:rsidP="00261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</w:p>
    <w:p w:rsidR="002616F3" w:rsidRDefault="002616F3" w:rsidP="002616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2616F3" w:rsidRDefault="002616F3" w:rsidP="002616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366128 ЧР, Наурский район, ст. Наурская, ул. Лермонтова 39 Тел/факс (871-43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)  2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-22-49</w:t>
      </w:r>
    </w:p>
    <w:p w:rsidR="002616F3" w:rsidRDefault="002616F3" w:rsidP="002616F3">
      <w:pPr>
        <w:pStyle w:val="a3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2616F3" w:rsidRDefault="002616F3" w:rsidP="002616F3">
      <w:pPr>
        <w:pStyle w:val="a3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616F3" w:rsidRDefault="002616F3" w:rsidP="002616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6F3" w:rsidRDefault="002616F3" w:rsidP="00261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25 апреля 2019 год                                                                                           №</w:t>
      </w:r>
    </w:p>
    <w:p w:rsidR="002616F3" w:rsidRDefault="002616F3" w:rsidP="002616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2616F3" w:rsidRDefault="002616F3" w:rsidP="0026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2616F3" w:rsidRDefault="002616F3" w:rsidP="0026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2616F3" w:rsidRDefault="002616F3" w:rsidP="0026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2616F3" w:rsidRDefault="002616F3" w:rsidP="0026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2616F3" w:rsidRDefault="002616F3" w:rsidP="0026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2616F3" w:rsidRDefault="002616F3" w:rsidP="00261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25 апреля 2019г.</w:t>
      </w:r>
    </w:p>
    <w:p w:rsidR="002616F3" w:rsidRDefault="002616F3" w:rsidP="002616F3">
      <w:pPr>
        <w:jc w:val="center"/>
      </w:pPr>
    </w:p>
    <w:p w:rsidR="002616F3" w:rsidRPr="00DB601E" w:rsidRDefault="002616F3" w:rsidP="002616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50D">
        <w:rPr>
          <w:rFonts w:ascii="Times New Roman" w:hAnsi="Times New Roman" w:cs="Times New Roman"/>
          <w:b/>
          <w:sz w:val="28"/>
          <w:szCs w:val="28"/>
        </w:rPr>
        <w:t>План</w:t>
      </w:r>
      <w:r w:rsidRPr="00DB6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16F3" w:rsidRPr="00010219" w:rsidRDefault="002616F3" w:rsidP="002616F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0219">
        <w:rPr>
          <w:rFonts w:ascii="Times New Roman" w:hAnsi="Times New Roman" w:cs="Times New Roman"/>
          <w:color w:val="000000" w:themeColor="text1"/>
          <w:sz w:val="28"/>
          <w:szCs w:val="28"/>
        </w:rPr>
        <w:t>работы МКУК «Наурская ЦБС» на май 2019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9"/>
        <w:gridCol w:w="3895"/>
        <w:gridCol w:w="2843"/>
        <w:gridCol w:w="2334"/>
      </w:tblGrid>
      <w:tr w:rsidR="00010219" w:rsidRPr="00010219" w:rsidTr="002616F3">
        <w:tc>
          <w:tcPr>
            <w:tcW w:w="0" w:type="auto"/>
          </w:tcPr>
          <w:p w:rsidR="002616F3" w:rsidRPr="00010219" w:rsidRDefault="002616F3" w:rsidP="002616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2616F3" w:rsidRPr="00010219" w:rsidRDefault="002616F3" w:rsidP="00261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2616F3" w:rsidRPr="00010219" w:rsidRDefault="002616F3" w:rsidP="00261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0" w:type="auto"/>
          </w:tcPr>
          <w:p w:rsidR="002616F3" w:rsidRPr="00010219" w:rsidRDefault="002616F3" w:rsidP="00261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010219" w:rsidRPr="00010219" w:rsidTr="002616F3">
        <w:tc>
          <w:tcPr>
            <w:tcW w:w="0" w:type="auto"/>
          </w:tcPr>
          <w:p w:rsidR="002616F3" w:rsidRPr="00010219" w:rsidRDefault="002616F3" w:rsidP="002616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2616F3" w:rsidRPr="00010219" w:rsidRDefault="002616F3" w:rsidP="00261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0" w:type="auto"/>
          </w:tcPr>
          <w:p w:rsidR="002616F3" w:rsidRPr="00010219" w:rsidRDefault="002616F3" w:rsidP="00261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2616F3" w:rsidRPr="00010219" w:rsidRDefault="002616F3" w:rsidP="002616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10219" w:rsidRPr="00010219" w:rsidTr="002616F3">
        <w:tc>
          <w:tcPr>
            <w:tcW w:w="0" w:type="auto"/>
          </w:tcPr>
          <w:p w:rsidR="002616F3" w:rsidRPr="00010219" w:rsidRDefault="002616F3" w:rsidP="002616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2616F3" w:rsidRPr="00010219" w:rsidRDefault="00010219" w:rsidP="00010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="002616F3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«Рамадан месяц милости </w:t>
            </w:r>
            <w:proofErr w:type="gramStart"/>
            <w:r w:rsidR="002616F3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Аллаха»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2616F3" w:rsidRPr="00010219" w:rsidRDefault="002616F3" w:rsidP="000102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</w:t>
            </w:r>
            <w:r w:rsid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14.30</w:t>
            </w:r>
            <w:r w:rsidR="006D7AE6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7AE6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2616F3" w:rsidRPr="00010219" w:rsidRDefault="002616F3" w:rsidP="002616F3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DA0555" w:rsidRPr="00010219" w:rsidRDefault="00DA0555" w:rsidP="00DA05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DA0555" w:rsidRPr="00010219" w:rsidRDefault="00010219" w:rsidP="00DA05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Беседа-обзор</w:t>
            </w:r>
            <w:r w:rsidR="00DA0555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«Благодатный Рамадан»</w:t>
            </w:r>
          </w:p>
        </w:tc>
        <w:tc>
          <w:tcPr>
            <w:tcW w:w="0" w:type="auto"/>
          </w:tcPr>
          <w:p w:rsidR="00DA0555" w:rsidRPr="00010219" w:rsidRDefault="00010219" w:rsidP="00DA05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13.05. </w:t>
            </w:r>
            <w:r w:rsidR="00DA0555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12.45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A0555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DA0555" w:rsidRPr="00010219" w:rsidRDefault="00DA0555" w:rsidP="00DA0555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6D7AE6" w:rsidRPr="00010219" w:rsidRDefault="006D7AE6" w:rsidP="006D7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D7AE6" w:rsidRPr="00010219" w:rsidRDefault="00010219" w:rsidP="006D7AE6">
            <w:pPr>
              <w:tabs>
                <w:tab w:val="left" w:pos="276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6D7AE6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«Ценность месяца Рамадан»</w:t>
            </w:r>
          </w:p>
        </w:tc>
        <w:tc>
          <w:tcPr>
            <w:tcW w:w="0" w:type="auto"/>
          </w:tcPr>
          <w:p w:rsidR="006D7AE6" w:rsidRPr="00010219" w:rsidRDefault="00010219" w:rsidP="006D7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20.05. </w:t>
            </w:r>
            <w:r w:rsidR="006D7AE6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7AE6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  <w:p w:rsidR="006D7AE6" w:rsidRPr="00010219" w:rsidRDefault="006D7AE6" w:rsidP="006D7A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D7AE6" w:rsidRPr="00010219" w:rsidRDefault="006D7AE6" w:rsidP="006D7AE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273A9" w:rsidRPr="00010219" w:rsidRDefault="003273A9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10219" w:rsidRDefault="003273A9" w:rsidP="003273A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</w:t>
            </w:r>
            <w:r w:rsidR="00010219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Дар </w:t>
            </w:r>
            <w:r w:rsidR="00010219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Всевышнего»</w:t>
            </w:r>
            <w:r w:rsidR="00010219"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05.05</w:t>
            </w:r>
            <w:r w:rsid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.12: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00. Калиновская библиотека-филиал №1</w:t>
            </w:r>
          </w:p>
        </w:tc>
        <w:tc>
          <w:tcPr>
            <w:tcW w:w="0" w:type="auto"/>
          </w:tcPr>
          <w:p w:rsidR="003273A9" w:rsidRPr="00010219" w:rsidRDefault="0001021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</w:t>
            </w:r>
            <w:r w:rsidR="003273A9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D47944" w:rsidRPr="00010219" w:rsidRDefault="00D47944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D47944" w:rsidRPr="00D47944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имама «Рамадан –</w:t>
            </w:r>
            <w:r w:rsid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месяц духовного</w:t>
            </w:r>
          </w:p>
          <w:p w:rsidR="00D47944" w:rsidRPr="00D47944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совершенства»</w:t>
            </w:r>
          </w:p>
          <w:p w:rsidR="00D47944" w:rsidRPr="00010219" w:rsidRDefault="00D47944" w:rsidP="003273A9">
            <w:pPr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D47944" w:rsidRPr="004D1F87" w:rsidRDefault="00D47944" w:rsidP="004D1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13.05.</w:t>
            </w:r>
            <w:r w:rsid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11:00.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D47944" w:rsidRPr="00010219" w:rsidRDefault="0001021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F97017" w:rsidRPr="00010219" w:rsidRDefault="00F97017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97017" w:rsidRPr="00010219" w:rsidRDefault="00F97017" w:rsidP="003273A9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</w:t>
            </w:r>
            <w:r w:rsidR="00010219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«Месяц</w:t>
            </w:r>
            <w:r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Рамадан и его значение для мусульман»</w:t>
            </w:r>
          </w:p>
        </w:tc>
        <w:tc>
          <w:tcPr>
            <w:tcW w:w="0" w:type="auto"/>
          </w:tcPr>
          <w:p w:rsidR="00F97017" w:rsidRPr="00010219" w:rsidRDefault="00F97017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16.05.</w:t>
            </w:r>
            <w:r w:rsid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14:00.</w:t>
            </w:r>
            <w:r w:rsid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F97017" w:rsidRPr="00010219" w:rsidRDefault="00F97017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AE6077" w:rsidRPr="00010219" w:rsidRDefault="00AE6077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010219" w:rsidRDefault="00010219" w:rsidP="003273A9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Книжная выставка</w:t>
            </w:r>
            <w:r w:rsidR="00AE6077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</w:t>
            </w:r>
          </w:p>
          <w:p w:rsidR="00AE6077" w:rsidRPr="00010219" w:rsidRDefault="00010219" w:rsidP="003273A9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="00AE6077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Марша ба </w:t>
            </w:r>
            <w:proofErr w:type="spellStart"/>
            <w:proofErr w:type="gramStart"/>
            <w:r w:rsidR="00AE6077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хьо,беркате</w:t>
            </w:r>
            <w:proofErr w:type="spellEnd"/>
            <w:proofErr w:type="gramEnd"/>
            <w:r w:rsidR="00AE6077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E6077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мархийн</w:t>
            </w:r>
            <w:proofErr w:type="spellEnd"/>
            <w:r w:rsidR="00AE6077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E6077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бутт</w:t>
            </w:r>
            <w:proofErr w:type="spellEnd"/>
            <w:r w:rsidR="00AE6077" w:rsidRPr="00010219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0" w:type="auto"/>
          </w:tcPr>
          <w:p w:rsidR="00AE6077" w:rsidRPr="00010219" w:rsidRDefault="00AE6077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13.05. Николаевская библиотека-филиал №6</w:t>
            </w:r>
          </w:p>
        </w:tc>
        <w:tc>
          <w:tcPr>
            <w:tcW w:w="0" w:type="auto"/>
          </w:tcPr>
          <w:p w:rsidR="00AE6077" w:rsidRPr="00010219" w:rsidRDefault="00AE6077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273A9" w:rsidRPr="00010219" w:rsidRDefault="003273A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10219" w:rsidRDefault="00010219" w:rsidP="00010219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Час духовности</w:t>
            </w:r>
          </w:p>
          <w:p w:rsidR="003273A9" w:rsidRPr="00010219" w:rsidRDefault="00010219" w:rsidP="0001021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«Священный месяц Рамадан»</w:t>
            </w:r>
          </w:p>
          <w:p w:rsidR="003273A9" w:rsidRPr="00010219" w:rsidRDefault="003273A9" w:rsidP="003273A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04.05.12:00. Савельевская библиотека-филиал №7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273A9" w:rsidRPr="00010219" w:rsidRDefault="003273A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10219" w:rsidRDefault="003273A9" w:rsidP="003273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духовного общения «Рамадан – время преодоления сомнений»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 10:00. Левобережненская библиотека-филиал №9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F08C3" w:rsidRPr="00010219" w:rsidRDefault="003F08C3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F08C3" w:rsidRPr="00010219" w:rsidRDefault="003F08C3" w:rsidP="0001021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</w:t>
            </w:r>
            <w:r w:rsid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Рамадан -  м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есяц благих дел»</w:t>
            </w:r>
          </w:p>
        </w:tc>
        <w:tc>
          <w:tcPr>
            <w:tcW w:w="0" w:type="auto"/>
          </w:tcPr>
          <w:p w:rsidR="003F08C3" w:rsidRPr="00010219" w:rsidRDefault="003F08C3" w:rsidP="00327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6.05.11:00</w:t>
            </w:r>
            <w:r w:rsid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Капустинская библиотека-филиал №10</w:t>
            </w:r>
          </w:p>
        </w:tc>
        <w:tc>
          <w:tcPr>
            <w:tcW w:w="0" w:type="auto"/>
          </w:tcPr>
          <w:p w:rsidR="003F08C3" w:rsidRPr="00010219" w:rsidRDefault="0001021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273A9" w:rsidRPr="00010219" w:rsidRDefault="003273A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10219" w:rsidRDefault="00010219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3273A9"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«К святым местам 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священный Рамадан»</w:t>
            </w:r>
          </w:p>
        </w:tc>
        <w:tc>
          <w:tcPr>
            <w:tcW w:w="0" w:type="auto"/>
          </w:tcPr>
          <w:p w:rsidR="003273A9" w:rsidRPr="00010219" w:rsidRDefault="004D1F87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6.05.14: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30.Ново</w:t>
            </w:r>
            <w:r w:rsidR="003273A9"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-Солкушинская библиотека- филиал №12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D1F87" w:rsidRPr="00010219" w:rsidTr="002616F3">
        <w:tc>
          <w:tcPr>
            <w:tcW w:w="0" w:type="auto"/>
          </w:tcPr>
          <w:p w:rsidR="004D1F87" w:rsidRPr="00010219" w:rsidRDefault="004D1F87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D1F87" w:rsidRDefault="004D1F87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Встреча с имамом «Рамадан: месяц очищения и молитвы»</w:t>
            </w:r>
          </w:p>
        </w:tc>
        <w:tc>
          <w:tcPr>
            <w:tcW w:w="0" w:type="auto"/>
          </w:tcPr>
          <w:p w:rsidR="004D1F87" w:rsidRDefault="004D1F87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7.05.11:00</w:t>
            </w:r>
            <w:r w:rsidR="004679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 Алпатовская библиотека-филиал №15</w:t>
            </w:r>
          </w:p>
        </w:tc>
        <w:tc>
          <w:tcPr>
            <w:tcW w:w="0" w:type="auto"/>
          </w:tcPr>
          <w:p w:rsidR="004D1F87" w:rsidRPr="00010219" w:rsidRDefault="004679CB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Ш.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33659" w:rsidRPr="00010219" w:rsidRDefault="0033365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33659" w:rsidRPr="00010219" w:rsidRDefault="00333659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Час духовности «Месяц благих дел»</w:t>
            </w:r>
          </w:p>
        </w:tc>
        <w:tc>
          <w:tcPr>
            <w:tcW w:w="0" w:type="auto"/>
          </w:tcPr>
          <w:p w:rsidR="00333659" w:rsidRPr="00010219" w:rsidRDefault="00333659" w:rsidP="003273A9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20.05.13:30. Новотерская библиотека-филиал №16</w:t>
            </w:r>
          </w:p>
        </w:tc>
        <w:tc>
          <w:tcPr>
            <w:tcW w:w="0" w:type="auto"/>
          </w:tcPr>
          <w:p w:rsidR="00333659" w:rsidRPr="00010219" w:rsidRDefault="0033365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10219" w:rsidRDefault="00010219" w:rsidP="00010219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Всемирному Дню </w:t>
            </w:r>
            <w:r w:rsidR="003273A9"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273A9"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семьи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219" w:rsidRPr="00010219" w:rsidTr="002616F3">
        <w:tc>
          <w:tcPr>
            <w:tcW w:w="0" w:type="auto"/>
          </w:tcPr>
          <w:p w:rsidR="003273A9" w:rsidRPr="00010219" w:rsidRDefault="003273A9" w:rsidP="00327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10219" w:rsidRDefault="003273A9" w:rsidP="003273A9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Выставка-совет </w:t>
            </w:r>
            <w:r w:rsidRPr="0001021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 w:themeFill="background1"/>
              </w:rPr>
              <w:t>«Семья – это дом. Семья – это мир»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273A9" w:rsidRPr="00010219" w:rsidRDefault="003273A9" w:rsidP="00327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13.05.НЦРБ 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273A9" w:rsidRPr="00010219" w:rsidRDefault="003273A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10219" w:rsidRDefault="0001021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</w:t>
            </w:r>
            <w:r w:rsidR="003273A9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родных и близких людях с любовью»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  <w:p w:rsidR="003273A9" w:rsidRPr="00010219" w:rsidRDefault="003273A9" w:rsidP="003273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13.00.НЦРБ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273A9" w:rsidRPr="00010219" w:rsidRDefault="003273A9" w:rsidP="003273A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273A9" w:rsidRPr="000D7E8A" w:rsidRDefault="003273A9" w:rsidP="003273A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Кн.</w:t>
            </w:r>
            <w:r w:rsid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</w:t>
            </w:r>
            <w:r w:rsidR="000D7E8A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Семья –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это важно! Семья – это сложно!»</w:t>
            </w:r>
          </w:p>
        </w:tc>
        <w:tc>
          <w:tcPr>
            <w:tcW w:w="0" w:type="auto"/>
          </w:tcPr>
          <w:p w:rsidR="003273A9" w:rsidRPr="00010219" w:rsidRDefault="003273A9" w:rsidP="000D7E8A">
            <w:pPr>
              <w:tabs>
                <w:tab w:val="left" w:pos="210"/>
                <w:tab w:val="center" w:pos="592"/>
              </w:tabs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04.05. К</w:t>
            </w:r>
            <w:r w:rsidR="000D7E8A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алиновская библиотека-филиал №1</w:t>
            </w:r>
          </w:p>
        </w:tc>
        <w:tc>
          <w:tcPr>
            <w:tcW w:w="0" w:type="auto"/>
          </w:tcPr>
          <w:p w:rsidR="003273A9" w:rsidRPr="00010219" w:rsidRDefault="003273A9" w:rsidP="003273A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D7E8A" w:rsidRDefault="00010219" w:rsidP="000D7E8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Вечер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«Мы вместе, мы — семья»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14.05.10:00. Калиновская 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библиотека-филиал №1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Махмудова Н.Б.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541416" w:rsidRPr="00010219" w:rsidRDefault="00541416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541416" w:rsidRPr="00010219" w:rsidRDefault="000D7E8A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Ты</w:t>
            </w:r>
            <w:r w:rsidR="00541416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да Я-дружная семья»</w:t>
            </w:r>
          </w:p>
        </w:tc>
        <w:tc>
          <w:tcPr>
            <w:tcW w:w="0" w:type="auto"/>
          </w:tcPr>
          <w:p w:rsidR="00541416" w:rsidRPr="00010219" w:rsidRDefault="00541416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14.05.11:30. Калиновская библиотека-филиал №2</w:t>
            </w:r>
          </w:p>
        </w:tc>
        <w:tc>
          <w:tcPr>
            <w:tcW w:w="0" w:type="auto"/>
          </w:tcPr>
          <w:p w:rsidR="00541416" w:rsidRPr="00010219" w:rsidRDefault="00541416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Лабазанова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</w:t>
            </w:r>
            <w:r w:rsidR="004679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D47944" w:rsidRPr="00010219" w:rsidRDefault="00D47944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D47944" w:rsidRPr="00D47944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D7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Книжная выставка. о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бзор.</w:t>
            </w:r>
          </w:p>
          <w:p w:rsidR="00D47944" w:rsidRPr="00D47944" w:rsidRDefault="000D7E8A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«Счастье мое-</w:t>
            </w:r>
            <w:r w:rsidR="00D47944"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семья»</w:t>
            </w:r>
          </w:p>
          <w:p w:rsidR="00D47944" w:rsidRPr="00010219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D47944" w:rsidRPr="004D1F87" w:rsidRDefault="000D7E8A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D47944"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11:00.</w:t>
            </w:r>
            <w:r w:rsidR="00D47944"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D47944" w:rsidRPr="00010219" w:rsidRDefault="000D7E8A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D47944" w:rsidRPr="00010219" w:rsidRDefault="00D47944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D47944" w:rsidRPr="00D47944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Викторина «Сундучок</w:t>
            </w:r>
          </w:p>
          <w:p w:rsidR="00D47944" w:rsidRPr="00D47944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семейных сокровищ»</w:t>
            </w:r>
          </w:p>
          <w:p w:rsidR="00D47944" w:rsidRPr="00010219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47944" w:rsidRPr="00D47944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15.05.</w:t>
            </w:r>
            <w:r w:rsidR="000D7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11:00.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D7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47944" w:rsidRPr="00D47944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Ищерская библиотека-филиал №4</w:t>
            </w:r>
          </w:p>
          <w:p w:rsidR="00D47944" w:rsidRPr="00010219" w:rsidRDefault="00D47944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47944" w:rsidRPr="00010219" w:rsidRDefault="000D7E8A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33659" w:rsidRPr="00010219" w:rsidRDefault="00333659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33659" w:rsidRPr="00010219" w:rsidRDefault="00333659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Книжная </w:t>
            </w:r>
            <w:r w:rsidR="000D7E8A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выставка, обзор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D7E8A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«Все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о семейном воспитании»</w:t>
            </w:r>
          </w:p>
        </w:tc>
        <w:tc>
          <w:tcPr>
            <w:tcW w:w="0" w:type="auto"/>
          </w:tcPr>
          <w:p w:rsidR="00333659" w:rsidRPr="00010219" w:rsidRDefault="00333659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14.05.12:00. Чернокозовская библиотека-филиал №5</w:t>
            </w:r>
          </w:p>
        </w:tc>
        <w:tc>
          <w:tcPr>
            <w:tcW w:w="0" w:type="auto"/>
          </w:tcPr>
          <w:p w:rsidR="00333659" w:rsidRPr="00010219" w:rsidRDefault="00F97017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F97017" w:rsidRPr="00010219" w:rsidRDefault="00F97017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F97017" w:rsidRPr="00010219" w:rsidRDefault="00F97017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 семейного чтения «Почитаем всей семьей»</w:t>
            </w:r>
          </w:p>
        </w:tc>
        <w:tc>
          <w:tcPr>
            <w:tcW w:w="0" w:type="auto"/>
          </w:tcPr>
          <w:p w:rsidR="00F97017" w:rsidRPr="00010219" w:rsidRDefault="00F97017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15.05.14:00. Чернокозовская библиотека-филиал №5</w:t>
            </w:r>
          </w:p>
        </w:tc>
        <w:tc>
          <w:tcPr>
            <w:tcW w:w="0" w:type="auto"/>
          </w:tcPr>
          <w:p w:rsidR="00F97017" w:rsidRPr="00010219" w:rsidRDefault="00F97017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E4DC2" w:rsidRPr="00010219" w:rsidRDefault="00CE4DC2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E4DC2" w:rsidRPr="00010219" w:rsidRDefault="00CE4DC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Вечер «О том, что дорого и свято»</w:t>
            </w:r>
          </w:p>
        </w:tc>
        <w:tc>
          <w:tcPr>
            <w:tcW w:w="0" w:type="auto"/>
          </w:tcPr>
          <w:p w:rsidR="00CE4DC2" w:rsidRPr="00010219" w:rsidRDefault="00CE4DC2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15.05.11:00. Николаевская библиотека-филиал №6</w:t>
            </w:r>
          </w:p>
        </w:tc>
        <w:tc>
          <w:tcPr>
            <w:tcW w:w="0" w:type="auto"/>
          </w:tcPr>
          <w:p w:rsidR="00CE4DC2" w:rsidRPr="00010219" w:rsidRDefault="000D7E8A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</w:t>
            </w:r>
            <w:r w:rsidR="00CE4DC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0D7E8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Вечер </w:t>
            </w:r>
            <w:r w:rsidR="000D7E8A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- посвящение</w:t>
            </w:r>
          </w:p>
          <w:p w:rsidR="00C55142" w:rsidRPr="000D7E8A" w:rsidRDefault="00C55142" w:rsidP="000D7E8A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D7E8A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«Семья для любви</w:t>
            </w:r>
            <w:r w:rsidR="000D7E8A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C55142" w:rsidRPr="00010219" w:rsidRDefault="00C55142" w:rsidP="00C5514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55142" w:rsidRPr="00010219" w:rsidRDefault="00C55142" w:rsidP="004D1F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15.05.15:00. Савельевск</w:t>
            </w:r>
            <w:r w:rsidR="004D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 библиотека-филиал №7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0D7E8A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Книжная выставка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«Семья – любви великой царство»</w:t>
            </w:r>
          </w:p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30.04-15.04. Ново-Солкушинская библиотека-филиал №12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турный вечер «Семья - творения венец»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  11-30. Ново-Солкушинская библиотека-филиал №12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E4DC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Тепло дружной </w:t>
            </w:r>
            <w:proofErr w:type="gramStart"/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семьи» 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 14:30. Фрунзенская библиотека-филиал №13</w:t>
            </w:r>
          </w:p>
          <w:p w:rsidR="00C55142" w:rsidRPr="00010219" w:rsidRDefault="00C55142" w:rsidP="00C55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рисунков «Папа, мама, я-дружная семья»</w:t>
            </w:r>
          </w:p>
        </w:tc>
        <w:tc>
          <w:tcPr>
            <w:tcW w:w="0" w:type="auto"/>
          </w:tcPr>
          <w:p w:rsidR="004679CB" w:rsidRPr="00010219" w:rsidRDefault="004679CB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15.05.12:00. Алпатовская библиотека-филиал №15</w:t>
            </w:r>
          </w:p>
        </w:tc>
        <w:tc>
          <w:tcPr>
            <w:tcW w:w="0" w:type="auto"/>
          </w:tcPr>
          <w:p w:rsidR="004679CB" w:rsidRPr="00010219" w:rsidRDefault="004679CB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33659" w:rsidRPr="00010219" w:rsidRDefault="00333659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33659" w:rsidRPr="00010219" w:rsidRDefault="000D7E8A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выставка, </w:t>
            </w:r>
            <w:r w:rsidR="00333659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«Счастливая семья-счастливая страна»</w:t>
            </w:r>
          </w:p>
        </w:tc>
        <w:tc>
          <w:tcPr>
            <w:tcW w:w="0" w:type="auto"/>
          </w:tcPr>
          <w:p w:rsidR="00333659" w:rsidRPr="00010219" w:rsidRDefault="00333659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13.05.11:00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333659" w:rsidRPr="00010219" w:rsidRDefault="00333659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0D7E8A" w:rsidP="00C5514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 Общероссийскому Д</w:t>
            </w:r>
            <w:r w:rsidR="00C55142"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ню библиотек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0D7E8A" w:rsidP="00C55142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Выставка- профессионал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– территория без границ»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 НЦРБ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библиотеку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«Добро пожаловать в библиотеку»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</w:t>
            </w:r>
          </w:p>
          <w:p w:rsidR="00C55142" w:rsidRPr="00010219" w:rsidRDefault="000D7E8A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0D7E8A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Беседа-обзор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«Библиотека - открытый мир идей»</w:t>
            </w:r>
          </w:p>
        </w:tc>
        <w:tc>
          <w:tcPr>
            <w:tcW w:w="0" w:type="auto"/>
          </w:tcPr>
          <w:p w:rsidR="00C55142" w:rsidRPr="00010219" w:rsidRDefault="000D7E8A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 12: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НЦРБ</w:t>
            </w:r>
          </w:p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D0672F" w:rsidRPr="00010219" w:rsidRDefault="00D0672F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D0672F" w:rsidRPr="00D0672F" w:rsidRDefault="00D0672F" w:rsidP="00D0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Вечер – портрет</w:t>
            </w:r>
          </w:p>
          <w:p w:rsidR="00D0672F" w:rsidRPr="00D0672F" w:rsidRDefault="00D0672F" w:rsidP="00D0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«Библиотекарь я.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этим я</w:t>
            </w:r>
          </w:p>
          <w:p w:rsidR="00D0672F" w:rsidRPr="000D7E8A" w:rsidRDefault="00D0672F" w:rsidP="00D0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горжусь!»</w:t>
            </w:r>
          </w:p>
        </w:tc>
        <w:tc>
          <w:tcPr>
            <w:tcW w:w="0" w:type="auto"/>
          </w:tcPr>
          <w:p w:rsidR="00D0672F" w:rsidRPr="004D1F87" w:rsidRDefault="000D7E8A" w:rsidP="004D1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27.05.</w:t>
            </w:r>
            <w:r w:rsidR="00D0672F"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:00.</w:t>
            </w:r>
            <w:r w:rsidR="003F08C3"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D0672F" w:rsidRPr="00010219" w:rsidRDefault="000D7E8A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F08C3" w:rsidRPr="00010219" w:rsidRDefault="003F08C3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F08C3" w:rsidRPr="00010219" w:rsidRDefault="003F08C3" w:rsidP="00D0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Библиотечный </w:t>
            </w:r>
            <w:r w:rsidR="004D1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урок   </w:t>
            </w:r>
            <w:proofErr w:type="gramStart"/>
            <w:r w:rsidR="004D1F8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  <w:r w:rsidR="000D7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="000D7E8A"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Азбука, прошедшая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сквозь века»</w:t>
            </w:r>
          </w:p>
        </w:tc>
        <w:tc>
          <w:tcPr>
            <w:tcW w:w="0" w:type="auto"/>
          </w:tcPr>
          <w:p w:rsidR="003F08C3" w:rsidRPr="00010219" w:rsidRDefault="003F08C3" w:rsidP="00D0672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24.05.14:00. Чернокозовская библиотека-филиал №5</w:t>
            </w:r>
          </w:p>
        </w:tc>
        <w:tc>
          <w:tcPr>
            <w:tcW w:w="0" w:type="auto"/>
          </w:tcPr>
          <w:p w:rsidR="003F08C3" w:rsidRPr="00010219" w:rsidRDefault="000D7E8A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AE6077" w:rsidRPr="00010219" w:rsidRDefault="00AE6077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AE6077" w:rsidRPr="00010219" w:rsidRDefault="00AE6077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 «Жилище молчаливых мудрецов»</w:t>
            </w:r>
          </w:p>
        </w:tc>
        <w:tc>
          <w:tcPr>
            <w:tcW w:w="0" w:type="auto"/>
          </w:tcPr>
          <w:p w:rsidR="00AE6077" w:rsidRPr="00010219" w:rsidRDefault="00AE6077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27.05.Николаевская библиотека-филиал №6</w:t>
            </w:r>
          </w:p>
        </w:tc>
        <w:tc>
          <w:tcPr>
            <w:tcW w:w="0" w:type="auto"/>
          </w:tcPr>
          <w:p w:rsidR="00AE6077" w:rsidRPr="00010219" w:rsidRDefault="00AE6077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AE6077" w:rsidRPr="00010219" w:rsidRDefault="00AE6077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AE6077" w:rsidRPr="00010219" w:rsidRDefault="00AE6077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Фотовыставка «Яркие краски библиотечной профессии»</w:t>
            </w:r>
          </w:p>
        </w:tc>
        <w:tc>
          <w:tcPr>
            <w:tcW w:w="0" w:type="auto"/>
          </w:tcPr>
          <w:p w:rsidR="00AE6077" w:rsidRPr="00010219" w:rsidRDefault="00AE6077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23.05.Николаевская библиотека-филиал №6</w:t>
            </w:r>
          </w:p>
        </w:tc>
        <w:tc>
          <w:tcPr>
            <w:tcW w:w="0" w:type="auto"/>
          </w:tcPr>
          <w:p w:rsidR="00AE6077" w:rsidRPr="00010219" w:rsidRDefault="00AE6077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«Библиотека вечна, безгранична и бесконечна».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24.05. 15:30. Левобережная библиотека-филиал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№9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AE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Урок «От глиняной таблички к печатной страничке» </w:t>
            </w:r>
          </w:p>
        </w:tc>
        <w:tc>
          <w:tcPr>
            <w:tcW w:w="0" w:type="auto"/>
          </w:tcPr>
          <w:p w:rsidR="00C55142" w:rsidRPr="00010219" w:rsidRDefault="00C55142" w:rsidP="00AE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11.05. 12:40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Левобережная библиотека-филиал №9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D0672F" w:rsidRPr="00010219" w:rsidRDefault="00D0672F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0D7E8A" w:rsidRDefault="003F08C3" w:rsidP="00AE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библиотеку</w:t>
            </w:r>
          </w:p>
          <w:p w:rsidR="00D0672F" w:rsidRPr="00010219" w:rsidRDefault="003F08C3" w:rsidP="00AE60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 пожаловать в библиотеку</w:t>
            </w:r>
            <w:r w:rsidR="000D7E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D0672F" w:rsidRPr="00010219" w:rsidRDefault="003F08C3" w:rsidP="00AE60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27.05.11:00. Капустинская библиотека-филиал №10</w:t>
            </w:r>
          </w:p>
        </w:tc>
        <w:tc>
          <w:tcPr>
            <w:tcW w:w="0" w:type="auto"/>
          </w:tcPr>
          <w:p w:rsidR="00D0672F" w:rsidRPr="00010219" w:rsidRDefault="000D7E8A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0D7E8A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Библиотечный урок</w:t>
            </w:r>
          </w:p>
          <w:p w:rsidR="00C55142" w:rsidRPr="00010219" w:rsidRDefault="000D7E8A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«Библиотека – хранилище знаний»</w:t>
            </w:r>
          </w:p>
        </w:tc>
        <w:tc>
          <w:tcPr>
            <w:tcW w:w="0" w:type="auto"/>
          </w:tcPr>
          <w:p w:rsidR="00C55142" w:rsidRPr="00010219" w:rsidRDefault="000D7E8A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24.05.14:</w:t>
            </w:r>
            <w:r w:rsidR="00C55142"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30. Ново-Солкушинская библиотека-филиал №12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333659" w:rsidRPr="00010219" w:rsidRDefault="00333659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333659" w:rsidRPr="00010219" w:rsidRDefault="00333659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библиотеку «На полках книг живет здесь вдохновенье»</w:t>
            </w:r>
          </w:p>
        </w:tc>
        <w:tc>
          <w:tcPr>
            <w:tcW w:w="0" w:type="auto"/>
          </w:tcPr>
          <w:p w:rsidR="00333659" w:rsidRPr="00010219" w:rsidRDefault="00333659" w:rsidP="00C55142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27.05.13: 30.Новотерская библиотека-филиал №16</w:t>
            </w:r>
          </w:p>
        </w:tc>
        <w:tc>
          <w:tcPr>
            <w:tcW w:w="0" w:type="auto"/>
          </w:tcPr>
          <w:p w:rsidR="00333659" w:rsidRPr="00010219" w:rsidRDefault="00333659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Героико-патриотическое воспитание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«Великая во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йна – В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еликая Победа»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06.05. НЦРБ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Беседа-обзор 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6.05.12:00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6F1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="006F14D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мужества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14D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Дорогами нашей Победы»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Литературно-музыкальный вечер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«Давно закончилась война»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НЦДБ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Акция: «Читаем книги о войне»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НЦДБ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Выставка-реквием, ур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 памяти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«И помнит мир советского солдата»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 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«Мой край не обошла война»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6.05.14:00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Калиновская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библиотека-филиал №2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Лабазанова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6F14D1">
            <w:pPr>
              <w:shd w:val="clear" w:color="auto" w:fill="FFFFFF" w:themeFill="background1"/>
              <w:ind w:left="2" w:right="1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Урок</w:t>
            </w:r>
            <w:r w:rsidR="00C55142" w:rsidRPr="0001021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Память о Великой Победе»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7.05.12:00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Ашахавнова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М.З.Заведующая</w:t>
            </w:r>
            <w:proofErr w:type="spellEnd"/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«Подвиг великий и вечный»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Ищерская библиотека-филиал ф№4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 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выставка, обзор: «Великая Война-Великая Победа»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6.05.14:00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Беседа: «Дети войны»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7.05.14:00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«Победа в сердце каждого живет»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6.05.14:00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Николаевская библиотека-филиал №6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мужества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«Они ковали Победу»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7.05.14:00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Савельевская библиотека-филиал №7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«Минувших дней святая память»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Рубежненская библиотека-филиал №8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 беседа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 героях былых времен»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Левобережненская библиотека-филиал №9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«Они ковали Победу»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8.05.10:00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Капустинская библиотека-филиал №10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еседа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«Долгий путь к Рейхстагу» 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8.05.11:00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Ульяновская библиотека-филиал №11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Кадиева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</w:t>
            </w:r>
          </w:p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«Великая война-Великая Победа»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30.04. Ново-Солкушинская библиотека-филиал №12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Литературная композиция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«И память о войне нам книга оживит»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7.05.14:30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«Война печальней нету слова»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8.05.11:30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 «Поклонимся и мертвым, и живым»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8.05.11:00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Юбилейненская библиотека-филиал №14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Я.С.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</w:t>
            </w:r>
            <w:r w:rsidR="004D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 мужества               </w:t>
            </w:r>
            <w:proofErr w:type="gramStart"/>
            <w:r w:rsidR="004D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F14D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Подвиг великий и вечный»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8.05.12:00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Алпатовская библиотека-филиал №15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Ш.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«Мои земляки в годы Великой Отечественной войны»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мужества</w:t>
            </w:r>
          </w:p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«Вспомним всех поименно»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8.05.12:30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Новотерская библиотека-филиал №16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Политико-правовое просвещение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C55142" w:rsidP="00C551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Профилактический урок: «Понятие, причины, признаки и виды экстремизма»</w:t>
            </w:r>
          </w:p>
        </w:tc>
        <w:tc>
          <w:tcPr>
            <w:tcW w:w="0" w:type="auto"/>
          </w:tcPr>
          <w:p w:rsidR="00C55142" w:rsidRPr="00010219" w:rsidRDefault="00C55142" w:rsidP="006F14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3: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00.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C55142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="00C55142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 против насилия»</w:t>
            </w:r>
          </w:p>
          <w:p w:rsidR="00C55142" w:rsidRPr="00010219" w:rsidRDefault="006F14D1" w:rsidP="00C55142">
            <w:pPr>
              <w:ind w:firstLine="708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</w:t>
            </w:r>
            <w:r w:rsidR="006F14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.05. 12:00.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Калиновская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библиотека-филиал №1</w:t>
            </w:r>
          </w:p>
        </w:tc>
        <w:tc>
          <w:tcPr>
            <w:tcW w:w="0" w:type="auto"/>
          </w:tcPr>
          <w:p w:rsidR="00C55142" w:rsidRPr="00010219" w:rsidRDefault="00C55142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Махмудова Н.Б.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D47944" w:rsidRPr="00010219" w:rsidRDefault="00D47944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6F14D1" w:rsidRPr="00D47944" w:rsidRDefault="006F14D1" w:rsidP="006F14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Викторина</w:t>
            </w:r>
          </w:p>
          <w:p w:rsidR="00D47944" w:rsidRPr="00D47944" w:rsidRDefault="006F14D1" w:rsidP="006F14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47944"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не стать жертвой</w:t>
            </w:r>
          </w:p>
          <w:p w:rsidR="00D47944" w:rsidRPr="00D47944" w:rsidRDefault="006F14D1" w:rsidP="00D479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47944"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теракта?</w:t>
            </w:r>
          </w:p>
          <w:p w:rsidR="00D47944" w:rsidRPr="00010219" w:rsidRDefault="00D47944" w:rsidP="006F14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D47944" w:rsidRPr="004D1F87" w:rsidRDefault="00D47944" w:rsidP="004D1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20.05.</w:t>
            </w:r>
            <w:r w:rsidR="006F1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</w:t>
            </w:r>
            <w:r w:rsidR="006F1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:00.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F14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D47944" w:rsidRPr="00010219" w:rsidRDefault="006F14D1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010219" w:rsidRPr="00010219" w:rsidTr="002616F3">
        <w:tc>
          <w:tcPr>
            <w:tcW w:w="0" w:type="auto"/>
          </w:tcPr>
          <w:p w:rsidR="00541416" w:rsidRPr="00010219" w:rsidRDefault="00541416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541416" w:rsidRPr="00010219" w:rsidRDefault="006F14D1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Тематический час 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</w:t>
            </w:r>
            <w:r w:rsidR="00541416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мир без терроризма и экстремизма»</w:t>
            </w:r>
          </w:p>
        </w:tc>
        <w:tc>
          <w:tcPr>
            <w:tcW w:w="0" w:type="auto"/>
          </w:tcPr>
          <w:p w:rsidR="00541416" w:rsidRPr="00010219" w:rsidRDefault="00541416" w:rsidP="00C551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21.05.14:00. Чернокозовская библиотека-филиал №5</w:t>
            </w:r>
          </w:p>
        </w:tc>
        <w:tc>
          <w:tcPr>
            <w:tcW w:w="0" w:type="auto"/>
          </w:tcPr>
          <w:p w:rsidR="00541416" w:rsidRPr="00010219" w:rsidRDefault="006F14D1" w:rsidP="00C55142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Информационная беседа «Терроризм: понятие, ответственность, предупреждение»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13.05.14:00. Николаевская библиотека-филиал №6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– предупреждение.</w:t>
            </w:r>
          </w:p>
          <w:p w:rsidR="00495841" w:rsidRPr="00495841" w:rsidRDefault="00495841" w:rsidP="0049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Осторожно! Террор на пороге»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13.05.14:00. Савельевская библиотека-филиал №7</w:t>
            </w:r>
          </w:p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495841" w:rsidRDefault="00495841" w:rsidP="0049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5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«Борьба с экстремиз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мом - долг каждого»</w:t>
            </w:r>
          </w:p>
        </w:tc>
        <w:tc>
          <w:tcPr>
            <w:tcW w:w="0" w:type="auto"/>
          </w:tcPr>
          <w:p w:rsidR="00495841" w:rsidRPr="00495841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Левобережненская библиотека-филиал №9 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Информационный час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«Антитеррор: правила поведения»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13.05.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12: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00. Ново-Солкушинская библиотека-филиал №12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 информации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Школа безопасности» </w:t>
            </w:r>
          </w:p>
        </w:tc>
        <w:tc>
          <w:tcPr>
            <w:tcW w:w="0" w:type="auto"/>
          </w:tcPr>
          <w:p w:rsidR="00495841" w:rsidRPr="00010219" w:rsidRDefault="00495841" w:rsidP="004D1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 11:30. Фрунзенская библиотек</w:t>
            </w:r>
            <w:r w:rsidR="004D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а-филиал №13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литературы о коррупции»</w:t>
            </w:r>
          </w:p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 11:00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 права «Мир без</w:t>
            </w:r>
          </w:p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коррупции»</w:t>
            </w:r>
          </w:p>
          <w:p w:rsidR="00495841" w:rsidRPr="00010219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 Ищерская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библиотека-филиал №4</w:t>
            </w:r>
          </w:p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Гожева Т. В.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«Из истории коррупции»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23.05.12:00 Чернокозовская библиотека-филиал №5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Правовой час «Борьба с коррупцией –дело каждого»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15.05.14:00. Николаевская библиотека-филиал №6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- пр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едупреждение</w:t>
            </w:r>
          </w:p>
          <w:p w:rsidR="00495841" w:rsidRPr="00495841" w:rsidRDefault="00495841" w:rsidP="0049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958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Брать, дава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ть – две стороны одной медали».</w:t>
            </w:r>
          </w:p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tabs>
                <w:tab w:val="left" w:pos="739"/>
                <w:tab w:val="center" w:pos="160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17.05.14:00. Савельевская библиотека-филиал №7</w:t>
            </w:r>
          </w:p>
          <w:p w:rsidR="00495841" w:rsidRPr="00010219" w:rsidRDefault="00495841" w:rsidP="00495841">
            <w:pPr>
              <w:tabs>
                <w:tab w:val="left" w:pos="739"/>
                <w:tab w:val="center" w:pos="16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общения «Недуг общества – коррупция»</w:t>
            </w:r>
          </w:p>
          <w:p w:rsidR="00495841" w:rsidRPr="00010219" w:rsidRDefault="00495841" w:rsidP="00495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23.05.15:00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Левобережненская библиотека-филиал №9 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онкурс рисунков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против коррупции!»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унзенская библиотека-филиал №13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Дискуссия-обзор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«Мой друг надежный – знак дорожный»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12:05.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«Знай и применяй правила дорожного движения»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Выставка – плакат, обзор</w:t>
            </w:r>
          </w:p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«Уголок безопасности»</w:t>
            </w:r>
          </w:p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95841" w:rsidRPr="00010219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4D1F87" w:rsidRDefault="00495841" w:rsidP="004D1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20.05.10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Гожева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Т.В.Заведующая</w:t>
            </w:r>
            <w:proofErr w:type="spellEnd"/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стране дорожных знаков»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30.05.14:00. Чернокозовская библиотека-филиал №5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Урок-игра 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Соблюдая ПДД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-не окажешься в беде»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22.05.11:00. Николаевская библиотека-филиал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№6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4D1F87" w:rsidRDefault="00495841" w:rsidP="004D1F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Информационный час «Вспомним правила доро</w:t>
            </w:r>
            <w:r w:rsidR="004D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жного движения!»</w:t>
            </w:r>
          </w:p>
        </w:tc>
        <w:tc>
          <w:tcPr>
            <w:tcW w:w="0" w:type="auto"/>
          </w:tcPr>
          <w:p w:rsidR="00495841" w:rsidRPr="00010219" w:rsidRDefault="00495841" w:rsidP="004D1F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Левобер</w:t>
            </w:r>
            <w:r w:rsidR="004D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ежненская библиотека-филиал №9 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безопасности </w:t>
            </w:r>
          </w:p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Знать и не нарушать –правила дорожного движения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11:00.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льный час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«Знай и соблюдай правила дорожного движения»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27.05.   14: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30 Ново-Солкушинская библиотека-филиал №12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ознавательная игра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пешеходы»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0" w:type="auto"/>
          </w:tcPr>
          <w:p w:rsidR="00495841" w:rsidRPr="00010219" w:rsidRDefault="00495841" w:rsidP="004D1F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 15:30. Фр</w:t>
            </w:r>
            <w:r w:rsidR="004D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унзенская библиотека-филиал №13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Краеведение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E1C90" w:rsidRPr="00010219" w:rsidTr="002616F3">
        <w:tc>
          <w:tcPr>
            <w:tcW w:w="0" w:type="auto"/>
          </w:tcPr>
          <w:p w:rsidR="00BE1C90" w:rsidRPr="00010219" w:rsidRDefault="00BE1C90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E1C90" w:rsidRPr="006443D6" w:rsidRDefault="00BE1C90" w:rsidP="00BE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3D6">
              <w:rPr>
                <w:rFonts w:ascii="Times New Roman" w:hAnsi="Times New Roman" w:cs="Times New Roman"/>
                <w:sz w:val="28"/>
                <w:szCs w:val="28"/>
              </w:rPr>
              <w:t>Дню памяти и скорби народов Чеченской Республики (10 мая)</w:t>
            </w:r>
          </w:p>
          <w:p w:rsidR="00BE1C90" w:rsidRPr="00010219" w:rsidRDefault="00BE1C90" w:rsidP="004958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E1C90" w:rsidRPr="00010219" w:rsidRDefault="00BE1C90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BE1C90" w:rsidRPr="00010219" w:rsidRDefault="00BE1C90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«10-г1а май –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Нохчийн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Республикин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халкъийн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иэсан</w:t>
            </w:r>
            <w:proofErr w:type="spellEnd"/>
            <w:proofErr w:type="gram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а,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лазаман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де»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07.05.НЦРБ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истории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«Герои времени»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8.05.12:00 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«Жизнь во имя народа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7.05.14:00 НЦДБ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Муртазалиева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«Слово к народу!»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7.05.11:00 Калиновская библиотека-филиал №1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Махмудова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Н.Б.Заведующая</w:t>
            </w:r>
            <w:proofErr w:type="spellEnd"/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«Человек -история»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8.05.13:00 Калиновская библиотека-филиал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Лабазанова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Д.заведующая</w:t>
            </w:r>
            <w:proofErr w:type="spellEnd"/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D1F87" w:rsidP="004D1F8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Акция памяти    Память наших сердец»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8.05.11: 00.Мекенская библиотека-филиал №3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Ашаханова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М.З.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D1F87" w:rsidP="0049584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Акция памяти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</w:t>
            </w:r>
            <w:proofErr w:type="gramEnd"/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павших память вечную храним…»</w:t>
            </w:r>
          </w:p>
        </w:tc>
        <w:tc>
          <w:tcPr>
            <w:tcW w:w="0" w:type="auto"/>
          </w:tcPr>
          <w:p w:rsidR="00495841" w:rsidRPr="004D1F87" w:rsidRDefault="00495841" w:rsidP="0049584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 11:00</w:t>
            </w:r>
            <w:r w:rsidR="00BE1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D1F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выставка, обзор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«Памяти не гаснущая нить»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8.05.14:00</w:t>
            </w:r>
            <w:r w:rsidR="00BE1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Чернокозовская библиотека-филиал №5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«Твои дела живут и побеждают»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8.05.12:00.  библиотека-филиал №5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«Помним и скорбим»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7.05.14:00.  Николаевская библиотека-филиал №6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«Ушел непобежденным»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8.05.14:00. Савельевская библиотека-филиал №7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Ибрагимова Л.А.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«Ушел в бессмертие»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8.05.12: 00.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Рубежненская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 «Ахмат- Хаджи Кадыров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-жизнь во имя народа»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8.05.14:00. Левобережненская библиотека-филиал №9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Д.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«Памяти не гаснущая нить»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7.05.11: 00.Капустинская библиотека-филиал №10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«Вечная память и 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слава»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8.05.12:00. Ульяновская 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библиотека-филиал №11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Кадиева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М.С.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памяти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«День скорби моего народа»</w:t>
            </w:r>
          </w:p>
        </w:tc>
        <w:tc>
          <w:tcPr>
            <w:tcW w:w="0" w:type="auto"/>
          </w:tcPr>
          <w:p w:rsidR="00495841" w:rsidRPr="00010219" w:rsidRDefault="004D1F87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8.05.11:00. Ново-С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олкушинская библиотека-филиал №12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«Не погаснет памяти костер»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7.05.15:30. Фрунзенская библиотека-филиал №13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«Переломавший сотни судеб </w:t>
            </w:r>
            <w:proofErr w:type="gramStart"/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день»   </w:t>
            </w:r>
            <w:proofErr w:type="gramEnd"/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</w:t>
            </w:r>
            <w:r w:rsidR="00495841"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7.05.11:00. Юбилейненская библиотека-филиал №14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Я.С.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«Минувших дней святая память»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7.05.12:00. Алпатовская библиотека-филиал №15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памяти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«Помним и любим»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8.05.13:30. Новотерская библиотека-филиал №16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Здоровый образ жизни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Диспут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«Учись быть здоровыми»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16.05. 12: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 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информации: «Сигарета – это яд для больших и маленьких»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</w:t>
            </w:r>
            <w:r w:rsidR="00BE1C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15.00. 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BE1C90" w:rsidRDefault="00BE1C90" w:rsidP="00BE1C90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журнал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841" w:rsidRPr="0001021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495841" w:rsidRPr="00BE1C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На борьбу с </w:t>
            </w:r>
            <w:r w:rsidRPr="00BE1C90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курением 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всем миром!»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31.05.10:00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алиновская библиотека-филиал №1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BE1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«Нарко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тик, уносящий надежды на жизнь»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25.05.10:00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Калиновская библиотека-филиал №1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</w:t>
            </w:r>
            <w:r w:rsidR="00BE1C90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отнимай у себя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завтра»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22.05.11:00.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алиновская библиотека-филиал №2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Лабазанова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.Заведующая</w:t>
            </w:r>
            <w:proofErr w:type="spellEnd"/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47944" w:rsidRDefault="00BE1C90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Информационный 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95841"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 весь голос о</w:t>
            </w:r>
          </w:p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наркотиках»</w:t>
            </w:r>
          </w:p>
          <w:p w:rsidR="00495841" w:rsidRPr="00BE1C90" w:rsidRDefault="00BE1C90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95841" w:rsidRPr="004D1F87" w:rsidRDefault="00495841" w:rsidP="004D1F8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29.05.</w:t>
            </w:r>
            <w:r w:rsidR="00BE1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 w:rsidR="00BE1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:00.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Ищерская библиотека-филиал №4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Гожева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Т.В.Заведующая</w:t>
            </w:r>
            <w:proofErr w:type="spellEnd"/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 вопросов и ответов</w:t>
            </w:r>
          </w:p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«Факты о ВИЧ: знаете ли</w:t>
            </w:r>
          </w:p>
          <w:p w:rsidR="00495841" w:rsidRPr="00D47944" w:rsidRDefault="00BE1C90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вы,</w:t>
            </w:r>
            <w:r w:rsidR="00495841"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что…»</w:t>
            </w:r>
          </w:p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20.05</w:t>
            </w:r>
            <w:r w:rsidR="00BE1C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 12:00.</w:t>
            </w:r>
          </w:p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Ищерская библиотека-филиал №4</w:t>
            </w:r>
          </w:p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Гожева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Т.В.Заведующая</w:t>
            </w:r>
            <w:proofErr w:type="spellEnd"/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Беседа </w:t>
            </w:r>
            <w:r w:rsidR="00BE1C90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«Не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сломай свою судьбу»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22.05.12:00. Чернокозовская библиотека-филиал №5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Болдырева 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беседа «Куришь-себя губишь»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31.05.14:00</w:t>
            </w:r>
            <w:r w:rsidR="00BE1C90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E1C90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Болдырева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Л.Н.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беседа «Книга и газета вместо сигареты»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31.05.11:00. Николаевская библиотека-филиал №6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BE1C90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Час памяти</w:t>
            </w:r>
          </w:p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«Никто не хотел умирать»</w:t>
            </w:r>
          </w:p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18.05.12:00. Савельевская библиотека-филиал №7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Ибрагимова Л.А.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BE1C90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Час общения</w:t>
            </w:r>
          </w:p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«Курение или здоровье – выбирайте сами»</w:t>
            </w:r>
          </w:p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30.05.14:00. Савельевская библиотека-филиал №7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Ибрагимова Л.А.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Урок здоровья «Если</w:t>
            </w:r>
            <w:r w:rsidR="00495841"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курит </w:t>
            </w: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человек, то</w:t>
            </w:r>
            <w:r w:rsidR="00495841"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коротким будет век»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31.05.14:00. Рубежненская библиотека-филиал №8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BE1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- обзор «Курильщик – сам себе могильщик»                                                              </w:t>
            </w:r>
          </w:p>
          <w:p w:rsidR="00495841" w:rsidRPr="00010219" w:rsidRDefault="00495841" w:rsidP="004958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4D1F87" w:rsidRDefault="00495841" w:rsidP="004D1F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 15:00. Левобережненская библиотека-филиал №9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BE1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«В объятиях табачного дыма»</w:t>
            </w:r>
          </w:p>
        </w:tc>
        <w:tc>
          <w:tcPr>
            <w:tcW w:w="0" w:type="auto"/>
          </w:tcPr>
          <w:p w:rsidR="00495841" w:rsidRPr="00010219" w:rsidRDefault="00495841" w:rsidP="00BE1C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31.05.14:00 Капустинская библиотека-филиал №10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Сулейманова З.В.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 информации 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«Внимание – наркомания»</w:t>
            </w:r>
          </w:p>
        </w:tc>
        <w:tc>
          <w:tcPr>
            <w:tcW w:w="0" w:type="auto"/>
          </w:tcPr>
          <w:p w:rsidR="00495841" w:rsidRPr="00010219" w:rsidRDefault="00BE1C90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31.05</w:t>
            </w:r>
            <w:r w:rsidR="00476B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  12:</w:t>
            </w:r>
            <w:r w:rsidR="00495841"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00. Ново-Солкушинская библиотека-филиал №12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Беседа «Наркот</w:t>
            </w:r>
            <w:r w:rsid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ики – это не путь, это тупик» </w:t>
            </w:r>
          </w:p>
        </w:tc>
        <w:tc>
          <w:tcPr>
            <w:tcW w:w="0" w:type="auto"/>
          </w:tcPr>
          <w:p w:rsidR="00495841" w:rsidRPr="00010219" w:rsidRDefault="00495841" w:rsidP="00476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 15:00. Фр</w:t>
            </w:r>
            <w:r w:rsid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унзенская библиотека-филиал №13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здоровья «На вредные привычки времени нет»</w:t>
            </w:r>
          </w:p>
        </w:tc>
        <w:tc>
          <w:tcPr>
            <w:tcW w:w="0" w:type="auto"/>
          </w:tcPr>
          <w:p w:rsidR="004679CB" w:rsidRPr="00010219" w:rsidRDefault="004679CB" w:rsidP="00476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31.05.14:00. Алпатовская библиотека-филиал №15</w:t>
            </w:r>
          </w:p>
        </w:tc>
        <w:tc>
          <w:tcPr>
            <w:tcW w:w="0" w:type="auto"/>
          </w:tcPr>
          <w:p w:rsidR="004679CB" w:rsidRPr="00010219" w:rsidRDefault="004679CB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76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здоровья «Игла-жестокая игра»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17.05.12:30.</w:t>
            </w:r>
            <w:r w:rsid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Хутиева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Экологическое просвещения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76BE9" w:rsidP="00495841">
            <w:pPr>
              <w:tabs>
                <w:tab w:val="left" w:pos="30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экологии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согласии с природой - в согласии с собой»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</w:t>
            </w:r>
          </w:p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12.30.НЦРБ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76BE9" w:rsidP="00476BE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Обзор</w:t>
            </w:r>
            <w:r w:rsidR="00495841" w:rsidRPr="00010219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5841" w:rsidRPr="00476B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6B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Парки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Pr="00476B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страницы истории»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476B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1.05.11:00. 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Н.Б.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Диспут «Человек – царь</w:t>
            </w:r>
          </w:p>
          <w:p w:rsidR="00495841" w:rsidRPr="00D47944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природы?»</w:t>
            </w:r>
          </w:p>
          <w:p w:rsidR="00495841" w:rsidRPr="00010219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476BE9" w:rsidRDefault="00495841" w:rsidP="00476B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17.05.</w:t>
            </w:r>
            <w:r w:rsidR="00476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479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</w:t>
            </w:r>
            <w:r w:rsidR="00476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:00.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495841" w:rsidRPr="00010219" w:rsidRDefault="00476BE9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Обзор </w:t>
            </w:r>
            <w:r w:rsidR="00476BE9"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«Через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книгу в мир природы»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29.05.14:00. Чернокозовская библиотека-филиал №5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Болдырева Л.Н.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Беседа – п</w:t>
            </w:r>
            <w:r w:rsidR="00476BE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редупреждение</w:t>
            </w:r>
          </w:p>
          <w:p w:rsidR="00495841" w:rsidRPr="00476BE9" w:rsidRDefault="00495841" w:rsidP="004958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Pr="00476BE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Будьте с ними осторожны!».</w:t>
            </w:r>
          </w:p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lastRenderedPageBreak/>
              <w:t>О ядовитых растениях.</w:t>
            </w:r>
          </w:p>
          <w:p w:rsidR="00495841" w:rsidRPr="00010219" w:rsidRDefault="00495841" w:rsidP="0049584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31.05. 12:00. Савельевская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библиотека-филиал №7 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Ибрагимова Л.И.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76BE9">
            <w:pPr>
              <w:spacing w:after="0" w:line="240" w:lineRule="auto"/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Обзор </w:t>
            </w:r>
            <w:r w:rsidR="00476BE9"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>«Книга</w:t>
            </w:r>
            <w:r w:rsidRPr="00010219">
              <w:rPr>
                <w:rFonts w:ascii="Times New Roman" w:eastAsia="Batang" w:hAnsi="Times New Roman" w:cs="Times New Roman"/>
                <w:color w:val="000000" w:themeColor="text1"/>
                <w:sz w:val="28"/>
                <w:szCs w:val="28"/>
              </w:rPr>
              <w:t xml:space="preserve"> нам откроет дверь в мир растений и зверей»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28.05.11:00. Рубежненская библиотека-филиал №8</w:t>
            </w:r>
          </w:p>
        </w:tc>
        <w:tc>
          <w:tcPr>
            <w:tcW w:w="0" w:type="auto"/>
          </w:tcPr>
          <w:p w:rsidR="00495841" w:rsidRPr="00010219" w:rsidRDefault="00476BE9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Беседа «Мой домашний питомец» </w:t>
            </w:r>
          </w:p>
        </w:tc>
        <w:tc>
          <w:tcPr>
            <w:tcW w:w="0" w:type="auto"/>
          </w:tcPr>
          <w:p w:rsidR="00495841" w:rsidRPr="00010219" w:rsidRDefault="00495841" w:rsidP="00476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6.05 16:00. Фр</w:t>
            </w:r>
            <w:r w:rsid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унзенская библиотека-филиал №13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Познавательный урок «Полна загадок чудесница природа» </w:t>
            </w:r>
          </w:p>
        </w:tc>
        <w:tc>
          <w:tcPr>
            <w:tcW w:w="0" w:type="auto"/>
          </w:tcPr>
          <w:p w:rsidR="00495841" w:rsidRPr="00010219" w:rsidRDefault="00495841" w:rsidP="00476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</w:t>
            </w:r>
            <w:r w:rsid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15:00. Фр</w:t>
            </w:r>
            <w:r w:rsid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унзенская библиотека-филиал №13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Продвижение чтения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 дню славянской письменности и культуры</w:t>
            </w:r>
          </w:p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76BE9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495841" w:rsidRPr="0001021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История родного слова. От Кирилла и </w:t>
            </w:r>
            <w:proofErr w:type="spellStart"/>
            <w:r w:rsidR="00495841" w:rsidRPr="0001021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Мефодия</w:t>
            </w:r>
            <w:proofErr w:type="spellEnd"/>
            <w:r w:rsidR="00495841" w:rsidRPr="0001021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 xml:space="preserve"> до наших дней»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18.05</w:t>
            </w:r>
          </w:p>
          <w:p w:rsidR="00495841" w:rsidRPr="00010219" w:rsidRDefault="00476BE9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76BE9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 папируса до электронной книги»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</w:p>
          <w:p w:rsidR="00495841" w:rsidRPr="00010219" w:rsidRDefault="00476BE9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Познавательный час «История родного слова. От Кирилла и Мефодий до наших дней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</w:t>
            </w:r>
          </w:p>
          <w:p w:rsidR="00495841" w:rsidRPr="00010219" w:rsidRDefault="00476BE9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НЦРБ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0672F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Путешествие в историю</w:t>
            </w:r>
          </w:p>
          <w:p w:rsidR="00495841" w:rsidRPr="00D0672F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книги «Все началось с</w:t>
            </w:r>
          </w:p>
          <w:p w:rsidR="00495841" w:rsidRPr="00D0672F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таблички, свитка.</w:t>
            </w:r>
          </w:p>
          <w:p w:rsidR="00495841" w:rsidRPr="00D0672F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Бересты…»</w:t>
            </w:r>
          </w:p>
          <w:p w:rsidR="00495841" w:rsidRPr="00010219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0672F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24.05</w:t>
            </w:r>
            <w:r w:rsidR="00476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11:00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Ищерская библиотека-филиа</w:t>
            </w:r>
            <w:r w:rsidR="00476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 №4</w:t>
            </w:r>
          </w:p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76BE9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D0672F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Волшебная шкатулка</w:t>
            </w:r>
          </w:p>
          <w:p w:rsidR="00495841" w:rsidRPr="00D0672F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«Почитаем вместе с</w:t>
            </w:r>
          </w:p>
          <w:p w:rsidR="00495841" w:rsidRPr="00010219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76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Буратино»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13.05.</w:t>
            </w:r>
            <w:r w:rsidR="00476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</w:t>
            </w:r>
            <w:r w:rsidR="00476B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:00 Ищерская библиотека-филиал №4</w:t>
            </w:r>
          </w:p>
        </w:tc>
        <w:tc>
          <w:tcPr>
            <w:tcW w:w="0" w:type="auto"/>
          </w:tcPr>
          <w:p w:rsidR="00495841" w:rsidRPr="00010219" w:rsidRDefault="00476BE9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</w:pPr>
            <w:r w:rsidRPr="00010219"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8"/>
                <w:szCs w:val="28"/>
              </w:rPr>
              <w:t>Устный журнал «От глиняной таблички, до печатной странички»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24.05.11:00</w:t>
            </w:r>
            <w:r w:rsid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Николаевская библиотека-филиал №6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76BE9" w:rsidP="00476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495841"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знает Аз да Буки, тому и книги в руки»</w:t>
            </w:r>
          </w:p>
          <w:p w:rsidR="00495841" w:rsidRPr="00010219" w:rsidRDefault="00495841" w:rsidP="004958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76B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23.05.14:20.</w:t>
            </w:r>
            <w:r w:rsidR="00476B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Левобережненская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библиотека-филиал №9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495841" w:rsidRPr="00010219" w:rsidTr="002616F3">
        <w:tc>
          <w:tcPr>
            <w:tcW w:w="0" w:type="auto"/>
          </w:tcPr>
          <w:p w:rsidR="00495841" w:rsidRPr="00010219" w:rsidRDefault="00495841" w:rsidP="0049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95841" w:rsidRPr="00010219" w:rsidRDefault="00476BE9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Познавательный час</w:t>
            </w:r>
          </w:p>
          <w:p w:rsidR="00495841" w:rsidRPr="00010219" w:rsidRDefault="00476BE9" w:rsidP="004958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«Азбука, прошедшая сквозь лета»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23.05. 12:30.</w:t>
            </w:r>
            <w:r w:rsidR="00476B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495841" w:rsidRPr="00010219" w:rsidRDefault="00495841" w:rsidP="0049584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Устный журнал «Святое дело просветителей славянских»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24.05.11:00. Алпатовская библиотека-филиал №15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М.Ш.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tabs>
                <w:tab w:val="left" w:pos="7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бзор книги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«А зори здесь тихие…»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50 лет книге Б.Л. Васильева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14:30 Фрунзенская библиотека-филиал №13 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классики «Конь с розовой гривой» (В.П. Астафьеву-95 лет)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04.05. 13:00. Левобережненская библиотека-филиал №9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– пос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вящение: «Рождённый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Сибирью»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95 лет со дня рождения писа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В.П. Астафьева (1924-2001)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06.05 НЦРБ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Книжная выставка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«Литературные портреты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юбиляров мая»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220-летию Оноре де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Бальзака «Вселенная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Бальзака»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120-летию писателя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Л.Леонова</w:t>
            </w:r>
            <w:proofErr w:type="spellEnd"/>
          </w:p>
          <w:p w:rsidR="004679CB" w:rsidRPr="004D1F87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«Нет жизни без России»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Ищерская библиотека-филиал №4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весь период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Обзор</w:t>
            </w: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Строки,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опаленные войной»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95-летию поэта и</w:t>
            </w:r>
          </w:p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драматурга</w:t>
            </w:r>
          </w:p>
          <w:p w:rsidR="004679CB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Б.Ш.Окуджавы</w:t>
            </w:r>
            <w:proofErr w:type="spellEnd"/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4679CB" w:rsidRPr="00D0672F" w:rsidRDefault="004679CB" w:rsidP="004679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067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6.05.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11:00. Ищерская библиотека-филиал №4</w:t>
            </w:r>
          </w:p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Гожева Т.В.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CFCFC"/>
              </w:rPr>
              <w:t xml:space="preserve">«Одинокий рыцарь Арбата»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ию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дня рождения поэта и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драмат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урга Б. Ш. Окуджавы (1924-1997)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07.05.НЦРБ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Беседа + обзор «И снова память зажигает свечи» 10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мая - 95 лет со дня рождения поэтессы Ю.В.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Друниной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(1924-1991)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tabs>
                <w:tab w:val="left" w:pos="73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ромкое чтение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«Сказка о Золотом петушке» К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185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летию сказки Пушкина А.С.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16:00 Фрунзенская библиотека-филиал №13 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«Гений на все времена» 20 мая - 220 лет со дня рождения французского писателя О. де Бальзака (1799-1850)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НЦРБ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2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 «Рыцарь. Патриот. Врач. Литератор» 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- 160 лет со дня рождения английского писателя А. </w:t>
            </w:r>
            <w:proofErr w:type="spellStart"/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Конан</w:t>
            </w:r>
            <w:proofErr w:type="spellEnd"/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Дойла (1859-1930)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17.05.НЦРБ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shd w:val="clear" w:color="auto" w:fill="FFFFFF"/>
              <w:spacing w:before="120" w:after="24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a8"/>
                <w:rFonts w:ascii="Times New Roman" w:eastAsiaTheme="majorEastAsia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Книжная выставка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«Написано войной и о войне» -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 лет со дня рождения русского писателя Б.Л. Васильева (1924-2013)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17.05.НЦРБ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</w:p>
          <w:p w:rsidR="004679CB" w:rsidRPr="00010219" w:rsidRDefault="004679CB" w:rsidP="004679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 лет — Чехо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А.П. «Дама с собачкой» (1899)</w:t>
            </w:r>
          </w:p>
        </w:tc>
        <w:tc>
          <w:tcPr>
            <w:tcW w:w="0" w:type="auto"/>
          </w:tcPr>
          <w:p w:rsidR="004679CB" w:rsidRPr="004D1F87" w:rsidRDefault="004679CB" w:rsidP="004679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20.05.16:00. Левобе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режненская библиотека-филиал №9</w:t>
            </w:r>
            <w:r w:rsidRPr="0001021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Гармаева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К.Д.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shd w:val="clear" w:color="auto" w:fill="FFFFFF"/>
              <w:spacing w:before="12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«Великий и знаменитый» К 220 –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Оноре де Бальзака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20.05.11:00. Николаевская библиотека-филиал №6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Литературный час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«Он был голосом совести»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Б.Л. Васильев – 95 лет.</w:t>
            </w:r>
          </w:p>
          <w:p w:rsidR="004679CB" w:rsidRPr="00010219" w:rsidRDefault="004679CB" w:rsidP="004679C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20.05.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14:30. Ново-Солкушинская библиотека-филиал №12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, беседа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«Труженик военной прозы» к 95-летию Б.Л. Васильева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21.05.11:00. Николаевская библиотека-филиал №6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Муцулханова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Литературный час </w:t>
            </w:r>
            <w:r w:rsidRPr="000102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«Непревзойденный мастер детектива»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А. </w:t>
            </w:r>
            <w:proofErr w:type="spellStart"/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Конан</w:t>
            </w:r>
            <w:proofErr w:type="spellEnd"/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Дойл 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английский писатель) – 160 лет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22.05.14: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Ново-Солкушинская библиотека-филиал №12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еседа 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«Мир приключени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й» к 160-летию 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Дойла </w:t>
            </w:r>
            <w:bookmarkStart w:id="0" w:name="_GoBack"/>
            <w:bookmarkEnd w:id="0"/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28.05. 15:30. Фр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унзенская библиотека-филиал №13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3"/>
              <w:pBdr>
                <w:bottom w:val="dotted" w:sz="6" w:space="8" w:color="CCCCCC"/>
              </w:pBdr>
              <w:spacing w:before="150" w:beforeAutospacing="0" w:after="150" w:afterAutospacing="0"/>
              <w:outlineLvl w:val="2"/>
              <w:rPr>
                <w:color w:val="000000" w:themeColor="text1"/>
                <w:sz w:val="28"/>
                <w:szCs w:val="28"/>
              </w:rPr>
            </w:pPr>
            <w:r w:rsidRPr="00010219">
              <w:rPr>
                <w:b w:val="0"/>
                <w:color w:val="000000" w:themeColor="text1"/>
                <w:sz w:val="28"/>
                <w:szCs w:val="28"/>
              </w:rPr>
              <w:t xml:space="preserve">Литературное знакомство </w:t>
            </w:r>
            <w:r w:rsidRPr="00010219">
              <w:rPr>
                <w:color w:val="000000" w:themeColor="text1"/>
                <w:sz w:val="28"/>
                <w:szCs w:val="28"/>
              </w:rPr>
              <w:t>«</w:t>
            </w:r>
            <w:r w:rsidRPr="00010219">
              <w:rPr>
                <w:b w:val="0"/>
                <w:color w:val="000000" w:themeColor="text1"/>
                <w:sz w:val="28"/>
                <w:szCs w:val="28"/>
              </w:rPr>
              <w:t>Защитник детективной литературы» - 145 лет со дня рождения английского писателя Г.К. Честертона (1874-1936</w:t>
            </w:r>
            <w:r w:rsidRPr="00010219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 НЦРБ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Вечер-портрет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«Мир писателя Леонида Леонова»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102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Л.М. Леонов – 120 лет.</w:t>
            </w:r>
          </w:p>
          <w:p w:rsidR="004679CB" w:rsidRPr="00010219" w:rsidRDefault="004679CB" w:rsidP="004679CB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14:30. Ново-Солк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ушинская библиотека-филиал №12 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З.У.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бзор книги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75 лет книге </w:t>
            </w: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В.А.Каверина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«Два капитана» 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15:00 Фр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унзенская библиотека-филиал №13</w:t>
            </w: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Зубайраева</w:t>
            </w:r>
            <w:proofErr w:type="spellEnd"/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Заведующая</w:t>
            </w:r>
          </w:p>
        </w:tc>
      </w:tr>
      <w:tr w:rsidR="004679CB" w:rsidRPr="00010219" w:rsidTr="002616F3"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</w:tcPr>
          <w:p w:rsidR="004679CB" w:rsidRPr="00010219" w:rsidRDefault="004679CB" w:rsidP="004679CB">
            <w:pPr>
              <w:shd w:val="clear" w:color="auto" w:fill="FFFFFF"/>
              <w:spacing w:before="12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Книжная выставка + обзор творчества: «Открытый мир природы» - 120 лет со дня рождения писателя и драматурга Л.М. Леонова (1899-1994)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31.05. НЦРБ</w:t>
            </w:r>
          </w:p>
        </w:tc>
        <w:tc>
          <w:tcPr>
            <w:tcW w:w="0" w:type="auto"/>
          </w:tcPr>
          <w:p w:rsidR="004679CB" w:rsidRPr="00010219" w:rsidRDefault="004679CB" w:rsidP="004679CB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0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Махмудова Э.Б. Заведующая</w:t>
            </w:r>
          </w:p>
        </w:tc>
      </w:tr>
    </w:tbl>
    <w:p w:rsidR="002616F3" w:rsidRPr="00010219" w:rsidRDefault="002616F3" w:rsidP="002616F3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EFF" w:rsidRPr="00813EB9" w:rsidRDefault="00813EB9">
      <w:pPr>
        <w:rPr>
          <w:rFonts w:ascii="Times New Roman" w:hAnsi="Times New Roman" w:cs="Times New Roman"/>
          <w:sz w:val="28"/>
          <w:szCs w:val="28"/>
        </w:rPr>
      </w:pPr>
      <w:r w:rsidRPr="0001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Зав. МБО МКУК «Наурская </w:t>
      </w:r>
      <w:proofErr w:type="gramStart"/>
      <w:r w:rsidRPr="0001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ЦБС»   </w:t>
      </w:r>
      <w:proofErr w:type="gramEnd"/>
      <w:r w:rsidRPr="0001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proofErr w:type="spellStart"/>
      <w:r w:rsidRPr="00010219">
        <w:rPr>
          <w:rFonts w:ascii="Times New Roman" w:hAnsi="Times New Roman" w:cs="Times New Roman"/>
          <w:color w:val="000000" w:themeColor="text1"/>
          <w:sz w:val="28"/>
          <w:szCs w:val="28"/>
        </w:rPr>
        <w:t>Молочаева</w:t>
      </w:r>
      <w:proofErr w:type="spellEnd"/>
      <w:r w:rsidRPr="0001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813EB9">
        <w:rPr>
          <w:rFonts w:ascii="Times New Roman" w:hAnsi="Times New Roman" w:cs="Times New Roman"/>
          <w:sz w:val="28"/>
          <w:szCs w:val="28"/>
        </w:rPr>
        <w:t xml:space="preserve">.Г. </w:t>
      </w:r>
    </w:p>
    <w:sectPr w:rsidR="00604EFF" w:rsidRPr="0081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2D"/>
    <w:rsid w:val="00010219"/>
    <w:rsid w:val="000D7E8A"/>
    <w:rsid w:val="001B00F3"/>
    <w:rsid w:val="001F6031"/>
    <w:rsid w:val="002616F3"/>
    <w:rsid w:val="003273A9"/>
    <w:rsid w:val="00333659"/>
    <w:rsid w:val="003F08C3"/>
    <w:rsid w:val="004679CB"/>
    <w:rsid w:val="00476BE9"/>
    <w:rsid w:val="00495841"/>
    <w:rsid w:val="004D1F87"/>
    <w:rsid w:val="00541416"/>
    <w:rsid w:val="005869E5"/>
    <w:rsid w:val="00604EFF"/>
    <w:rsid w:val="006C3E2C"/>
    <w:rsid w:val="006D7AE6"/>
    <w:rsid w:val="006F14D1"/>
    <w:rsid w:val="00775257"/>
    <w:rsid w:val="00813EB9"/>
    <w:rsid w:val="00940134"/>
    <w:rsid w:val="00A87B62"/>
    <w:rsid w:val="00AE202D"/>
    <w:rsid w:val="00AE6077"/>
    <w:rsid w:val="00BE1C90"/>
    <w:rsid w:val="00C47E6B"/>
    <w:rsid w:val="00C55142"/>
    <w:rsid w:val="00CE4DC2"/>
    <w:rsid w:val="00D0672F"/>
    <w:rsid w:val="00D47944"/>
    <w:rsid w:val="00DA0555"/>
    <w:rsid w:val="00DF7758"/>
    <w:rsid w:val="00E549D1"/>
    <w:rsid w:val="00F274E4"/>
    <w:rsid w:val="00F97017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CB7DB-50E7-4A7D-9182-403B83D6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F3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DA055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3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616F3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ru-RU"/>
    </w:rPr>
  </w:style>
  <w:style w:type="paragraph" w:styleId="a4">
    <w:name w:val="No Spacing"/>
    <w:link w:val="a5"/>
    <w:uiPriority w:val="1"/>
    <w:qFormat/>
    <w:rsid w:val="002616F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2616F3"/>
  </w:style>
  <w:style w:type="table" w:styleId="a6">
    <w:name w:val="Table Grid"/>
    <w:basedOn w:val="a1"/>
    <w:uiPriority w:val="59"/>
    <w:rsid w:val="00261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A055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05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8">
    <w:name w:val="Emphasis"/>
    <w:basedOn w:val="a0"/>
    <w:uiPriority w:val="20"/>
    <w:qFormat/>
    <w:rsid w:val="006D7AE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13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18</Pages>
  <Words>3295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2019-04-23T09:50:00Z</dcterms:created>
  <dcterms:modified xsi:type="dcterms:W3CDTF">2019-04-23T16:18:00Z</dcterms:modified>
</cp:coreProperties>
</file>