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0E" w:rsidRPr="00822542" w:rsidRDefault="000B1C0E" w:rsidP="000B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B1C0E" w:rsidRPr="00822542" w:rsidRDefault="000B1C0E" w:rsidP="000B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B1C0E" w:rsidRPr="008D5C96" w:rsidRDefault="000B1C0E" w:rsidP="000B1C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0B1C0E" w:rsidRPr="008D5C96" w:rsidRDefault="000B1C0E" w:rsidP="000B1C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44EC" w:rsidRDefault="00D944EC" w:rsidP="000B1C0E">
      <w:pPr>
        <w:rPr>
          <w:rFonts w:ascii="Times New Roman" w:hAnsi="Times New Roman" w:cs="Times New Roman"/>
          <w:sz w:val="28"/>
          <w:szCs w:val="28"/>
        </w:rPr>
      </w:pPr>
    </w:p>
    <w:p w:rsidR="000B1C0E" w:rsidRPr="00822542" w:rsidRDefault="00CA281D" w:rsidP="000B1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0B1C0E">
        <w:rPr>
          <w:rFonts w:ascii="Times New Roman" w:hAnsi="Times New Roman" w:cs="Times New Roman"/>
          <w:sz w:val="24"/>
          <w:szCs w:val="24"/>
        </w:rPr>
        <w:t>» июня 2020</w:t>
      </w:r>
      <w:r w:rsidR="000B1C0E" w:rsidRPr="00822542">
        <w:rPr>
          <w:rFonts w:ascii="Times New Roman" w:hAnsi="Times New Roman" w:cs="Times New Roman"/>
          <w:sz w:val="24"/>
          <w:szCs w:val="24"/>
        </w:rPr>
        <w:t xml:space="preserve"> год                                                                                    </w:t>
      </w:r>
      <w:r w:rsidR="000B1C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944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B1C0E">
        <w:rPr>
          <w:rFonts w:ascii="Times New Roman" w:hAnsi="Times New Roman" w:cs="Times New Roman"/>
          <w:sz w:val="24"/>
          <w:szCs w:val="24"/>
        </w:rPr>
        <w:t xml:space="preserve">     </w:t>
      </w:r>
      <w:r w:rsidR="000B1C0E" w:rsidRPr="00822542">
        <w:rPr>
          <w:rFonts w:ascii="Times New Roman" w:hAnsi="Times New Roman" w:cs="Times New Roman"/>
          <w:sz w:val="28"/>
          <w:szCs w:val="28"/>
        </w:rPr>
        <w:t xml:space="preserve">№ </w:t>
      </w:r>
      <w:r w:rsidR="00D944EC">
        <w:rPr>
          <w:rFonts w:ascii="Times New Roman" w:hAnsi="Times New Roman" w:cs="Times New Roman"/>
          <w:sz w:val="28"/>
          <w:szCs w:val="28"/>
        </w:rPr>
        <w:t>109</w:t>
      </w:r>
    </w:p>
    <w:p w:rsidR="000B1C0E" w:rsidRPr="00822542" w:rsidRDefault="000B1C0E" w:rsidP="000B1C0E">
      <w:pPr>
        <w:rPr>
          <w:rFonts w:ascii="Times New Roman" w:hAnsi="Times New Roman" w:cs="Times New Roman"/>
          <w:sz w:val="28"/>
          <w:szCs w:val="28"/>
        </w:rPr>
      </w:pPr>
    </w:p>
    <w:p w:rsidR="000B1C0E" w:rsidRDefault="000B1C0E" w:rsidP="001A3752">
      <w:pPr>
        <w:spacing w:after="0" w:line="240" w:lineRule="auto"/>
        <w:jc w:val="right"/>
        <w:rPr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 w:rsidR="001A37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73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0E" w:rsidRPr="00822542" w:rsidRDefault="000B1C0E" w:rsidP="001A37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C0E" w:rsidRPr="00515149" w:rsidRDefault="000B1C0E" w:rsidP="001A37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515149">
        <w:t xml:space="preserve"> </w:t>
      </w:r>
      <w:r w:rsidRPr="0051514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A3752" w:rsidRDefault="000B1C0E" w:rsidP="001A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9">
        <w:rPr>
          <w:rFonts w:ascii="Times New Roman" w:hAnsi="Times New Roman" w:cs="Times New Roman"/>
          <w:b/>
          <w:sz w:val="28"/>
          <w:szCs w:val="28"/>
        </w:rPr>
        <w:t>работы МКУК «Наурская ЦБС» по профилактике предупреждения дорожно</w:t>
      </w:r>
      <w:r w:rsidR="00515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149">
        <w:rPr>
          <w:rFonts w:ascii="Times New Roman" w:hAnsi="Times New Roman" w:cs="Times New Roman"/>
          <w:b/>
          <w:sz w:val="28"/>
          <w:szCs w:val="28"/>
        </w:rPr>
        <w:t xml:space="preserve">- транспортных происшествий и </w:t>
      </w:r>
    </w:p>
    <w:p w:rsidR="000B1C0E" w:rsidRPr="00515149" w:rsidRDefault="000B1C0E" w:rsidP="001A37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49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3 квартал 2020 год</w:t>
      </w:r>
      <w:r w:rsidR="001A37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771"/>
        <w:gridCol w:w="5136"/>
        <w:gridCol w:w="3155"/>
      </w:tblGrid>
      <w:tr w:rsidR="00631E86" w:rsidRPr="00743284" w:rsidTr="000B1C0E"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631E86" w:rsidRPr="00743284" w:rsidTr="000B1C0E"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1C0E" w:rsidRPr="00743284" w:rsidRDefault="008D4001" w:rsidP="000B1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1C0E" w:rsidRPr="00743284" w:rsidRDefault="000B1C0E" w:rsidP="000B1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86" w:rsidRPr="00743284" w:rsidTr="000B1C0E">
        <w:tc>
          <w:tcPr>
            <w:tcW w:w="0" w:type="auto"/>
          </w:tcPr>
          <w:p w:rsidR="00B169D3" w:rsidRPr="00743284" w:rsidRDefault="001C7B02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69D3" w:rsidRPr="00C567D8" w:rsidRDefault="00C567D8" w:rsidP="00B169D3">
            <w:pP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 w:rsidRPr="00C567D8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169D3" w:rsidRPr="00C567D8">
              <w:rPr>
                <w:rFonts w:ascii="Times New Roman" w:eastAsia="Calibri" w:hAnsi="Times New Roman" w:cs="Times New Roman"/>
                <w:sz w:val="28"/>
                <w:szCs w:val="28"/>
              </w:rPr>
              <w:t>рок «Помни: правила гражданин!  На страже дорог ГБДД</w:t>
            </w:r>
            <w:r w:rsidR="00B169D3" w:rsidRPr="00C567D8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 xml:space="preserve">» </w:t>
            </w:r>
          </w:p>
          <w:p w:rsidR="00B169D3" w:rsidRPr="00743284" w:rsidRDefault="00B169D3" w:rsidP="00B169D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31E86" w:rsidRDefault="00C567D8" w:rsidP="00B16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июля </w:t>
            </w:r>
            <w:r w:rsidR="00B169D3"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Кали</w:t>
            </w:r>
            <w:r w:rsidR="007B0CFF">
              <w:rPr>
                <w:rFonts w:ascii="Times New Roman" w:eastAsia="Calibri" w:hAnsi="Times New Roman" w:cs="Times New Roman"/>
                <w:sz w:val="28"/>
                <w:szCs w:val="28"/>
              </w:rPr>
              <w:t>новская библиотека-филиал №1.</w:t>
            </w:r>
          </w:p>
          <w:p w:rsidR="00B169D3" w:rsidRPr="00743284" w:rsidRDefault="00B169D3" w:rsidP="00B16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B169D3" w:rsidRPr="00743284" w:rsidRDefault="001C7B02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 «Там, где зебра переход»</w:t>
            </w:r>
          </w:p>
        </w:tc>
        <w:tc>
          <w:tcPr>
            <w:tcW w:w="0" w:type="auto"/>
          </w:tcPr>
          <w:p w:rsidR="00B169D3" w:rsidRPr="00743284" w:rsidRDefault="00C567D8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</w:t>
            </w:r>
            <w:r w:rsidR="00B169D3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юля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Калиновская детская</w:t>
            </w:r>
            <w:r w:rsidR="00B169D3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B169D3" w:rsidRPr="00743284" w:rsidRDefault="001C7B02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знаешь о ПДД?»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3 июля Ищерская библиотека-филиал №4.11:00</w:t>
            </w:r>
          </w:p>
        </w:tc>
        <w:tc>
          <w:tcPr>
            <w:tcW w:w="0" w:type="auto"/>
          </w:tcPr>
          <w:p w:rsidR="00B169D3" w:rsidRPr="00743284" w:rsidRDefault="00B169D3" w:rsidP="00B16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ED7075" w:rsidRPr="00743284" w:rsidRDefault="001C7B02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Дискуссия-обзор: «Мой друг надежный – знак дорожный»</w:t>
            </w:r>
          </w:p>
        </w:tc>
        <w:tc>
          <w:tcPr>
            <w:tcW w:w="0" w:type="auto"/>
          </w:tcPr>
          <w:p w:rsidR="00ED7075" w:rsidRPr="00743284" w:rsidRDefault="00C567D8" w:rsidP="00ED707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июля </w:t>
            </w:r>
            <w:r w:rsidR="00ED7075"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11:</w:t>
            </w:r>
            <w:r w:rsidR="00ED7075"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ED7075" w:rsidRPr="00743284" w:rsidRDefault="001C7B02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D7075" w:rsidRPr="00C567D8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«Знаки дорожные помни всегда»</w:t>
            </w:r>
          </w:p>
          <w:p w:rsidR="00ED7075" w:rsidRPr="00C567D8" w:rsidRDefault="00C567D8" w:rsidP="00ED70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7075" w:rsidRPr="00C567D8" w:rsidRDefault="00C567D8" w:rsidP="007B0CFF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 Савельевская библиотека-филиал №7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</w:tcPr>
          <w:p w:rsidR="00ED7075" w:rsidRPr="00C567D8" w:rsidRDefault="00ED7075" w:rsidP="007B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ED7075" w:rsidRPr="00C567D8" w:rsidRDefault="00C567D8" w:rsidP="007B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ED7075" w:rsidRPr="00743284" w:rsidRDefault="001C7B02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>«Мой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друг надежный-знак дорожный»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17 июля Капустинская библиотека-филиал №10.11:00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ED7075" w:rsidRPr="00743284" w:rsidRDefault="001C7B02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Урок безопасности 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>«Знаки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движения-достойны уважения»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22 июля Рубежненская библиотека-филиал №8.11:00</w:t>
            </w:r>
          </w:p>
        </w:tc>
        <w:tc>
          <w:tcPr>
            <w:tcW w:w="0" w:type="auto"/>
          </w:tcPr>
          <w:p w:rsidR="00ED7075" w:rsidRPr="00743284" w:rsidRDefault="00ED7075" w:rsidP="00ED7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«Осторожно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пешеход!»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7 июля Фрунзенская библиотека-филиал №13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 xml:space="preserve"> 15: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30  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Зубайраева А.А.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Опасность на дорогах»</w:t>
            </w:r>
          </w:p>
        </w:tc>
        <w:tc>
          <w:tcPr>
            <w:tcW w:w="0" w:type="auto"/>
          </w:tcPr>
          <w:p w:rsidR="00743284" w:rsidRPr="00743284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июля 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7B0CFF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743284" w:rsidRPr="00743284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«Правила дорожные знать каждому положено»</w:t>
            </w:r>
          </w:p>
        </w:tc>
        <w:tc>
          <w:tcPr>
            <w:tcW w:w="0" w:type="auto"/>
          </w:tcPr>
          <w:p w:rsidR="00743284" w:rsidRPr="00743284" w:rsidRDefault="00FF756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CFF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7B0CFF" w:rsidRPr="00743284">
              <w:rPr>
                <w:rFonts w:ascii="Times New Roman" w:hAnsi="Times New Roman" w:cs="Times New Roman"/>
                <w:sz w:val="28"/>
                <w:szCs w:val="28"/>
              </w:rPr>
              <w:t>Алпатовская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05106" w:rsidRPr="00743284" w:rsidTr="000B1C0E">
        <w:tc>
          <w:tcPr>
            <w:tcW w:w="0" w:type="auto"/>
          </w:tcPr>
          <w:p w:rsidR="00805106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05106" w:rsidRPr="00743284" w:rsidRDefault="00805106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 викторина «Внимание –дорога»</w:t>
            </w:r>
          </w:p>
        </w:tc>
        <w:tc>
          <w:tcPr>
            <w:tcW w:w="0" w:type="auto"/>
          </w:tcPr>
          <w:p w:rsidR="00805106" w:rsidRDefault="00805106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 Новотерская библиотека-филиал №16.14:00</w:t>
            </w:r>
          </w:p>
        </w:tc>
        <w:tc>
          <w:tcPr>
            <w:tcW w:w="0" w:type="auto"/>
          </w:tcPr>
          <w:p w:rsidR="00805106" w:rsidRPr="00743284" w:rsidRDefault="00805106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43284" w:rsidRPr="00C567D8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>Урок «Как вести себя при ДТП»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28 августа Калиновская библиотека-филиал №1.11:00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Беседа-игра «Азбука маленького пешехода»</w:t>
            </w:r>
          </w:p>
        </w:tc>
        <w:tc>
          <w:tcPr>
            <w:tcW w:w="0" w:type="auto"/>
          </w:tcPr>
          <w:p w:rsidR="00743284" w:rsidRPr="00743284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13а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>вгуста Калиновская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Лабазанова Д.Х.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Игра «Ехали медведи на велосипеде...»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10 августа Ищерская библиотека-филиал №4.11:00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«Безопасность на дорогах»</w:t>
            </w:r>
          </w:p>
        </w:tc>
        <w:tc>
          <w:tcPr>
            <w:tcW w:w="0" w:type="auto"/>
          </w:tcPr>
          <w:p w:rsidR="00743284" w:rsidRPr="00743284" w:rsidRDefault="00C567D8" w:rsidP="0074328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августа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Чернокозовская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743284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>«Путешествие в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ану правил дорожного движения»</w:t>
            </w:r>
          </w:p>
        </w:tc>
        <w:tc>
          <w:tcPr>
            <w:tcW w:w="0" w:type="auto"/>
          </w:tcPr>
          <w:p w:rsidR="00743284" w:rsidRPr="00743284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r w:rsidR="00743284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743284" w:rsidRPr="00743284" w:rsidRDefault="00C567D8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Муцулханеова С.А.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743284" w:rsidRPr="00C567D8" w:rsidRDefault="00C567D8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 мотивам железных дорог»</w:t>
            </w:r>
          </w:p>
        </w:tc>
        <w:tc>
          <w:tcPr>
            <w:tcW w:w="0" w:type="auto"/>
          </w:tcPr>
          <w:p w:rsidR="00743284" w:rsidRPr="00C567D8" w:rsidRDefault="00631E86" w:rsidP="00631E86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0" w:type="auto"/>
          </w:tcPr>
          <w:p w:rsidR="00743284" w:rsidRPr="00C567D8" w:rsidRDefault="00743284" w:rsidP="007B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67D8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 w:rsidR="00C567D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4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Беседа «Наш друг-Светофор»</w:t>
            </w:r>
          </w:p>
        </w:tc>
        <w:tc>
          <w:tcPr>
            <w:tcW w:w="0" w:type="auto"/>
          </w:tcPr>
          <w:p w:rsidR="00743284" w:rsidRPr="00743284" w:rsidRDefault="00C567D8" w:rsidP="00631E8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20 </w:t>
            </w:r>
            <w:r w:rsidR="00631E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="00743284"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вгуст Левобережненская библиотека-филиал №9</w:t>
            </w:r>
            <w:r w:rsidR="00631E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.12:00</w:t>
            </w:r>
          </w:p>
        </w:tc>
        <w:tc>
          <w:tcPr>
            <w:tcW w:w="0" w:type="auto"/>
          </w:tcPr>
          <w:p w:rsidR="00743284" w:rsidRPr="00743284" w:rsidRDefault="00743284" w:rsidP="007B0CF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</w:t>
            </w:r>
            <w:r w:rsidR="00631E86" w:rsidRPr="00743284">
              <w:rPr>
                <w:rFonts w:ascii="Times New Roman" w:hAnsi="Times New Roman" w:cs="Times New Roman"/>
                <w:sz w:val="28"/>
                <w:szCs w:val="28"/>
              </w:rPr>
              <w:t>«Безопасность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дорогах»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27 августа Капустинская библиотека-филиал №10.12:00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C567D8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Игра-викторина: «Автомобиль, дорога, пешеход»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3 августа Ново-Солкушинская библиотека-филиал №12.14:00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743284" w:rsidRPr="00743284" w:rsidRDefault="001C7B02" w:rsidP="00743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Беседа «Улица, подросток»</w:t>
            </w:r>
          </w:p>
        </w:tc>
        <w:tc>
          <w:tcPr>
            <w:tcW w:w="0" w:type="auto"/>
          </w:tcPr>
          <w:p w:rsidR="00743284" w:rsidRPr="00743284" w:rsidRDefault="00743284" w:rsidP="00631E8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25 августа Фрунзенская библиотека-филиал №13</w:t>
            </w:r>
            <w:r w:rsidR="007B0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43284" w:rsidRPr="00743284" w:rsidRDefault="00743284" w:rsidP="00743284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C567D8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Познавательное путешествие «В гостях у светофора»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5 августа Алпатовская библиотека-филиал №4.11:00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C567D8" w:rsidRPr="00631E86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="00631E86" w:rsidRPr="00631E86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Где?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Когда?»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28 сентября Калиновская библиотека-филиал №1.11:00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Урок «Будь внимателен!»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с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>ентября Калиновская детская библиотека-филиал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Лабазанова Д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>.Х.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Памятка «Внимание: ты участник дорожного движения»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17 сентября Ищерская библиотека-филиал №4.11:00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7B0CFF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игра: «У безопасности каникул не бывает!»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 сентября </w:t>
            </w:r>
            <w:r w:rsidR="00C567D8"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11:</w:t>
            </w:r>
            <w:r w:rsidR="00C567D8" w:rsidRPr="00743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C567D8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«Дорожный лабиринт»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C567D8" w:rsidRPr="00743284" w:rsidRDefault="00631E86" w:rsidP="00C56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C567D8" w:rsidRPr="00631E86" w:rsidRDefault="00631E86" w:rsidP="00C5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567D8" w:rsidRPr="00631E86">
              <w:rPr>
                <w:rFonts w:ascii="Times New Roman" w:hAnsi="Times New Roman" w:cs="Times New Roman"/>
                <w:sz w:val="28"/>
                <w:szCs w:val="28"/>
              </w:rPr>
              <w:t>«А</w:t>
            </w: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втомобиль – пропуск в вечность»</w:t>
            </w:r>
          </w:p>
        </w:tc>
        <w:tc>
          <w:tcPr>
            <w:tcW w:w="0" w:type="auto"/>
          </w:tcPr>
          <w:p w:rsidR="00C567D8" w:rsidRPr="00631E86" w:rsidRDefault="00631E86" w:rsidP="00631E86">
            <w:pPr>
              <w:tabs>
                <w:tab w:val="left" w:pos="739"/>
                <w:tab w:val="center" w:pos="1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сентября Савельевская библиотека-филиал №7.14:00 </w:t>
            </w:r>
          </w:p>
          <w:p w:rsidR="00C567D8" w:rsidRPr="00631E86" w:rsidRDefault="00631E86" w:rsidP="00C567D8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67D8" w:rsidRPr="00631E86" w:rsidRDefault="00C567D8" w:rsidP="007B0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E86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  <w:r w:rsidR="007B0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E86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567D8" w:rsidRPr="00631E86" w:rsidRDefault="00631E86" w:rsidP="00C56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«Нарисуй светофор» 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24 сентября Рубежненская библиотека-филиал №8.12:00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Книжная выставка «Правила движения достойны уважения»</w:t>
            </w:r>
          </w:p>
        </w:tc>
        <w:tc>
          <w:tcPr>
            <w:tcW w:w="0" w:type="auto"/>
          </w:tcPr>
          <w:p w:rsidR="00C567D8" w:rsidRPr="00743284" w:rsidRDefault="007B0CFF" w:rsidP="00631E8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12</w:t>
            </w:r>
            <w:r w:rsidR="00631E8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</w:t>
            </w:r>
            <w:r w:rsidR="00C567D8"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ентября Левобережненская библиотека-филиал №9</w:t>
            </w:r>
          </w:p>
        </w:tc>
        <w:tc>
          <w:tcPr>
            <w:tcW w:w="0" w:type="auto"/>
          </w:tcPr>
          <w:p w:rsidR="00C567D8" w:rsidRPr="00743284" w:rsidRDefault="00C567D8" w:rsidP="007B0CF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74328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C567D8" w:rsidRPr="00743284" w:rsidRDefault="001C7B02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«У безопасности каникул не бывает!»</w:t>
            </w:r>
          </w:p>
        </w:tc>
        <w:tc>
          <w:tcPr>
            <w:tcW w:w="0" w:type="auto"/>
          </w:tcPr>
          <w:p w:rsidR="00C567D8" w:rsidRPr="00743284" w:rsidRDefault="00631E86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567D8"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№10.11:00</w:t>
            </w:r>
          </w:p>
        </w:tc>
        <w:tc>
          <w:tcPr>
            <w:tcW w:w="0" w:type="auto"/>
          </w:tcPr>
          <w:p w:rsidR="00C567D8" w:rsidRPr="00743284" w:rsidRDefault="00C567D8" w:rsidP="00C56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Сулейманова З.В. Зваедующая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631E8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«Там, где зебра»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№11.12:00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631E86" w:rsidRPr="00743284" w:rsidTr="000B1C0E">
        <w:tc>
          <w:tcPr>
            <w:tcW w:w="0" w:type="auto"/>
          </w:tcPr>
          <w:p w:rsidR="00631E8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«Азбука юного пешехода»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21 сентября Ново-Солкушинская библиотека-филиал №12.14:00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2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Зубайраева З.У.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631E8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«Безопасное колесо»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23 сентября Фрунзенская библиотека-филиал №13.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631E8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Игровая беседа</w:t>
            </w:r>
            <w:r w:rsidRPr="00743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Твоя безопасность»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7B0CF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7B0CFF" w:rsidRPr="00743284">
              <w:rPr>
                <w:rFonts w:ascii="Times New Roman" w:hAnsi="Times New Roman" w:cs="Times New Roman"/>
                <w:sz w:val="28"/>
                <w:szCs w:val="28"/>
              </w:rPr>
              <w:t>Юбилейненская</w:t>
            </w: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№14. 12:00    </w:t>
            </w:r>
          </w:p>
        </w:tc>
        <w:tc>
          <w:tcPr>
            <w:tcW w:w="0" w:type="auto"/>
          </w:tcPr>
          <w:p w:rsidR="007B0CFF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Я.С. </w:t>
            </w:r>
          </w:p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1E86" w:rsidRPr="00743284" w:rsidTr="000B1C0E">
        <w:tc>
          <w:tcPr>
            <w:tcW w:w="0" w:type="auto"/>
          </w:tcPr>
          <w:p w:rsidR="00631E8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Час безопасности «Азбука улиц и дорог»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7 сентября Алпатовская библиотека-филиал №15.14:00</w:t>
            </w:r>
          </w:p>
        </w:tc>
        <w:tc>
          <w:tcPr>
            <w:tcW w:w="0" w:type="auto"/>
          </w:tcPr>
          <w:p w:rsidR="00631E86" w:rsidRPr="00743284" w:rsidRDefault="00631E8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284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05106" w:rsidRPr="00743284" w:rsidTr="000B1C0E">
        <w:tc>
          <w:tcPr>
            <w:tcW w:w="0" w:type="auto"/>
          </w:tcPr>
          <w:p w:rsidR="00805106" w:rsidRPr="00743284" w:rsidRDefault="001C7B02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05106" w:rsidRPr="00743284" w:rsidRDefault="0080510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 Основные причины ДТП»</w:t>
            </w:r>
          </w:p>
        </w:tc>
        <w:tc>
          <w:tcPr>
            <w:tcW w:w="0" w:type="auto"/>
          </w:tcPr>
          <w:p w:rsidR="00805106" w:rsidRPr="00743284" w:rsidRDefault="0080510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сентября Новотерская библиотека-филиал №16.12:00</w:t>
            </w:r>
          </w:p>
        </w:tc>
        <w:tc>
          <w:tcPr>
            <w:tcW w:w="0" w:type="auto"/>
          </w:tcPr>
          <w:p w:rsidR="00805106" w:rsidRPr="00743284" w:rsidRDefault="00805106" w:rsidP="00631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</w:tbl>
    <w:p w:rsidR="00765CB9" w:rsidRPr="00743284" w:rsidRDefault="00765CB9">
      <w:pPr>
        <w:rPr>
          <w:rFonts w:ascii="Times New Roman" w:hAnsi="Times New Roman" w:cs="Times New Roman"/>
          <w:sz w:val="28"/>
          <w:szCs w:val="28"/>
        </w:rPr>
      </w:pPr>
    </w:p>
    <w:p w:rsidR="000B1C0E" w:rsidRPr="00743284" w:rsidRDefault="000B1C0E">
      <w:pPr>
        <w:rPr>
          <w:rFonts w:ascii="Times New Roman" w:hAnsi="Times New Roman" w:cs="Times New Roman"/>
          <w:sz w:val="28"/>
          <w:szCs w:val="28"/>
        </w:rPr>
      </w:pPr>
    </w:p>
    <w:p w:rsidR="000B1C0E" w:rsidRPr="00743284" w:rsidRDefault="000B1C0E">
      <w:pPr>
        <w:rPr>
          <w:rFonts w:ascii="Times New Roman" w:hAnsi="Times New Roman" w:cs="Times New Roman"/>
          <w:sz w:val="28"/>
          <w:szCs w:val="28"/>
        </w:rPr>
      </w:pPr>
      <w:r w:rsidRPr="00743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1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43284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</w:t>
      </w:r>
      <w:r w:rsidR="007746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74660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743284">
        <w:rPr>
          <w:rFonts w:ascii="Times New Roman" w:hAnsi="Times New Roman" w:cs="Times New Roman"/>
          <w:sz w:val="28"/>
          <w:szCs w:val="28"/>
        </w:rPr>
        <w:t xml:space="preserve">  Молочаева Л.Г. </w:t>
      </w:r>
    </w:p>
    <w:sectPr w:rsidR="000B1C0E" w:rsidRPr="00743284" w:rsidSect="00D944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04"/>
    <w:rsid w:val="00074A45"/>
    <w:rsid w:val="000B1C0E"/>
    <w:rsid w:val="001A3752"/>
    <w:rsid w:val="001C7B02"/>
    <w:rsid w:val="00304D04"/>
    <w:rsid w:val="00515149"/>
    <w:rsid w:val="00631E86"/>
    <w:rsid w:val="00743284"/>
    <w:rsid w:val="00765CB9"/>
    <w:rsid w:val="00774660"/>
    <w:rsid w:val="007B0CFF"/>
    <w:rsid w:val="00805106"/>
    <w:rsid w:val="008D4001"/>
    <w:rsid w:val="00934B11"/>
    <w:rsid w:val="00A90B1A"/>
    <w:rsid w:val="00B169D3"/>
    <w:rsid w:val="00C567D8"/>
    <w:rsid w:val="00CA281D"/>
    <w:rsid w:val="00D944EC"/>
    <w:rsid w:val="00ED707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6255"/>
  <w15:chartTrackingRefBased/>
  <w15:docId w15:val="{20761BF9-41F3-4B71-A33C-B7278124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B2DB-4DF7-4A0B-B438-7FE604CB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18</cp:revision>
  <dcterms:created xsi:type="dcterms:W3CDTF">2020-06-23T07:59:00Z</dcterms:created>
  <dcterms:modified xsi:type="dcterms:W3CDTF">2020-06-30T09:30:00Z</dcterms:modified>
</cp:coreProperties>
</file>