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2" w:rsidRDefault="00986782" w:rsidP="00986782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986782" w:rsidRDefault="00986782" w:rsidP="0098678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986782" w:rsidRDefault="00986782" w:rsidP="009867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986782" w:rsidRDefault="00986782" w:rsidP="00986782">
      <w:pPr>
        <w:rPr>
          <w:sz w:val="24"/>
          <w:szCs w:val="24"/>
        </w:rPr>
      </w:pPr>
    </w:p>
    <w:p w:rsidR="00986782" w:rsidRDefault="00986782" w:rsidP="00986782">
      <w:pPr>
        <w:rPr>
          <w:sz w:val="24"/>
          <w:szCs w:val="24"/>
        </w:rPr>
      </w:pPr>
    </w:p>
    <w:p w:rsidR="00986782" w:rsidRDefault="00986782" w:rsidP="009867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30 сентября 2020 год                                                                                                            </w:t>
      </w:r>
      <w:r w:rsidR="003137C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№</w:t>
      </w:r>
    </w:p>
    <w:p w:rsidR="00986782" w:rsidRDefault="00986782" w:rsidP="0098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986782" w:rsidRDefault="00986782" w:rsidP="003137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986782" w:rsidRDefault="00986782" w:rsidP="003137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86782" w:rsidRDefault="00986782" w:rsidP="003137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86782" w:rsidRDefault="00986782" w:rsidP="003137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86782" w:rsidRDefault="00986782" w:rsidP="003137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986782" w:rsidRDefault="00986782" w:rsidP="003137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30 сентября 2020г</w:t>
      </w:r>
    </w:p>
    <w:p w:rsidR="00986782" w:rsidRDefault="00986782" w:rsidP="00986782">
      <w:pPr>
        <w:rPr>
          <w:sz w:val="24"/>
          <w:szCs w:val="24"/>
        </w:rPr>
      </w:pPr>
    </w:p>
    <w:p w:rsidR="00986782" w:rsidRDefault="00986782" w:rsidP="00986782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986782" w:rsidRDefault="00986782" w:rsidP="00986782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4 квартал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034"/>
        <w:gridCol w:w="4776"/>
        <w:gridCol w:w="3133"/>
      </w:tblGrid>
      <w:tr w:rsidR="003D6CA8" w:rsidTr="00986782">
        <w:tc>
          <w:tcPr>
            <w:tcW w:w="0" w:type="auto"/>
          </w:tcPr>
          <w:p w:rsidR="00986782" w:rsidRPr="007061C7" w:rsidRDefault="00986782" w:rsidP="00986782">
            <w:pPr>
              <w:rPr>
                <w:b/>
              </w:rPr>
            </w:pPr>
            <w:r w:rsidRPr="007061C7">
              <w:rPr>
                <w:b/>
              </w:rPr>
              <w:t>п/н</w:t>
            </w:r>
          </w:p>
        </w:tc>
        <w:tc>
          <w:tcPr>
            <w:tcW w:w="0" w:type="auto"/>
          </w:tcPr>
          <w:p w:rsidR="00986782" w:rsidRPr="007061C7" w:rsidRDefault="00986782" w:rsidP="00986782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986782" w:rsidRPr="007061C7" w:rsidRDefault="00986782" w:rsidP="00986782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986782" w:rsidRPr="007061C7" w:rsidRDefault="00986782" w:rsidP="00986782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3D6CA8" w:rsidTr="00986782">
        <w:tc>
          <w:tcPr>
            <w:tcW w:w="0" w:type="auto"/>
          </w:tcPr>
          <w:p w:rsidR="00986782" w:rsidRDefault="00986782" w:rsidP="00986782"/>
        </w:tc>
        <w:tc>
          <w:tcPr>
            <w:tcW w:w="0" w:type="auto"/>
          </w:tcPr>
          <w:p w:rsidR="00986782" w:rsidRPr="00986782" w:rsidRDefault="00986782" w:rsidP="00986782">
            <w:pPr>
              <w:rPr>
                <w:b/>
              </w:rPr>
            </w:pPr>
            <w:r w:rsidRPr="00986782">
              <w:rPr>
                <w:b/>
              </w:rPr>
              <w:t>Октябрь</w:t>
            </w:r>
          </w:p>
        </w:tc>
        <w:tc>
          <w:tcPr>
            <w:tcW w:w="0" w:type="auto"/>
          </w:tcPr>
          <w:p w:rsidR="00986782" w:rsidRDefault="00986782" w:rsidP="00986782"/>
        </w:tc>
        <w:tc>
          <w:tcPr>
            <w:tcW w:w="0" w:type="auto"/>
          </w:tcPr>
          <w:p w:rsidR="00986782" w:rsidRDefault="00986782" w:rsidP="00986782"/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rPr>
                <w:rFonts w:eastAsia="Times New Roman"/>
              </w:rPr>
              <w:t xml:space="preserve">Урок здоровья «Враги твоего здоровья» </w:t>
            </w:r>
          </w:p>
        </w:tc>
        <w:tc>
          <w:tcPr>
            <w:tcW w:w="0" w:type="auto"/>
          </w:tcPr>
          <w:p w:rsidR="00E66892" w:rsidRDefault="00E66892" w:rsidP="00E66892">
            <w:r>
              <w:t>16 октября НЦРБ</w:t>
            </w:r>
          </w:p>
          <w:p w:rsidR="00E66892" w:rsidRPr="003F7B3C" w:rsidRDefault="00E66892" w:rsidP="00E66892">
            <w:r>
              <w:t>13:00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Махмудова </w:t>
            </w:r>
            <w:r w:rsidRPr="00246094">
              <w:t>Э.Б.</w:t>
            </w:r>
            <w:r>
              <w:t xml:space="preserve">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Час информации «Наркотики и терроризм: паутина зла»</w:t>
            </w:r>
          </w:p>
        </w:tc>
        <w:tc>
          <w:tcPr>
            <w:tcW w:w="0" w:type="auto"/>
          </w:tcPr>
          <w:p w:rsidR="00E66892" w:rsidRDefault="00E66892" w:rsidP="00E66892">
            <w:r>
              <w:t>3 октября Калиновская библиотека-филиал №1.10:00</w:t>
            </w:r>
          </w:p>
        </w:tc>
        <w:tc>
          <w:tcPr>
            <w:tcW w:w="0" w:type="auto"/>
          </w:tcPr>
          <w:p w:rsidR="00E66892" w:rsidRDefault="00E66892" w:rsidP="00E66892">
            <w:r>
              <w:t>Махмудова Н.Б.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Наркотик +ты = разбитые мечты»</w:t>
            </w:r>
          </w:p>
        </w:tc>
        <w:tc>
          <w:tcPr>
            <w:tcW w:w="0" w:type="auto"/>
          </w:tcPr>
          <w:p w:rsidR="00E66892" w:rsidRDefault="00E66892" w:rsidP="00E66892">
            <w:r>
              <w:t>Октября Калиновская библиотека-филиал №2.12:00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Памятка «Вредным привычкам - книжный заслон»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28 октября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 12:00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Урок «наркомания –начало конца»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3 октября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№5.11:00</w:t>
            </w:r>
          </w:p>
        </w:tc>
        <w:tc>
          <w:tcPr>
            <w:tcW w:w="0" w:type="auto"/>
          </w:tcPr>
          <w:p w:rsidR="00E66892" w:rsidRDefault="00E66892" w:rsidP="00E66892">
            <w:r>
              <w:t>Болдырева Л.Н.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Тренинг «Я имею право знать!»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9.10 </w:t>
            </w:r>
          </w:p>
          <w:p w:rsidR="00E66892" w:rsidRDefault="00E66892" w:rsidP="00E66892">
            <w:pPr>
              <w:spacing w:line="240" w:lineRule="auto"/>
            </w:pPr>
            <w:r>
              <w:t>Николаевская библиотека-филиал №6.</w:t>
            </w:r>
          </w:p>
          <w:p w:rsidR="00E66892" w:rsidRDefault="00E66892" w:rsidP="00E66892">
            <w:pPr>
              <w:spacing w:line="240" w:lineRule="auto"/>
            </w:pPr>
            <w:r>
              <w:t>14:00</w:t>
            </w:r>
          </w:p>
          <w:p w:rsidR="00E66892" w:rsidRDefault="00E66892" w:rsidP="00E66892">
            <w:pPr>
              <w:spacing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 </w:t>
            </w:r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Час предостережения «Жизнь, это богатство-дорожите им»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10 октября </w:t>
            </w:r>
            <w:proofErr w:type="spellStart"/>
            <w:r>
              <w:t>Савельевская</w:t>
            </w:r>
            <w:proofErr w:type="spellEnd"/>
            <w:r>
              <w:t xml:space="preserve"> библиотека- филиал №7.14:00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Мухтарова Л.У.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 «Не отнимай у себя завтра»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Октября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  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A47FC2" w:rsidTr="00986782">
        <w:tc>
          <w:tcPr>
            <w:tcW w:w="0" w:type="auto"/>
          </w:tcPr>
          <w:p w:rsidR="00A47FC2" w:rsidRDefault="00A47FC2" w:rsidP="00E66892"/>
        </w:tc>
        <w:tc>
          <w:tcPr>
            <w:tcW w:w="0" w:type="auto"/>
          </w:tcPr>
          <w:p w:rsidR="00A47FC2" w:rsidRDefault="00A47FC2" w:rsidP="00E66892">
            <w:r>
              <w:t>Урок «Опасное увлечение»</w:t>
            </w:r>
          </w:p>
        </w:tc>
        <w:tc>
          <w:tcPr>
            <w:tcW w:w="0" w:type="auto"/>
          </w:tcPr>
          <w:p w:rsidR="00A47FC2" w:rsidRDefault="00A47FC2" w:rsidP="00E66892">
            <w:r>
              <w:t xml:space="preserve">16 октября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№10.11:00</w:t>
            </w:r>
          </w:p>
        </w:tc>
        <w:tc>
          <w:tcPr>
            <w:tcW w:w="0" w:type="auto"/>
          </w:tcPr>
          <w:p w:rsidR="00A47FC2" w:rsidRDefault="00A47FC2" w:rsidP="00E66892">
            <w:r>
              <w:t>Сулейманова З.С.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Беседа- размышление «Здоровье- это здоровый образ»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26 октября </w:t>
            </w:r>
          </w:p>
        </w:tc>
        <w:tc>
          <w:tcPr>
            <w:tcW w:w="0" w:type="auto"/>
          </w:tcPr>
          <w:p w:rsidR="00E66892" w:rsidRDefault="00E66892" w:rsidP="00E66892"/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 «Жизнь дается один раз»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20 октября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№13.11:00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A47FC2" w:rsidTr="00986782">
        <w:tc>
          <w:tcPr>
            <w:tcW w:w="0" w:type="auto"/>
          </w:tcPr>
          <w:p w:rsidR="00A47FC2" w:rsidRDefault="00A47FC2" w:rsidP="00E66892"/>
        </w:tc>
        <w:tc>
          <w:tcPr>
            <w:tcW w:w="0" w:type="auto"/>
          </w:tcPr>
          <w:p w:rsidR="00A47FC2" w:rsidRDefault="00A47FC2" w:rsidP="00E66892">
            <w:r>
              <w:t xml:space="preserve">Беседа «Игла-жестокая игра» </w:t>
            </w:r>
          </w:p>
        </w:tc>
        <w:tc>
          <w:tcPr>
            <w:tcW w:w="0" w:type="auto"/>
          </w:tcPr>
          <w:p w:rsidR="00A47FC2" w:rsidRDefault="00A47FC2" w:rsidP="00E66892">
            <w:r>
              <w:t xml:space="preserve">8 октября </w:t>
            </w:r>
            <w:proofErr w:type="spellStart"/>
            <w:r>
              <w:t>Юбилейненская</w:t>
            </w:r>
            <w:proofErr w:type="spellEnd"/>
            <w:r>
              <w:t xml:space="preserve"> библиотека-филиал №14.13:00</w:t>
            </w:r>
          </w:p>
        </w:tc>
        <w:tc>
          <w:tcPr>
            <w:tcW w:w="0" w:type="auto"/>
          </w:tcPr>
          <w:p w:rsidR="00A47FC2" w:rsidRDefault="00A47FC2" w:rsidP="00E66892">
            <w:r>
              <w:t>Исаева Я.С. Заведующая</w:t>
            </w:r>
          </w:p>
        </w:tc>
      </w:tr>
      <w:tr w:rsidR="000C21E8" w:rsidTr="00986782">
        <w:tc>
          <w:tcPr>
            <w:tcW w:w="0" w:type="auto"/>
          </w:tcPr>
          <w:p w:rsidR="000C21E8" w:rsidRDefault="000C21E8" w:rsidP="00E66892"/>
        </w:tc>
        <w:tc>
          <w:tcPr>
            <w:tcW w:w="0" w:type="auto"/>
          </w:tcPr>
          <w:p w:rsidR="000C21E8" w:rsidRDefault="000C21E8" w:rsidP="00E66892">
            <w:r>
              <w:t>Познавательный урок «Зачем люди пробуют наркотики»</w:t>
            </w:r>
          </w:p>
        </w:tc>
        <w:tc>
          <w:tcPr>
            <w:tcW w:w="0" w:type="auto"/>
          </w:tcPr>
          <w:p w:rsidR="000C21E8" w:rsidRDefault="000C21E8" w:rsidP="00E66892">
            <w:r>
              <w:t xml:space="preserve">15 октября </w:t>
            </w:r>
            <w:proofErr w:type="spellStart"/>
            <w:r>
              <w:t>Алпатовская</w:t>
            </w:r>
            <w:proofErr w:type="spellEnd"/>
            <w:r>
              <w:t xml:space="preserve"> библиотека-филиал №15.12:00</w:t>
            </w:r>
          </w:p>
        </w:tc>
        <w:tc>
          <w:tcPr>
            <w:tcW w:w="0" w:type="auto"/>
          </w:tcPr>
          <w:p w:rsidR="000C21E8" w:rsidRDefault="000C21E8" w:rsidP="00E66892">
            <w:proofErr w:type="spellStart"/>
            <w:r>
              <w:t>Мезиева</w:t>
            </w:r>
            <w:proofErr w:type="spellEnd"/>
            <w:r>
              <w:t xml:space="preserve"> М.Ш.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0C21E8" w:rsidP="00E66892">
            <w:r>
              <w:t>Час здоровья «Что приводит к наркомании»</w:t>
            </w:r>
          </w:p>
        </w:tc>
        <w:tc>
          <w:tcPr>
            <w:tcW w:w="0" w:type="auto"/>
          </w:tcPr>
          <w:p w:rsidR="00E66892" w:rsidRDefault="000C21E8" w:rsidP="00E66892">
            <w:r>
              <w:t>2 октября Новотерская библиотека-филиал №16.11:00</w:t>
            </w:r>
          </w:p>
        </w:tc>
        <w:tc>
          <w:tcPr>
            <w:tcW w:w="0" w:type="auto"/>
          </w:tcPr>
          <w:p w:rsidR="00E66892" w:rsidRDefault="000C21E8" w:rsidP="00E66892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Pr="00986782" w:rsidRDefault="00E66892" w:rsidP="00E66892">
            <w:pPr>
              <w:rPr>
                <w:b/>
              </w:rPr>
            </w:pPr>
            <w:r w:rsidRPr="00986782">
              <w:rPr>
                <w:b/>
              </w:rPr>
              <w:t>Ноябрь</w:t>
            </w:r>
          </w:p>
        </w:tc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/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Pr="0026591F" w:rsidRDefault="00E66892" w:rsidP="00E66892">
            <w:pPr>
              <w:rPr>
                <w:rFonts w:eastAsia="Times New Roman"/>
                <w:szCs w:val="21"/>
              </w:rPr>
            </w:pPr>
            <w:r w:rsidRPr="0026591F">
              <w:rPr>
                <w:rFonts w:eastAsia="Times New Roman"/>
                <w:szCs w:val="21"/>
              </w:rPr>
              <w:t xml:space="preserve">Книжная выставка </w:t>
            </w:r>
            <w:r w:rsidRPr="0026591F">
              <w:rPr>
                <w:rFonts w:eastAsia="Times New Roman"/>
                <w:sz w:val="40"/>
              </w:rPr>
              <w:t>«</w:t>
            </w:r>
            <w:r>
              <w:rPr>
                <w:rFonts w:eastAsia="Times New Roman"/>
                <w:szCs w:val="21"/>
              </w:rPr>
              <w:t xml:space="preserve">Знание против страха»  </w:t>
            </w:r>
          </w:p>
          <w:p w:rsidR="00E66892" w:rsidRDefault="00E66892" w:rsidP="00E66892">
            <w:pPr>
              <w:jc w:val="both"/>
            </w:pPr>
          </w:p>
        </w:tc>
        <w:tc>
          <w:tcPr>
            <w:tcW w:w="0" w:type="auto"/>
          </w:tcPr>
          <w:p w:rsidR="00E66892" w:rsidRDefault="00E66892" w:rsidP="00E66892">
            <w:r>
              <w:t>30 ноября НЦРБ</w:t>
            </w:r>
          </w:p>
          <w:p w:rsidR="00E66892" w:rsidRPr="00365452" w:rsidRDefault="00E66892" w:rsidP="00E66892">
            <w:r>
              <w:t xml:space="preserve"> </w:t>
            </w:r>
          </w:p>
        </w:tc>
        <w:tc>
          <w:tcPr>
            <w:tcW w:w="0" w:type="auto"/>
          </w:tcPr>
          <w:p w:rsidR="00523B7B" w:rsidRDefault="00523B7B" w:rsidP="00E66892">
            <w:r w:rsidRPr="00246094">
              <w:t>Махмудова</w:t>
            </w:r>
            <w:r>
              <w:t xml:space="preserve"> Э.Б.</w:t>
            </w:r>
          </w:p>
          <w:p w:rsidR="00E66892" w:rsidRDefault="00E66892" w:rsidP="00E66892">
            <w:r>
              <w:t>Заведующая</w:t>
            </w:r>
          </w:p>
        </w:tc>
      </w:tr>
      <w:tr w:rsidR="00A16BCC" w:rsidTr="00986782">
        <w:tc>
          <w:tcPr>
            <w:tcW w:w="0" w:type="auto"/>
          </w:tcPr>
          <w:p w:rsidR="00A16BCC" w:rsidRDefault="00A16BCC" w:rsidP="00E66892"/>
        </w:tc>
        <w:tc>
          <w:tcPr>
            <w:tcW w:w="0" w:type="auto"/>
          </w:tcPr>
          <w:p w:rsidR="00A16BCC" w:rsidRPr="0026591F" w:rsidRDefault="00A16BCC" w:rsidP="00E66892">
            <w:pPr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Беседа-диалог «Опасный возраст вовсе не опасен»</w:t>
            </w:r>
          </w:p>
        </w:tc>
        <w:tc>
          <w:tcPr>
            <w:tcW w:w="0" w:type="auto"/>
          </w:tcPr>
          <w:p w:rsidR="00A16BCC" w:rsidRDefault="00A16BCC" w:rsidP="00E66892">
            <w:r>
              <w:t>13 ноября НМДБ 13:30</w:t>
            </w:r>
          </w:p>
        </w:tc>
        <w:tc>
          <w:tcPr>
            <w:tcW w:w="0" w:type="auto"/>
          </w:tcPr>
          <w:p w:rsidR="00A16BCC" w:rsidRPr="00246094" w:rsidRDefault="00A16BCC" w:rsidP="00E66892">
            <w:proofErr w:type="spellStart"/>
            <w:r>
              <w:t>Муртазалиева</w:t>
            </w:r>
            <w:proofErr w:type="spellEnd"/>
            <w:r>
              <w:t xml:space="preserve"> М.Ш.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 «Любопытство ценою в жизнь»</w:t>
            </w:r>
          </w:p>
        </w:tc>
        <w:tc>
          <w:tcPr>
            <w:tcW w:w="0" w:type="auto"/>
          </w:tcPr>
          <w:p w:rsidR="00E66892" w:rsidRDefault="00E66892" w:rsidP="00E66892">
            <w:r>
              <w:t>30 ноября Калиновская библиотека-филиал №1.11:00</w:t>
            </w:r>
          </w:p>
        </w:tc>
        <w:tc>
          <w:tcPr>
            <w:tcW w:w="0" w:type="auto"/>
          </w:tcPr>
          <w:p w:rsidR="00E66892" w:rsidRDefault="00E66892" w:rsidP="00E66892">
            <w:r>
              <w:t>Махмудова Н.Б.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Выставка-просмотр «Стоп-наркомания! Знать, чтобы жить!»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27 ноября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№4.11:00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Гожева</w:t>
            </w:r>
            <w:proofErr w:type="spellEnd"/>
            <w:r>
              <w:t xml:space="preserve"> Т. В.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Час информации «</w:t>
            </w:r>
            <w:r w:rsidR="00A47FC2">
              <w:t>Знать, чтобы</w:t>
            </w:r>
            <w:r>
              <w:t xml:space="preserve"> жить»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27 ноября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№5.14:00</w:t>
            </w:r>
          </w:p>
        </w:tc>
        <w:tc>
          <w:tcPr>
            <w:tcW w:w="0" w:type="auto"/>
          </w:tcPr>
          <w:p w:rsidR="00E66892" w:rsidRDefault="00E66892" w:rsidP="00E66892">
            <w:r>
              <w:t>Болдырева Л.Н.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Беседа «Не губи себя»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12.11 Николаевская библиотека-филиал №6.</w:t>
            </w:r>
          </w:p>
          <w:p w:rsidR="00E66892" w:rsidRDefault="00E66892" w:rsidP="00E66892">
            <w:pPr>
              <w:spacing w:line="240" w:lineRule="auto"/>
            </w:pPr>
            <w:r>
              <w:t>15:00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 </w:t>
            </w:r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Час предостережения «Эта горькая мода на яд»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13 ноября </w:t>
            </w:r>
            <w:proofErr w:type="spellStart"/>
            <w:r>
              <w:t>Савельевская</w:t>
            </w:r>
            <w:proofErr w:type="spellEnd"/>
            <w:r>
              <w:t xml:space="preserve"> библиотека-филиал №7.14:00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Мухтарова Л.У.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Урок здоровья «Смерть в рассрочку»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Ноября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  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A47FC2" w:rsidTr="00986782">
        <w:tc>
          <w:tcPr>
            <w:tcW w:w="0" w:type="auto"/>
          </w:tcPr>
          <w:p w:rsidR="00A47FC2" w:rsidRDefault="00A47FC2" w:rsidP="00E66892"/>
        </w:tc>
        <w:tc>
          <w:tcPr>
            <w:tcW w:w="0" w:type="auto"/>
          </w:tcPr>
          <w:p w:rsidR="00A47FC2" w:rsidRDefault="00A47FC2" w:rsidP="00E66892">
            <w:r>
              <w:t>Урок «Спорту-да! Наркотикам-Нет!»</w:t>
            </w:r>
          </w:p>
        </w:tc>
        <w:tc>
          <w:tcPr>
            <w:tcW w:w="0" w:type="auto"/>
          </w:tcPr>
          <w:p w:rsidR="00A47FC2" w:rsidRDefault="00A47FC2" w:rsidP="00E66892">
            <w:r>
              <w:t xml:space="preserve">10 ноября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№10.11:00</w:t>
            </w:r>
          </w:p>
        </w:tc>
        <w:tc>
          <w:tcPr>
            <w:tcW w:w="0" w:type="auto"/>
          </w:tcPr>
          <w:p w:rsidR="00A47FC2" w:rsidRDefault="00A47FC2" w:rsidP="00E66892">
            <w:r>
              <w:t>Сулейманова З.У.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 «Вместе против наркотиков»</w:t>
            </w:r>
          </w:p>
        </w:tc>
        <w:tc>
          <w:tcPr>
            <w:tcW w:w="0" w:type="auto"/>
          </w:tcPr>
          <w:p w:rsidR="00E66892" w:rsidRDefault="00E66892" w:rsidP="00E66892">
            <w:r>
              <w:t>Ноября Ульяновская библиотека-филиал №11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Мицаев</w:t>
            </w:r>
            <w:proofErr w:type="spellEnd"/>
            <w:r>
              <w:t xml:space="preserve"> Р.М. Заведующий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Час размышления «Сохрани себя для жизни»</w:t>
            </w:r>
          </w:p>
        </w:tc>
        <w:tc>
          <w:tcPr>
            <w:tcW w:w="0" w:type="auto"/>
          </w:tcPr>
          <w:p w:rsidR="00E66892" w:rsidRDefault="00E66892" w:rsidP="00E66892">
            <w:r>
              <w:t>8 ноября Ново-</w:t>
            </w:r>
            <w:proofErr w:type="spellStart"/>
            <w:r>
              <w:t>Солкушинская</w:t>
            </w:r>
            <w:proofErr w:type="spellEnd"/>
            <w:r>
              <w:t xml:space="preserve"> библиотека-филиал №12.12:00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Беседа «В плену белой иллюзии»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12 ноября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№13.14:30 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Зубайраева</w:t>
            </w:r>
            <w:proofErr w:type="spellEnd"/>
            <w:r>
              <w:t xml:space="preserve"> </w:t>
            </w:r>
            <w:proofErr w:type="spellStart"/>
            <w:r>
              <w:t>А.А.Заведующая</w:t>
            </w:r>
            <w:proofErr w:type="spellEnd"/>
          </w:p>
        </w:tc>
      </w:tr>
      <w:tr w:rsidR="00A47FC2" w:rsidTr="00986782">
        <w:tc>
          <w:tcPr>
            <w:tcW w:w="0" w:type="auto"/>
          </w:tcPr>
          <w:p w:rsidR="00A47FC2" w:rsidRDefault="00A47FC2" w:rsidP="00E66892"/>
        </w:tc>
        <w:tc>
          <w:tcPr>
            <w:tcW w:w="0" w:type="auto"/>
          </w:tcPr>
          <w:p w:rsidR="00A47FC2" w:rsidRDefault="00A47FC2" w:rsidP="00E66892">
            <w:r>
              <w:t>Беседа «Пристрастие, уносящие жизнь»</w:t>
            </w:r>
          </w:p>
        </w:tc>
        <w:tc>
          <w:tcPr>
            <w:tcW w:w="0" w:type="auto"/>
          </w:tcPr>
          <w:p w:rsidR="00A47FC2" w:rsidRDefault="00A47FC2" w:rsidP="00E66892">
            <w:r>
              <w:t xml:space="preserve">24 ноября </w:t>
            </w:r>
            <w:proofErr w:type="spellStart"/>
            <w:r>
              <w:t>Юбилейненская</w:t>
            </w:r>
            <w:proofErr w:type="spellEnd"/>
            <w:r>
              <w:t xml:space="preserve"> библиотека-филиал №14.13:00</w:t>
            </w:r>
          </w:p>
        </w:tc>
        <w:tc>
          <w:tcPr>
            <w:tcW w:w="0" w:type="auto"/>
          </w:tcPr>
          <w:p w:rsidR="00A47FC2" w:rsidRDefault="00A47FC2" w:rsidP="00E66892">
            <w:r>
              <w:t>Исаева Я.С. Заведующая</w:t>
            </w:r>
          </w:p>
        </w:tc>
      </w:tr>
      <w:tr w:rsidR="000C21E8" w:rsidTr="00986782">
        <w:tc>
          <w:tcPr>
            <w:tcW w:w="0" w:type="auto"/>
          </w:tcPr>
          <w:p w:rsidR="000C21E8" w:rsidRDefault="000C21E8" w:rsidP="00E66892"/>
        </w:tc>
        <w:tc>
          <w:tcPr>
            <w:tcW w:w="0" w:type="auto"/>
          </w:tcPr>
          <w:p w:rsidR="000C21E8" w:rsidRDefault="000C21E8" w:rsidP="00E66892">
            <w:r>
              <w:t>Час откровенного разговора «Не попади в паутину зависимостей»</w:t>
            </w:r>
          </w:p>
        </w:tc>
        <w:tc>
          <w:tcPr>
            <w:tcW w:w="0" w:type="auto"/>
          </w:tcPr>
          <w:p w:rsidR="000C21E8" w:rsidRDefault="000C21E8" w:rsidP="00E66892">
            <w:r>
              <w:t xml:space="preserve">10 ноября </w:t>
            </w:r>
            <w:proofErr w:type="spellStart"/>
            <w:r>
              <w:t>Алпатовская</w:t>
            </w:r>
            <w:proofErr w:type="spellEnd"/>
            <w:r>
              <w:t xml:space="preserve"> библиотека-филиал №15.12:00</w:t>
            </w:r>
          </w:p>
        </w:tc>
        <w:tc>
          <w:tcPr>
            <w:tcW w:w="0" w:type="auto"/>
          </w:tcPr>
          <w:p w:rsidR="000C21E8" w:rsidRDefault="000C21E8" w:rsidP="00E66892">
            <w:proofErr w:type="spellStart"/>
            <w:r>
              <w:t>Мезиева</w:t>
            </w:r>
            <w:proofErr w:type="spellEnd"/>
            <w:r>
              <w:t xml:space="preserve"> М, Ш.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0C21E8" w:rsidP="00E66892">
            <w:r>
              <w:t>Круглый стол «Здоровая молодежь-здоровая нация»</w:t>
            </w:r>
          </w:p>
        </w:tc>
        <w:tc>
          <w:tcPr>
            <w:tcW w:w="0" w:type="auto"/>
          </w:tcPr>
          <w:p w:rsidR="00E66892" w:rsidRDefault="000C21E8" w:rsidP="00E66892">
            <w:r>
              <w:t>16 ноября Новотерская библиотека-филиал №16.16:00</w:t>
            </w:r>
          </w:p>
        </w:tc>
        <w:tc>
          <w:tcPr>
            <w:tcW w:w="0" w:type="auto"/>
          </w:tcPr>
          <w:p w:rsidR="00E66892" w:rsidRDefault="000C21E8" w:rsidP="00E66892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Pr="00986782" w:rsidRDefault="00E66892" w:rsidP="00E66892">
            <w:pPr>
              <w:rPr>
                <w:b/>
              </w:rPr>
            </w:pPr>
            <w:r w:rsidRPr="00986782">
              <w:rPr>
                <w:b/>
              </w:rPr>
              <w:t>Декабрь</w:t>
            </w:r>
          </w:p>
        </w:tc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/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rPr>
                <w:rFonts w:eastAsia="Times New Roman"/>
              </w:rPr>
              <w:t xml:space="preserve"> Беседа врача: «СПИД. И это все о нем» </w:t>
            </w:r>
          </w:p>
        </w:tc>
        <w:tc>
          <w:tcPr>
            <w:tcW w:w="0" w:type="auto"/>
          </w:tcPr>
          <w:p w:rsidR="00E66892" w:rsidRPr="00365452" w:rsidRDefault="00E66892" w:rsidP="00E66892">
            <w:r>
              <w:t xml:space="preserve">1 декабря НЦРБ 11:30  </w:t>
            </w:r>
          </w:p>
        </w:tc>
        <w:tc>
          <w:tcPr>
            <w:tcW w:w="0" w:type="auto"/>
          </w:tcPr>
          <w:p w:rsidR="00E66892" w:rsidRDefault="00A47FC2" w:rsidP="00E66892">
            <w:r>
              <w:t>Махмудова Э.Б.</w:t>
            </w:r>
            <w:r w:rsidR="00E66892">
              <w:t xml:space="preserve"> Заведующая</w:t>
            </w:r>
          </w:p>
        </w:tc>
      </w:tr>
      <w:tr w:rsidR="00A16BCC" w:rsidTr="00986782">
        <w:tc>
          <w:tcPr>
            <w:tcW w:w="0" w:type="auto"/>
          </w:tcPr>
          <w:p w:rsidR="00A16BCC" w:rsidRDefault="00A16BCC" w:rsidP="00E66892"/>
        </w:tc>
        <w:tc>
          <w:tcPr>
            <w:tcW w:w="0" w:type="auto"/>
          </w:tcPr>
          <w:p w:rsidR="00A16BCC" w:rsidRDefault="00A16BCC" w:rsidP="00E66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Читательская конференция по рассказу </w:t>
            </w:r>
            <w:proofErr w:type="spellStart"/>
            <w:r>
              <w:rPr>
                <w:rFonts w:eastAsia="Times New Roman"/>
              </w:rPr>
              <w:t>М.Ахмадова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Ирачу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ирзах</w:t>
            </w:r>
            <w:proofErr w:type="spellEnd"/>
            <w:r>
              <w:rPr>
                <w:rFonts w:eastAsia="Times New Roman"/>
              </w:rPr>
              <w:t>» (на острие иглы)</w:t>
            </w:r>
          </w:p>
        </w:tc>
        <w:tc>
          <w:tcPr>
            <w:tcW w:w="0" w:type="auto"/>
          </w:tcPr>
          <w:p w:rsidR="00A16BCC" w:rsidRDefault="00A16BCC" w:rsidP="00E66892">
            <w:r>
              <w:t>1 декабря НМДБ 12:30</w:t>
            </w:r>
          </w:p>
        </w:tc>
        <w:tc>
          <w:tcPr>
            <w:tcW w:w="0" w:type="auto"/>
          </w:tcPr>
          <w:p w:rsidR="00A16BCC" w:rsidRDefault="00A16BCC" w:rsidP="00E66892">
            <w:proofErr w:type="spellStart"/>
            <w:r>
              <w:t>Муртазалиева</w:t>
            </w:r>
            <w:proofErr w:type="spellEnd"/>
            <w:r>
              <w:t xml:space="preserve"> М.Ш.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Pr="002809A8" w:rsidRDefault="00E66892" w:rsidP="00E66892">
            <w:r>
              <w:t>Информационный час «</w:t>
            </w:r>
            <w:r>
              <w:rPr>
                <w:lang w:val="en-US"/>
              </w:rPr>
              <w:t>SOS</w:t>
            </w:r>
            <w:r w:rsidRPr="002809A8">
              <w:t>!</w:t>
            </w:r>
            <w:r>
              <w:t xml:space="preserve"> Беда на острие иглы»</w:t>
            </w:r>
          </w:p>
        </w:tc>
        <w:tc>
          <w:tcPr>
            <w:tcW w:w="0" w:type="auto"/>
          </w:tcPr>
          <w:p w:rsidR="00E66892" w:rsidRDefault="00E66892" w:rsidP="00E66892">
            <w:r>
              <w:t>14 декабря Калиновская библиотека-филиал №1.11:00</w:t>
            </w:r>
          </w:p>
        </w:tc>
        <w:tc>
          <w:tcPr>
            <w:tcW w:w="0" w:type="auto"/>
          </w:tcPr>
          <w:p w:rsidR="00E66892" w:rsidRDefault="00E66892" w:rsidP="00E66892">
            <w:r>
              <w:t>Махмудова Н.Б.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Час «Помоги себе выжить»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26 декабря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№4.11:00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 </w:t>
            </w: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Встреча с медработником «СПИД: правда и вымысел»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1 декабря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№5.12:00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Болдыреава</w:t>
            </w:r>
            <w:proofErr w:type="spellEnd"/>
            <w:r>
              <w:t xml:space="preserve"> Л.Н.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>Выставка-совет «Защити себя» - ко Всемирному дню борьбы со СПИДом;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  <w:rPr>
                <w:b/>
              </w:rPr>
            </w:pPr>
            <w:r>
              <w:t>01.12. Николаевская библиотека-филиал №6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E66892" w:rsidRDefault="00E66892" w:rsidP="00E66892">
            <w:pPr>
              <w:spacing w:line="240" w:lineRule="auto"/>
            </w:pPr>
            <w:r>
              <w:t xml:space="preserve"> </w:t>
            </w:r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Книжная выставка «Покушение на разум!»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1 декабря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A47FC2" w:rsidTr="00986782">
        <w:tc>
          <w:tcPr>
            <w:tcW w:w="0" w:type="auto"/>
          </w:tcPr>
          <w:p w:rsidR="00A47FC2" w:rsidRDefault="00A47FC2" w:rsidP="00E66892"/>
        </w:tc>
        <w:tc>
          <w:tcPr>
            <w:tcW w:w="0" w:type="auto"/>
          </w:tcPr>
          <w:p w:rsidR="00A47FC2" w:rsidRDefault="00A47FC2" w:rsidP="00E66892">
            <w:r>
              <w:t>Беседа «В плену белой иллюзии»</w:t>
            </w:r>
          </w:p>
        </w:tc>
        <w:tc>
          <w:tcPr>
            <w:tcW w:w="0" w:type="auto"/>
          </w:tcPr>
          <w:p w:rsidR="00A47FC2" w:rsidRDefault="00A47FC2" w:rsidP="00E66892">
            <w:r>
              <w:t xml:space="preserve">17 декабря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№10.11:00</w:t>
            </w:r>
          </w:p>
        </w:tc>
        <w:tc>
          <w:tcPr>
            <w:tcW w:w="0" w:type="auto"/>
          </w:tcPr>
          <w:p w:rsidR="00A47FC2" w:rsidRDefault="00A47FC2" w:rsidP="00E66892">
            <w:r>
              <w:t>Сулейманова З.С.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Урок «Знать, чтобы жить…»</w:t>
            </w:r>
          </w:p>
        </w:tc>
        <w:tc>
          <w:tcPr>
            <w:tcW w:w="0" w:type="auto"/>
          </w:tcPr>
          <w:p w:rsidR="00E66892" w:rsidRDefault="00E66892" w:rsidP="00E66892">
            <w:r>
              <w:t>Декабря Ульяновская библиотека-филиал №11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Мицаев</w:t>
            </w:r>
            <w:proofErr w:type="spellEnd"/>
            <w:r>
              <w:t xml:space="preserve"> Р.М. Заведующий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E66892" w:rsidP="00E66892">
            <w:r>
              <w:t>Книжная выставка «СПИД-спутник наркомана»</w:t>
            </w:r>
          </w:p>
        </w:tc>
        <w:tc>
          <w:tcPr>
            <w:tcW w:w="0" w:type="auto"/>
          </w:tcPr>
          <w:p w:rsidR="00E66892" w:rsidRDefault="00E66892" w:rsidP="00E66892">
            <w:r>
              <w:t xml:space="preserve">1декабря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№13.14:30</w:t>
            </w:r>
          </w:p>
        </w:tc>
        <w:tc>
          <w:tcPr>
            <w:tcW w:w="0" w:type="auto"/>
          </w:tcPr>
          <w:p w:rsidR="00E66892" w:rsidRDefault="00E66892" w:rsidP="00E66892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0C21E8" w:rsidTr="00986782">
        <w:tc>
          <w:tcPr>
            <w:tcW w:w="0" w:type="auto"/>
          </w:tcPr>
          <w:p w:rsidR="000C21E8" w:rsidRDefault="000C21E8" w:rsidP="00E66892"/>
        </w:tc>
        <w:tc>
          <w:tcPr>
            <w:tcW w:w="0" w:type="auto"/>
          </w:tcPr>
          <w:p w:rsidR="000C21E8" w:rsidRDefault="000C21E8" w:rsidP="00E66892">
            <w:r>
              <w:t>Выставка-предупреждения «Привычки вредные-загубленная жизнь»</w:t>
            </w:r>
          </w:p>
        </w:tc>
        <w:tc>
          <w:tcPr>
            <w:tcW w:w="0" w:type="auto"/>
          </w:tcPr>
          <w:p w:rsidR="000C21E8" w:rsidRDefault="000C21E8" w:rsidP="00E66892">
            <w:r>
              <w:t xml:space="preserve">1 декабря </w:t>
            </w:r>
            <w:proofErr w:type="spellStart"/>
            <w:r>
              <w:t>Алпатовская</w:t>
            </w:r>
            <w:proofErr w:type="spellEnd"/>
            <w:r>
              <w:t xml:space="preserve"> библиотека-филиал №15.15:00</w:t>
            </w:r>
          </w:p>
        </w:tc>
        <w:tc>
          <w:tcPr>
            <w:tcW w:w="0" w:type="auto"/>
          </w:tcPr>
          <w:p w:rsidR="000C21E8" w:rsidRDefault="000C21E8" w:rsidP="00E66892">
            <w:proofErr w:type="spellStart"/>
            <w:r>
              <w:t>Мезиева</w:t>
            </w:r>
            <w:proofErr w:type="spellEnd"/>
            <w:r>
              <w:t xml:space="preserve"> М.Ш. Заведующая</w:t>
            </w:r>
          </w:p>
        </w:tc>
      </w:tr>
      <w:tr w:rsidR="00E66892" w:rsidTr="00986782">
        <w:tc>
          <w:tcPr>
            <w:tcW w:w="0" w:type="auto"/>
          </w:tcPr>
          <w:p w:rsidR="00E66892" w:rsidRDefault="00E66892" w:rsidP="00E66892"/>
        </w:tc>
        <w:tc>
          <w:tcPr>
            <w:tcW w:w="0" w:type="auto"/>
          </w:tcPr>
          <w:p w:rsidR="00E66892" w:rsidRDefault="000C21E8" w:rsidP="00E66892">
            <w:r>
              <w:t>Беседа у выставки «Мы выбираем жизнь!»</w:t>
            </w:r>
          </w:p>
        </w:tc>
        <w:tc>
          <w:tcPr>
            <w:tcW w:w="0" w:type="auto"/>
          </w:tcPr>
          <w:p w:rsidR="00E66892" w:rsidRDefault="000C21E8" w:rsidP="00E66892">
            <w:r>
              <w:t>24 декабря Новотерская библиотека-филиал №16.16:00</w:t>
            </w:r>
          </w:p>
        </w:tc>
        <w:tc>
          <w:tcPr>
            <w:tcW w:w="0" w:type="auto"/>
          </w:tcPr>
          <w:p w:rsidR="00E66892" w:rsidRDefault="000C21E8" w:rsidP="00E66892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</w:tbl>
    <w:p w:rsidR="00CF7663" w:rsidRDefault="00CF7663"/>
    <w:p w:rsidR="000C21E8" w:rsidRPr="000C21E8" w:rsidRDefault="000C21E8">
      <w:r w:rsidRPr="000C21E8">
        <w:t xml:space="preserve">           </w:t>
      </w:r>
      <w:r w:rsidR="00523B7B">
        <w:t xml:space="preserve">                    </w:t>
      </w:r>
      <w:r w:rsidRPr="000C21E8">
        <w:t xml:space="preserve"> Зав.</w:t>
      </w:r>
      <w:r>
        <w:t xml:space="preserve"> </w:t>
      </w:r>
      <w:r w:rsidRPr="000C21E8">
        <w:t xml:space="preserve">МБО МКУК «Наурская </w:t>
      </w:r>
      <w:proofErr w:type="gramStart"/>
      <w:r w:rsidRPr="000C21E8">
        <w:t xml:space="preserve">ЦБС»   </w:t>
      </w:r>
      <w:proofErr w:type="gramEnd"/>
      <w:r w:rsidRPr="000C21E8">
        <w:t xml:space="preserve">                                      </w:t>
      </w:r>
      <w:proofErr w:type="spellStart"/>
      <w:r w:rsidRPr="000C21E8">
        <w:t>Молочаева</w:t>
      </w:r>
      <w:proofErr w:type="spellEnd"/>
      <w:r w:rsidRPr="000C21E8">
        <w:t xml:space="preserve"> Л.Г.</w:t>
      </w:r>
    </w:p>
    <w:sectPr w:rsidR="000C21E8" w:rsidRPr="000C21E8" w:rsidSect="003137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1"/>
    <w:rsid w:val="00014175"/>
    <w:rsid w:val="000A461E"/>
    <w:rsid w:val="000C21E8"/>
    <w:rsid w:val="002809A8"/>
    <w:rsid w:val="002F587E"/>
    <w:rsid w:val="003137C3"/>
    <w:rsid w:val="003D6CA8"/>
    <w:rsid w:val="00523B7B"/>
    <w:rsid w:val="008B5083"/>
    <w:rsid w:val="00986782"/>
    <w:rsid w:val="00A16BCC"/>
    <w:rsid w:val="00A42994"/>
    <w:rsid w:val="00A47FC2"/>
    <w:rsid w:val="00A805F1"/>
    <w:rsid w:val="00C137B6"/>
    <w:rsid w:val="00CF7663"/>
    <w:rsid w:val="00E66892"/>
    <w:rsid w:val="00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A7D6"/>
  <w15:chartTrackingRefBased/>
  <w15:docId w15:val="{51A875EA-276D-42B6-9092-1EFD906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82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14</cp:revision>
  <dcterms:created xsi:type="dcterms:W3CDTF">2020-09-04T16:52:00Z</dcterms:created>
  <dcterms:modified xsi:type="dcterms:W3CDTF">2020-12-25T09:40:00Z</dcterms:modified>
</cp:coreProperties>
</file>