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79C" w:rsidRDefault="00A0679C" w:rsidP="00A0679C">
      <w:pPr>
        <w:spacing w:after="0" w:line="240" w:lineRule="auto"/>
        <w:jc w:val="center"/>
      </w:pPr>
      <w:r>
        <w:t>ан</w:t>
      </w:r>
      <w:r w:rsidRPr="00A0679C">
        <w:t xml:space="preserve"> </w:t>
      </w:r>
      <w:r>
        <w:t>МУНИЦИПАЛЬНОЕ КАЗЕННОЕ УЧРЕЖДЕНИЕ КУЛЬТУРЫ</w:t>
      </w:r>
    </w:p>
    <w:p w:rsidR="00A0679C" w:rsidRDefault="00A0679C" w:rsidP="00A0679C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«НАУРСКАЯ ЦЕНТРАЛИЗОВАННАЯ БИБЛИОТЕЧНАЯ СИСТЕМА»</w:t>
      </w:r>
    </w:p>
    <w:p w:rsidR="00A0679C" w:rsidRDefault="00A0679C" w:rsidP="00A0679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366128 ЧР, Наурский район, ст. Наурская, ул. Лермонтова 39 Тел/факс (871-43) 2-22-49</w:t>
      </w:r>
    </w:p>
    <w:p w:rsidR="00A0679C" w:rsidRDefault="00A0679C" w:rsidP="00A0679C">
      <w:pPr>
        <w:rPr>
          <w:sz w:val="24"/>
          <w:szCs w:val="24"/>
        </w:rPr>
      </w:pPr>
    </w:p>
    <w:p w:rsidR="00A0679C" w:rsidRDefault="00A0679C" w:rsidP="00A0679C">
      <w:pPr>
        <w:rPr>
          <w:sz w:val="24"/>
          <w:szCs w:val="24"/>
        </w:rPr>
      </w:pPr>
    </w:p>
    <w:p w:rsidR="00A0679C" w:rsidRDefault="00A0679C" w:rsidP="00A0679C">
      <w:pPr>
        <w:rPr>
          <w:sz w:val="24"/>
          <w:szCs w:val="24"/>
        </w:rPr>
      </w:pPr>
    </w:p>
    <w:p w:rsidR="00A0679C" w:rsidRDefault="00A0679C" w:rsidP="00A0679C">
      <w:pPr>
        <w:rPr>
          <w:sz w:val="24"/>
          <w:szCs w:val="24"/>
        </w:rPr>
      </w:pPr>
    </w:p>
    <w:p w:rsidR="00A0679C" w:rsidRDefault="00A0679C" w:rsidP="00A067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23 января 2021 год                                                                                                                             №</w:t>
      </w:r>
    </w:p>
    <w:p w:rsidR="00A0679C" w:rsidRDefault="00A0679C" w:rsidP="00A067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A0679C" w:rsidRDefault="00A0679C" w:rsidP="00A0679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Утверждаю</w:t>
      </w:r>
    </w:p>
    <w:p w:rsidR="00A0679C" w:rsidRDefault="00A0679C" w:rsidP="00A0679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Директор МКУК «Наурская </w:t>
      </w:r>
    </w:p>
    <w:p w:rsidR="00A0679C" w:rsidRDefault="00A0679C" w:rsidP="00A0679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централизованная</w:t>
      </w:r>
    </w:p>
    <w:p w:rsidR="00A0679C" w:rsidRDefault="00A0679C" w:rsidP="00A0679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библиотечная система»</w:t>
      </w:r>
    </w:p>
    <w:p w:rsidR="00A0679C" w:rsidRDefault="00A0679C" w:rsidP="00A0679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________ </w:t>
      </w:r>
      <w:proofErr w:type="spellStart"/>
      <w:r>
        <w:rPr>
          <w:sz w:val="24"/>
          <w:szCs w:val="24"/>
        </w:rPr>
        <w:t>М.Ш.Лабазанова</w:t>
      </w:r>
      <w:proofErr w:type="spellEnd"/>
    </w:p>
    <w:p w:rsidR="00A0679C" w:rsidRDefault="00A0679C" w:rsidP="00A067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23 января 2021г</w:t>
      </w:r>
    </w:p>
    <w:p w:rsidR="00A0679C" w:rsidRDefault="00A0679C" w:rsidP="00A0679C">
      <w:pPr>
        <w:rPr>
          <w:sz w:val="24"/>
          <w:szCs w:val="24"/>
        </w:rPr>
      </w:pPr>
    </w:p>
    <w:p w:rsidR="00A0679C" w:rsidRDefault="00A0679C" w:rsidP="00A0679C">
      <w:pPr>
        <w:rPr>
          <w:b/>
        </w:rPr>
      </w:pPr>
    </w:p>
    <w:p w:rsidR="00A0679C" w:rsidRDefault="00A0679C" w:rsidP="00A0679C">
      <w:pPr>
        <w:spacing w:after="0"/>
        <w:jc w:val="center"/>
        <w:rPr>
          <w:b/>
        </w:rPr>
      </w:pPr>
      <w:r>
        <w:rPr>
          <w:b/>
        </w:rPr>
        <w:t xml:space="preserve">План  </w:t>
      </w:r>
    </w:p>
    <w:p w:rsidR="001B5AC5" w:rsidRDefault="00A0679C" w:rsidP="00A0679C">
      <w:pPr>
        <w:rPr>
          <w:b/>
        </w:rPr>
      </w:pPr>
      <w:r>
        <w:rPr>
          <w:b/>
        </w:rPr>
        <w:t>работы по профилактике борьбы с наркоманией и наркобизнесом МКУК «Наурская ЦБС» на 1 квартал 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100"/>
        <w:gridCol w:w="4695"/>
        <w:gridCol w:w="4148"/>
      </w:tblGrid>
      <w:tr w:rsidR="00540CA1" w:rsidTr="00A0679C">
        <w:tc>
          <w:tcPr>
            <w:tcW w:w="0" w:type="auto"/>
          </w:tcPr>
          <w:p w:rsidR="00A0679C" w:rsidRPr="007061C7" w:rsidRDefault="00A0679C" w:rsidP="00A0679C">
            <w:pPr>
              <w:rPr>
                <w:b/>
              </w:rPr>
            </w:pPr>
            <w:r w:rsidRPr="007061C7">
              <w:rPr>
                <w:b/>
              </w:rPr>
              <w:t>п/н</w:t>
            </w:r>
          </w:p>
        </w:tc>
        <w:tc>
          <w:tcPr>
            <w:tcW w:w="0" w:type="auto"/>
          </w:tcPr>
          <w:p w:rsidR="00A0679C" w:rsidRPr="007061C7" w:rsidRDefault="00A0679C" w:rsidP="00A0679C">
            <w:pPr>
              <w:rPr>
                <w:b/>
              </w:rPr>
            </w:pPr>
            <w:r w:rsidRPr="007061C7">
              <w:rPr>
                <w:b/>
              </w:rPr>
              <w:t>Наименование мероприятия</w:t>
            </w:r>
          </w:p>
        </w:tc>
        <w:tc>
          <w:tcPr>
            <w:tcW w:w="0" w:type="auto"/>
          </w:tcPr>
          <w:p w:rsidR="00A0679C" w:rsidRPr="007061C7" w:rsidRDefault="00A0679C" w:rsidP="00A0679C">
            <w:pPr>
              <w:rPr>
                <w:b/>
              </w:rPr>
            </w:pPr>
            <w:r w:rsidRPr="007061C7">
              <w:rPr>
                <w:b/>
              </w:rPr>
              <w:t>Дата и место проведения</w:t>
            </w:r>
          </w:p>
        </w:tc>
        <w:tc>
          <w:tcPr>
            <w:tcW w:w="0" w:type="auto"/>
          </w:tcPr>
          <w:p w:rsidR="00A0679C" w:rsidRPr="007061C7" w:rsidRDefault="00A0679C" w:rsidP="00A0679C">
            <w:pPr>
              <w:rPr>
                <w:b/>
              </w:rPr>
            </w:pPr>
            <w:r w:rsidRPr="007061C7">
              <w:rPr>
                <w:b/>
              </w:rPr>
              <w:t>Ф.И.О. Ответственного</w:t>
            </w:r>
          </w:p>
        </w:tc>
      </w:tr>
      <w:tr w:rsidR="00540CA1" w:rsidRPr="000132A1" w:rsidTr="00A0679C">
        <w:tc>
          <w:tcPr>
            <w:tcW w:w="0" w:type="auto"/>
          </w:tcPr>
          <w:p w:rsidR="00A0679C" w:rsidRPr="000132A1" w:rsidRDefault="00A0679C" w:rsidP="00A0679C"/>
        </w:tc>
        <w:tc>
          <w:tcPr>
            <w:tcW w:w="0" w:type="auto"/>
          </w:tcPr>
          <w:p w:rsidR="00A0679C" w:rsidRPr="00923978" w:rsidRDefault="00A0679C" w:rsidP="00A0679C">
            <w:pPr>
              <w:rPr>
                <w:b/>
              </w:rPr>
            </w:pPr>
            <w:r w:rsidRPr="00923978">
              <w:rPr>
                <w:b/>
              </w:rPr>
              <w:t>Январь</w:t>
            </w:r>
          </w:p>
        </w:tc>
        <w:tc>
          <w:tcPr>
            <w:tcW w:w="0" w:type="auto"/>
          </w:tcPr>
          <w:p w:rsidR="00A0679C" w:rsidRPr="000132A1" w:rsidRDefault="00A0679C" w:rsidP="00A0679C"/>
        </w:tc>
        <w:tc>
          <w:tcPr>
            <w:tcW w:w="0" w:type="auto"/>
          </w:tcPr>
          <w:p w:rsidR="00A0679C" w:rsidRPr="000132A1" w:rsidRDefault="00A0679C" w:rsidP="00A0679C"/>
        </w:tc>
      </w:tr>
      <w:tr w:rsidR="00B2546F" w:rsidRPr="000132A1" w:rsidTr="00A0679C">
        <w:tc>
          <w:tcPr>
            <w:tcW w:w="0" w:type="auto"/>
          </w:tcPr>
          <w:p w:rsidR="00B2546F" w:rsidRPr="000132A1" w:rsidRDefault="00B2546F" w:rsidP="00B2546F">
            <w:r>
              <w:t>1</w:t>
            </w:r>
          </w:p>
        </w:tc>
        <w:tc>
          <w:tcPr>
            <w:tcW w:w="0" w:type="auto"/>
          </w:tcPr>
          <w:p w:rsidR="00B2546F" w:rsidRPr="00365BFB" w:rsidRDefault="00B2546F" w:rsidP="00B2546F">
            <w:pPr>
              <w:numPr>
                <w:ilvl w:val="0"/>
                <w:numId w:val="1"/>
              </w:numPr>
              <w:spacing w:after="120" w:line="240" w:lineRule="auto"/>
              <w:ind w:left="0"/>
            </w:pPr>
            <w:r w:rsidRPr="00365BFB">
              <w:t>Книжная выставка</w:t>
            </w:r>
            <w:r w:rsidRPr="00365BFB">
              <w:t xml:space="preserve"> «В гармонии с собой и миром» </w:t>
            </w:r>
          </w:p>
        </w:tc>
        <w:tc>
          <w:tcPr>
            <w:tcW w:w="0" w:type="auto"/>
          </w:tcPr>
          <w:p w:rsidR="00B2546F" w:rsidRDefault="00B2546F" w:rsidP="00B2546F">
            <w:r w:rsidRPr="00365BFB">
              <w:t>4 февраля</w:t>
            </w:r>
            <w:r>
              <w:t xml:space="preserve"> НЦРБ</w:t>
            </w:r>
          </w:p>
          <w:p w:rsidR="00B2546F" w:rsidRPr="00365BFB" w:rsidRDefault="00B2546F" w:rsidP="00B2546F">
            <w:r>
              <w:t xml:space="preserve"> </w:t>
            </w:r>
          </w:p>
        </w:tc>
        <w:tc>
          <w:tcPr>
            <w:tcW w:w="0" w:type="auto"/>
          </w:tcPr>
          <w:p w:rsidR="00B2546F" w:rsidRPr="00365BFB" w:rsidRDefault="00B2546F" w:rsidP="00B2546F">
            <w:r>
              <w:t>Махмудова Э.Б. Заведующая</w:t>
            </w:r>
          </w:p>
        </w:tc>
      </w:tr>
      <w:tr w:rsidR="00B2546F" w:rsidRPr="000132A1" w:rsidTr="00A0679C">
        <w:tc>
          <w:tcPr>
            <w:tcW w:w="0" w:type="auto"/>
          </w:tcPr>
          <w:p w:rsidR="00B2546F" w:rsidRPr="000132A1" w:rsidRDefault="00B2546F" w:rsidP="00B2546F">
            <w:r>
              <w:lastRenderedPageBreak/>
              <w:t>2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>Книжная выставка «Мир наркотиков, наркотики в мире»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>18 января Калиновская библиотека-филиал №1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>Махмудова Н.Б. Заведующая</w:t>
            </w:r>
          </w:p>
        </w:tc>
      </w:tr>
      <w:tr w:rsidR="00B2546F" w:rsidRPr="000132A1" w:rsidTr="00A0679C">
        <w:tc>
          <w:tcPr>
            <w:tcW w:w="0" w:type="auto"/>
          </w:tcPr>
          <w:p w:rsidR="00B2546F" w:rsidRPr="000132A1" w:rsidRDefault="00B2546F" w:rsidP="00B2546F">
            <w:r>
              <w:t>3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>Урок «Энергетические напитки»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>16 января Калиновская библиотека-филиал №2</w:t>
            </w:r>
            <w:r>
              <w:t>.12:00</w:t>
            </w:r>
          </w:p>
        </w:tc>
        <w:tc>
          <w:tcPr>
            <w:tcW w:w="0" w:type="auto"/>
          </w:tcPr>
          <w:p w:rsidR="00B2546F" w:rsidRPr="000132A1" w:rsidRDefault="00B2546F" w:rsidP="00B2546F">
            <w:proofErr w:type="spellStart"/>
            <w:r w:rsidRPr="000132A1">
              <w:t>Лабазанова</w:t>
            </w:r>
            <w:proofErr w:type="spellEnd"/>
            <w:r w:rsidRPr="000132A1">
              <w:t xml:space="preserve"> </w:t>
            </w:r>
            <w:proofErr w:type="spellStart"/>
            <w:r w:rsidRPr="000132A1">
              <w:t>Д.Х.Заведующая</w:t>
            </w:r>
            <w:proofErr w:type="spellEnd"/>
          </w:p>
        </w:tc>
      </w:tr>
      <w:tr w:rsidR="00B2546F" w:rsidRPr="000132A1" w:rsidTr="00A0679C">
        <w:tc>
          <w:tcPr>
            <w:tcW w:w="0" w:type="auto"/>
          </w:tcPr>
          <w:p w:rsidR="00B2546F" w:rsidRPr="000132A1" w:rsidRDefault="00B2546F" w:rsidP="00B2546F">
            <w:r>
              <w:t>4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>Беседа «Есть выбор: жизнь без наркотиков»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>28 января Калиновская библиотека-филиал №2</w:t>
            </w:r>
            <w:r>
              <w:t>.12:00</w:t>
            </w:r>
          </w:p>
        </w:tc>
        <w:tc>
          <w:tcPr>
            <w:tcW w:w="0" w:type="auto"/>
          </w:tcPr>
          <w:p w:rsidR="00B2546F" w:rsidRPr="000132A1" w:rsidRDefault="00B2546F" w:rsidP="00B2546F">
            <w:proofErr w:type="spellStart"/>
            <w:r w:rsidRPr="000132A1">
              <w:t>Лабазанова</w:t>
            </w:r>
            <w:proofErr w:type="spellEnd"/>
            <w:r w:rsidRPr="000132A1">
              <w:t xml:space="preserve"> </w:t>
            </w:r>
            <w:proofErr w:type="spellStart"/>
            <w:r w:rsidRPr="000132A1">
              <w:t>Д.Х.Заведующая</w:t>
            </w:r>
            <w:proofErr w:type="spellEnd"/>
          </w:p>
        </w:tc>
      </w:tr>
      <w:tr w:rsidR="00B2546F" w:rsidRPr="000132A1" w:rsidTr="00A0679C">
        <w:tc>
          <w:tcPr>
            <w:tcW w:w="0" w:type="auto"/>
          </w:tcPr>
          <w:p w:rsidR="00B2546F" w:rsidRPr="000132A1" w:rsidRDefault="00B2546F" w:rsidP="00B2546F">
            <w:r>
              <w:t>5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>Беседа –размышление «Можно ли избавиться от вредных привычек»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 xml:space="preserve">29 января </w:t>
            </w:r>
            <w:proofErr w:type="spellStart"/>
            <w:r w:rsidRPr="000132A1">
              <w:t>Мекенская</w:t>
            </w:r>
            <w:proofErr w:type="spellEnd"/>
            <w:r w:rsidRPr="000132A1">
              <w:t xml:space="preserve"> библиотека-филиал №6</w:t>
            </w:r>
            <w:r>
              <w:t>.</w:t>
            </w:r>
            <w:r w:rsidRPr="000132A1">
              <w:t>12:00.</w:t>
            </w:r>
          </w:p>
        </w:tc>
        <w:tc>
          <w:tcPr>
            <w:tcW w:w="0" w:type="auto"/>
          </w:tcPr>
          <w:p w:rsidR="00B2546F" w:rsidRPr="000132A1" w:rsidRDefault="00B2546F" w:rsidP="00B2546F">
            <w:proofErr w:type="spellStart"/>
            <w:r w:rsidRPr="000132A1">
              <w:t>Муцулханова</w:t>
            </w:r>
            <w:proofErr w:type="spellEnd"/>
            <w:r w:rsidRPr="000132A1">
              <w:t xml:space="preserve"> С.А. Заведующая</w:t>
            </w:r>
          </w:p>
        </w:tc>
      </w:tr>
      <w:tr w:rsidR="00B2546F" w:rsidRPr="000132A1" w:rsidTr="00A0679C">
        <w:tc>
          <w:tcPr>
            <w:tcW w:w="0" w:type="auto"/>
          </w:tcPr>
          <w:p w:rsidR="00B2546F" w:rsidRPr="000132A1" w:rsidRDefault="00B2546F" w:rsidP="00B2546F">
            <w:r>
              <w:t>6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>Встреча с медработником «Знание против страха»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>14 января Ищерская библиотека-филиал №4.11:00</w:t>
            </w:r>
          </w:p>
        </w:tc>
        <w:tc>
          <w:tcPr>
            <w:tcW w:w="0" w:type="auto"/>
          </w:tcPr>
          <w:p w:rsidR="00B2546F" w:rsidRPr="000132A1" w:rsidRDefault="00B2546F" w:rsidP="00B2546F">
            <w:proofErr w:type="spellStart"/>
            <w:r w:rsidRPr="000132A1">
              <w:t>Гожева</w:t>
            </w:r>
            <w:proofErr w:type="spellEnd"/>
            <w:r w:rsidRPr="000132A1">
              <w:t xml:space="preserve"> Т.В. Заведующая</w:t>
            </w:r>
          </w:p>
        </w:tc>
      </w:tr>
      <w:tr w:rsidR="00B2546F" w:rsidRPr="000132A1" w:rsidTr="00A0679C">
        <w:tc>
          <w:tcPr>
            <w:tcW w:w="0" w:type="auto"/>
          </w:tcPr>
          <w:p w:rsidR="00B2546F" w:rsidRPr="000132A1" w:rsidRDefault="00B2546F" w:rsidP="00B2546F">
            <w:r>
              <w:t>7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>Час здоровья «Быть здоровым-это модно»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>20 января Рубежненская библиотека-филиал №8.12:00</w:t>
            </w:r>
          </w:p>
        </w:tc>
        <w:tc>
          <w:tcPr>
            <w:tcW w:w="0" w:type="auto"/>
          </w:tcPr>
          <w:p w:rsidR="00B2546F" w:rsidRPr="000132A1" w:rsidRDefault="00B2546F" w:rsidP="00B2546F">
            <w:proofErr w:type="spellStart"/>
            <w:r w:rsidRPr="000132A1">
              <w:t>Ветушева</w:t>
            </w:r>
            <w:proofErr w:type="spellEnd"/>
            <w:r w:rsidRPr="000132A1">
              <w:t xml:space="preserve"> С.А. Заведующая</w:t>
            </w:r>
          </w:p>
        </w:tc>
      </w:tr>
      <w:tr w:rsidR="00B2546F" w:rsidRPr="000132A1" w:rsidTr="00A0679C">
        <w:tc>
          <w:tcPr>
            <w:tcW w:w="0" w:type="auto"/>
          </w:tcPr>
          <w:p w:rsidR="00B2546F" w:rsidRPr="000132A1" w:rsidRDefault="00B2546F" w:rsidP="00B2546F">
            <w:r>
              <w:t>8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 xml:space="preserve">Беседа </w:t>
            </w:r>
            <w:r>
              <w:t>«Доктор</w:t>
            </w:r>
            <w:r w:rsidRPr="000132A1">
              <w:t xml:space="preserve"> на защите нашего здоровья»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>14 января Ульяновская библиотека-филиал №11.14:00</w:t>
            </w:r>
          </w:p>
        </w:tc>
        <w:tc>
          <w:tcPr>
            <w:tcW w:w="0" w:type="auto"/>
          </w:tcPr>
          <w:p w:rsidR="00B2546F" w:rsidRPr="000132A1" w:rsidRDefault="00B2546F" w:rsidP="00B2546F">
            <w:proofErr w:type="spellStart"/>
            <w:r w:rsidRPr="000132A1">
              <w:t>Мицаев</w:t>
            </w:r>
            <w:proofErr w:type="spellEnd"/>
            <w:r w:rsidRPr="000132A1">
              <w:t xml:space="preserve"> Р.М. Заведующий</w:t>
            </w:r>
          </w:p>
        </w:tc>
      </w:tr>
      <w:tr w:rsidR="00B2546F" w:rsidRPr="000132A1" w:rsidTr="00A0679C">
        <w:tc>
          <w:tcPr>
            <w:tcW w:w="0" w:type="auto"/>
          </w:tcPr>
          <w:p w:rsidR="00B2546F" w:rsidRPr="000132A1" w:rsidRDefault="00B2546F" w:rsidP="00B2546F">
            <w:r>
              <w:t>9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 xml:space="preserve">Беседа «Мы за здоровый образ жизни» 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>18 января Фрунзенская библиотека-филиал №13.11:30</w:t>
            </w:r>
          </w:p>
        </w:tc>
        <w:tc>
          <w:tcPr>
            <w:tcW w:w="0" w:type="auto"/>
          </w:tcPr>
          <w:p w:rsidR="00B2546F" w:rsidRPr="000132A1" w:rsidRDefault="00B2546F" w:rsidP="00B2546F">
            <w:proofErr w:type="spellStart"/>
            <w:r w:rsidRPr="000132A1">
              <w:t>Зубайраева</w:t>
            </w:r>
            <w:proofErr w:type="spellEnd"/>
            <w:r w:rsidRPr="000132A1">
              <w:t xml:space="preserve"> А.А. Заведующая</w:t>
            </w:r>
          </w:p>
        </w:tc>
      </w:tr>
      <w:tr w:rsidR="00B2546F" w:rsidRPr="000132A1" w:rsidTr="00A0679C">
        <w:tc>
          <w:tcPr>
            <w:tcW w:w="0" w:type="auto"/>
          </w:tcPr>
          <w:p w:rsidR="00B2546F" w:rsidRPr="000132A1" w:rsidRDefault="00B2546F" w:rsidP="00B2546F">
            <w:r>
              <w:t>10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>Час «Пока беда не постучала в дверь»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>12 января Алпатовская библиотека-филиал №15.14:00</w:t>
            </w:r>
          </w:p>
        </w:tc>
        <w:tc>
          <w:tcPr>
            <w:tcW w:w="0" w:type="auto"/>
          </w:tcPr>
          <w:p w:rsidR="00B2546F" w:rsidRPr="000132A1" w:rsidRDefault="00B2546F" w:rsidP="00B2546F">
            <w:proofErr w:type="spellStart"/>
            <w:r w:rsidRPr="000132A1">
              <w:t>Мезиева</w:t>
            </w:r>
            <w:proofErr w:type="spellEnd"/>
            <w:r w:rsidRPr="000132A1">
              <w:t xml:space="preserve"> М.Ш. Заведующая</w:t>
            </w:r>
          </w:p>
        </w:tc>
      </w:tr>
      <w:tr w:rsidR="00B2546F" w:rsidRPr="000132A1" w:rsidTr="00A0679C">
        <w:tc>
          <w:tcPr>
            <w:tcW w:w="0" w:type="auto"/>
          </w:tcPr>
          <w:p w:rsidR="00B2546F" w:rsidRPr="000132A1" w:rsidRDefault="00B2546F" w:rsidP="00B2546F">
            <w:r>
              <w:t>11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>Час здоровья «Молодежь без наркотиков»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>16 января Новотерская библиотека-филиал №16.11:00</w:t>
            </w:r>
          </w:p>
        </w:tc>
        <w:tc>
          <w:tcPr>
            <w:tcW w:w="0" w:type="auto"/>
          </w:tcPr>
          <w:p w:rsidR="00B2546F" w:rsidRPr="000132A1" w:rsidRDefault="00B2546F" w:rsidP="00B2546F">
            <w:proofErr w:type="spellStart"/>
            <w:r w:rsidRPr="000132A1">
              <w:t>Хутиева</w:t>
            </w:r>
            <w:proofErr w:type="spellEnd"/>
            <w:r w:rsidRPr="000132A1">
              <w:t xml:space="preserve"> Б.А. Заведующая</w:t>
            </w:r>
          </w:p>
        </w:tc>
      </w:tr>
      <w:tr w:rsidR="00B2546F" w:rsidRPr="000132A1" w:rsidTr="00A0679C">
        <w:tc>
          <w:tcPr>
            <w:tcW w:w="0" w:type="auto"/>
          </w:tcPr>
          <w:p w:rsidR="00B2546F" w:rsidRPr="000132A1" w:rsidRDefault="00B2546F" w:rsidP="00B2546F"/>
        </w:tc>
        <w:tc>
          <w:tcPr>
            <w:tcW w:w="0" w:type="auto"/>
          </w:tcPr>
          <w:p w:rsidR="00B2546F" w:rsidRPr="000132A1" w:rsidRDefault="00B2546F" w:rsidP="00B2546F">
            <w:pPr>
              <w:rPr>
                <w:b/>
              </w:rPr>
            </w:pPr>
            <w:r w:rsidRPr="000132A1">
              <w:rPr>
                <w:b/>
              </w:rPr>
              <w:t>Февраль</w:t>
            </w:r>
          </w:p>
        </w:tc>
        <w:tc>
          <w:tcPr>
            <w:tcW w:w="0" w:type="auto"/>
          </w:tcPr>
          <w:p w:rsidR="00B2546F" w:rsidRPr="000132A1" w:rsidRDefault="00B2546F" w:rsidP="00B2546F"/>
        </w:tc>
        <w:tc>
          <w:tcPr>
            <w:tcW w:w="0" w:type="auto"/>
          </w:tcPr>
          <w:p w:rsidR="00B2546F" w:rsidRPr="000132A1" w:rsidRDefault="00B2546F" w:rsidP="00B2546F"/>
        </w:tc>
      </w:tr>
      <w:tr w:rsidR="00B2546F" w:rsidRPr="000132A1" w:rsidTr="00A0679C">
        <w:tc>
          <w:tcPr>
            <w:tcW w:w="0" w:type="auto"/>
          </w:tcPr>
          <w:p w:rsidR="00B2546F" w:rsidRPr="000132A1" w:rsidRDefault="00B2546F" w:rsidP="00B2546F">
            <w:r>
              <w:t>12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>Час здоровья «Здоровый образ жизни-альтернативы нет»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>25 февраля НЦРБ 14:00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>Махмудова Э.Б. Заведующая отделом обслуживания</w:t>
            </w:r>
          </w:p>
        </w:tc>
      </w:tr>
      <w:tr w:rsidR="00B2546F" w:rsidRPr="000132A1" w:rsidTr="00A0679C">
        <w:tc>
          <w:tcPr>
            <w:tcW w:w="0" w:type="auto"/>
          </w:tcPr>
          <w:p w:rsidR="00B2546F" w:rsidRPr="000132A1" w:rsidRDefault="00B2546F" w:rsidP="00B2546F">
            <w:r>
              <w:t>13</w:t>
            </w:r>
          </w:p>
        </w:tc>
        <w:tc>
          <w:tcPr>
            <w:tcW w:w="0" w:type="auto"/>
          </w:tcPr>
          <w:p w:rsidR="00B2546F" w:rsidRPr="000132A1" w:rsidRDefault="00B2546F" w:rsidP="00B2546F">
            <w:pPr>
              <w:tabs>
                <w:tab w:val="left" w:pos="900"/>
              </w:tabs>
              <w:rPr>
                <w:color w:val="000000" w:themeColor="text1"/>
              </w:rPr>
            </w:pPr>
            <w:r w:rsidRPr="000132A1">
              <w:rPr>
                <w:color w:val="000000" w:themeColor="text1"/>
              </w:rPr>
              <w:t xml:space="preserve">Уроки ЗОЖ -  </w:t>
            </w:r>
            <w:proofErr w:type="spellStart"/>
            <w:r w:rsidRPr="000132A1">
              <w:rPr>
                <w:color w:val="000000" w:themeColor="text1"/>
              </w:rPr>
              <w:t>мультпросмотр</w:t>
            </w:r>
            <w:proofErr w:type="spellEnd"/>
            <w:r w:rsidRPr="000132A1">
              <w:rPr>
                <w:color w:val="000000" w:themeColor="text1"/>
              </w:rPr>
              <w:t xml:space="preserve"> «Хорошие и вредные привычки»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>19</w:t>
            </w:r>
            <w:r>
              <w:t xml:space="preserve"> февраля</w:t>
            </w:r>
          </w:p>
          <w:p w:rsidR="00B2546F" w:rsidRPr="000132A1" w:rsidRDefault="00B2546F" w:rsidP="00B2546F">
            <w:r w:rsidRPr="000132A1">
              <w:t>НМДБ</w:t>
            </w:r>
            <w:r>
              <w:t xml:space="preserve"> 15:</w:t>
            </w:r>
            <w:r w:rsidRPr="000132A1">
              <w:t>00.</w:t>
            </w:r>
          </w:p>
        </w:tc>
        <w:tc>
          <w:tcPr>
            <w:tcW w:w="0" w:type="auto"/>
          </w:tcPr>
          <w:p w:rsidR="00B2546F" w:rsidRPr="000132A1" w:rsidRDefault="00B2546F" w:rsidP="00B2546F">
            <w:proofErr w:type="spellStart"/>
            <w:r w:rsidRPr="000132A1">
              <w:t>Муртазалиев</w:t>
            </w:r>
            <w:proofErr w:type="spellEnd"/>
            <w:r w:rsidRPr="000132A1">
              <w:t xml:space="preserve">.  М.Ш. Заведующая </w:t>
            </w:r>
          </w:p>
        </w:tc>
      </w:tr>
      <w:tr w:rsidR="00B2546F" w:rsidRPr="000132A1" w:rsidTr="00A0679C">
        <w:tc>
          <w:tcPr>
            <w:tcW w:w="0" w:type="auto"/>
          </w:tcPr>
          <w:p w:rsidR="00B2546F" w:rsidRPr="000132A1" w:rsidRDefault="00B2546F" w:rsidP="00B2546F">
            <w:r>
              <w:lastRenderedPageBreak/>
              <w:t>14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>Информационный час «Помни о своем здоровье»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>8 февраля Калиновская библиотека-филиал №1</w:t>
            </w:r>
            <w:r>
              <w:t>.</w:t>
            </w:r>
            <w:r w:rsidRPr="000132A1">
              <w:t>11:00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 xml:space="preserve"> Махмудова Н.Б.  Заведующая</w:t>
            </w:r>
          </w:p>
        </w:tc>
      </w:tr>
      <w:tr w:rsidR="00B2546F" w:rsidRPr="000132A1" w:rsidTr="00A0679C">
        <w:tc>
          <w:tcPr>
            <w:tcW w:w="0" w:type="auto"/>
          </w:tcPr>
          <w:p w:rsidR="00B2546F" w:rsidRPr="000132A1" w:rsidRDefault="00B2546F" w:rsidP="00B2546F">
            <w:r>
              <w:t>15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>Час общения «</w:t>
            </w:r>
            <w:proofErr w:type="spellStart"/>
            <w:r w:rsidRPr="000132A1">
              <w:t>ВИЧные</w:t>
            </w:r>
            <w:proofErr w:type="spellEnd"/>
            <w:r w:rsidRPr="000132A1">
              <w:t xml:space="preserve"> истины»</w:t>
            </w:r>
          </w:p>
        </w:tc>
        <w:tc>
          <w:tcPr>
            <w:tcW w:w="0" w:type="auto"/>
          </w:tcPr>
          <w:p w:rsidR="00B2546F" w:rsidRPr="000132A1" w:rsidRDefault="00B2546F" w:rsidP="00B2546F">
            <w:r>
              <w:t xml:space="preserve">4 февраля </w:t>
            </w:r>
            <w:r w:rsidRPr="000132A1">
              <w:t>Ищерская библиотека-филиал №4.11.00</w:t>
            </w:r>
          </w:p>
          <w:p w:rsidR="00B2546F" w:rsidRPr="000132A1" w:rsidRDefault="00B2546F" w:rsidP="00B2546F">
            <w:pPr>
              <w:jc w:val="center"/>
            </w:pPr>
            <w:r w:rsidRPr="000132A1">
              <w:t xml:space="preserve"> </w:t>
            </w:r>
          </w:p>
        </w:tc>
        <w:tc>
          <w:tcPr>
            <w:tcW w:w="0" w:type="auto"/>
          </w:tcPr>
          <w:p w:rsidR="00B2546F" w:rsidRPr="000132A1" w:rsidRDefault="00B2546F" w:rsidP="00B2546F">
            <w:proofErr w:type="spellStart"/>
            <w:r w:rsidRPr="000132A1">
              <w:t>Гожева</w:t>
            </w:r>
            <w:proofErr w:type="spellEnd"/>
            <w:r w:rsidRPr="000132A1">
              <w:t xml:space="preserve"> Т.В. Заведующая</w:t>
            </w:r>
          </w:p>
        </w:tc>
      </w:tr>
      <w:tr w:rsidR="00B2546F" w:rsidRPr="000132A1" w:rsidTr="00A0679C">
        <w:tc>
          <w:tcPr>
            <w:tcW w:w="0" w:type="auto"/>
          </w:tcPr>
          <w:p w:rsidR="00B2546F" w:rsidRPr="000132A1" w:rsidRDefault="00B2546F" w:rsidP="00B2546F">
            <w:r>
              <w:t>16</w:t>
            </w:r>
          </w:p>
        </w:tc>
        <w:tc>
          <w:tcPr>
            <w:tcW w:w="0" w:type="auto"/>
          </w:tcPr>
          <w:p w:rsidR="00B2546F" w:rsidRPr="000132A1" w:rsidRDefault="00B2546F" w:rsidP="00B2546F">
            <w:pPr>
              <w:shd w:val="clear" w:color="auto" w:fill="FFFFFF" w:themeFill="background1"/>
              <w:spacing w:line="240" w:lineRule="auto"/>
              <w:rPr>
                <w:rFonts w:eastAsia="Times New Roman"/>
              </w:rPr>
            </w:pPr>
            <w:r w:rsidRPr="000132A1">
              <w:rPr>
                <w:rFonts w:eastAsia="Times New Roman"/>
              </w:rPr>
              <w:t>Беседа «Наркомания: от отчаяния к надежде»</w:t>
            </w:r>
          </w:p>
        </w:tc>
        <w:tc>
          <w:tcPr>
            <w:tcW w:w="0" w:type="auto"/>
          </w:tcPr>
          <w:p w:rsidR="00B2546F" w:rsidRPr="000132A1" w:rsidRDefault="00B2546F" w:rsidP="00B2546F">
            <w:pPr>
              <w:shd w:val="clear" w:color="auto" w:fill="FFFFFF" w:themeFill="background1"/>
              <w:spacing w:line="240" w:lineRule="auto"/>
              <w:rPr>
                <w:rFonts w:eastAsia="Times New Roman"/>
              </w:rPr>
            </w:pPr>
            <w:r w:rsidRPr="000132A1">
              <w:rPr>
                <w:rFonts w:eastAsia="Times New Roman"/>
              </w:rPr>
              <w:t>13</w:t>
            </w:r>
            <w:r>
              <w:rPr>
                <w:rFonts w:eastAsia="Times New Roman"/>
              </w:rPr>
              <w:t xml:space="preserve"> февраля </w:t>
            </w:r>
            <w:r w:rsidRPr="000132A1">
              <w:rPr>
                <w:rFonts w:eastAsia="Times New Roman"/>
              </w:rPr>
              <w:t>Чернокозовская</w:t>
            </w:r>
            <w:r>
              <w:rPr>
                <w:rFonts w:eastAsia="Times New Roman"/>
              </w:rPr>
              <w:t xml:space="preserve"> библиотека-филиал №5. 12:</w:t>
            </w:r>
            <w:r w:rsidRPr="000132A1">
              <w:rPr>
                <w:rFonts w:eastAsia="Times New Roman"/>
              </w:rPr>
              <w:t>00</w:t>
            </w:r>
          </w:p>
        </w:tc>
        <w:tc>
          <w:tcPr>
            <w:tcW w:w="0" w:type="auto"/>
          </w:tcPr>
          <w:p w:rsidR="00B2546F" w:rsidRPr="000132A1" w:rsidRDefault="00B2546F" w:rsidP="00B2546F">
            <w:pPr>
              <w:spacing w:after="160" w:line="252" w:lineRule="auto"/>
            </w:pPr>
            <w:r w:rsidRPr="000132A1">
              <w:t>Болдырева Л.Н. Заведующая</w:t>
            </w:r>
          </w:p>
        </w:tc>
      </w:tr>
      <w:tr w:rsidR="00B2546F" w:rsidRPr="000132A1" w:rsidTr="00A0679C">
        <w:tc>
          <w:tcPr>
            <w:tcW w:w="0" w:type="auto"/>
          </w:tcPr>
          <w:p w:rsidR="00B2546F" w:rsidRPr="000132A1" w:rsidRDefault="00B2546F" w:rsidP="00B2546F">
            <w:r>
              <w:t>17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>Беседа «Здоровая природа-здоровый человек»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>12 февраля Рубежненская библиотека-филиал №8.11:00</w:t>
            </w:r>
          </w:p>
        </w:tc>
        <w:tc>
          <w:tcPr>
            <w:tcW w:w="0" w:type="auto"/>
          </w:tcPr>
          <w:p w:rsidR="00B2546F" w:rsidRPr="000132A1" w:rsidRDefault="00B2546F" w:rsidP="00B2546F">
            <w:proofErr w:type="spellStart"/>
            <w:r w:rsidRPr="000132A1">
              <w:t>Ветушева</w:t>
            </w:r>
            <w:proofErr w:type="spellEnd"/>
            <w:r w:rsidRPr="000132A1">
              <w:t xml:space="preserve"> С.А. Заведующая</w:t>
            </w:r>
          </w:p>
        </w:tc>
      </w:tr>
      <w:tr w:rsidR="00B2546F" w:rsidRPr="000132A1" w:rsidTr="00A0679C">
        <w:tc>
          <w:tcPr>
            <w:tcW w:w="0" w:type="auto"/>
          </w:tcPr>
          <w:p w:rsidR="00B2546F" w:rsidRPr="000132A1" w:rsidRDefault="00B2546F" w:rsidP="00B2546F">
            <w:r>
              <w:t>18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>Дискуссия «СПИД на пороге»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>13 февраля 11:00. Рубежненская библиотека-филиал №9</w:t>
            </w:r>
          </w:p>
        </w:tc>
        <w:tc>
          <w:tcPr>
            <w:tcW w:w="0" w:type="auto"/>
          </w:tcPr>
          <w:p w:rsidR="00B2546F" w:rsidRPr="000132A1" w:rsidRDefault="00B2546F" w:rsidP="00B2546F">
            <w:proofErr w:type="spellStart"/>
            <w:r w:rsidRPr="000132A1">
              <w:t>Гармаева</w:t>
            </w:r>
            <w:proofErr w:type="spellEnd"/>
            <w:r w:rsidRPr="000132A1">
              <w:t xml:space="preserve"> К.А. Заведующая</w:t>
            </w:r>
          </w:p>
        </w:tc>
      </w:tr>
      <w:tr w:rsidR="00B2546F" w:rsidRPr="000132A1" w:rsidTr="00A0679C">
        <w:tc>
          <w:tcPr>
            <w:tcW w:w="0" w:type="auto"/>
          </w:tcPr>
          <w:p w:rsidR="00B2546F" w:rsidRPr="000132A1" w:rsidRDefault="00B2546F" w:rsidP="00B2546F">
            <w:r>
              <w:t>19</w:t>
            </w:r>
          </w:p>
        </w:tc>
        <w:tc>
          <w:tcPr>
            <w:tcW w:w="0" w:type="auto"/>
          </w:tcPr>
          <w:p w:rsidR="00B2546F" w:rsidRPr="000132A1" w:rsidRDefault="00B2546F" w:rsidP="00B2546F">
            <w:r>
              <w:t>Б</w:t>
            </w:r>
            <w:r w:rsidRPr="000132A1">
              <w:t>еседа «Нар</w:t>
            </w:r>
            <w:r>
              <w:t>комания: от отчаяния к надежде»</w:t>
            </w:r>
            <w:r w:rsidRPr="000132A1">
              <w:t xml:space="preserve"> </w:t>
            </w:r>
          </w:p>
        </w:tc>
        <w:tc>
          <w:tcPr>
            <w:tcW w:w="0" w:type="auto"/>
          </w:tcPr>
          <w:p w:rsidR="00B2546F" w:rsidRPr="000132A1" w:rsidRDefault="00B2546F" w:rsidP="00B2546F">
            <w:pPr>
              <w:keepNext/>
              <w:spacing w:line="240" w:lineRule="auto"/>
              <w:rPr>
                <w:bCs/>
                <w:iCs/>
              </w:rPr>
            </w:pPr>
            <w:r w:rsidRPr="000132A1">
              <w:rPr>
                <w:bCs/>
                <w:iCs/>
              </w:rPr>
              <w:t>12</w:t>
            </w:r>
            <w:r>
              <w:rPr>
                <w:bCs/>
                <w:iCs/>
              </w:rPr>
              <w:t xml:space="preserve"> февраля </w:t>
            </w:r>
            <w:r w:rsidRPr="000132A1">
              <w:rPr>
                <w:bCs/>
                <w:iCs/>
              </w:rPr>
              <w:t>Капусти</w:t>
            </w:r>
            <w:r>
              <w:rPr>
                <w:bCs/>
                <w:iCs/>
              </w:rPr>
              <w:t>нская библиотека-филиал №10. 14:</w:t>
            </w:r>
            <w:r w:rsidRPr="000132A1">
              <w:rPr>
                <w:bCs/>
                <w:iCs/>
              </w:rPr>
              <w:t>00</w:t>
            </w:r>
          </w:p>
        </w:tc>
        <w:tc>
          <w:tcPr>
            <w:tcW w:w="0" w:type="auto"/>
          </w:tcPr>
          <w:p w:rsidR="00B2546F" w:rsidRPr="000132A1" w:rsidRDefault="00B2546F" w:rsidP="00B2546F">
            <w:pPr>
              <w:spacing w:after="160" w:line="252" w:lineRule="auto"/>
            </w:pPr>
            <w:r w:rsidRPr="000132A1">
              <w:t>Сулейманова З.В. Заведующая</w:t>
            </w:r>
          </w:p>
        </w:tc>
      </w:tr>
      <w:tr w:rsidR="00B2546F" w:rsidRPr="000132A1" w:rsidTr="00A0679C">
        <w:tc>
          <w:tcPr>
            <w:tcW w:w="0" w:type="auto"/>
          </w:tcPr>
          <w:p w:rsidR="00B2546F" w:rsidRPr="000132A1" w:rsidRDefault="00B2546F" w:rsidP="00B2546F">
            <w:r>
              <w:t>20</w:t>
            </w:r>
          </w:p>
        </w:tc>
        <w:tc>
          <w:tcPr>
            <w:tcW w:w="0" w:type="auto"/>
          </w:tcPr>
          <w:p w:rsidR="00B2546F" w:rsidRPr="000132A1" w:rsidRDefault="00B2546F" w:rsidP="00B2546F">
            <w:r>
              <w:t>Видео урок</w:t>
            </w:r>
            <w:r w:rsidRPr="000132A1">
              <w:t xml:space="preserve"> «Сделай свой выбор»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>19 февраля Ново-Солкушинская библиотека-филиал №12</w:t>
            </w:r>
            <w:r>
              <w:t>.</w:t>
            </w:r>
            <w:r w:rsidRPr="000132A1">
              <w:t xml:space="preserve"> 14:30</w:t>
            </w:r>
          </w:p>
        </w:tc>
        <w:tc>
          <w:tcPr>
            <w:tcW w:w="0" w:type="auto"/>
          </w:tcPr>
          <w:p w:rsidR="00B2546F" w:rsidRPr="000132A1" w:rsidRDefault="00B2546F" w:rsidP="00B2546F">
            <w:proofErr w:type="spellStart"/>
            <w:r>
              <w:t>Зубайраева</w:t>
            </w:r>
            <w:proofErr w:type="spellEnd"/>
            <w:r>
              <w:t xml:space="preserve"> З.У. З</w:t>
            </w:r>
            <w:r w:rsidRPr="000132A1">
              <w:t>аведующая</w:t>
            </w:r>
          </w:p>
        </w:tc>
      </w:tr>
      <w:tr w:rsidR="00B2546F" w:rsidRPr="000132A1" w:rsidTr="00A0679C">
        <w:tc>
          <w:tcPr>
            <w:tcW w:w="0" w:type="auto"/>
          </w:tcPr>
          <w:p w:rsidR="00B2546F" w:rsidRPr="000132A1" w:rsidRDefault="00B2546F" w:rsidP="00B2546F">
            <w:r>
              <w:t>21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>Познавательно-игровая программа «Учись быть здоровым»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>11 февраля Юбилейненская библиотека-филиал №14.12:00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>Исаева Я.С. Заведующая</w:t>
            </w:r>
          </w:p>
        </w:tc>
      </w:tr>
      <w:tr w:rsidR="00B2546F" w:rsidRPr="000132A1" w:rsidTr="00A0679C">
        <w:tc>
          <w:tcPr>
            <w:tcW w:w="0" w:type="auto"/>
          </w:tcPr>
          <w:p w:rsidR="00B2546F" w:rsidRPr="000132A1" w:rsidRDefault="00B2546F" w:rsidP="00B2546F">
            <w:r>
              <w:t>22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>Инфо –час «Наркотики: знание против миражей»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>4 февраля Алпатовская библиотека-филиал №15.12:00</w:t>
            </w:r>
          </w:p>
        </w:tc>
        <w:tc>
          <w:tcPr>
            <w:tcW w:w="0" w:type="auto"/>
          </w:tcPr>
          <w:p w:rsidR="00B2546F" w:rsidRPr="000132A1" w:rsidRDefault="00B2546F" w:rsidP="00B2546F">
            <w:proofErr w:type="spellStart"/>
            <w:r w:rsidRPr="000132A1">
              <w:t>Мезиева</w:t>
            </w:r>
            <w:proofErr w:type="spellEnd"/>
            <w:r w:rsidRPr="000132A1">
              <w:t xml:space="preserve"> М.Ш. Заведующая</w:t>
            </w:r>
          </w:p>
        </w:tc>
      </w:tr>
      <w:tr w:rsidR="00B2546F" w:rsidRPr="000132A1" w:rsidTr="00A0679C">
        <w:tc>
          <w:tcPr>
            <w:tcW w:w="0" w:type="auto"/>
          </w:tcPr>
          <w:p w:rsidR="00B2546F" w:rsidRPr="000132A1" w:rsidRDefault="00B2546F" w:rsidP="00B2546F">
            <w:r>
              <w:t>23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>Час здоровья: «Шаг в бездну».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>21.02. Новотерская библиотека-филиал №16</w:t>
            </w:r>
          </w:p>
          <w:p w:rsidR="00B2546F" w:rsidRPr="000132A1" w:rsidRDefault="00B2546F" w:rsidP="00B2546F">
            <w:r w:rsidRPr="000132A1">
              <w:t>12:30.</w:t>
            </w:r>
          </w:p>
        </w:tc>
        <w:tc>
          <w:tcPr>
            <w:tcW w:w="0" w:type="auto"/>
          </w:tcPr>
          <w:p w:rsidR="00B2546F" w:rsidRPr="000132A1" w:rsidRDefault="00B2546F" w:rsidP="00B2546F">
            <w:proofErr w:type="spellStart"/>
            <w:r w:rsidRPr="000132A1">
              <w:t>Хутиева</w:t>
            </w:r>
            <w:proofErr w:type="spellEnd"/>
            <w:r w:rsidRPr="000132A1">
              <w:t xml:space="preserve"> Б. А. Заведующая</w:t>
            </w:r>
          </w:p>
          <w:p w:rsidR="00B2546F" w:rsidRPr="000132A1" w:rsidRDefault="00B2546F" w:rsidP="00B2546F"/>
        </w:tc>
      </w:tr>
      <w:tr w:rsidR="00B2546F" w:rsidRPr="000132A1" w:rsidTr="00A0679C">
        <w:tc>
          <w:tcPr>
            <w:tcW w:w="0" w:type="auto"/>
          </w:tcPr>
          <w:p w:rsidR="00B2546F" w:rsidRPr="000132A1" w:rsidRDefault="00B2546F" w:rsidP="00B2546F"/>
        </w:tc>
        <w:tc>
          <w:tcPr>
            <w:tcW w:w="0" w:type="auto"/>
          </w:tcPr>
          <w:p w:rsidR="00B2546F" w:rsidRPr="00923978" w:rsidRDefault="00B2546F" w:rsidP="00B2546F">
            <w:pPr>
              <w:rPr>
                <w:b/>
              </w:rPr>
            </w:pPr>
            <w:r w:rsidRPr="00923978">
              <w:rPr>
                <w:b/>
              </w:rPr>
              <w:t>Март</w:t>
            </w:r>
          </w:p>
        </w:tc>
        <w:tc>
          <w:tcPr>
            <w:tcW w:w="0" w:type="auto"/>
          </w:tcPr>
          <w:p w:rsidR="00B2546F" w:rsidRPr="000132A1" w:rsidRDefault="00B2546F" w:rsidP="00B2546F"/>
        </w:tc>
        <w:tc>
          <w:tcPr>
            <w:tcW w:w="0" w:type="auto"/>
          </w:tcPr>
          <w:p w:rsidR="00B2546F" w:rsidRPr="000132A1" w:rsidRDefault="00B2546F" w:rsidP="00B2546F"/>
        </w:tc>
      </w:tr>
      <w:tr w:rsidR="00B2546F" w:rsidRPr="000132A1" w:rsidTr="00A0679C">
        <w:tc>
          <w:tcPr>
            <w:tcW w:w="0" w:type="auto"/>
          </w:tcPr>
          <w:p w:rsidR="00B2546F" w:rsidRPr="000132A1" w:rsidRDefault="00B2546F" w:rsidP="00B2546F">
            <w:r>
              <w:t>24</w:t>
            </w:r>
          </w:p>
        </w:tc>
        <w:tc>
          <w:tcPr>
            <w:tcW w:w="0" w:type="auto"/>
          </w:tcPr>
          <w:p w:rsidR="00B2546F" w:rsidRPr="00365BFB" w:rsidRDefault="00B2546F" w:rsidP="00B2546F">
            <w:pPr>
              <w:numPr>
                <w:ilvl w:val="0"/>
                <w:numId w:val="1"/>
              </w:numPr>
              <w:spacing w:after="120" w:line="240" w:lineRule="auto"/>
              <w:ind w:left="0"/>
            </w:pPr>
            <w:r>
              <w:t>Б</w:t>
            </w:r>
            <w:r w:rsidRPr="00365BFB">
              <w:t>еседа – рекомендация</w:t>
            </w:r>
            <w:r w:rsidRPr="00365BFB">
              <w:t xml:space="preserve"> «Подросток. Стиль жизни – здоровье»</w:t>
            </w:r>
          </w:p>
        </w:tc>
        <w:tc>
          <w:tcPr>
            <w:tcW w:w="0" w:type="auto"/>
          </w:tcPr>
          <w:p w:rsidR="00B2546F" w:rsidRDefault="00B2546F" w:rsidP="00B2546F">
            <w:r w:rsidRPr="00365BFB">
              <w:t>13 марта</w:t>
            </w:r>
            <w:r>
              <w:t xml:space="preserve"> НЦРБ</w:t>
            </w:r>
          </w:p>
          <w:p w:rsidR="00B2546F" w:rsidRPr="00365BFB" w:rsidRDefault="00B2546F" w:rsidP="00B2546F">
            <w:r>
              <w:t>12:</w:t>
            </w:r>
            <w:r>
              <w:t xml:space="preserve">30 </w:t>
            </w:r>
            <w:r>
              <w:t xml:space="preserve"> </w:t>
            </w:r>
          </w:p>
        </w:tc>
        <w:tc>
          <w:tcPr>
            <w:tcW w:w="0" w:type="auto"/>
          </w:tcPr>
          <w:p w:rsidR="00B2546F" w:rsidRPr="00365BFB" w:rsidRDefault="00B2546F" w:rsidP="00B2546F">
            <w:r>
              <w:t>Махмудова Э.Б. Заведующая</w:t>
            </w:r>
          </w:p>
        </w:tc>
      </w:tr>
      <w:tr w:rsidR="00B2546F" w:rsidRPr="000132A1" w:rsidTr="00A0679C">
        <w:tc>
          <w:tcPr>
            <w:tcW w:w="0" w:type="auto"/>
          </w:tcPr>
          <w:p w:rsidR="00B2546F" w:rsidRPr="000132A1" w:rsidRDefault="00B2546F" w:rsidP="00B2546F">
            <w:r>
              <w:lastRenderedPageBreak/>
              <w:t>25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 xml:space="preserve">Беседа-диалог </w:t>
            </w:r>
            <w:r>
              <w:t>«</w:t>
            </w:r>
            <w:r w:rsidRPr="000132A1">
              <w:t>Остановись: наркотики обман»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>1 марта 11:00. Калиновская библиотека-филиал №1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>Махмудова Н.Б. Заведующая</w:t>
            </w:r>
          </w:p>
        </w:tc>
      </w:tr>
      <w:tr w:rsidR="00B2546F" w:rsidRPr="000132A1" w:rsidTr="00A0679C">
        <w:tc>
          <w:tcPr>
            <w:tcW w:w="0" w:type="auto"/>
          </w:tcPr>
          <w:p w:rsidR="00B2546F" w:rsidRPr="000132A1" w:rsidRDefault="00B2546F" w:rsidP="00B2546F">
            <w:r>
              <w:t>26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>Обзор «В омуте обманутых надежд»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>1 марта Ищерская библиотека-филиал №4.11:00</w:t>
            </w:r>
          </w:p>
        </w:tc>
        <w:tc>
          <w:tcPr>
            <w:tcW w:w="0" w:type="auto"/>
          </w:tcPr>
          <w:p w:rsidR="00B2546F" w:rsidRPr="000132A1" w:rsidRDefault="00B2546F" w:rsidP="00B2546F">
            <w:proofErr w:type="spellStart"/>
            <w:r w:rsidRPr="000132A1">
              <w:t>Гожева</w:t>
            </w:r>
            <w:proofErr w:type="spellEnd"/>
            <w:r w:rsidRPr="000132A1">
              <w:t xml:space="preserve"> Т.В. Заведующая</w:t>
            </w:r>
          </w:p>
        </w:tc>
      </w:tr>
      <w:tr w:rsidR="00B2546F" w:rsidRPr="000132A1" w:rsidTr="00A0679C">
        <w:tc>
          <w:tcPr>
            <w:tcW w:w="0" w:type="auto"/>
          </w:tcPr>
          <w:p w:rsidR="00B2546F" w:rsidRPr="000132A1" w:rsidRDefault="00B2546F" w:rsidP="00B2546F">
            <w:r>
              <w:t>27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>Урок права «Наркотики и закон»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>1 марта Рубежненская библиотека-филиал №8.14:00</w:t>
            </w:r>
          </w:p>
        </w:tc>
        <w:tc>
          <w:tcPr>
            <w:tcW w:w="0" w:type="auto"/>
          </w:tcPr>
          <w:p w:rsidR="00B2546F" w:rsidRPr="000132A1" w:rsidRDefault="00B2546F" w:rsidP="00B2546F">
            <w:proofErr w:type="spellStart"/>
            <w:r w:rsidRPr="000132A1">
              <w:t>Ветушева</w:t>
            </w:r>
            <w:proofErr w:type="spellEnd"/>
            <w:r w:rsidRPr="000132A1">
              <w:t xml:space="preserve"> С.А. Заведующая</w:t>
            </w:r>
          </w:p>
        </w:tc>
      </w:tr>
      <w:tr w:rsidR="00B2546F" w:rsidRPr="000132A1" w:rsidTr="00A0679C">
        <w:tc>
          <w:tcPr>
            <w:tcW w:w="0" w:type="auto"/>
          </w:tcPr>
          <w:p w:rsidR="00B2546F" w:rsidRPr="000132A1" w:rsidRDefault="00B2546F" w:rsidP="00B2546F">
            <w:r>
              <w:t>28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>Час раздумий «Жизнь на обочине не для нас»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>1 марта Алпатовская библиотека-филиал №15.12:00</w:t>
            </w:r>
          </w:p>
        </w:tc>
        <w:tc>
          <w:tcPr>
            <w:tcW w:w="0" w:type="auto"/>
          </w:tcPr>
          <w:p w:rsidR="00B2546F" w:rsidRPr="000132A1" w:rsidRDefault="00B2546F" w:rsidP="00B2546F">
            <w:proofErr w:type="spellStart"/>
            <w:r w:rsidRPr="000132A1">
              <w:t>Мезиева</w:t>
            </w:r>
            <w:proofErr w:type="spellEnd"/>
            <w:r w:rsidRPr="000132A1">
              <w:t xml:space="preserve"> М.Ш. Заведующая</w:t>
            </w:r>
          </w:p>
        </w:tc>
      </w:tr>
      <w:tr w:rsidR="00B2546F" w:rsidRPr="000132A1" w:rsidTr="00A0679C">
        <w:tc>
          <w:tcPr>
            <w:tcW w:w="0" w:type="auto"/>
          </w:tcPr>
          <w:p w:rsidR="00B2546F" w:rsidRPr="000132A1" w:rsidRDefault="00B2546F" w:rsidP="00B2546F">
            <w:r>
              <w:t>29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>Обзор прессы «Наркотики-путь в никуда»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>5 марта Алпатовская библиотека-филиал №15.12:00</w:t>
            </w:r>
          </w:p>
        </w:tc>
        <w:tc>
          <w:tcPr>
            <w:tcW w:w="0" w:type="auto"/>
          </w:tcPr>
          <w:p w:rsidR="00B2546F" w:rsidRPr="000132A1" w:rsidRDefault="00B2546F" w:rsidP="00B2546F">
            <w:proofErr w:type="spellStart"/>
            <w:r w:rsidRPr="000132A1">
              <w:t>Мезиева</w:t>
            </w:r>
            <w:proofErr w:type="spellEnd"/>
            <w:r w:rsidRPr="000132A1">
              <w:t xml:space="preserve"> М.Ш. Заведующая</w:t>
            </w:r>
          </w:p>
        </w:tc>
      </w:tr>
      <w:tr w:rsidR="00B2546F" w:rsidRPr="000132A1" w:rsidTr="00A0679C">
        <w:tc>
          <w:tcPr>
            <w:tcW w:w="0" w:type="auto"/>
          </w:tcPr>
          <w:p w:rsidR="00B2546F" w:rsidRPr="000132A1" w:rsidRDefault="00B2546F" w:rsidP="00B2546F">
            <w:r>
              <w:t>30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>Книжная выставка «Игла-жестокая игра»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>16 марта Новотерская библиотека-филиал №16</w:t>
            </w:r>
          </w:p>
        </w:tc>
        <w:tc>
          <w:tcPr>
            <w:tcW w:w="0" w:type="auto"/>
          </w:tcPr>
          <w:p w:rsidR="00B2546F" w:rsidRPr="000132A1" w:rsidRDefault="00B2546F" w:rsidP="00B2546F">
            <w:proofErr w:type="spellStart"/>
            <w:r w:rsidRPr="000132A1">
              <w:t>Хутиева</w:t>
            </w:r>
            <w:proofErr w:type="spellEnd"/>
            <w:r w:rsidRPr="000132A1">
              <w:t xml:space="preserve"> Б.А. Заведующая</w:t>
            </w:r>
          </w:p>
        </w:tc>
      </w:tr>
      <w:tr w:rsidR="00B2546F" w:rsidRPr="000132A1" w:rsidTr="00A0679C">
        <w:tc>
          <w:tcPr>
            <w:tcW w:w="0" w:type="auto"/>
          </w:tcPr>
          <w:p w:rsidR="00B2546F" w:rsidRPr="000132A1" w:rsidRDefault="00B2546F" w:rsidP="00B2546F">
            <w:r>
              <w:t>31</w:t>
            </w:r>
            <w:bookmarkStart w:id="0" w:name="_GoBack"/>
            <w:bookmarkEnd w:id="0"/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>Урок здоровья «Не отнимай у себя завтра»</w:t>
            </w:r>
          </w:p>
        </w:tc>
        <w:tc>
          <w:tcPr>
            <w:tcW w:w="0" w:type="auto"/>
          </w:tcPr>
          <w:p w:rsidR="00B2546F" w:rsidRPr="000132A1" w:rsidRDefault="00B2546F" w:rsidP="00B2546F">
            <w:r w:rsidRPr="000132A1">
              <w:t>22 марта Новотерская библиотека-филиал №16</w:t>
            </w:r>
            <w:r>
              <w:t>.</w:t>
            </w:r>
            <w:r w:rsidRPr="000132A1">
              <w:t>12:00.</w:t>
            </w:r>
          </w:p>
        </w:tc>
        <w:tc>
          <w:tcPr>
            <w:tcW w:w="0" w:type="auto"/>
          </w:tcPr>
          <w:p w:rsidR="00B2546F" w:rsidRPr="000132A1" w:rsidRDefault="00B2546F" w:rsidP="00B2546F">
            <w:proofErr w:type="spellStart"/>
            <w:r w:rsidRPr="000132A1">
              <w:t>Хутиева</w:t>
            </w:r>
            <w:proofErr w:type="spellEnd"/>
            <w:r w:rsidRPr="000132A1">
              <w:t xml:space="preserve"> Б.А. Заведующая</w:t>
            </w:r>
          </w:p>
        </w:tc>
      </w:tr>
    </w:tbl>
    <w:p w:rsidR="00A0679C" w:rsidRPr="000132A1" w:rsidRDefault="00A0679C" w:rsidP="00A0679C"/>
    <w:p w:rsidR="000132A1" w:rsidRDefault="000132A1" w:rsidP="00A0679C"/>
    <w:p w:rsidR="000132A1" w:rsidRPr="000132A1" w:rsidRDefault="000132A1" w:rsidP="00A0679C">
      <w:r>
        <w:t xml:space="preserve">        Зав МБО МКУК «Наурская </w:t>
      </w:r>
      <w:proofErr w:type="gramStart"/>
      <w:r>
        <w:t xml:space="preserve">ЦБС»   </w:t>
      </w:r>
      <w:proofErr w:type="gramEnd"/>
      <w:r>
        <w:t xml:space="preserve">                                 </w:t>
      </w:r>
      <w:proofErr w:type="spellStart"/>
      <w:r>
        <w:t>Молочаева</w:t>
      </w:r>
      <w:proofErr w:type="spellEnd"/>
      <w:r>
        <w:t xml:space="preserve"> Л.Г.</w:t>
      </w:r>
    </w:p>
    <w:sectPr w:rsidR="000132A1" w:rsidRPr="000132A1" w:rsidSect="00A067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67B92"/>
    <w:multiLevelType w:val="multilevel"/>
    <w:tmpl w:val="ADEA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0C"/>
    <w:rsid w:val="000132A1"/>
    <w:rsid w:val="00166F42"/>
    <w:rsid w:val="001B5AC5"/>
    <w:rsid w:val="00310D0C"/>
    <w:rsid w:val="004A1882"/>
    <w:rsid w:val="00540CA1"/>
    <w:rsid w:val="00782AAD"/>
    <w:rsid w:val="00923978"/>
    <w:rsid w:val="00963D6D"/>
    <w:rsid w:val="00A0679C"/>
    <w:rsid w:val="00B2546F"/>
    <w:rsid w:val="00B6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F1093-D7AE-42CC-84F2-4AF6580F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79C"/>
    <w:pPr>
      <w:spacing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2021-01-01T13:11:00Z</dcterms:created>
  <dcterms:modified xsi:type="dcterms:W3CDTF">2021-02-05T13:57:00Z</dcterms:modified>
</cp:coreProperties>
</file>