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34" w:rsidRDefault="00667F34" w:rsidP="00667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67F34" w:rsidRDefault="00667F34" w:rsidP="00667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МКУК «Наурская ЦБС» по профилактике предупреждения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транспортных происшествий и безо</w:t>
      </w:r>
      <w:r>
        <w:rPr>
          <w:rFonts w:ascii="Times New Roman" w:hAnsi="Times New Roman" w:cs="Times New Roman"/>
          <w:b/>
          <w:sz w:val="28"/>
          <w:szCs w:val="28"/>
        </w:rPr>
        <w:t>пасности дорожного движения на 2 квартал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"/>
        <w:gridCol w:w="3836"/>
        <w:gridCol w:w="2530"/>
        <w:gridCol w:w="2290"/>
      </w:tblGrid>
      <w:tr w:rsidR="00667F34" w:rsidRPr="00BD05AB" w:rsidTr="00F41CD5">
        <w:tc>
          <w:tcPr>
            <w:tcW w:w="689" w:type="dxa"/>
          </w:tcPr>
          <w:p w:rsidR="00667F34" w:rsidRPr="00BD05AB" w:rsidRDefault="00667F34" w:rsidP="00BD05A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67F34" w:rsidRPr="00BD05AB" w:rsidRDefault="00667F34" w:rsidP="00BD05A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36" w:type="dxa"/>
          </w:tcPr>
          <w:p w:rsidR="00667F34" w:rsidRPr="00BD05AB" w:rsidRDefault="00667F34" w:rsidP="00BD05A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530" w:type="dxa"/>
          </w:tcPr>
          <w:p w:rsidR="00667F34" w:rsidRPr="00BD05AB" w:rsidRDefault="00667F34" w:rsidP="00BD05A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b/>
                <w:sz w:val="28"/>
                <w:szCs w:val="28"/>
              </w:rPr>
              <w:t>Дата, место проведения</w:t>
            </w:r>
          </w:p>
        </w:tc>
        <w:tc>
          <w:tcPr>
            <w:tcW w:w="2290" w:type="dxa"/>
          </w:tcPr>
          <w:p w:rsidR="00667F34" w:rsidRPr="00BD05AB" w:rsidRDefault="00667F34" w:rsidP="00BD05A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D05AB" w:rsidRPr="00BD05AB" w:rsidTr="00D270CB">
        <w:tc>
          <w:tcPr>
            <w:tcW w:w="9345" w:type="dxa"/>
            <w:gridSpan w:val="4"/>
          </w:tcPr>
          <w:p w:rsidR="00BD05AB" w:rsidRPr="00BD05AB" w:rsidRDefault="00BD05AB" w:rsidP="00BD05A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667F34" w:rsidRPr="00BD05AB" w:rsidTr="00F41CD5">
        <w:tc>
          <w:tcPr>
            <w:tcW w:w="689" w:type="dxa"/>
          </w:tcPr>
          <w:p w:rsidR="00667F34" w:rsidRPr="00BD05AB" w:rsidRDefault="00667F34" w:rsidP="00BD0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667F34" w:rsidRPr="00BD05AB" w:rsidRDefault="00667F34" w:rsidP="00BD0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викторина «Внимательный пешеход»</w:t>
            </w:r>
          </w:p>
        </w:tc>
        <w:tc>
          <w:tcPr>
            <w:tcW w:w="2530" w:type="dxa"/>
          </w:tcPr>
          <w:p w:rsidR="00667F34" w:rsidRPr="00BD05AB" w:rsidRDefault="00667F34" w:rsidP="00BD0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  <w:p w:rsidR="00667F34" w:rsidRPr="00BD05AB" w:rsidRDefault="00667F34" w:rsidP="00BD0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НМДБ</w:t>
            </w:r>
          </w:p>
          <w:p w:rsidR="00667F34" w:rsidRPr="00BD05AB" w:rsidRDefault="00667F34" w:rsidP="00BD0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290" w:type="dxa"/>
          </w:tcPr>
          <w:p w:rsidR="00667F34" w:rsidRPr="00BD05AB" w:rsidRDefault="00667F34" w:rsidP="00BD0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BD05AB"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667F34" w:rsidRPr="00BD05AB" w:rsidRDefault="00667F34" w:rsidP="00BD0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67F34" w:rsidRPr="00BD05AB" w:rsidTr="00F41CD5">
        <w:tc>
          <w:tcPr>
            <w:tcW w:w="689" w:type="dxa"/>
          </w:tcPr>
          <w:p w:rsidR="00667F34" w:rsidRPr="00BD05AB" w:rsidRDefault="00667F34" w:rsidP="00BD0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667F34" w:rsidRPr="00BD05AB" w:rsidRDefault="00667F34" w:rsidP="00BD0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Конкурс «Молодежь за безопасность на дороге»</w:t>
            </w:r>
          </w:p>
        </w:tc>
        <w:tc>
          <w:tcPr>
            <w:tcW w:w="2530" w:type="dxa"/>
          </w:tcPr>
          <w:p w:rsidR="00667F34" w:rsidRPr="00BD05AB" w:rsidRDefault="00667F34" w:rsidP="00BD0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  <w:p w:rsidR="00667F34" w:rsidRPr="00BD05AB" w:rsidRDefault="00667F34" w:rsidP="00BD0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667F34" w:rsidRPr="00BD05AB" w:rsidRDefault="00667F34" w:rsidP="00BD0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290" w:type="dxa"/>
          </w:tcPr>
          <w:p w:rsidR="00667F34" w:rsidRPr="00BD05AB" w:rsidRDefault="00667F34" w:rsidP="00BD0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  <w:p w:rsidR="00667F34" w:rsidRPr="00BD05AB" w:rsidRDefault="00667F34" w:rsidP="00BD0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67F34" w:rsidRPr="00BD05AB" w:rsidTr="00F41CD5">
        <w:tc>
          <w:tcPr>
            <w:tcW w:w="689" w:type="dxa"/>
          </w:tcPr>
          <w:p w:rsidR="00667F34" w:rsidRPr="00BD05AB" w:rsidRDefault="00667F34" w:rsidP="00BD0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667F34" w:rsidRPr="00BD05AB" w:rsidRDefault="00667F34" w:rsidP="00BD05AB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eastAsia="Batang" w:hAnsi="Times New Roman" w:cs="Times New Roman"/>
                <w:sz w:val="28"/>
                <w:szCs w:val="28"/>
              </w:rPr>
              <w:t>Дидактическая игра «Отвечай быстро»</w:t>
            </w:r>
          </w:p>
          <w:p w:rsidR="00667F34" w:rsidRPr="00BD05AB" w:rsidRDefault="00667F34" w:rsidP="00BD05AB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667F34" w:rsidRPr="00BD05AB" w:rsidRDefault="00667F34" w:rsidP="00BD0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12 апреля.</w:t>
            </w:r>
          </w:p>
          <w:p w:rsidR="00667F34" w:rsidRPr="00BD05AB" w:rsidRDefault="00667F34" w:rsidP="00BD0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 филиал №7 14.00</w:t>
            </w:r>
          </w:p>
        </w:tc>
        <w:tc>
          <w:tcPr>
            <w:tcW w:w="2290" w:type="dxa"/>
          </w:tcPr>
          <w:p w:rsidR="00667F34" w:rsidRPr="00BD05AB" w:rsidRDefault="00667F34" w:rsidP="00BD05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Мухтарова Л.У.  заведующая</w:t>
            </w:r>
          </w:p>
        </w:tc>
      </w:tr>
      <w:tr w:rsidR="00953782" w:rsidRPr="00BD05AB" w:rsidTr="00F41CD5">
        <w:tc>
          <w:tcPr>
            <w:tcW w:w="689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</w:t>
            </w:r>
          </w:p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«Твоя безопасность на дороге»</w:t>
            </w:r>
          </w:p>
        </w:tc>
        <w:tc>
          <w:tcPr>
            <w:tcW w:w="2530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Рубежненская- библиотека филиал№8</w:t>
            </w:r>
          </w:p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90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BD05A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953782" w:rsidRPr="00BD05AB" w:rsidTr="00F41CD5">
        <w:tc>
          <w:tcPr>
            <w:tcW w:w="689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Беседа –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поведения в автотранспорте» </w:t>
            </w:r>
          </w:p>
        </w:tc>
        <w:tc>
          <w:tcPr>
            <w:tcW w:w="2530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20 апреля Калиновская библиотека-        филиал №2                  13:00</w:t>
            </w:r>
          </w:p>
        </w:tc>
        <w:tc>
          <w:tcPr>
            <w:tcW w:w="2290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BD05A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Лабазанова</w:t>
            </w:r>
            <w:proofErr w:type="spellEnd"/>
            <w:r w:rsidRPr="00BD05A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Д.Х Заведующая</w:t>
            </w:r>
          </w:p>
        </w:tc>
      </w:tr>
      <w:tr w:rsidR="00953782" w:rsidRPr="00BD05AB" w:rsidTr="00F41CD5">
        <w:tc>
          <w:tcPr>
            <w:tcW w:w="689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953782" w:rsidRPr="00BD05AB" w:rsidRDefault="00953782" w:rsidP="0095378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Диалог с детьми «Как стать грамотным пассажиром?» </w:t>
            </w:r>
            <w:r w:rsidRPr="00BD05A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30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 xml:space="preserve">20 апреля </w:t>
            </w:r>
          </w:p>
          <w:p w:rsidR="00953782" w:rsidRPr="00BD05AB" w:rsidRDefault="00953782" w:rsidP="0095378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eastAsia="Times New Roman" w:hAnsi="Times New Roman" w:cs="Times New Roman"/>
                <w:sz w:val="28"/>
                <w:szCs w:val="28"/>
              </w:rPr>
              <w:t>Алпатовская библиотека -филиал№15</w:t>
            </w:r>
          </w:p>
          <w:p w:rsidR="00953782" w:rsidRPr="00953782" w:rsidRDefault="00953782" w:rsidP="0095378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90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BD05AB">
              <w:rPr>
                <w:rFonts w:ascii="Times New Roman" w:hAnsi="Times New Roman" w:cs="Times New Roman"/>
                <w:sz w:val="28"/>
                <w:szCs w:val="28"/>
              </w:rPr>
              <w:t xml:space="preserve"> М.Ш</w:t>
            </w:r>
          </w:p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53782" w:rsidRPr="00BD05AB" w:rsidTr="00F41CD5">
        <w:tc>
          <w:tcPr>
            <w:tcW w:w="689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 xml:space="preserve">Инфо-урок </w:t>
            </w: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 xml:space="preserve">«Соблюдение ПДД - обязанность каждого гражданина». </w:t>
            </w:r>
          </w:p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</w:t>
            </w:r>
          </w:p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филиал №16</w:t>
            </w:r>
          </w:p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90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BD05AB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782" w:rsidRPr="00BD05AB" w:rsidTr="00F41CD5">
        <w:tc>
          <w:tcPr>
            <w:tcW w:w="689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Познавательный час «Страна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СФЕТОФОРИЯ»</w:t>
            </w:r>
          </w:p>
        </w:tc>
        <w:tc>
          <w:tcPr>
            <w:tcW w:w="2530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23 апреля Капустинская библиотека-филиал №10 13:00</w:t>
            </w:r>
          </w:p>
        </w:tc>
        <w:tc>
          <w:tcPr>
            <w:tcW w:w="2290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953782" w:rsidRPr="00BD05AB" w:rsidTr="00F41CD5">
        <w:tc>
          <w:tcPr>
            <w:tcW w:w="689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953782" w:rsidRPr="00BD05AB" w:rsidRDefault="00953782" w:rsidP="00953782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Подвижная игра «Велогонки». </w:t>
            </w:r>
          </w:p>
          <w:p w:rsidR="00953782" w:rsidRPr="00BD05AB" w:rsidRDefault="00953782" w:rsidP="00953782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25 апреля.</w:t>
            </w:r>
          </w:p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Савельевская библиотека филиал №7 14.00</w:t>
            </w:r>
          </w:p>
        </w:tc>
        <w:tc>
          <w:tcPr>
            <w:tcW w:w="2290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Мухтарова Л.У.  заведующая</w:t>
            </w:r>
          </w:p>
        </w:tc>
      </w:tr>
      <w:tr w:rsidR="00953782" w:rsidRPr="00BD05AB" w:rsidTr="00C158E9">
        <w:tc>
          <w:tcPr>
            <w:tcW w:w="9345" w:type="dxa"/>
            <w:gridSpan w:val="4"/>
          </w:tcPr>
          <w:p w:rsidR="00953782" w:rsidRPr="00BD05AB" w:rsidRDefault="00953782" w:rsidP="0095378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953782" w:rsidRPr="00BD05AB" w:rsidTr="00F41CD5">
        <w:tc>
          <w:tcPr>
            <w:tcW w:w="689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рисунков: «Опасный маршрут».</w:t>
            </w:r>
          </w:p>
        </w:tc>
        <w:tc>
          <w:tcPr>
            <w:tcW w:w="2530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 xml:space="preserve">Новотерская </w:t>
            </w:r>
          </w:p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филиал №16</w:t>
            </w:r>
          </w:p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90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BD05AB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53782" w:rsidRPr="00BD05AB" w:rsidTr="00F41CD5">
        <w:tc>
          <w:tcPr>
            <w:tcW w:w="689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953782" w:rsidRPr="00BD05AB" w:rsidRDefault="00953782" w:rsidP="0095378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игра «Движение пешеходов, их права и обязанности» </w:t>
            </w:r>
            <w:r w:rsidRPr="00BD05A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30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</w:p>
          <w:p w:rsidR="00953782" w:rsidRPr="00BD05AB" w:rsidRDefault="00953782" w:rsidP="0095378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eastAsia="Times New Roman" w:hAnsi="Times New Roman" w:cs="Times New Roman"/>
                <w:sz w:val="28"/>
                <w:szCs w:val="28"/>
              </w:rPr>
              <w:t>Алпатовская библиотека- филиал №15</w:t>
            </w:r>
          </w:p>
          <w:p w:rsidR="00953782" w:rsidRPr="00953782" w:rsidRDefault="00953782" w:rsidP="0095378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90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BD05AB">
              <w:rPr>
                <w:rFonts w:ascii="Times New Roman" w:hAnsi="Times New Roman" w:cs="Times New Roman"/>
                <w:sz w:val="28"/>
                <w:szCs w:val="28"/>
              </w:rPr>
              <w:t xml:space="preserve"> М.Ш</w:t>
            </w:r>
          </w:p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53782" w:rsidRPr="00BD05AB" w:rsidTr="00F41CD5">
        <w:tc>
          <w:tcPr>
            <w:tcW w:w="689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Урок безопасности: «ПДД – друг и помощник»</w:t>
            </w:r>
          </w:p>
        </w:tc>
        <w:tc>
          <w:tcPr>
            <w:tcW w:w="2530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НМДБ</w:t>
            </w:r>
          </w:p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2290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BD05AB"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53782" w:rsidRPr="00BD05AB" w:rsidTr="00F41CD5">
        <w:tc>
          <w:tcPr>
            <w:tcW w:w="689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953782" w:rsidRPr="00BD05AB" w:rsidRDefault="00953782" w:rsidP="00953782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Подвижная «Дорожные знаки для пешехода». </w:t>
            </w:r>
          </w:p>
          <w:p w:rsidR="00953782" w:rsidRPr="00BD05AB" w:rsidRDefault="00953782" w:rsidP="00953782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18 мая.</w:t>
            </w:r>
          </w:p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№7.</w:t>
            </w:r>
          </w:p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90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Мухтарова Л.У.  заведующая</w:t>
            </w:r>
          </w:p>
        </w:tc>
      </w:tr>
      <w:tr w:rsidR="00953782" w:rsidRPr="00BD05AB" w:rsidTr="00F41CD5">
        <w:tc>
          <w:tcPr>
            <w:tcW w:w="689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Час вопросов и ответов</w:t>
            </w:r>
          </w:p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«Соблюдаешь правило-поступаешь правильно»</w:t>
            </w:r>
          </w:p>
        </w:tc>
        <w:tc>
          <w:tcPr>
            <w:tcW w:w="2530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18 мая </w:t>
            </w:r>
          </w:p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Рубежненская- библиотека филиал№8</w:t>
            </w:r>
          </w:p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90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BD05A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53782" w:rsidRPr="00BD05AB" w:rsidTr="00F41CD5">
        <w:tc>
          <w:tcPr>
            <w:tcW w:w="689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Викторина «Знаете ли вы правила дорожного движения?»</w:t>
            </w:r>
          </w:p>
        </w:tc>
        <w:tc>
          <w:tcPr>
            <w:tcW w:w="2530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18 мая           Калиновская библиотека-        филиал №2                  14:00</w:t>
            </w:r>
          </w:p>
        </w:tc>
        <w:tc>
          <w:tcPr>
            <w:tcW w:w="2290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BD05A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Лабазанова</w:t>
            </w:r>
            <w:proofErr w:type="spellEnd"/>
            <w:r w:rsidRPr="00BD05A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Д.Х Заведующая</w:t>
            </w:r>
          </w:p>
        </w:tc>
      </w:tr>
      <w:tr w:rsidR="00953782" w:rsidRPr="00BD05AB" w:rsidTr="00F41CD5">
        <w:tc>
          <w:tcPr>
            <w:tcW w:w="689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Урок ПДД</w:t>
            </w:r>
          </w:p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«История дорожных знаков»</w:t>
            </w:r>
          </w:p>
          <w:p w:rsidR="00953782" w:rsidRPr="00BD05AB" w:rsidRDefault="00953782" w:rsidP="0095378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953782" w:rsidRPr="00BD05AB" w:rsidRDefault="00953782" w:rsidP="00953782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eastAsia="Calibri" w:hAnsi="Times New Roman" w:cs="Times New Roman"/>
                <w:sz w:val="28"/>
                <w:szCs w:val="28"/>
              </w:rPr>
              <w:t>21 мая</w:t>
            </w:r>
          </w:p>
          <w:p w:rsidR="00953782" w:rsidRPr="00BD05AB" w:rsidRDefault="00953782" w:rsidP="00953782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Левобережненская библиотека филиал №9   </w:t>
            </w:r>
          </w:p>
          <w:p w:rsidR="00953782" w:rsidRPr="00BD05AB" w:rsidRDefault="00953782" w:rsidP="00953782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12:40                                   </w:t>
            </w:r>
          </w:p>
        </w:tc>
        <w:tc>
          <w:tcPr>
            <w:tcW w:w="2290" w:type="dxa"/>
          </w:tcPr>
          <w:p w:rsidR="00953782" w:rsidRPr="00BD05AB" w:rsidRDefault="00953782" w:rsidP="00953782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5AB">
              <w:rPr>
                <w:rFonts w:ascii="Times New Roman" w:eastAsia="Calibri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BD05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К.Д.</w:t>
            </w:r>
          </w:p>
          <w:p w:rsidR="00953782" w:rsidRPr="00BD05AB" w:rsidRDefault="00953782" w:rsidP="00953782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53782" w:rsidRPr="00BD05AB" w:rsidTr="00F41CD5">
        <w:tc>
          <w:tcPr>
            <w:tcW w:w="689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953782" w:rsidRPr="00BD05AB" w:rsidRDefault="00953782" w:rsidP="0095378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– беседа «Азбука безопасности движения»</w:t>
            </w:r>
          </w:p>
        </w:tc>
        <w:tc>
          <w:tcPr>
            <w:tcW w:w="2530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 15:00</w:t>
            </w:r>
          </w:p>
        </w:tc>
        <w:tc>
          <w:tcPr>
            <w:tcW w:w="2290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953782" w:rsidRPr="00BD05AB" w:rsidTr="00F41CD5">
        <w:tc>
          <w:tcPr>
            <w:tcW w:w="689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«Дорожные знаки»</w:t>
            </w:r>
          </w:p>
        </w:tc>
        <w:tc>
          <w:tcPr>
            <w:tcW w:w="2530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 xml:space="preserve">31 мая Фрунзенская </w:t>
            </w:r>
            <w:r w:rsidRPr="00BD0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филиал №13 16:00</w:t>
            </w:r>
          </w:p>
        </w:tc>
        <w:tc>
          <w:tcPr>
            <w:tcW w:w="2290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Зубайраева</w:t>
            </w:r>
            <w:proofErr w:type="spellEnd"/>
            <w:r w:rsidRPr="00BD05A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53782" w:rsidRPr="00BD05AB" w:rsidTr="00D7269F">
        <w:tc>
          <w:tcPr>
            <w:tcW w:w="9345" w:type="dxa"/>
            <w:gridSpan w:val="4"/>
          </w:tcPr>
          <w:p w:rsidR="00953782" w:rsidRPr="00BD05AB" w:rsidRDefault="00953782" w:rsidP="009537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Июнь</w:t>
            </w:r>
          </w:p>
        </w:tc>
      </w:tr>
      <w:tr w:rsidR="00953782" w:rsidRPr="00BD05AB" w:rsidTr="00F41CD5">
        <w:tc>
          <w:tcPr>
            <w:tcW w:w="689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Конкурс рисунков «Веселый светофор»</w:t>
            </w:r>
          </w:p>
        </w:tc>
        <w:tc>
          <w:tcPr>
            <w:tcW w:w="2530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НМДБ</w:t>
            </w:r>
          </w:p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90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BD05AB"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53782" w:rsidRPr="00BD05AB" w:rsidTr="00F41CD5">
        <w:tc>
          <w:tcPr>
            <w:tcW w:w="689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953782" w:rsidRPr="00BD05AB" w:rsidRDefault="00953782" w:rsidP="0095378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безопасности «Дорога – не место для игр»</w:t>
            </w:r>
          </w:p>
        </w:tc>
        <w:tc>
          <w:tcPr>
            <w:tcW w:w="2530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 xml:space="preserve">3 июня </w:t>
            </w:r>
          </w:p>
          <w:p w:rsidR="00953782" w:rsidRPr="00BD05AB" w:rsidRDefault="00953782" w:rsidP="0095378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eastAsia="Times New Roman" w:hAnsi="Times New Roman" w:cs="Times New Roman"/>
                <w:sz w:val="28"/>
                <w:szCs w:val="28"/>
              </w:rPr>
              <w:t>Алпатовская библиотека -филиал №15</w:t>
            </w:r>
          </w:p>
          <w:p w:rsidR="00953782" w:rsidRPr="00953782" w:rsidRDefault="00953782" w:rsidP="0095378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290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BD05AB">
              <w:rPr>
                <w:rFonts w:ascii="Times New Roman" w:hAnsi="Times New Roman" w:cs="Times New Roman"/>
                <w:sz w:val="28"/>
                <w:szCs w:val="28"/>
              </w:rPr>
              <w:t xml:space="preserve"> М.Ш</w:t>
            </w:r>
          </w:p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53782" w:rsidRPr="00BD05AB" w:rsidTr="00F41CD5">
        <w:tc>
          <w:tcPr>
            <w:tcW w:w="689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Аукцион знаков</w:t>
            </w:r>
          </w:p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«В стране дорожных правил»</w:t>
            </w:r>
          </w:p>
        </w:tc>
        <w:tc>
          <w:tcPr>
            <w:tcW w:w="2530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23 июня    Рубежненская- библиотека филиал№8</w:t>
            </w:r>
          </w:p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90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BD05A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53782" w:rsidRPr="00BD05AB" w:rsidTr="00F41CD5">
        <w:tc>
          <w:tcPr>
            <w:tcW w:w="689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детских рисунков «Веселый светофор»</w:t>
            </w:r>
          </w:p>
        </w:tc>
        <w:tc>
          <w:tcPr>
            <w:tcW w:w="2530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25 июня Фрунзенская библиотека филиал №13 12:00</w:t>
            </w:r>
          </w:p>
        </w:tc>
        <w:tc>
          <w:tcPr>
            <w:tcW w:w="2290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BD05A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53782" w:rsidRPr="00BD05AB" w:rsidTr="00F41CD5">
        <w:tc>
          <w:tcPr>
            <w:tcW w:w="689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Решаем кроссворд «Вспомни правила дорожного движения»</w:t>
            </w:r>
          </w:p>
        </w:tc>
        <w:tc>
          <w:tcPr>
            <w:tcW w:w="2530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D05AB">
              <w:rPr>
                <w:rFonts w:ascii="Times New Roman" w:hAnsi="Times New Roman" w:cs="Times New Roman"/>
                <w:sz w:val="28"/>
                <w:szCs w:val="28"/>
              </w:rPr>
              <w:t>29 июня    Калиновская библиотека-        филиал №2 10:00</w:t>
            </w:r>
          </w:p>
        </w:tc>
        <w:tc>
          <w:tcPr>
            <w:tcW w:w="2290" w:type="dxa"/>
          </w:tcPr>
          <w:p w:rsidR="00953782" w:rsidRPr="00BD05AB" w:rsidRDefault="00953782" w:rsidP="009537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BD05A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Лабазанова</w:t>
            </w:r>
            <w:proofErr w:type="spellEnd"/>
            <w:r w:rsidRPr="00BD05A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Д.Х Заведующая</w:t>
            </w:r>
          </w:p>
        </w:tc>
      </w:tr>
    </w:tbl>
    <w:p w:rsidR="00E8505D" w:rsidRDefault="00E8505D" w:rsidP="00BD05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3782" w:rsidRDefault="00953782" w:rsidP="00BD05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3782" w:rsidRDefault="00953782" w:rsidP="00BD05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2256" w:rsidRDefault="00532256" w:rsidP="00BD05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2256" w:rsidRDefault="00532256" w:rsidP="00BD05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2256" w:rsidRDefault="00532256" w:rsidP="00BD05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2256" w:rsidRDefault="00532256" w:rsidP="00532256">
      <w:r>
        <w:rPr>
          <w:rFonts w:ascii="Times New Roman" w:hAnsi="Times New Roman"/>
          <w:sz w:val="28"/>
          <w:szCs w:val="28"/>
        </w:rPr>
        <w:t xml:space="preserve">Зав. МБО МКУК «Наурская </w:t>
      </w:r>
      <w:proofErr w:type="gramStart"/>
      <w:r>
        <w:rPr>
          <w:rFonts w:ascii="Times New Roman" w:hAnsi="Times New Roman"/>
          <w:sz w:val="28"/>
          <w:szCs w:val="28"/>
        </w:rPr>
        <w:t xml:space="preserve">ЦБС»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Хаджиева М.В.</w:t>
      </w:r>
    </w:p>
    <w:p w:rsidR="00532256" w:rsidRPr="00BD05AB" w:rsidRDefault="00532256" w:rsidP="00BD05AB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2256" w:rsidRPr="00BD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30"/>
    <w:rsid w:val="001E1A30"/>
    <w:rsid w:val="00532256"/>
    <w:rsid w:val="00667F34"/>
    <w:rsid w:val="00953782"/>
    <w:rsid w:val="00BD05AB"/>
    <w:rsid w:val="00E8505D"/>
    <w:rsid w:val="00F41CD5"/>
    <w:rsid w:val="00FA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BAA1C-8990-4A77-97EC-F5578F23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F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7F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BD05A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2022-03-24T08:04:00Z</dcterms:created>
  <dcterms:modified xsi:type="dcterms:W3CDTF">2022-03-24T08:37:00Z</dcterms:modified>
</cp:coreProperties>
</file>