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A6" w:rsidRPr="004E4452" w:rsidRDefault="00BA5DA6" w:rsidP="00B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A5DA6" w:rsidRPr="004E4452" w:rsidRDefault="00BA5DA6" w:rsidP="00B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445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A5DA6" w:rsidRPr="004E4452" w:rsidRDefault="00BA5DA6" w:rsidP="00BA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2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BA5DA6" w:rsidRPr="005A5D92" w:rsidRDefault="00BA5DA6" w:rsidP="00BA5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A6" w:rsidRPr="005A5D92" w:rsidRDefault="00BA5DA6" w:rsidP="00BA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 декабря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A6" w:rsidRPr="005A5D92" w:rsidRDefault="00BA5DA6" w:rsidP="00BA5DA6">
      <w:pPr>
        <w:rPr>
          <w:rFonts w:ascii="Times New Roman" w:hAnsi="Times New Roman" w:cs="Times New Roman"/>
          <w:sz w:val="24"/>
          <w:szCs w:val="24"/>
        </w:rPr>
      </w:pPr>
    </w:p>
    <w:p w:rsidR="00BA5DA6" w:rsidRPr="005A5D92" w:rsidRDefault="00BA5DA6" w:rsidP="00BA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BA5DA6" w:rsidRPr="005A5D92" w:rsidRDefault="00BA5DA6" w:rsidP="00BA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BA5DA6" w:rsidRPr="005A5D92" w:rsidRDefault="00BA5DA6" w:rsidP="00BA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BA5DA6" w:rsidRPr="005A5D92" w:rsidRDefault="00BA5DA6" w:rsidP="00BA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BA5DA6" w:rsidRPr="005A5D92" w:rsidRDefault="00BA5DA6" w:rsidP="00BA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BA5DA6" w:rsidRPr="005A5D92" w:rsidRDefault="00BA5DA6" w:rsidP="00BA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«28» декабря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BA5DA6" w:rsidRDefault="00BA5DA6" w:rsidP="00BA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A6" w:rsidRPr="004E64D3" w:rsidRDefault="00BA5DA6" w:rsidP="00BA5DA6">
      <w:pPr>
        <w:tabs>
          <w:tab w:val="center" w:pos="4677"/>
          <w:tab w:val="left" w:pos="57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5DA6" w:rsidRDefault="00BA5DA6" w:rsidP="00BA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4D3">
        <w:rPr>
          <w:rFonts w:ascii="Times New Roman" w:hAnsi="Times New Roman" w:cs="Times New Roman"/>
          <w:sz w:val="28"/>
          <w:szCs w:val="28"/>
        </w:rPr>
        <w:t xml:space="preserve">о работе   МКУК «Наурская ЦБС» в рамках Республиканской Комплексной Целевой Программы «Духовно- нравственное 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ЧР за 4 </w:t>
      </w:r>
      <w:r w:rsidRPr="004E64D3">
        <w:rPr>
          <w:rFonts w:ascii="Times New Roman" w:hAnsi="Times New Roman" w:cs="Times New Roman"/>
          <w:sz w:val="28"/>
          <w:szCs w:val="28"/>
        </w:rPr>
        <w:t>квартал 2018 года</w:t>
      </w:r>
    </w:p>
    <w:p w:rsidR="00BA5DA6" w:rsidRDefault="00BA5DA6" w:rsidP="00BA5D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A5DA6" w:rsidRPr="00280D30" w:rsidRDefault="00BA5DA6" w:rsidP="00BA5D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0D3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4E64D3">
        <w:rPr>
          <w:rFonts w:ascii="Times New Roman" w:hAnsi="Times New Roman" w:cs="Times New Roman"/>
          <w:sz w:val="28"/>
          <w:szCs w:val="28"/>
        </w:rPr>
        <w:t xml:space="preserve"> Комплексной Целевой Программы «Духовно- нравственное воспитание и развитие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 ЧР» в 3 -м квартале 2018</w:t>
      </w:r>
      <w:r w:rsidRPr="00280D30">
        <w:rPr>
          <w:rFonts w:ascii="Times New Roman" w:hAnsi="Times New Roman" w:cs="Times New Roman"/>
          <w:sz w:val="28"/>
          <w:szCs w:val="28"/>
        </w:rPr>
        <w:t xml:space="preserve"> года проведена следующая работа:</w:t>
      </w:r>
    </w:p>
    <w:p w:rsidR="00BA5DA6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 старшего поколения –это 1 октября Международный день пожилых людей. Неслучайно он отмечается осенью, в пору листопада, когда все в природе полнится очарованием тишины, навевает мысли о мудрости и зрелости.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BA5DA6" w:rsidRPr="006202C0" w:rsidRDefault="004D1ED5" w:rsidP="00BA5DA6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color w:val="000000" w:themeColor="text1"/>
          <w:sz w:val="28"/>
          <w:szCs w:val="28"/>
        </w:rPr>
      </w:pPr>
      <w:r>
        <w:rPr>
          <w:b w:val="0"/>
          <w:iCs/>
          <w:color w:val="000000" w:themeColor="text1"/>
          <w:sz w:val="28"/>
          <w:szCs w:val="28"/>
        </w:rPr>
        <w:t xml:space="preserve">1 </w:t>
      </w:r>
      <w:proofErr w:type="gramStart"/>
      <w:r>
        <w:rPr>
          <w:b w:val="0"/>
          <w:iCs/>
          <w:color w:val="000000" w:themeColor="text1"/>
          <w:sz w:val="28"/>
          <w:szCs w:val="28"/>
        </w:rPr>
        <w:t xml:space="preserve">октября </w:t>
      </w:r>
      <w:bookmarkStart w:id="0" w:name="_GoBack"/>
      <w:bookmarkEnd w:id="0"/>
      <w:r w:rsidR="00BA5DA6" w:rsidRPr="006202C0">
        <w:rPr>
          <w:b w:val="0"/>
          <w:iCs/>
          <w:color w:val="000000" w:themeColor="text1"/>
          <w:sz w:val="28"/>
          <w:szCs w:val="28"/>
        </w:rPr>
        <w:t xml:space="preserve"> в</w:t>
      </w:r>
      <w:proofErr w:type="gramEnd"/>
      <w:r w:rsidR="00BA5DA6" w:rsidRPr="006202C0">
        <w:rPr>
          <w:b w:val="0"/>
          <w:iCs/>
          <w:color w:val="000000" w:themeColor="text1"/>
          <w:sz w:val="28"/>
          <w:szCs w:val="28"/>
        </w:rPr>
        <w:t xml:space="preserve"> Ищерской библиотеке-филиале №4 прошел круглый стол «</w:t>
      </w:r>
      <w:r w:rsidR="00BA5DA6" w:rsidRPr="006202C0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Передай добро по кругу», совместно с КЦСОН ст. Ищерская и СДК. Мероприятие было приурочено к празднованию Дня</w:t>
      </w:r>
      <w:r w:rsidR="00BA5DA6" w:rsidRPr="006202C0">
        <w:rPr>
          <w:b w:val="0"/>
          <w:color w:val="000000" w:themeColor="text1"/>
          <w:sz w:val="28"/>
          <w:szCs w:val="28"/>
        </w:rPr>
        <w:t xml:space="preserve"> пожилого человека.</w:t>
      </w:r>
    </w:p>
    <w:p w:rsidR="00BA5DA6" w:rsidRPr="006202C0" w:rsidRDefault="00BA5DA6" w:rsidP="00BA5DA6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color w:val="000000" w:themeColor="text1"/>
          <w:sz w:val="28"/>
          <w:szCs w:val="28"/>
        </w:rPr>
      </w:pPr>
      <w:r w:rsidRPr="006202C0">
        <w:rPr>
          <w:b w:val="0"/>
          <w:color w:val="000000" w:themeColor="text1"/>
          <w:sz w:val="28"/>
          <w:szCs w:val="28"/>
        </w:rPr>
        <w:t>Мы чествовали пожилых людей станицы Ищерской, поздравляли их, читали стихи, пели песни. Приглашенные на мероприятие были рады тому вниманию, которое им уделяли и тем подаркам, которые они получили в честь праздника.</w:t>
      </w:r>
      <w:r w:rsidRPr="006202C0">
        <w:rPr>
          <w:b w:val="0"/>
          <w:iCs/>
          <w:color w:val="000000" w:themeColor="text1"/>
          <w:sz w:val="28"/>
          <w:szCs w:val="28"/>
        </w:rPr>
        <w:t xml:space="preserve"> Присутствовало: 30 человек</w:t>
      </w:r>
    </w:p>
    <w:p w:rsidR="00BA5DA6" w:rsidRPr="006202C0" w:rsidRDefault="004D1ED5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октября </w:t>
      </w:r>
      <w:r w:rsidR="00BA5DA6"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Чернокозовская библиотека-филиал №5   совместно с СДК провела урок «Согреем сердца, разгладим морщинки».   Цель мероприятия: привлечение внимания к проблемам людей пожилого возраста, а также к возможности улучшения качества жизни людей преклонного возраста. </w:t>
      </w:r>
      <w:r w:rsidR="00BA5DA6"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Присутствующим рассказали историю происхождения праздника. Дети выступили со стихами, песнями и танцами для дедушек и бабушек. В этот светлый праздник было много тепла и веселья! Присутствовало-24 человека</w:t>
      </w:r>
    </w:p>
    <w:p w:rsidR="00BA5DA6" w:rsidRPr="006202C0" w:rsidRDefault="004D1ED5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октября </w:t>
      </w:r>
      <w:r w:rsidR="00BA5DA6"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Николаевской библиотеке-филиале №6 царило праздничное многолюдье-читатели библиотеки, школьники, взрослое население станицы, среди которых много пожилых людей.   Работники библиотеки, СДК и КЦСОН организовали концертную программу «Ваших лет золотые россыпи». Сердечные поздравления своим бабушкам и дедушкам, знакомым и незнакомым пожилым людям адресовали читатели библиотеки и участники художественной самодеятельности. В рамках программы были проведены конкурсы «Бабушкины руки», «Доскажи пословицу», «Аппетитный» в которых гости приняли активное участие. После дружеского чаепития мероприятие продолжилось зажигательной лезгинкой. В завершение мероприятия всем приглашенным были вручены подарки с продуктовыми наборами. Присутствовало: 58 человек</w:t>
      </w:r>
    </w:p>
    <w:p w:rsidR="00BA5DA6" w:rsidRPr="006202C0" w:rsidRDefault="004D1ED5" w:rsidP="00BA5DA6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 октября </w:t>
      </w:r>
      <w:r w:rsidR="00BA5DA6" w:rsidRPr="006202C0">
        <w:rPr>
          <w:b w:val="0"/>
          <w:color w:val="000000" w:themeColor="text1"/>
          <w:sz w:val="28"/>
          <w:szCs w:val="28"/>
        </w:rPr>
        <w:t xml:space="preserve">  12:00 до 17:00 Савельевская библиотека-филиал №7 провела благотворительную акцию для пожилых людей. Зав. библиотекой посетила </w:t>
      </w:r>
      <w:proofErr w:type="spellStart"/>
      <w:r w:rsidR="00BA5DA6" w:rsidRPr="006202C0">
        <w:rPr>
          <w:b w:val="0"/>
          <w:color w:val="000000" w:themeColor="text1"/>
          <w:sz w:val="28"/>
          <w:szCs w:val="28"/>
        </w:rPr>
        <w:t>Апаеву</w:t>
      </w:r>
      <w:proofErr w:type="spellEnd"/>
      <w:r w:rsidR="00BA5DA6" w:rsidRPr="006202C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A5DA6" w:rsidRPr="006202C0">
        <w:rPr>
          <w:b w:val="0"/>
          <w:color w:val="000000" w:themeColor="text1"/>
          <w:sz w:val="28"/>
          <w:szCs w:val="28"/>
        </w:rPr>
        <w:t>Дашо</w:t>
      </w:r>
      <w:proofErr w:type="spellEnd"/>
      <w:r w:rsidR="00BA5DA6" w:rsidRPr="006202C0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BA5DA6" w:rsidRPr="006202C0">
        <w:rPr>
          <w:b w:val="0"/>
          <w:color w:val="000000" w:themeColor="text1"/>
          <w:sz w:val="28"/>
          <w:szCs w:val="28"/>
        </w:rPr>
        <w:t>Мукаевых</w:t>
      </w:r>
      <w:proofErr w:type="spellEnd"/>
      <w:r w:rsidR="00BA5DA6" w:rsidRPr="006202C0">
        <w:rPr>
          <w:b w:val="0"/>
          <w:color w:val="000000" w:themeColor="text1"/>
          <w:sz w:val="28"/>
          <w:szCs w:val="28"/>
        </w:rPr>
        <w:t xml:space="preserve"> Магомеда и </w:t>
      </w:r>
      <w:proofErr w:type="spellStart"/>
      <w:r w:rsidR="00BA5DA6" w:rsidRPr="006202C0">
        <w:rPr>
          <w:b w:val="0"/>
          <w:color w:val="000000" w:themeColor="text1"/>
          <w:sz w:val="28"/>
          <w:szCs w:val="28"/>
        </w:rPr>
        <w:t>Зулпу</w:t>
      </w:r>
      <w:proofErr w:type="spellEnd"/>
      <w:r w:rsidR="00BA5DA6" w:rsidRPr="006202C0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BA5DA6" w:rsidRPr="006202C0">
        <w:rPr>
          <w:b w:val="0"/>
          <w:color w:val="000000" w:themeColor="text1"/>
          <w:sz w:val="28"/>
          <w:szCs w:val="28"/>
        </w:rPr>
        <w:t>Байсарова</w:t>
      </w:r>
      <w:proofErr w:type="spellEnd"/>
      <w:r w:rsidR="00BA5DA6" w:rsidRPr="006202C0">
        <w:rPr>
          <w:b w:val="0"/>
          <w:color w:val="000000" w:themeColor="text1"/>
          <w:sz w:val="28"/>
          <w:szCs w:val="28"/>
        </w:rPr>
        <w:t xml:space="preserve"> И. Все эти посещения прошли в теплой атмосфере за чаепитием, где пожилым людям   были подарены небольшие подарки и сувениры.  Акция –это дань уважения людям пожилого возраста.</w:t>
      </w:r>
    </w:p>
    <w:p w:rsidR="00BA5DA6" w:rsidRPr="006202C0" w:rsidRDefault="00BA5DA6" w:rsidP="00BA5DA6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color w:val="000000" w:themeColor="text1"/>
          <w:sz w:val="28"/>
          <w:szCs w:val="28"/>
        </w:rPr>
      </w:pPr>
      <w:r w:rsidRPr="006202C0">
        <w:rPr>
          <w:b w:val="0"/>
          <w:color w:val="000000" w:themeColor="text1"/>
          <w:sz w:val="28"/>
          <w:szCs w:val="28"/>
        </w:rPr>
        <w:t>1 октября в Ново-Солкушинской библиотеке-филиале №12   провели литературно-музыкальный вечер «Славим возраст золотой».   Для гостей была подготовлена праздничная программа: поэтические и музыкальные номера. Гости смогли пообщаться и в непринужденной обстановке, вспомнить молодые годы, стать активными участниками викторин и конкурсов.                                                                                                                                      Присутствовало- 21 человек.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К Международному дню учителя: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3 октября     работники   Чернокозовской библиотеки-филиала №5 провели беседу «Учительница первая моя».  Библиотекарь рассказала о роли учителя в жизни каждого человека.  Присутствующие поделились воспоминаниями о своей первой учительнице.                                                                                                             Учащиеся прочитали стихи, исполнили песни, посвященные учителям. В завершении мероприятия пожелали учителям здоровья, удачи и меньше огорчений.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15 человек</w:t>
      </w: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октября Юбилейненская библиотека-филиал №14 в школе провела литературный час «Мы в этот мир загадочный пришли». Профессия учитель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 из старейших на земле. На данной мероприятие ребята узнали, об истории возникновения профессии учителя, о первых учителях Греция, Рима, Китая. Дети совместно с учителями приняли участие в юмористическом конкурсе, выполняя задания на смекалку. Ребята пели песни и читали стихи. Каждый желающий говорил поздравительные слова в адрес учителя.</w:t>
      </w: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62 человек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октября в Ново-Солкушинской библиотеке-филиал №12   провели беседу «Всегда нужны учителя». Библиотекарь рассказала о людях, которые ведут их по тропинке знаний и открывают им новые миры – об учителях.  Ребята узнали, как учили в древности и как учат в школах других стран. Гость мероприятия учитель начальных классов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Джанаева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Н.М., рассказала собравшимся об особенностях профессии учителя.                                      Присутствовало 19 человек.  </w:t>
      </w:r>
      <w:r w:rsidRPr="006202C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 1 по 5 октября в библиотеке действовала книжная выставка «Всегда нужны учителя».</w:t>
      </w: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4.10. во Фрунзенской библиотеке –филиал №13 провели беседу с подростками «Мой первый учитель» на кануне празднования Дня учителя. Ребята уютно расположились в библиотеке и послушали отрывки из рассказа Ч. Айтматова «Первый учитель», а также рассказали о своем первом учителе.</w:t>
      </w:r>
    </w:p>
    <w:p w:rsidR="00BA5DA6" w:rsidRPr="006202C0" w:rsidRDefault="00BA5DA6" w:rsidP="00BA5DA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Присутствовало: 27человек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202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Мавлид</w:t>
      </w:r>
      <w:proofErr w:type="spellEnd"/>
      <w:r w:rsidRPr="006202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ан-</w:t>
      </w:r>
      <w:proofErr w:type="spellStart"/>
      <w:r w:rsidRPr="006202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Наби</w:t>
      </w:r>
      <w:proofErr w:type="spellEnd"/>
      <w:r w:rsidRPr="006202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или День рождения Пророка Мухаммада(</w:t>
      </w:r>
      <w:proofErr w:type="spellStart"/>
      <w:r w:rsidRPr="006202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) в 2018 году выпадает на 19-20 ноября. В библиотеках прошел ряд мероприятий, посвященных этой дате:</w:t>
      </w:r>
    </w:p>
    <w:p w:rsidR="00BA5DA6" w:rsidRPr="006202C0" w:rsidRDefault="00BA5DA6" w:rsidP="00BA5DA6">
      <w:pPr>
        <w:shd w:val="clear" w:color="auto" w:fill="FFFFFF"/>
        <w:spacing w:line="37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15 ноября в НЦРБ прошла познавательная беседа «Величие Пророка Мухаммада (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)».  для читателей и сотрудников районной библиотеки.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Мутиев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рассказал о Благороднейшем из людей, Пророке Мухаммаде (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), о том, что Рождение Пророка, сопровождалось явлениями, указывавшими на то, что это был необыкновенный ребенок. С юных лет Мухаммад (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), отличался исключительным благочестием и набожностью, веруя в Единого Бога.</w:t>
      </w:r>
    </w:p>
    <w:p w:rsidR="00BA5DA6" w:rsidRPr="006202C0" w:rsidRDefault="00BA5DA6" w:rsidP="00BA5DA6">
      <w:pPr>
        <w:shd w:val="clear" w:color="auto" w:fill="FFFFFF"/>
        <w:spacing w:line="37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34 чел.</w:t>
      </w: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 ноября в Калиновской библиотеке-филиал № 1 прошла беседа «Пророк Ислама». Библиотекарь рассказала о жизни религиозного деятеля, последнего посланника Всевышнего на землю, Пророке Мухаммаде(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Присутствующие узнали много нового и интересного из биографии Пророка,</w:t>
      </w:r>
    </w:p>
    <w:p w:rsidR="00BA5DA6" w:rsidRPr="006202C0" w:rsidRDefault="00BA5DA6" w:rsidP="00BA5D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детских лет и до конца его жизни, о семье, женах, детях, его приближенных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асхабах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, и о его победах в распространении ислама - веры в истинного слова Всевышнего.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Присутствовало 17человек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 ноября Наурская центральная детская библиотека в МБДОУ №1 провела познавательно мероприятие «Расскажи мне о Пророке Мухаммаде(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воспитанников средней группы. Дети с большим интересом слушали рассказ библиотекаря о его жизни, семье и сподвижниках, с удовольствием рассматривали книги и журналы из серии «Я верю…» и «Моя прекрасная религия», представленные на одноименной выставке, которая была оформлена к этому мероприятию в детском саду. В конце мероприятия все дети читали Салават Пророку.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20 ноября в Николаевской библиотеке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филиал №6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конкурс «Лучшие знатоки биографии Пророка Мухаммада(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)», среди учащихся 5-7 классов. В качестве жюри мероприятие сопровождали педагог-организатор по ДНВ Исаев И.В., заведующий СДК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Мусулханов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глава администрации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Гастиева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 конкурсанты продемонстрировали хорошие знания о жизни и деятельности Пророка Мухаммада (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что является одним из признаков любви к Посланнику. Все участники конкурса были награждены грамотами и памятными подарками. В завершении мероприятия педагог по духовно-нравственному воспитанию Исаев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Иса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отметил, что в этом конкурсе нет победителей и побежденных, так как в своем хадисе Посланник Аллаха (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) сказал: «Кто любит меня, тот будет рядом со мной в раю». Более значимой награды для мусульман быть не может, добавил богослов. Также к мероприятию была оформлена книжная выставка «Ислам-религия мира и добра».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60 чел.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 ноября в 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Новосолкушинской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библиотеке-филиал №1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2, для широкого круга читателей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провели устный журнал «Великий Пророк Мухаммад (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с.а.в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.): Жизнь и деятельность».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состоял из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страниц.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1 страница – «Пророк Мухаммад. Жизнь до Откровения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2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ица – «Учение Мухаммада. Коран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3 страница – «Пророк Мухаммад – Вечный свет»;                                                                      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мероприятии принимал участие  имам села 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Магомадов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Л.Ж., который рассказал много интересного об истории возникновения Ислама; о жизнедеятельности Пророка 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Муххамада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(с. а. в.) и его сподвижников; поведал о религиозном духовном наследии Пророка.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 по 30 ноября действовала книжная выставка: «Мухаммад (с. а. в.) – посланник Аллаха».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Присутствовало 34 человек.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202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В ночь с 4 по 5 ноября под слоганом «Искусство объединяет» в библиотеках прошла Всероссийская акция «Ночь искусств»:</w:t>
      </w:r>
    </w:p>
    <w:p w:rsidR="00BA5DA6" w:rsidRPr="006202C0" w:rsidRDefault="00BA5DA6" w:rsidP="00BA5DA6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/>
        <w:spacing w:line="24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3 ноября в Ищерской библиотеке-филиал №4 прошла акция Вечер искусств «Искусство объединяет». В этот вечер все присутствующие прослушали народную музыку и песни в исполнении работников СДК, поговорили о роли искусства в воспитании духовной личности, о влиянии живописи, музыки на более глубокое понимание и знание жизни, на чувства и эмоциональную сферу человека.  К мероприятию была оформлена одноименная книжная выставка, на которой были представлены книги про искусство из фонда библиотеки и затем был проведен их обзор.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15 чел.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3 ноября в Николаевской библиотеке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№6 прошел вечер «Книга. Творчество. Искусство». Программа вечера была интересной и насыщенной: кроссворд «В мире искусства», конкурсы «Завернутая книга», «Мешок загадок», а также «Самый ловкий и умелый». Гости с огромным удовольствием приняли участие во всех конкурсах, а также продемонстрировали свои способности. Много нового и интересного узнали присутствующие от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Баймурзаевой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Марьям, которая провела мастер-класс по вязанию и декоративно-прикладному искусству. В удивительный мир музыкального искусства пригласила гостей юная артистка станицы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Дзубайраева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Иман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исполнила лирические песни. Праздничный вечер закончился чаепитием, за которым гости продолжали говорить о самом главном искусстве «искусстве жизни».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20 чел.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3 ноября в 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олкушинской библиотеке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№12, в рамках акции «Ночь искусств» для широкого круга читателей провели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«Фольклор – народное искусство». Посетители зачитывал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чеченские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лли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сказки. Вспоминали пословицы, разгадывали загадки. В мероприятии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принимала участие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учительница чеченского языка и литературы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Аюбова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Т.М., которая рассказала об обычаях и традициях нашего народа, таких как: уважение к старшим, гостеприимство, коллективная взаимопомощь; а также о взаимоотношениях в чеченской семье.                                                                                                                                          В ходе мероприятия исполнением чеченских народных песни радовала присутствующих работник СДК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Умарова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З.Д.</w:t>
      </w: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32 чел.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16 ноября 1955 года страны, входящие в ЮНЕСКО, подписали Декларацию принципов терпимости, а в 2005 году появился итоговый документ, </w:t>
      </w:r>
      <w:r w:rsidRPr="006202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принятый всемирным саммитом. С тех пор ежегодно 16 ноября во всем мире отмечается День, посвященный терпимости: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hd w:val="clear" w:color="auto" w:fill="FFFFFF"/>
        <w:spacing w:after="0" w:line="189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16 ноября в НЦРБ провели урок нравственности «Добро творит чудеса». Студенты прослушали притчу о доброте, любви и милосердии и сами определили тему мероприятия. Узнав, что обозначает слово «толерантность» на разных языках мира, высказали свое мнение о важности данного понятия в жизни современного человека. Они сделали модель цветка, вписав в каждый его лепесток качества, которыми должен обладать толерантный человек. Также они прослушали стихотворение о доброте и милосердии, затем рассказали о добрых поступках, которые совершали сами, поиграли в игру «Комплементы». В конце мероприятия, учащиеся смогли проверить, насколько они толерантны, выполнив небольшой тест и сделав соответствующие выводы.</w:t>
      </w:r>
    </w:p>
    <w:p w:rsidR="00BA5DA6" w:rsidRPr="006202C0" w:rsidRDefault="00BA5DA6" w:rsidP="00BA5DA6">
      <w:pPr>
        <w:shd w:val="clear" w:color="auto" w:fill="FFFFFF"/>
        <w:spacing w:after="0" w:line="189" w:lineRule="atLeast"/>
        <w:ind w:firstLine="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чел.</w:t>
      </w:r>
    </w:p>
    <w:p w:rsidR="00BA5DA6" w:rsidRPr="006202C0" w:rsidRDefault="00BA5DA6" w:rsidP="00BA5DA6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6202C0">
        <w:rPr>
          <w:iCs/>
          <w:color w:val="000000" w:themeColor="text1"/>
          <w:sz w:val="28"/>
          <w:szCs w:val="28"/>
        </w:rPr>
        <w:t xml:space="preserve">15 ноября в Ищерской библиотеке-филиал №4 провели игровую программу «Солнце светит всем одинаково».  </w:t>
      </w:r>
      <w:r w:rsidRPr="006202C0">
        <w:rPr>
          <w:color w:val="000000" w:themeColor="text1"/>
          <w:sz w:val="28"/>
          <w:szCs w:val="28"/>
        </w:rPr>
        <w:t xml:space="preserve">Ребята отправились в путешествие по удивительной стране «Стране Толерантности», под девизом «Мы разные, но мы вместе!». </w:t>
      </w:r>
      <w:r w:rsidRPr="006202C0">
        <w:rPr>
          <w:rStyle w:val="apple-converted-space"/>
          <w:color w:val="000000" w:themeColor="text1"/>
          <w:sz w:val="28"/>
          <w:szCs w:val="28"/>
        </w:rPr>
        <w:t> </w:t>
      </w:r>
      <w:r w:rsidRPr="006202C0">
        <w:rPr>
          <w:color w:val="000000" w:themeColor="text1"/>
          <w:sz w:val="28"/>
          <w:szCs w:val="28"/>
        </w:rPr>
        <w:t>Школьники прослушали притчу о доброте, любви и милосердии и сами определили тему мероприятия. Узнав, что обозначает слово «толерантность» на разных языках мира, высказали свое мнение о важности данного понятия в жизни современного человека. Ученики сделали модель цветка, вписав в каждый его лепесток качества, которыми должен обладать толерантный человек. Затем все играли в игры «Волшебная рука», «Крокодилы и лягушки», побывали на улице «Пожалуйста», прослушали притчу о тигре. А затем все встали в хоровод дружбы и, взявшись за руки</w:t>
      </w:r>
      <w:r>
        <w:rPr>
          <w:color w:val="000000" w:themeColor="text1"/>
          <w:sz w:val="28"/>
          <w:szCs w:val="28"/>
        </w:rPr>
        <w:t>,</w:t>
      </w:r>
      <w:r w:rsidRPr="006202C0">
        <w:rPr>
          <w:color w:val="000000" w:themeColor="text1"/>
          <w:sz w:val="28"/>
          <w:szCs w:val="28"/>
        </w:rPr>
        <w:t xml:space="preserve"> громко сказали «Волшебные слова праздника толерантности»: «Мы – одна семья! Вместе мы всегда! Улыбнись соседу слева, улыбнись соседу справа! Громко скажем - дружбе ДА!»</w:t>
      </w:r>
    </w:p>
    <w:p w:rsidR="00BA5DA6" w:rsidRPr="006202C0" w:rsidRDefault="00BA5DA6" w:rsidP="00BA5DA6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6202C0">
        <w:rPr>
          <w:color w:val="000000" w:themeColor="text1"/>
          <w:sz w:val="28"/>
          <w:szCs w:val="28"/>
        </w:rPr>
        <w:t>Присутствовало</w:t>
      </w:r>
      <w:r>
        <w:rPr>
          <w:color w:val="000000" w:themeColor="text1"/>
          <w:sz w:val="28"/>
          <w:szCs w:val="28"/>
        </w:rPr>
        <w:t>:</w:t>
      </w:r>
      <w:r w:rsidRPr="006202C0">
        <w:rPr>
          <w:color w:val="000000" w:themeColor="text1"/>
          <w:sz w:val="28"/>
          <w:szCs w:val="28"/>
        </w:rPr>
        <w:t xml:space="preserve"> 20 чел.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 ноября Ново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олкушинская библиотека-филиал №12 в СОШ, с учащимися средних классов, провела урок толерантности «Искусство жить вместе».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Библиотекарь постаралась донести до слушателей принципы толерантности, которые включают лучшие качества человека: терпимость к людям других наций и вероисповеданий, отказ от причинения вреда и насилия, чуткость, сострадание, милосердие и доброту. Ребята рассуждали, почему толерантность так важна, определяли черты толерантной личности.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 по 16 ноября в Ново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олкушинской библиотеке-филиал №12 действовала книжная выставка «Толерантность – дорога к миру».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Присутствовало 35 человек.</w:t>
      </w:r>
    </w:p>
    <w:p w:rsidR="00BA5DA6" w:rsidRPr="006202C0" w:rsidRDefault="00BA5DA6" w:rsidP="00BA5D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 ноября в Юбилейненская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библиотеке -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филиал №14 прошел познавательный час «Мы разные, но мы вместе!» Из беседы ребята узнали об   истории международного праздника, который отмечается 16 ноября, и о том, как важно с уважением относиться ко всем людям, независимо от их внешности, национальности, религии и других различий.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37 чел.</w:t>
      </w:r>
    </w:p>
    <w:p w:rsidR="00BA5DA6" w:rsidRPr="006202C0" w:rsidRDefault="00BA5DA6" w:rsidP="00BA5DA6">
      <w:pPr>
        <w:pStyle w:val="a5"/>
        <w:shd w:val="clear" w:color="auto" w:fill="FFFFFF"/>
        <w:rPr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a5"/>
        <w:shd w:val="clear" w:color="auto" w:fill="FFFFFF"/>
        <w:rPr>
          <w:i/>
          <w:color w:val="000000" w:themeColor="text1"/>
          <w:sz w:val="28"/>
          <w:szCs w:val="28"/>
        </w:rPr>
      </w:pPr>
      <w:r w:rsidRPr="006202C0">
        <w:rPr>
          <w:i/>
          <w:color w:val="000000" w:themeColor="text1"/>
          <w:sz w:val="28"/>
          <w:szCs w:val="28"/>
        </w:rPr>
        <w:t xml:space="preserve">Ежегодно в последнее воскресенье ноября в России отмечается международный праздник </w:t>
      </w:r>
      <w:r>
        <w:rPr>
          <w:i/>
          <w:color w:val="000000" w:themeColor="text1"/>
          <w:sz w:val="28"/>
          <w:szCs w:val="28"/>
        </w:rPr>
        <w:t xml:space="preserve"> </w:t>
      </w:r>
      <w:r w:rsidRPr="006202C0">
        <w:rPr>
          <w:i/>
          <w:color w:val="000000" w:themeColor="text1"/>
          <w:sz w:val="28"/>
          <w:szCs w:val="28"/>
        </w:rPr>
        <w:t xml:space="preserve"> – День матери.</w:t>
      </w:r>
    </w:p>
    <w:p w:rsidR="00BA5DA6" w:rsidRPr="006202C0" w:rsidRDefault="00BA5DA6" w:rsidP="00BA5DA6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23 ноября в НЦРБ состоялся литературно- музыкальный вечер «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6202C0">
        <w:rPr>
          <w:rFonts w:ascii="Times New Roman" w:hAnsi="Times New Roman" w:cs="Times New Roman"/>
          <w:iCs/>
          <w:color w:val="000000" w:themeColor="text1"/>
          <w:spacing w:val="-12"/>
          <w:sz w:val="28"/>
          <w:szCs w:val="28"/>
        </w:rPr>
        <w:t xml:space="preserve"> маме – с любовью»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Участниками мероприятия стали многодетные и молодые мамы, которых порадовала праздничная программа. Дети читали стихи и исполняли песни, воспевающие тепло материнского сердца. Для милых мам провели конкурсы: «Угадай мамины руки», «Продолжи пословицу», музыкальный конкурс «Колыбельная».</w:t>
      </w:r>
    </w:p>
    <w:p w:rsidR="00BA5DA6" w:rsidRPr="006202C0" w:rsidRDefault="00BA5DA6" w:rsidP="00BA5DA6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К мероприятию была оформлена книжная выставка «Мир начинается с матери», посвященная одной из вечных тем – материнству.</w:t>
      </w:r>
    </w:p>
    <w:p w:rsidR="00BA5DA6" w:rsidRPr="006202C0" w:rsidRDefault="00BA5DA6" w:rsidP="00BA5D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43 чел.</w:t>
      </w:r>
    </w:p>
    <w:p w:rsidR="00BA5DA6" w:rsidRPr="006202C0" w:rsidRDefault="00BA5DA6" w:rsidP="00BA5D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 ноября в Калиновской библиотеке-филиал №1 прошел вечер «В мире нет красивей слова - Мама»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. На него были приглашены учителя, члены клуба «Мир женщины» и пользователи библиотеки. Для проведения мероприятия оформили читальный зал плакатами с изображением образа матери, цитатами известных людей литературы, а также оформили книжную выставку</w:t>
      </w:r>
    </w:p>
    <w:p w:rsidR="00BA5DA6" w:rsidRPr="006202C0" w:rsidRDefault="00BA5DA6" w:rsidP="00BA5DA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«Сердце матери – исток доброты».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мероприятия была разнообразна, читали стихи, звучала музыка, и песни о матери. Активное участие принимали члены клуба «Мир женщины», атмосфера вечера была располагающей, теплой.</w:t>
      </w:r>
    </w:p>
    <w:p w:rsidR="00BA5DA6" w:rsidRPr="006202C0" w:rsidRDefault="00BA5DA6" w:rsidP="00BA5DA6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Присутствовало 25 человек</w:t>
      </w: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202C0">
        <w:rPr>
          <w:color w:val="000000" w:themeColor="text1"/>
          <w:sz w:val="28"/>
          <w:szCs w:val="28"/>
        </w:rPr>
        <w:t>23 ноября в Ищерской библиотеке-филиал №4 провели литературное ассорти «</w:t>
      </w:r>
      <w:r w:rsidRPr="006202C0">
        <w:rPr>
          <w:iCs/>
          <w:color w:val="000000" w:themeColor="text1"/>
          <w:sz w:val="28"/>
          <w:szCs w:val="28"/>
        </w:rPr>
        <w:t xml:space="preserve">Мой самый главный человек». </w:t>
      </w:r>
      <w:r w:rsidRPr="006202C0">
        <w:rPr>
          <w:rStyle w:val="c0"/>
          <w:color w:val="000000" w:themeColor="text1"/>
          <w:sz w:val="28"/>
          <w:szCs w:val="28"/>
        </w:rPr>
        <w:t>Литературное ассорти – это совокупность громкого чтения отрывков из различных произведений о матери; чтения стихов, посвященных главному человеку в жизни каждого человека; постановка сценок из жизни, где главная героиня – мать. Ребята с удовольствием приняли участие в мероприятии. Прочитали стихи</w:t>
      </w:r>
      <w:r>
        <w:rPr>
          <w:rStyle w:val="c0"/>
          <w:color w:val="000000" w:themeColor="text1"/>
          <w:sz w:val="28"/>
          <w:szCs w:val="28"/>
        </w:rPr>
        <w:t xml:space="preserve">: Есенин «Письмо матери», </w:t>
      </w:r>
      <w:r w:rsidRPr="006202C0">
        <w:rPr>
          <w:rStyle w:val="c0"/>
          <w:color w:val="000000" w:themeColor="text1"/>
          <w:sz w:val="28"/>
          <w:szCs w:val="28"/>
        </w:rPr>
        <w:t xml:space="preserve">Некрасов «Кому на Руси жить хорошо», М Исаковский «Памяти матери»; отрывки из произведений Н. Некрасова «Кому на Руси </w:t>
      </w:r>
      <w:r w:rsidRPr="006202C0">
        <w:rPr>
          <w:rStyle w:val="c0"/>
          <w:color w:val="000000" w:themeColor="text1"/>
          <w:sz w:val="28"/>
          <w:szCs w:val="28"/>
        </w:rPr>
        <w:lastRenderedPageBreak/>
        <w:t>жить хорошо», Ч. Айтматова «Материнское поле», З. Воскресенской «Сердце матери», С. Георгиевская «Галина мама».</w:t>
      </w: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202C0">
        <w:rPr>
          <w:rStyle w:val="c0"/>
          <w:color w:val="000000" w:themeColor="text1"/>
          <w:sz w:val="28"/>
          <w:szCs w:val="28"/>
        </w:rPr>
        <w:t>Присутствовало 29 чел.</w:t>
      </w: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в Николаевской библиотеке-филиал №6 прошел литературно-музыкальный вечер «Дайте мамам капельку тепла». На праздничный вечер были приглашены мамы юных пользователей библиотеки. В зале царила необычайно добрая, праздничная атмосфера… Мероприятие началось с песни «Милая мамочка», затем дети прочитали стихи для мам. Все номера исполнялись детьми с чувством любви и нежности, что вызывало у присутствующих одновременно и улыбку, и слезы.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вечера ведущая поздравила присутствующих с праздником. С поздравительной речью также выступила глава администрации Гостищева Р.М.  К мероприятию была оформлена книжная выставка «Самая любимая, самая родная».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34 чел.</w:t>
      </w: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 ноября в Ново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олкушинской библиотеке-филиал №12 провели литературно-музыкальный вечер «Сан 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деган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йовхо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нана</w:t>
      </w:r>
      <w:proofErr w:type="spellEnd"/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Участники и гости мероприятия услышали рассказ об истории и традициях праздника, о замечательных женщинах, оставивших свой след в истории страны. Присутствующие говорили об уважительном отношении к родителям, к матерям. Интересно прошли конкурсы: «Ласковые слова для мамы», «Литературные мамы». На протяжении всего мероприятия звучали музыкальные и поэтические произведения.                                                           С 15 по 25 ноября в библиотеке действовала книжная выставка: «Немеркнущий свет материнской любви».</w:t>
      </w: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  <w:r w:rsidRPr="006202C0">
        <w:rPr>
          <w:rFonts w:eastAsia="Calibri"/>
          <w:color w:val="000000" w:themeColor="text1"/>
          <w:sz w:val="28"/>
          <w:szCs w:val="28"/>
        </w:rPr>
        <w:t>Присутствовало 30 чел.</w:t>
      </w: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ноября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Мекенская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библиотека-филиал №3 совместно с СДК провела мероприятие «Моя любимая Мама». В ходе мероприятии выступали дети, пели песни, читали стихи. Ведущая отметила, что слово «мама» одно из самых древних на земле, и звучит оно на всех языках мира одинаково нежно и ласково. Также к мероприятию была оформлена выставка детских рисунков и открыток, посвященных любимым мамам.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Юбилейненская библиотека-филиал №14 провела вечер «Ласково маму обниму». В ходе мероприятия ребята прочитали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маме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, рассказали, какими они могут быть помощниками для них. Также ребята изготовили для своих мам подарки и поздравительные открытки своими руками. Мероприятие всем понравилась, дети остались довольны. Присутствовало 25 чел.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Международному Дню инвалидов:</w:t>
      </w:r>
    </w:p>
    <w:p w:rsidR="00BA5DA6" w:rsidRPr="006202C0" w:rsidRDefault="00BA5DA6" w:rsidP="00BA5D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Николаевская библиотека-филиал №12   совместно с СДК организовали акцию «От сердца к сердцу», приуроченную к Международному дню инвалидов. Они принесли своим особенным читателям любимую литературу, и частичку тепла и внимания. Это не первый визит к инвалидам. Обслуживание их на дому стало частью работы заведующей библиотекой. Присутствовало-5 человек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3декабря Левобережненская библиотека-филиал №9   провела час общения «Протяни руку - мы нуждаемся в вас». Для молодых людей с ограниченными физическими возможностями подготовили программу, сформированную с учетом их собственных пожеланий. В мероприятиях участвовали люди с физическими нарушениями. К празднованию присоединились все те, кому не безразлично полноценное участие людей с ограниченными возможностями в развитии общества и государства в целом. В итоге получилась встреча с пользой для дела и души.    Цель данного мероприятия: познакомить с проблемами людей инвалидов, научить понимать ценность своего здоровья и здоровья других. Формирование внимательного отношения к инвалидам и признание их как полноценных членов общества. Присутствовало-18 человек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в Ново-Солкушинской библиотеке-филиале №12   для детей, провели урок милосердия «Доброта нужна всем», приуроченный к Международному дню инвалидов. </w:t>
      </w: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Библиотекарь поговорила с юными посетителями о необходимости доброго, внимательного и милосердного отношения к людям с ограниченными возможностями. Ребята узнали о судьбе инвалидов, которые благодаря своему мужеству и настойчивости принесли и приносят пользу всему обществу. В рамках мероприятия проведен обзор литературы, рассказывающей о людях с ограниченными возможностями. Итогом мероприятия стали «заповеди милосердия», сформулированные участниками мероприятия.                                                                             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- 29 человек.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в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Алпатовской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библиотеке –филиале №15 состоялся урок доброты, посвящённый Дню инвалидов «Сердцем и душою с вами». Заведующая библиотекой М.Ш. </w:t>
      </w:r>
      <w:proofErr w:type="spellStart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Мезиева</w:t>
      </w:r>
      <w:proofErr w:type="spellEnd"/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рассказала ребятам об истории происхождения Международного дня инвалидов, поговорили о том, что такое доброта и милосердие. Читатели активно включились в разговор, обсуждали, какие поступки могут считаться милосердными, и какие добрые дела они сами совершали или могут совершить, прочитали стихи, вспомнили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поговорки и пословицы о доброте, отвечали на вопросы викторины. Присутствовало -15 человек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Новогодние праздники:</w:t>
      </w: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28-29 декабря Чернокозовская библиотека-филиал №5   совместно с работниками СДК подготовили праздничную программу «Время сказочных приключений».  Праздничное оформление, музыкальное сопровождение погрузило ребят в удивительную атмосферу Нового года. Ведущие праздника загадывали загадки о зиме, вспоминали зимние сказки, читали стихи о Новом годе, о зиме, исполнили песню «В лесу родилась елочка». На предновогоднюю встречу пришел поздравить ребят Дед Мороз. Ребята вспомнили пословицы и поговорки о зиме, рассказали о зимних приметах, обсуждали зимние месяцы. Огромный интерес у ребят вызвала книжная выставка «Веселись, детвора, к нам в гости елочка пришла…» Мероприятие прошло в атмосфере радости и веселья, все ребята получили гостинцы и сувениры.  Присутствовало – 35 человек.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29 декабря в Николаевской библиотеке-филиал №6 яркие огни для своих читателей зажгла Новогодняя елка. В праздничной программе «Однажды в новогоднем лесу» приняли участие читатели библиотеки 4-7 классов. Вели мероприятие любимые герои ребят Дед Мороз, Снегурочка, Баба-Яга, Кикимора и другие сказочные герои.  Песни, стихи и веселый смех звучали у новогодней елки. Гости принимали участие в литературной викторине, конкурсе для эрудитов, разгадывали загадки и водили хоровод у новогодней елки.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Присутствовало-60 человек</w:t>
      </w:r>
    </w:p>
    <w:p w:rsidR="00BA5DA6" w:rsidRPr="006202C0" w:rsidRDefault="00BA5DA6" w:rsidP="00BA5D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DA6" w:rsidRPr="006202C0" w:rsidRDefault="00BA5DA6" w:rsidP="00BA5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декабря Левобережненская библиотека-филиал №9    совместно с Домом Культуры подготовила празднично- театрализованную новогоднюю программу «Новый год пришел опять!». С появлением Деда Мороза начался настоящий праздник с песнями и танцами, чтением стихов. Юные гости смогли окунуться в праздничную атмосферу приключений, поучаствовать в интересных конкурсах, играх. Участники мероприятия охотно отвечали на загадки и вопросы Снегурочки и вспоминали зимние сказки. Вместе с Дедом Морозом старались «зажечь» огнями новогоднюю ёлку. Дети читали стихи, пели и танцевали, все вместе водили хоровод. Дед Мороз раздавал подарки. Ребята с удовольствием участвовали в праздничной программе, вспоминали знакомые им игры, например, "Ручеек", который известен с давних пор, а также изучали новые — "Золотые ворота", "Горелки" и т.д. Ведущие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подчеркнули важность сохранения народных традиций, с которыми нужно знакомить детей. Юные гости смогли окунуться в праздничную атмосферу приключений, поучаствовать в интересных конкурсах, играх. В завершении мероприятия все желающие могли сфотографироваться со сказочными персонажами и получить новогодние подарки. Мероприятие закончилось веселым хороводом у елки. Новогодняя праздничная встреча прошла в атмосфере. Присутствовало-70 человек</w:t>
      </w:r>
    </w:p>
    <w:p w:rsidR="00BA5DA6" w:rsidRPr="006202C0" w:rsidRDefault="00BA5DA6" w:rsidP="00BA5DA6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2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 декабря в Ново-Солкушинской библиотеке –филиал №12, для детей, прошел утренник «Новогодняя сказка.  На утренник дети пришли нарядно одетые, веселые. В центре зала украшенная елочка. С самого начала представления дети окунулись в волшебный мир сказки, приключений. С появлением Деда Мороза и Снегурочки начался настоящий праздник с песнями и танцами, хороводом вокруг елки. Ребята с удовольствием участвовали в различных играх и конкурсах. Дети читали стихи Деду Морозу и конечно получали подарки.                                                                                                                  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- 49 человек.</w:t>
      </w:r>
    </w:p>
    <w:p w:rsidR="00BA5DA6" w:rsidRPr="006202C0" w:rsidRDefault="00BA5DA6" w:rsidP="00BA5D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 Алпатовская библиотека-филиал №15 совместно с СДК провела утренник «</w:t>
      </w:r>
      <w:r w:rsidRPr="0062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Провожаем старый год».</w:t>
      </w:r>
      <w:r w:rsidRPr="0062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праздничной программе приняли участие читатели библиотеки - учащиеся 4-6 классов. Песни, стихи и веселый смех звучали у новогодней ёлки. Дети принимали участие в литературной викторине, разгадывали загадки и водили хоровод у новогодней ёлки, ставили разные сценки из любимых сказок.   Всех гостей с наступающим Новым Годом и Рождеством поздравили сотрудники библиотеки и СДК. Все остались довольны праздником Присутствовало-56 человек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DA6" w:rsidRPr="006202C0" w:rsidRDefault="00BA5DA6" w:rsidP="00BA5DA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Зав. МБО МКУК «Наурская </w:t>
      </w:r>
      <w:proofErr w:type="gramStart"/>
      <w:r>
        <w:rPr>
          <w:color w:val="000000" w:themeColor="text1"/>
          <w:sz w:val="28"/>
          <w:szCs w:val="28"/>
        </w:rPr>
        <w:t xml:space="preserve">ЦБС»   </w:t>
      </w:r>
      <w:proofErr w:type="gramEnd"/>
      <w:r>
        <w:rPr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color w:val="000000" w:themeColor="text1"/>
          <w:sz w:val="28"/>
          <w:szCs w:val="28"/>
        </w:rPr>
        <w:t>Молочаева</w:t>
      </w:r>
      <w:proofErr w:type="spellEnd"/>
      <w:r>
        <w:rPr>
          <w:color w:val="000000" w:themeColor="text1"/>
          <w:sz w:val="28"/>
          <w:szCs w:val="28"/>
        </w:rPr>
        <w:t xml:space="preserve"> Л.Г. </w:t>
      </w: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DA6" w:rsidRPr="006202C0" w:rsidRDefault="00BA5DA6" w:rsidP="00BA5D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C03" w:rsidRDefault="00FF3C03"/>
    <w:sectPr w:rsidR="00FF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6"/>
    <w:rsid w:val="004D1ED5"/>
    <w:rsid w:val="00BA5DA6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0A13-4F5E-41CA-B697-C68D732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A6"/>
  </w:style>
  <w:style w:type="paragraph" w:styleId="2">
    <w:name w:val="heading 2"/>
    <w:basedOn w:val="a"/>
    <w:link w:val="20"/>
    <w:uiPriority w:val="9"/>
    <w:qFormat/>
    <w:rsid w:val="00BA5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BA5DA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DA6"/>
  </w:style>
  <w:style w:type="character" w:customStyle="1" w:styleId="a4">
    <w:name w:val="Без интервала Знак"/>
    <w:basedOn w:val="a0"/>
    <w:link w:val="a3"/>
    <w:uiPriority w:val="1"/>
    <w:rsid w:val="00BA5DA6"/>
  </w:style>
  <w:style w:type="character" w:customStyle="1" w:styleId="c0">
    <w:name w:val="c0"/>
    <w:basedOn w:val="a0"/>
    <w:rsid w:val="00BA5DA6"/>
  </w:style>
  <w:style w:type="paragraph" w:customStyle="1" w:styleId="c3">
    <w:name w:val="c3"/>
    <w:basedOn w:val="a"/>
    <w:rsid w:val="00B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3738</Words>
  <Characters>21307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2019-01-22T12:13:00Z</dcterms:created>
  <dcterms:modified xsi:type="dcterms:W3CDTF">2019-06-28T12:45:00Z</dcterms:modified>
</cp:coreProperties>
</file>