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0C" w:rsidRDefault="005B530C" w:rsidP="005B53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5B530C" w:rsidRDefault="005B530C" w:rsidP="005B53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5B530C" w:rsidRDefault="005B530C" w:rsidP="005B530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(871-43) 2-22-49</w:t>
      </w:r>
    </w:p>
    <w:p w:rsidR="005B530C" w:rsidRDefault="005B530C" w:rsidP="005B530C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B530C" w:rsidRDefault="005B530C" w:rsidP="005B530C">
      <w:pPr>
        <w:pStyle w:val="a5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B530C" w:rsidRDefault="005B530C" w:rsidP="005B53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30C" w:rsidRDefault="00E8252D" w:rsidP="005B53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B530C">
        <w:rPr>
          <w:rFonts w:ascii="Times New Roman" w:hAnsi="Times New Roman" w:cs="Times New Roman"/>
          <w:sz w:val="24"/>
          <w:szCs w:val="24"/>
        </w:rPr>
        <w:t xml:space="preserve"> сентября 2020 год                                                                                           №</w:t>
      </w:r>
      <w:r w:rsidR="003A70D7">
        <w:rPr>
          <w:rFonts w:ascii="Times New Roman" w:hAnsi="Times New Roman" w:cs="Times New Roman"/>
          <w:sz w:val="24"/>
          <w:szCs w:val="24"/>
        </w:rPr>
        <w:t>163</w:t>
      </w:r>
    </w:p>
    <w:p w:rsidR="005B530C" w:rsidRDefault="005B530C" w:rsidP="005B53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530C" w:rsidRDefault="005B530C" w:rsidP="000737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0737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1714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726" w:rsidRDefault="00073726" w:rsidP="000737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530C" w:rsidRDefault="005B530C" w:rsidP="005B53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План</w:t>
      </w:r>
    </w:p>
    <w:p w:rsidR="005B530C" w:rsidRDefault="005B530C" w:rsidP="005B53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МКУК «Наурская ЦБС» на </w:t>
      </w:r>
      <w:r w:rsidR="00E8252D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3A70D7" w:rsidRDefault="003A70D7" w:rsidP="005B530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4032"/>
        <w:gridCol w:w="3040"/>
        <w:gridCol w:w="2497"/>
      </w:tblGrid>
      <w:tr w:rsidR="00DA1D7E" w:rsidTr="005B530C">
        <w:tc>
          <w:tcPr>
            <w:tcW w:w="0" w:type="auto"/>
          </w:tcPr>
          <w:p w:rsidR="005B530C" w:rsidRPr="00D7211C" w:rsidRDefault="005B530C" w:rsidP="005B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B530C" w:rsidRPr="00D7211C" w:rsidRDefault="005B530C" w:rsidP="005B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5B530C" w:rsidRPr="00D7211C" w:rsidRDefault="005B530C" w:rsidP="005B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0" w:type="auto"/>
          </w:tcPr>
          <w:p w:rsidR="005B530C" w:rsidRPr="00D7211C" w:rsidRDefault="005B530C" w:rsidP="005B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11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A1D7E" w:rsidTr="005B530C">
        <w:tc>
          <w:tcPr>
            <w:tcW w:w="0" w:type="auto"/>
          </w:tcPr>
          <w:p w:rsidR="005B530C" w:rsidRDefault="005B530C" w:rsidP="005B530C"/>
        </w:tc>
        <w:tc>
          <w:tcPr>
            <w:tcW w:w="0" w:type="auto"/>
          </w:tcPr>
          <w:p w:rsidR="005B530C" w:rsidRDefault="00D33231" w:rsidP="005B5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Духовно – нравственное воспитание</w:t>
            </w:r>
          </w:p>
          <w:p w:rsidR="00D33231" w:rsidRDefault="00D33231" w:rsidP="005B530C"/>
        </w:tc>
        <w:tc>
          <w:tcPr>
            <w:tcW w:w="0" w:type="auto"/>
          </w:tcPr>
          <w:p w:rsidR="005B530C" w:rsidRDefault="005B530C" w:rsidP="005B530C"/>
        </w:tc>
        <w:tc>
          <w:tcPr>
            <w:tcW w:w="0" w:type="auto"/>
          </w:tcPr>
          <w:p w:rsidR="005B530C" w:rsidRDefault="005B530C" w:rsidP="005B530C"/>
        </w:tc>
      </w:tr>
      <w:tr w:rsidR="00790C5F" w:rsidRPr="007A3AE5" w:rsidTr="005B530C">
        <w:tc>
          <w:tcPr>
            <w:tcW w:w="0" w:type="auto"/>
          </w:tcPr>
          <w:p w:rsidR="0098748E" w:rsidRPr="007A3AE5" w:rsidRDefault="0098748E" w:rsidP="00987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748E" w:rsidRPr="007A3AE5" w:rsidRDefault="0098748E" w:rsidP="00DA1D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Религиозный час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«Жизнь Пророка Мухаммада»</w:t>
            </w:r>
          </w:p>
          <w:p w:rsidR="0098748E" w:rsidRPr="007A3AE5" w:rsidRDefault="0098748E" w:rsidP="009874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8748E" w:rsidRPr="007A3AE5" w:rsidRDefault="0098748E" w:rsidP="0098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748E" w:rsidRPr="007A3AE5" w:rsidRDefault="0098748E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12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:rsidR="0098748E" w:rsidRPr="007A3AE5" w:rsidRDefault="0098748E" w:rsidP="009874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8748E" w:rsidRPr="007A3AE5" w:rsidRDefault="0098748E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 w:rsidR="00CF06ED"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CF06ED" w:rsidRPr="007A3AE5" w:rsidRDefault="00CF06ED" w:rsidP="00CF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6ED" w:rsidRPr="007A3AE5" w:rsidRDefault="00CF06ED" w:rsidP="00DA1D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Из цикла бесед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Маулид</w:t>
            </w:r>
            <w:proofErr w:type="spellEnd"/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 – </w:t>
            </w:r>
            <w:proofErr w:type="spellStart"/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</w:t>
            </w:r>
            <w:proofErr w:type="spellEnd"/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F06ED" w:rsidRPr="007A3AE5" w:rsidRDefault="00CF06ED" w:rsidP="00CF0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рождения пророка Мухаммада)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6ED" w:rsidRPr="007A3AE5" w:rsidRDefault="00CF06ED" w:rsidP="00CF0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6ED" w:rsidRPr="007A3AE5" w:rsidRDefault="00CF06ED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30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CF06ED" w:rsidRPr="007A3AE5" w:rsidRDefault="00CF06ED" w:rsidP="00CF06E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F06ED" w:rsidRPr="008B7078" w:rsidRDefault="00CF06ED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CF06ED" w:rsidRPr="007A3AE5" w:rsidRDefault="00CF06ED" w:rsidP="00CF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6ED" w:rsidRPr="00DA1D7E" w:rsidRDefault="00CF06ED" w:rsidP="00CF06ED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7E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пожилого человека</w:t>
            </w:r>
          </w:p>
          <w:p w:rsidR="00CF06ED" w:rsidRPr="007A3AE5" w:rsidRDefault="00CF06ED" w:rsidP="00CF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6ED" w:rsidRPr="007A3AE5" w:rsidRDefault="00CF06ED" w:rsidP="00CF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F06ED" w:rsidRPr="007A3AE5" w:rsidRDefault="00CF06ED" w:rsidP="00CF0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Выставка-размышление: «Листая жизнь, как книгу…» 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</w:t>
            </w:r>
            <w:r w:rsidR="00DA1D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октября НЦРБ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Вечер «Вам мудрость подарили годы»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11:00 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«Пуская уходят в вечность годы»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11:00</w:t>
            </w:r>
          </w:p>
        </w:tc>
        <w:tc>
          <w:tcPr>
            <w:tcW w:w="0" w:type="auto"/>
          </w:tcPr>
          <w:p w:rsidR="00790C5F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9D307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270A33">
              <w:rPr>
                <w:rFonts w:ascii="Times New Roman" w:hAnsi="Times New Roman" w:cs="Times New Roman"/>
                <w:sz w:val="28"/>
                <w:szCs w:val="28"/>
              </w:rPr>
              <w:t>«Честь и хвала старшему поколению»</w:t>
            </w:r>
            <w:r w:rsidRPr="009D30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Калиновская библиотека-филиал №2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5F" w:rsidRPr="009D307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307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Д.Заведующая</w:t>
            </w:r>
            <w:proofErr w:type="spellEnd"/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Час рассказа «Старость в радость»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 октября Ищерская библиотека-филиал №4.11:00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еседа «Золотая пора жизни»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музыкальный вечер «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Чуткие струны прожитых лет»                            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Николаевская библиотека-филиал №6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0B38DB" w:rsidRDefault="00790C5F" w:rsidP="00790C5F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0B38D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«Старикам везде у нас почет»</w:t>
            </w:r>
          </w:p>
          <w:p w:rsidR="00790C5F" w:rsidRPr="00D16DC0" w:rsidRDefault="00790C5F" w:rsidP="00790C5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№7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A953E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«День добра и жизнелюбия»</w:t>
            </w:r>
          </w:p>
        </w:tc>
        <w:tc>
          <w:tcPr>
            <w:tcW w:w="0" w:type="auto"/>
          </w:tcPr>
          <w:p w:rsidR="00790C5F" w:rsidRPr="00A953E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Рубежненская библиотека-филиал №8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790C5F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813B76" w:rsidRDefault="00790C5F" w:rsidP="00790C5F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Вечер </w:t>
            </w: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«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Люди пожилые, сердцем молодые»</w:t>
            </w: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813B76" w:rsidRDefault="00790C5F" w:rsidP="00790C5F">
            <w:pPr>
              <w:tabs>
                <w:tab w:val="left" w:pos="27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 октября Левобережненская библи</w:t>
            </w:r>
            <w:r w:rsidRPr="00813B7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отека-филиал №9</w:t>
            </w:r>
            <w:r w:rsidR="008B7078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0" w:type="auto"/>
          </w:tcPr>
          <w:p w:rsidR="00790C5F" w:rsidRPr="00813B7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813B76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выставка, урок «Сердцем и душою вечно не стареть»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  <w:r w:rsidR="00DA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Вечер «Душой всегда молодые» 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1октября Ульяновский филиал №11.15:00.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Р.М.Заведующий</w:t>
            </w:r>
            <w:proofErr w:type="spellEnd"/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ас общения «Закружила пора золотая»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 xml:space="preserve"> «Дорогой милосердия» 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Юбилейненская 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№14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D16DC0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«Вы молоды всегда»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 Новотерская библиотека-филиал №16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</w:tcPr>
          <w:p w:rsidR="00790C5F" w:rsidRPr="00D16DC0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A1D7E" w:rsidRDefault="00DA1D7E" w:rsidP="00790C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 </w:t>
            </w:r>
            <w:r w:rsidR="00790C5F" w:rsidRPr="00DA1D7E">
              <w:rPr>
                <w:rFonts w:ascii="Times New Roman" w:hAnsi="Times New Roman" w:cs="Times New Roman"/>
                <w:b/>
                <w:sz w:val="28"/>
                <w:szCs w:val="28"/>
              </w:rPr>
              <w:t>Дню учителя (5 октября)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Вечер портрет </w:t>
            </w:r>
          </w:p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«Гордое имя –учитель»</w:t>
            </w:r>
          </w:p>
        </w:tc>
        <w:tc>
          <w:tcPr>
            <w:tcW w:w="0" w:type="auto"/>
          </w:tcPr>
          <w:p w:rsidR="00790C5F" w:rsidRPr="007A3AE5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НЦРБ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«Кто щедро дарит знания и свет»</w:t>
            </w:r>
          </w:p>
        </w:tc>
        <w:tc>
          <w:tcPr>
            <w:tcW w:w="0" w:type="auto"/>
          </w:tcPr>
          <w:p w:rsidR="00790C5F" w:rsidRPr="007A3AE5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НМДБ 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час «Учитель -три слога!»</w:t>
            </w:r>
          </w:p>
        </w:tc>
        <w:tc>
          <w:tcPr>
            <w:tcW w:w="0" w:type="auto"/>
          </w:tcPr>
          <w:p w:rsidR="00790C5F" w:rsidRPr="007A3AE5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Калиновская библиотека-филиал №1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Утренник «Слово об учителе»  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 октября Калиновская библиотека-филиал №2</w:t>
            </w:r>
            <w:r w:rsidR="008B707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«Не смейте забывать учителей…»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  <w:r w:rsidR="00DA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 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М. З.</w:t>
            </w:r>
          </w:p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Утренник «Любимому учителю посвящается…»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Ищерская библиотека-филиал №4.10:00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 «Всегда нужны учителя»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Чернокозовская библиотека-филиал №5.12:00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Вечер «Учитель! Как бесценно это </w:t>
            </w:r>
            <w:r w:rsidR="00CC073F"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имя» 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0" w:type="auto"/>
          </w:tcPr>
          <w:p w:rsidR="00790C5F" w:rsidRPr="007A3AE5" w:rsidRDefault="00790C5F" w:rsidP="008B70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Николаевская библиотека-филиал №6 14:00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«Учительница первая моя»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Савельевская библиотека-филиал № 7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«Учителя, вы в нашем сердце»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Рубежненская библиотека-филиал №8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Вечер «Быть учителем, призванье»</w:t>
            </w:r>
          </w:p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5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14:00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 Беседа «Учительница первая моя!»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Капустинская библиотека-филиал №10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Утренник «С любовью к вам, учителя!»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Ульяновская библиотека-филиал №11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Устный журнал «Кто щедро дарит знания и свет»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Ново-Солкушинская библиотека-филиал №12.11:00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«Учитель –это звучит гордо!»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Фрунзенская библиотека-филиал №13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«Учитель вечен на земле!»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Ульяновская библиотека-филиал №14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Вечер «Учитель –это не просто профессия»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Алпатовская библиотека-филиал №15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Фотовыставка «Учителями славиться Россия»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Новотерская библиотека-филиал №16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8B7078" w:rsidRPr="007A3AE5" w:rsidTr="005B530C">
        <w:tc>
          <w:tcPr>
            <w:tcW w:w="0" w:type="auto"/>
          </w:tcPr>
          <w:p w:rsidR="008B7078" w:rsidRPr="007A3AE5" w:rsidRDefault="008B7078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078" w:rsidRPr="007A3AE5" w:rsidRDefault="008B7078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8B7078" w:rsidRPr="007A3AE5" w:rsidRDefault="008B7078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B7078" w:rsidRPr="007A3AE5" w:rsidRDefault="008B7078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b/>
                <w:sz w:val="28"/>
                <w:szCs w:val="28"/>
              </w:rPr>
              <w:t>Дня молодежи Чеченской Республики (5 октября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«</w:t>
            </w:r>
            <w:r w:rsidRPr="007A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Планета</w:t>
            </w:r>
          </w:p>
          <w:p w:rsidR="00790C5F" w:rsidRPr="007A3AE5" w:rsidRDefault="00790C5F" w:rsidP="00790C5F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 </w:t>
            </w:r>
            <w:r w:rsidRPr="007A3AE5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названием</w:t>
            </w:r>
          </w:p>
          <w:p w:rsidR="00790C5F" w:rsidRPr="007A3AE5" w:rsidRDefault="00790C5F" w:rsidP="00790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 </w:t>
            </w:r>
            <w:r w:rsidRPr="007A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молодость» 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НЦРБ 11:00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Беседа-диалог: </w:t>
            </w:r>
            <w:r w:rsidRPr="007A3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«Спортивная слава </w:t>
            </w:r>
            <w:r w:rsidRPr="007A3AE5">
              <w:rPr>
                <w:rStyle w:val="a7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Чечни</w:t>
            </w:r>
            <w:r w:rsidRPr="007A3AE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НЦРБ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15:00 </w:t>
            </w:r>
          </w:p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«Мы корни на этой земле»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Калиновская библиотека –филиал №1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Круглый стол «Молодежь - сердце нации!»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Калиновская библиотека –филиал №2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>Информационный обзор</w:t>
            </w:r>
          </w:p>
          <w:p w:rsidR="00790C5F" w:rsidRPr="007A3AE5" w:rsidRDefault="00790C5F" w:rsidP="00790C5F">
            <w:pPr>
              <w:pStyle w:val="Bodytext20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7A3AE5">
              <w:rPr>
                <w:bCs/>
                <w:sz w:val="28"/>
                <w:szCs w:val="28"/>
              </w:rPr>
              <w:t>«Вперед, в будущее»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октября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</w:t>
            </w:r>
            <w:r w:rsidR="00DA1D7E" w:rsidRPr="007A3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1D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1D7E"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>Час информации «Молодым везде у нас дорога…»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октября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Ищерская библиотека-филиал №4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 xml:space="preserve">Информационный час </w:t>
            </w:r>
          </w:p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>«Вперед, в будущее»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Урок «Молодежь читает и советует»                               </w:t>
            </w:r>
          </w:p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Николаевская библиотека-филиал №6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«Молодежь Чечни»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Савельевская библиотека-филиал №7.14:00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>Информационный обзор</w:t>
            </w:r>
          </w:p>
          <w:p w:rsidR="00790C5F" w:rsidRPr="007A3AE5" w:rsidRDefault="00790C5F" w:rsidP="00790C5F">
            <w:pPr>
              <w:pStyle w:val="Bodytext20"/>
              <w:spacing w:line="360" w:lineRule="auto"/>
              <w:jc w:val="left"/>
              <w:rPr>
                <w:bCs/>
                <w:sz w:val="28"/>
                <w:szCs w:val="28"/>
              </w:rPr>
            </w:pPr>
            <w:r w:rsidRPr="007A3AE5">
              <w:rPr>
                <w:bCs/>
                <w:sz w:val="28"/>
                <w:szCs w:val="28"/>
              </w:rPr>
              <w:t>«Вперед, в будущее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Рубежненская библиотека-филиал №8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Default"/>
              <w:rPr>
                <w:sz w:val="28"/>
                <w:szCs w:val="28"/>
              </w:rPr>
            </w:pPr>
            <w:r w:rsidRPr="007A3AE5">
              <w:rPr>
                <w:sz w:val="28"/>
                <w:szCs w:val="28"/>
              </w:rPr>
              <w:t>Урок «Старт в будущее!»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Вечер «Молодым везде у нас </w:t>
            </w:r>
            <w:r w:rsidR="008B7078"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дорога» 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Сулейманова З.С.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Час общения «Время молодых»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Ульяновская   библиотека-филиал №11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Час общения «Время молодых»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Ново-Солкушинская библиотека-филиал №12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Диспут «Молодежь-наше будущее»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Фрунзенская библиотека-филиал №13.15:00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«Мир молодых»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Юбилейненская библиотека-филиал №14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«Молодежь - потенциал Чеченской Республики»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Алпатовская библиотека-филиал №15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Вечер «Планета под названием «молодость»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Новотерская библиотека-филиал №16.13:30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CC073F" w:rsidRDefault="00CC073F" w:rsidP="00790C5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790C5F" w:rsidRPr="00CC07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Дню города Грозный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Фотовыставка «Сан г1ала – 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дозалла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0C5F" w:rsidRDefault="00790C5F" w:rsidP="00790C5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790C5F" w:rsidRDefault="00790C5F" w:rsidP="008B70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86404C" w:rsidRDefault="008B7078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«Город воинской славы»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  <w:r>
              <w:rPr>
                <w:rFonts w:ascii="Times New Roman" w:hAnsi="Times New Roman" w:cs="Times New Roman"/>
                <w:sz w:val="28"/>
              </w:rPr>
              <w:t xml:space="preserve"> 11:00</w:t>
            </w:r>
          </w:p>
        </w:tc>
        <w:tc>
          <w:tcPr>
            <w:tcW w:w="0" w:type="auto"/>
          </w:tcPr>
          <w:p w:rsidR="00790C5F" w:rsidRPr="0086404C" w:rsidRDefault="00DA1D7E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«Героические страницы истории города»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  <w:p w:rsidR="00790C5F" w:rsidRDefault="00790C5F" w:rsidP="00790C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86404C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7E">
              <w:rPr>
                <w:rFonts w:ascii="Times New Roman" w:hAnsi="Times New Roman" w:cs="Times New Roman"/>
                <w:sz w:val="28"/>
                <w:szCs w:val="28"/>
              </w:rPr>
              <w:t>Махмудова Н. Б.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истории: «Грозный – город с большой историей»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5F" w:rsidRDefault="00CC073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11:45 </w:t>
            </w:r>
          </w:p>
        </w:tc>
        <w:tc>
          <w:tcPr>
            <w:tcW w:w="0" w:type="auto"/>
          </w:tcPr>
          <w:p w:rsidR="00790C5F" w:rsidRPr="0086404C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D7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="00DA1D7E"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</w:t>
            </w:r>
          </w:p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«Грозный -  мгновения истории»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 октября Чернокозовская библиотека-филиал №5. 14:00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D10F10" w:rsidRDefault="00790C5F" w:rsidP="00790C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>еседа «Грозный – город мечты».</w:t>
            </w:r>
          </w:p>
        </w:tc>
        <w:tc>
          <w:tcPr>
            <w:tcW w:w="0" w:type="auto"/>
          </w:tcPr>
          <w:p w:rsidR="008B7078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C5F" w:rsidRDefault="00790C5F" w:rsidP="00790C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0" w:type="auto"/>
          </w:tcPr>
          <w:p w:rsidR="00790C5F" w:rsidRPr="006934DA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D7E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="00DA1D7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круиз                                                     «Грозный - мгновения истории»</w:t>
            </w:r>
          </w:p>
        </w:tc>
        <w:tc>
          <w:tcPr>
            <w:tcW w:w="0" w:type="auto"/>
          </w:tcPr>
          <w:p w:rsidR="00790C5F" w:rsidRPr="008B7078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 библиотека-филиал №7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01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0" w:type="auto"/>
          </w:tcPr>
          <w:p w:rsidR="00790C5F" w:rsidRPr="006934DA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7E"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AF26C6" w:rsidRDefault="00790C5F" w:rsidP="00790C5F">
            <w:pPr>
              <w:pStyle w:val="Bodytext20"/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Фотовыставка «Имя городу -Грозный»</w:t>
            </w:r>
          </w:p>
          <w:p w:rsidR="00790C5F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0" w:type="auto"/>
          </w:tcPr>
          <w:p w:rsidR="00790C5F" w:rsidRPr="00A9711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tabs>
                <w:tab w:val="center" w:pos="1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«Грозный - город мира»</w:t>
            </w:r>
          </w:p>
          <w:p w:rsidR="00790C5F" w:rsidRPr="007A3AE5" w:rsidRDefault="00790C5F" w:rsidP="00790C5F">
            <w:pPr>
              <w:tabs>
                <w:tab w:val="center" w:pos="1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790C5F" w:rsidRPr="007A3AE5" w:rsidRDefault="00790C5F" w:rsidP="00790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790C5F" w:rsidRPr="007A3AE5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614460" w:rsidRDefault="00790C5F" w:rsidP="00790C5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r w:rsidRPr="006144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«Грозный – жемчужина Кавказа»</w:t>
            </w:r>
          </w:p>
        </w:tc>
        <w:tc>
          <w:tcPr>
            <w:tcW w:w="0" w:type="auto"/>
          </w:tcPr>
          <w:p w:rsidR="008B7078" w:rsidRPr="008B7078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11:00</w:t>
            </w:r>
            <w:r w:rsidRPr="0086404C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.11:00</w:t>
            </w:r>
          </w:p>
        </w:tc>
        <w:tc>
          <w:tcPr>
            <w:tcW w:w="0" w:type="auto"/>
          </w:tcPr>
          <w:p w:rsidR="00790C5F" w:rsidRPr="0086404C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pStyle w:val="22"/>
              <w:shd w:val="clear" w:color="auto" w:fill="auto"/>
              <w:spacing w:after="300" w:line="317" w:lineRule="exact"/>
              <w:rPr>
                <w:b w:val="0"/>
              </w:rPr>
            </w:pPr>
            <w:r w:rsidRPr="007A3AE5">
              <w:rPr>
                <w:rStyle w:val="213pt"/>
                <w:rFonts w:eastAsiaTheme="majorEastAsia"/>
                <w:sz w:val="28"/>
                <w:szCs w:val="28"/>
              </w:rPr>
              <w:t>Урок истории: «Подвигу, доблести - слава и честь»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5октября Ульяновский филиал №11.14:00</w:t>
            </w:r>
          </w:p>
        </w:tc>
        <w:tc>
          <w:tcPr>
            <w:tcW w:w="0" w:type="auto"/>
          </w:tcPr>
          <w:p w:rsidR="008B7078" w:rsidRDefault="00790C5F" w:rsidP="0079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790C5F" w:rsidRPr="007A3AE5" w:rsidRDefault="00790C5F" w:rsidP="00790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«Любимый город Грозный»</w:t>
            </w:r>
          </w:p>
          <w:p w:rsidR="00790C5F" w:rsidRPr="002E6042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3973FC" w:rsidRDefault="00790C5F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октября Ново-Сол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кушинская библиотека-филиал №12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.10:00</w:t>
            </w:r>
          </w:p>
        </w:tc>
        <w:tc>
          <w:tcPr>
            <w:tcW w:w="0" w:type="auto"/>
          </w:tcPr>
          <w:p w:rsidR="00790C5F" w:rsidRPr="00A9711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E52217" w:rsidRPr="007A3AE5" w:rsidTr="005B530C">
        <w:tc>
          <w:tcPr>
            <w:tcW w:w="0" w:type="auto"/>
          </w:tcPr>
          <w:p w:rsidR="00E52217" w:rsidRPr="007A3AE5" w:rsidRDefault="00E52217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52217" w:rsidRDefault="00E52217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«Любимый город»</w:t>
            </w:r>
          </w:p>
        </w:tc>
        <w:tc>
          <w:tcPr>
            <w:tcW w:w="0" w:type="auto"/>
          </w:tcPr>
          <w:p w:rsidR="00E52217" w:rsidRDefault="00E52217" w:rsidP="00E52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 Фрунзенская библиотека-филиал №13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E52217" w:rsidRDefault="00E52217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 «Горжусь тобой, мой город-герой!»</w:t>
            </w:r>
          </w:p>
        </w:tc>
        <w:tc>
          <w:tcPr>
            <w:tcW w:w="0" w:type="auto"/>
          </w:tcPr>
          <w:p w:rsidR="00790C5F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 Алпатовская библиотека-филиал №15.16:00</w:t>
            </w:r>
          </w:p>
        </w:tc>
        <w:tc>
          <w:tcPr>
            <w:tcW w:w="0" w:type="auto"/>
          </w:tcPr>
          <w:p w:rsidR="00790C5F" w:rsidRPr="00A97116" w:rsidRDefault="00790C5F" w:rsidP="00790C5F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790C5F" w:rsidRPr="007A3AE5" w:rsidTr="005B530C"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2343A5" w:rsidRDefault="00790C5F" w:rsidP="00790C5F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43A5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</w:t>
            </w:r>
            <w:proofErr w:type="spellEnd"/>
            <w:r w:rsidRPr="002343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–правовое просвещение</w:t>
            </w: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C5F" w:rsidRPr="007A3AE5" w:rsidRDefault="00790C5F" w:rsidP="00790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tabs>
                <w:tab w:val="left" w:pos="9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Встреча с юристом</w:t>
            </w:r>
          </w:p>
          <w:p w:rsidR="003C6B86" w:rsidRPr="00E858CE" w:rsidRDefault="003C6B86" w:rsidP="003C6B86">
            <w:pPr>
              <w:tabs>
                <w:tab w:val="left" w:pos="9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«Профилактика правонарушений среди детей и подростков»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НМДБ</w:t>
            </w:r>
          </w:p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E858CE" w:rsidRDefault="003C6B86" w:rsidP="003C6B86">
            <w:pPr>
              <w:tabs>
                <w:tab w:val="left" w:pos="9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Родительский час «Формирование семейных ценностей»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 НМДБ</w:t>
            </w:r>
          </w:p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CC073F" w:rsidRDefault="003C6B86" w:rsidP="003C6B86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C073F" w:rsidRPr="00CC073F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 xml:space="preserve"> такое </w:t>
            </w:r>
            <w:r w:rsidR="00CC073F" w:rsidRPr="00CC073F">
              <w:rPr>
                <w:rFonts w:ascii="Times New Roman" w:hAnsi="Times New Roman" w:cs="Times New Roman"/>
                <w:sz w:val="28"/>
                <w:szCs w:val="28"/>
              </w:rPr>
              <w:t>хорошо, что</w:t>
            </w: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 xml:space="preserve"> такое плохо»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октября Калиновская библиотека-филиал №2.11:00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Урок «Дружба народов – мир на планете!» 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15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0" w:type="auto"/>
          </w:tcPr>
          <w:p w:rsidR="003C6B86" w:rsidRPr="007A3AE5" w:rsidRDefault="003C6B86" w:rsidP="00CC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Час информации «Домашний адвокат»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22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2343A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противодействию экстремизму, терроризму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CC073F">
            <w:pPr>
              <w:spacing w:line="254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Информационный час </w:t>
            </w:r>
            <w:r w:rsidR="00CC073F"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«Экстремизм</w:t>
            </w:r>
            <w:r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-путь в никуда»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27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 «Будущее без терроризма, терроризм без будущего»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22 октября Чернокозовская библиотека-филиал №5.12:00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2343A5" w:rsidRDefault="003C6B86" w:rsidP="003C6B86">
            <w:pPr>
              <w:spacing w:after="160"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A5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tabs>
                <w:tab w:val="left" w:pos="9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Познавательный урок </w:t>
            </w:r>
          </w:p>
          <w:p w:rsidR="003C6B86" w:rsidRPr="002343A5" w:rsidRDefault="003C6B86" w:rsidP="003C6B86">
            <w:pPr>
              <w:spacing w:line="25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«Коррупция в мире сказок»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НМДБ</w:t>
            </w:r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12:30 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CC073F" w:rsidRDefault="003C6B86" w:rsidP="003C6B8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CC073F" w:rsidRPr="00CC073F">
              <w:rPr>
                <w:rFonts w:ascii="Times New Roman" w:hAnsi="Times New Roman" w:cs="Times New Roman"/>
                <w:sz w:val="28"/>
                <w:szCs w:val="28"/>
              </w:rPr>
              <w:t>«Подарки</w:t>
            </w: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 xml:space="preserve"> и другие способы благодарности»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№2.11:00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 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Правовой урок «</w:t>
            </w:r>
            <w:r w:rsidR="00CC073F" w:rsidRPr="007A3AE5">
              <w:rPr>
                <w:rFonts w:ascii="Times New Roman" w:hAnsi="Times New Roman" w:cs="Times New Roman"/>
                <w:sz w:val="28"/>
                <w:szCs w:val="28"/>
              </w:rPr>
              <w:t>Стоп, коррупция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28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«Многоликая коррупция»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№5.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«Вместе против коррупции»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21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CC0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«Коррупцию надо знать в лицо»</w:t>
            </w:r>
          </w:p>
        </w:tc>
        <w:tc>
          <w:tcPr>
            <w:tcW w:w="0" w:type="auto"/>
          </w:tcPr>
          <w:p w:rsidR="003C6B86" w:rsidRPr="007A3AE5" w:rsidRDefault="000B1605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C6B86"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</w:t>
            </w:r>
            <w:r w:rsidR="003C6B86"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и не только»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 Фрунзенская библиотека-филиал №13.16:00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8B7078" w:rsidRDefault="003C6B86" w:rsidP="003C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обеспечению безопасности жизнедеятельности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</w:t>
            </w:r>
          </w:p>
          <w:p w:rsidR="003C6B86" w:rsidRPr="00AF79F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правил дорожного движения – залог твоей безопасности»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октября НМДБ</w:t>
            </w:r>
          </w:p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чтение с играми</w:t>
            </w:r>
          </w:p>
          <w:p w:rsidR="003C6B86" w:rsidRPr="00AF79F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Машины»</w:t>
            </w: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НМДБ</w:t>
            </w:r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Беседа-разъяснение </w:t>
            </w:r>
            <w:r w:rsidR="00CC073F"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«Каждый</w:t>
            </w:r>
            <w:r w:rsidRPr="007A3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должен понимать-ПДД обязан исполнять»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13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«Дисциплина на улице – залог безопасности пешехода»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4 октября Чернокоз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овская библиотека-филиал №5. 12: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3C6B86" w:rsidRPr="007A3AE5" w:rsidRDefault="003C6B86" w:rsidP="008B7078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«Изучаем ПДД, предупреждаем ДТП»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7 октября Левобережненская библиотека-филиал №9</w:t>
            </w:r>
            <w:r w:rsidR="008B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8B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Познавательный час «В стране дорожных знаков»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17 октября Капустинская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№10.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CC073F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7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 среди несовершеннолетних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«Свой путь мы выбираем сами»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«Декларация прав ребенка»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№10.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Профилактическая беседа  </w:t>
            </w:r>
          </w:p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«Административная и уголовная ответственность за правонарушения».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17о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ктября Ульяновский филиал №11.13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Р.М.Заведующий</w:t>
            </w:r>
            <w:proofErr w:type="spellEnd"/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«Мои права и обязанности»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6 октября Ульяновский филиал №11.11:00</w:t>
            </w:r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CC073F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C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в помощь профориентации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tabs>
                <w:tab w:val="left" w:pos="900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Беседа-размышление </w:t>
            </w:r>
          </w:p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«Кем быть? Каким быть?»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НМДБ</w:t>
            </w:r>
          </w:p>
        </w:tc>
        <w:tc>
          <w:tcPr>
            <w:tcW w:w="0" w:type="auto"/>
          </w:tcPr>
          <w:p w:rsidR="003C6B86" w:rsidRPr="007A3AE5" w:rsidRDefault="00CC073F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«Моя профессия – моя жизнь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Чернокозовская библиотека-филиал №5. 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«Я б в рабочие пошел.»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Капустинская библиотека-филиал №10. 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190F0C" w:rsidRDefault="003C6B86" w:rsidP="003C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0F0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просвещение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pStyle w:val="a8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74095A">
              <w:rPr>
                <w:sz w:val="28"/>
                <w:szCs w:val="28"/>
              </w:rPr>
              <w:t>Литературная встреча с героями книг писателей-природоведов</w:t>
            </w:r>
          </w:p>
          <w:p w:rsidR="003C6B86" w:rsidRPr="00196CE2" w:rsidRDefault="003C6B86" w:rsidP="003C6B86">
            <w:pPr>
              <w:pStyle w:val="a8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74095A">
              <w:rPr>
                <w:sz w:val="28"/>
                <w:szCs w:val="28"/>
                <w:shd w:val="clear" w:color="auto" w:fill="FFFFFF"/>
              </w:rPr>
              <w:t>«Бежал ёжик по дорожке»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НМДБ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«Мои любимые зверята»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 Калиновская библиотека-филиал №2.13:00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калейдоскоп «В лесу у пня –суета и беготня»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3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 Красной странице звери и птицы»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Чернокозовская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- часть планеты Земля»</w:t>
            </w:r>
          </w:p>
          <w:p w:rsidR="003C6B86" w:rsidRPr="007A3AE5" w:rsidRDefault="003C6B86" w:rsidP="003C6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Левобе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режненская библиотека-филиал №9.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3C6B86" w:rsidRPr="007A3AE5" w:rsidRDefault="000B1605" w:rsidP="000B1605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«Соседи по планете»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tabs>
                <w:tab w:val="left" w:pos="37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2 октября Капустинская 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№10. 14: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Урок: «Мы в ответе за братьев меньших»</w:t>
            </w:r>
          </w:p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0B1605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>октября Ульяновский филиал №11.15:00</w:t>
            </w:r>
          </w:p>
        </w:tc>
        <w:tc>
          <w:tcPr>
            <w:tcW w:w="0" w:type="auto"/>
          </w:tcPr>
          <w:p w:rsidR="000B160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«Осенние мотивы»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Фрунзенская библиотека-филиал 13.15:00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2343A5" w:rsidRDefault="003C6B86" w:rsidP="003C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3A5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чтение </w:t>
            </w:r>
          </w:p>
          <w:p w:rsidR="003C6B86" w:rsidRDefault="000B1605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</w:t>
            </w:r>
            <w:r w:rsidR="003C6B86">
              <w:rPr>
                <w:rFonts w:ascii="Times New Roman" w:hAnsi="Times New Roman" w:cs="Times New Roman"/>
                <w:sz w:val="28"/>
                <w:szCs w:val="28"/>
              </w:rPr>
              <w:t xml:space="preserve"> «Про девочку, которая плохо кушала»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AF79F6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Игра-путешествие «Будь здоров!!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CC073F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73F">
              <w:rPr>
                <w:rFonts w:ascii="Times New Roman" w:hAnsi="Times New Roman" w:cs="Times New Roman"/>
                <w:sz w:val="28"/>
                <w:szCs w:val="28"/>
              </w:rPr>
              <w:t>Наркотики + ты разбитые мечты»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Калиновская библиотека-филиал №2.11:00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Calibri" w:hAnsi="Times New Roman" w:cs="Times New Roman"/>
                <w:sz w:val="28"/>
                <w:szCs w:val="28"/>
              </w:rPr>
              <w:t>Урок «Начало</w:t>
            </w:r>
            <w:r w:rsidR="000B16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A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конца»</w:t>
            </w:r>
          </w:p>
        </w:tc>
        <w:tc>
          <w:tcPr>
            <w:tcW w:w="0" w:type="auto"/>
          </w:tcPr>
          <w:p w:rsidR="003C6B86" w:rsidRPr="007A3AE5" w:rsidRDefault="000B1605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</w:t>
            </w:r>
            <w:r w:rsidR="003C6B86"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tabs>
                <w:tab w:val="center" w:pos="18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Беседа «Остановим СПИД вместе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6B86" w:rsidRPr="007A3AE5" w:rsidRDefault="003C6B86" w:rsidP="003C6B86">
            <w:pPr>
              <w:tabs>
                <w:tab w:val="center" w:pos="18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8 октября Левобережненская библиотека-филиал №9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«Не отнимай у себя завтра»</w:t>
            </w:r>
          </w:p>
          <w:p w:rsidR="003C6B86" w:rsidRPr="007A3AE5" w:rsidRDefault="003C6B86" w:rsidP="003C6B8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17 октября Левобережненская библиотека-филиал №9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C6B86" w:rsidRPr="007A3AE5" w:rsidRDefault="003C6B86" w:rsidP="003C6B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Calibri" w:hAnsi="Times New Roman" w:cs="Times New Roman"/>
                <w:sz w:val="28"/>
                <w:szCs w:val="28"/>
              </w:rPr>
              <w:t>Урок «Опасное увлечение»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16 октября Капустинская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№10.  11:00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Style w:val="1"/>
                <w:rFonts w:eastAsiaTheme="minorHAnsi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 у книжной выставки «Здоровый образ жизни»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октября Ульяновский филиал №</w:t>
            </w:r>
            <w:r w:rsidR="006013B8">
              <w:rPr>
                <w:rFonts w:ascii="Times New Roman" w:hAnsi="Times New Roman" w:cs="Times New Roman"/>
                <w:sz w:val="28"/>
                <w:szCs w:val="28"/>
              </w:rPr>
              <w:t>11.13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М.  Заведующий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«Береги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здоровье»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 Фрунзенская библиотека-филиал №13.15:00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6C3C0D" w:rsidRDefault="003C6B86" w:rsidP="003C6B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C0D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Пропаганда художественной литературы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Обзор «Мне покоя сердце не дает...»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6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Поэтический час «Большой поэт и настоящий человек»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7 октября Ищерская библиотека-филиал №4.11:00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  <w:r w:rsidR="000B1605" w:rsidRPr="007A3AE5">
              <w:rPr>
                <w:rFonts w:ascii="Times New Roman" w:hAnsi="Times New Roman" w:cs="Times New Roman"/>
                <w:sz w:val="28"/>
                <w:szCs w:val="28"/>
              </w:rPr>
              <w:t>«Судьба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и лира Сергея Есенина»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 октября Ищерская библиотека-филиал №4.14:00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Литературный час «Времена года в творчестве И. Бунина</w:t>
            </w:r>
            <w:r w:rsidRPr="007A3A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обзор </w:t>
            </w:r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«Поэтическое сердце России» К 125-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3 октября Чернокозовская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  <w:r w:rsidR="0060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«Сказочные фантазии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Джанни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» к 100-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 Чернокозовская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pStyle w:val="2"/>
              <w:shd w:val="clear" w:color="auto" w:fill="FFFFFF"/>
              <w:spacing w:before="150" w:after="180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 w:themeFill="background1"/>
              </w:rPr>
              <w:t xml:space="preserve">Обзор книжной выставки "Серебряный гений Серебряного века".  К </w:t>
            </w:r>
            <w:r w:rsidRPr="007A3A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shd w:val="clear" w:color="auto" w:fill="FFFFFF" w:themeFill="background1"/>
              </w:rPr>
              <w:t>140</w:t>
            </w:r>
            <w:r w:rsidRPr="007A3AE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лет со дня рождения Андрея Белого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26 декабря Чернокозовская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EDE0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«Под осенним зонтиком»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12 октября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№5. </w:t>
            </w:r>
            <w:r w:rsidR="006013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Книжная выставка «Любимая сказка – классный мультфильм»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28 октября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№5.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Викторина «Читаем. Думаем. Творим»</w:t>
            </w:r>
          </w:p>
          <w:p w:rsidR="003C6B86" w:rsidRPr="007A3AE5" w:rsidRDefault="003C6B86" w:rsidP="003C6B86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27 октября Левобережненская библиотека-филиал №9</w:t>
            </w:r>
            <w:r w:rsidR="000B16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«За веком век».</w:t>
            </w:r>
          </w:p>
          <w:p w:rsidR="003C6B86" w:rsidRPr="007A3AE5" w:rsidRDefault="003C6B86" w:rsidP="003C6B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(И.А. Бунину – 150лет)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60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22 октября Левобережненская библиотека-филиа</w:t>
            </w:r>
            <w:r w:rsidR="00CC073F">
              <w:rPr>
                <w:rFonts w:ascii="Times New Roman" w:hAnsi="Times New Roman" w:cs="Times New Roman"/>
                <w:sz w:val="28"/>
                <w:szCs w:val="28"/>
              </w:rPr>
              <w:t>л №9.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3C6B86" w:rsidRPr="007A3AE5" w:rsidRDefault="003C6B86" w:rsidP="003C6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C6B86" w:rsidRPr="007A3AE5" w:rsidRDefault="003C6B86" w:rsidP="000B1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Лит. час «Волшебник из страны детства» к 100летию Д.</w:t>
            </w:r>
            <w:r w:rsidR="0060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>23 октября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№10. 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14:00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1EDE0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«Путешествие в осеннее царство»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октября </w:t>
            </w: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№10.  </w:t>
            </w:r>
            <w:r w:rsidRPr="007A3A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Заведующая </w:t>
            </w:r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Час поэзии «Поэты серебреного века»</w:t>
            </w:r>
          </w:p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6013B8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3C6B86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 w:rsidR="003C6B86" w:rsidRPr="007A3AE5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13:00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A3AE5">
              <w:rPr>
                <w:rFonts w:ascii="Times New Roman" w:hAnsi="Times New Roman" w:cs="Times New Roman"/>
                <w:sz w:val="28"/>
                <w:szCs w:val="28"/>
              </w:rPr>
              <w:t>Р.М.Заведующий</w:t>
            </w:r>
            <w:proofErr w:type="spellEnd"/>
          </w:p>
        </w:tc>
      </w:tr>
      <w:tr w:rsidR="003C6B86" w:rsidRPr="007A3AE5" w:rsidTr="005B530C"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 «Эта юность, эта нежность»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Фрунзенская библиотека-филиал №13.15:00</w:t>
            </w:r>
          </w:p>
        </w:tc>
        <w:tc>
          <w:tcPr>
            <w:tcW w:w="0" w:type="auto"/>
          </w:tcPr>
          <w:p w:rsidR="003C6B86" w:rsidRPr="007A3AE5" w:rsidRDefault="003C6B86" w:rsidP="003C6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</w:tbl>
    <w:p w:rsidR="00690505" w:rsidRPr="007A3AE5" w:rsidRDefault="00690505">
      <w:pPr>
        <w:rPr>
          <w:rFonts w:ascii="Times New Roman" w:hAnsi="Times New Roman" w:cs="Times New Roman"/>
          <w:sz w:val="28"/>
          <w:szCs w:val="28"/>
        </w:rPr>
      </w:pPr>
    </w:p>
    <w:p w:rsidR="00E42730" w:rsidRPr="007A3AE5" w:rsidRDefault="00E42730">
      <w:pPr>
        <w:rPr>
          <w:rFonts w:ascii="Times New Roman" w:hAnsi="Times New Roman" w:cs="Times New Roman"/>
          <w:sz w:val="28"/>
          <w:szCs w:val="28"/>
        </w:rPr>
      </w:pPr>
      <w:r w:rsidRPr="007A3AE5">
        <w:rPr>
          <w:rFonts w:ascii="Times New Roman" w:hAnsi="Times New Roman" w:cs="Times New Roman"/>
          <w:sz w:val="28"/>
          <w:szCs w:val="28"/>
        </w:rPr>
        <w:t xml:space="preserve">    Зав. </w:t>
      </w:r>
      <w:r w:rsidR="00CC073F" w:rsidRPr="007A3AE5">
        <w:rPr>
          <w:rFonts w:ascii="Times New Roman" w:hAnsi="Times New Roman" w:cs="Times New Roman"/>
          <w:sz w:val="28"/>
          <w:szCs w:val="28"/>
        </w:rPr>
        <w:t>МБО МКУК</w:t>
      </w:r>
      <w:r w:rsidRPr="007A3AE5">
        <w:rPr>
          <w:rFonts w:ascii="Times New Roman" w:hAnsi="Times New Roman" w:cs="Times New Roman"/>
          <w:sz w:val="28"/>
          <w:szCs w:val="28"/>
        </w:rPr>
        <w:t xml:space="preserve"> «Наурская ЦБС»       </w:t>
      </w:r>
      <w:r w:rsidR="00073726">
        <w:rPr>
          <w:noProof/>
          <w:lang w:eastAsia="ru-RU"/>
        </w:rPr>
        <w:drawing>
          <wp:inline distT="0" distB="0" distL="0" distR="0" wp14:anchorId="6C7D71B1" wp14:editId="237F7A8E">
            <wp:extent cx="1200150" cy="77152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3726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7A3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E5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7A3AE5">
        <w:rPr>
          <w:rFonts w:ascii="Times New Roman" w:hAnsi="Times New Roman" w:cs="Times New Roman"/>
          <w:sz w:val="28"/>
          <w:szCs w:val="28"/>
        </w:rPr>
        <w:t xml:space="preserve"> Л.Г.</w:t>
      </w:r>
    </w:p>
    <w:sectPr w:rsidR="00E42730" w:rsidRPr="007A3AE5" w:rsidSect="003A70D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6B"/>
    <w:rsid w:val="000669B2"/>
    <w:rsid w:val="00073726"/>
    <w:rsid w:val="000B1605"/>
    <w:rsid w:val="00190F0C"/>
    <w:rsid w:val="001D14AB"/>
    <w:rsid w:val="002343A5"/>
    <w:rsid w:val="003A70D7"/>
    <w:rsid w:val="003C5DBB"/>
    <w:rsid w:val="003C6B86"/>
    <w:rsid w:val="005B530C"/>
    <w:rsid w:val="006013B8"/>
    <w:rsid w:val="00690505"/>
    <w:rsid w:val="006C3C0D"/>
    <w:rsid w:val="006E2558"/>
    <w:rsid w:val="00790C5F"/>
    <w:rsid w:val="007A3AE5"/>
    <w:rsid w:val="008249BE"/>
    <w:rsid w:val="008B7078"/>
    <w:rsid w:val="0098748E"/>
    <w:rsid w:val="00CC073F"/>
    <w:rsid w:val="00CF06ED"/>
    <w:rsid w:val="00D143BA"/>
    <w:rsid w:val="00D20935"/>
    <w:rsid w:val="00D33231"/>
    <w:rsid w:val="00DA1D7E"/>
    <w:rsid w:val="00E42730"/>
    <w:rsid w:val="00E5046B"/>
    <w:rsid w:val="00E52217"/>
    <w:rsid w:val="00E8252D"/>
    <w:rsid w:val="00E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25E1"/>
  <w15:chartTrackingRefBased/>
  <w15:docId w15:val="{BFBB2B19-CAC1-427D-98BD-091ABA49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30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9B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B530C"/>
  </w:style>
  <w:style w:type="paragraph" w:styleId="a4">
    <w:name w:val="No Spacing"/>
    <w:link w:val="a3"/>
    <w:uiPriority w:val="1"/>
    <w:qFormat/>
    <w:rsid w:val="005B530C"/>
    <w:pPr>
      <w:spacing w:after="0" w:line="240" w:lineRule="auto"/>
    </w:pPr>
  </w:style>
  <w:style w:type="paragraph" w:customStyle="1" w:styleId="a5">
    <w:name w:val="Базовый"/>
    <w:rsid w:val="005B530C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table" w:styleId="a6">
    <w:name w:val="Table Grid"/>
    <w:basedOn w:val="a1"/>
    <w:uiPriority w:val="39"/>
    <w:rsid w:val="005B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8249BE"/>
    <w:rPr>
      <w:i/>
      <w:iCs/>
    </w:rPr>
  </w:style>
  <w:style w:type="paragraph" w:customStyle="1" w:styleId="Default">
    <w:name w:val="Default"/>
    <w:uiPriority w:val="99"/>
    <w:rsid w:val="008249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locked/>
    <w:rsid w:val="008249B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8249BE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semiHidden/>
    <w:rsid w:val="000669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213pt">
    <w:name w:val="Основной текст (2) + 13 pt;Не полужирный"/>
    <w:basedOn w:val="a0"/>
    <w:rsid w:val="001D14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1D14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4AB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Основной текст1"/>
    <w:basedOn w:val="a0"/>
    <w:rsid w:val="001D14A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8">
    <w:name w:val="Normal (Web)"/>
    <w:basedOn w:val="a"/>
    <w:uiPriority w:val="99"/>
    <w:rsid w:val="0019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13</cp:revision>
  <dcterms:created xsi:type="dcterms:W3CDTF">2020-09-17T11:30:00Z</dcterms:created>
  <dcterms:modified xsi:type="dcterms:W3CDTF">2020-09-25T08:41:00Z</dcterms:modified>
</cp:coreProperties>
</file>