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4E" w:rsidRPr="00827A7B" w:rsidRDefault="00C0584E" w:rsidP="00C05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C0584E" w:rsidRPr="00827A7B" w:rsidRDefault="00C0584E" w:rsidP="00C05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C0584E" w:rsidRPr="00827A7B" w:rsidRDefault="00C0584E" w:rsidP="00C05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C0584E" w:rsidRDefault="00C0584E" w:rsidP="00C0584E">
      <w:pPr>
        <w:rPr>
          <w:rFonts w:ascii="Times New Roman" w:hAnsi="Times New Roman" w:cs="Times New Roman"/>
          <w:sz w:val="24"/>
          <w:szCs w:val="24"/>
        </w:rPr>
      </w:pPr>
    </w:p>
    <w:p w:rsidR="00C0584E" w:rsidRDefault="00642533" w:rsidP="00C05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27 марта</w:t>
      </w:r>
      <w:r w:rsidR="00C0584E">
        <w:rPr>
          <w:rFonts w:ascii="Times New Roman" w:hAnsi="Times New Roman" w:cs="Times New Roman"/>
          <w:sz w:val="24"/>
          <w:szCs w:val="24"/>
        </w:rPr>
        <w:t xml:space="preserve"> 2020 год                                                                                              </w:t>
      </w:r>
      <w:r w:rsidR="004C12AF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C0584E">
        <w:rPr>
          <w:rFonts w:ascii="Times New Roman" w:hAnsi="Times New Roman" w:cs="Times New Roman"/>
          <w:sz w:val="24"/>
          <w:szCs w:val="24"/>
        </w:rPr>
        <w:t xml:space="preserve">     №</w:t>
      </w:r>
      <w:r w:rsidR="00FA1EE5">
        <w:rPr>
          <w:rFonts w:ascii="Times New Roman" w:hAnsi="Times New Roman" w:cs="Times New Roman"/>
          <w:sz w:val="24"/>
          <w:szCs w:val="24"/>
        </w:rPr>
        <w:t>68</w:t>
      </w:r>
    </w:p>
    <w:p w:rsidR="00C0584E" w:rsidRDefault="00C0584E" w:rsidP="00C05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0584E" w:rsidRDefault="00C0584E" w:rsidP="00C05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0584E" w:rsidRDefault="00C0584E" w:rsidP="00C05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C0584E" w:rsidRDefault="00C0584E" w:rsidP="00C05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централизованная</w:t>
      </w:r>
    </w:p>
    <w:p w:rsidR="00C0584E" w:rsidRDefault="00C0584E" w:rsidP="00C05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C0584E" w:rsidRDefault="00C0584E" w:rsidP="00C05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М.Ш.Лабазанова</w:t>
      </w:r>
    </w:p>
    <w:p w:rsidR="00C0584E" w:rsidRDefault="00642533" w:rsidP="00C058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0584E">
        <w:rPr>
          <w:rFonts w:ascii="Times New Roman" w:hAnsi="Times New Roman" w:cs="Times New Roman"/>
          <w:sz w:val="24"/>
          <w:szCs w:val="24"/>
        </w:rPr>
        <w:t xml:space="preserve"> марта 2020г</w:t>
      </w:r>
    </w:p>
    <w:p w:rsidR="00C0584E" w:rsidRDefault="00C0584E" w:rsidP="00C0584E">
      <w:pPr>
        <w:tabs>
          <w:tab w:val="left" w:pos="1175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</w:p>
    <w:p w:rsidR="00C0584E" w:rsidRDefault="00C0584E" w:rsidP="00C058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84E" w:rsidRPr="006C206E" w:rsidRDefault="00C0584E" w:rsidP="006B0F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C0584E" w:rsidRDefault="00C0584E" w:rsidP="006B0F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МКУК «Наурская ЦБС» о проделанной работе в области профилактики</w:t>
      </w:r>
      <w:r w:rsidR="006B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терроризма и экстремизма за 1 квартал 2020</w:t>
      </w: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C0584E" w:rsidRDefault="006B0FD5" w:rsidP="006B0F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 квартал проведено мероприятий </w:t>
      </w:r>
      <w:r w:rsidR="00642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</w:t>
      </w:r>
      <w:r w:rsidR="00C0584E">
        <w:rPr>
          <w:rFonts w:ascii="Times New Roman" w:hAnsi="Times New Roman" w:cs="Times New Roman"/>
          <w:color w:val="000000" w:themeColor="text1"/>
          <w:sz w:val="28"/>
          <w:szCs w:val="28"/>
        </w:rPr>
        <w:t>, в них приняло участие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</w:t>
      </w:r>
      <w:r w:rsidR="00642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584E" w:rsidRPr="00EF4378" w:rsidRDefault="006B0FD5" w:rsidP="00C0584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584E" w:rsidRPr="00EF4378" w:rsidRDefault="00C0584E" w:rsidP="006B0F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антитеррористического воспитания работники библиотек провели следующие мероприятия:</w:t>
      </w:r>
    </w:p>
    <w:p w:rsidR="00C0584E" w:rsidRPr="006B0FD5" w:rsidRDefault="00C0584E" w:rsidP="006B0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января Ново-Солкушинская библиотека-филиал №12 в СОШ с учащимися средних классов провела информационный час «Страшная истина терроризма». Библиотекарь рассказала ребятам о том, что такое терроризм и как молодые люди в него вовлекаются; о пропаганде экстремизма и терроризма через интернет; о террористических конфликтах, произошедших в мире и в нашей стране и жестокости терроризма и его последствиях. Учащиеся вспомнили основные правила поведения при угрозе теракта, </w:t>
      </w:r>
      <w:r w:rsidRPr="00E04489">
        <w:rPr>
          <w:rFonts w:ascii="Times New Roman" w:hAnsi="Times New Roman"/>
          <w:sz w:val="28"/>
          <w:szCs w:val="28"/>
        </w:rPr>
        <w:t xml:space="preserve">а также о действиях, которые должен предпринимать гражданин в случае возникновения террористических угроз. </w:t>
      </w:r>
    </w:p>
    <w:p w:rsidR="00C0584E" w:rsidRDefault="00C0584E" w:rsidP="006B0F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Присутствовало 35 человек.     </w:t>
      </w:r>
    </w:p>
    <w:p w:rsidR="00C0584E" w:rsidRPr="00D536B0" w:rsidRDefault="00C0584E" w:rsidP="006B0FD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февраля  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4315A4">
        <w:rPr>
          <w:rFonts w:ascii="Times New Roman" w:eastAsia="Calibri" w:hAnsi="Times New Roman" w:cs="Times New Roman"/>
          <w:sz w:val="28"/>
          <w:szCs w:val="28"/>
        </w:rPr>
        <w:t>иблиотека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-филиал №9 </w:t>
      </w:r>
      <w:r w:rsidRPr="004315A4">
        <w:rPr>
          <w:rFonts w:ascii="Times New Roman" w:eastAsia="Calibri" w:hAnsi="Times New Roman" w:cs="Times New Roman"/>
          <w:sz w:val="28"/>
          <w:szCs w:val="28"/>
        </w:rPr>
        <w:t>совместно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Левобережненской </w:t>
      </w: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СОШ провели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для учащихся 9-11классов урок безопасности «Убереги себя от насилия». Библиотекарь рассказала школьникам историю возникновения терроризма и о наиболее известных терактах последнего десятилетия.  Школьники были проинформированы о правилах безопасного поведения в случае </w:t>
      </w:r>
      <w:r w:rsidRPr="004315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захвата заложников и при проведении контртеррористических операций, алгоритм действий при уже совершенных террористических актах.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eastAsia="Calibri" w:hAnsi="Times New Roman" w:cs="Times New Roman"/>
          <w:sz w:val="28"/>
          <w:szCs w:val="28"/>
        </w:rPr>
        <w:t>В завершение участники мероприятий почтили память жертв террористических актов и сотрудников правоохранительных органов, погибших при исполнении служебного долга, минутой молчания.</w:t>
      </w:r>
      <w:r w:rsidRPr="004315A4">
        <w:rPr>
          <w:rFonts w:ascii="Times New Roman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eastAsia="Calibri" w:hAnsi="Times New Roman" w:cs="Times New Roman"/>
          <w:sz w:val="28"/>
          <w:szCs w:val="28"/>
        </w:rPr>
        <w:t>Цель урока: объяснить сущности терроризма, его типы и цели; совершенствование у школьников знаний о терроризме; основ безопасности в ЧС; формирование общественного сознания и гражданской позиции подрастающего поколения.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Присутствовало -48 человек </w:t>
      </w:r>
    </w:p>
    <w:p w:rsidR="00C0584E" w:rsidRDefault="00C0584E" w:rsidP="006B0FD5">
      <w:pPr>
        <w:pStyle w:val="a5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>11 марта НЦРБ был проведен т</w:t>
      </w:r>
      <w:r w:rsidRPr="008B6F0E">
        <w:rPr>
          <w:sz w:val="28"/>
          <w:szCs w:val="28"/>
          <w:lang w:eastAsia="en-US"/>
        </w:rPr>
        <w:t>ематический час: «Терроризм не имеет национальности и религии»</w:t>
      </w:r>
      <w:r>
        <w:rPr>
          <w:sz w:val="28"/>
          <w:szCs w:val="28"/>
          <w:lang w:eastAsia="en-US"/>
        </w:rPr>
        <w:t xml:space="preserve"> для учащихся старших классов СОШ№3. Детям рассказали, что такое терроризм, об истории появлении терроризма в мире и </w:t>
      </w:r>
      <w:r w:rsidRPr="00C37074">
        <w:rPr>
          <w:sz w:val="28"/>
          <w:szCs w:val="28"/>
        </w:rPr>
        <w:t>о проблеме терроризма, которая приобрела всеобщий, глобальный характер почти для всех стран.</w:t>
      </w:r>
      <w:r>
        <w:rPr>
          <w:sz w:val="28"/>
          <w:szCs w:val="28"/>
        </w:rPr>
        <w:t xml:space="preserve"> </w:t>
      </w:r>
      <w:r w:rsidRPr="00C37074">
        <w:rPr>
          <w:sz w:val="28"/>
          <w:szCs w:val="28"/>
        </w:rPr>
        <w:t>Информационным сопровождением встречи ста</w:t>
      </w:r>
      <w:r>
        <w:rPr>
          <w:sz w:val="28"/>
          <w:szCs w:val="28"/>
        </w:rPr>
        <w:t>ло</w:t>
      </w:r>
      <w:r w:rsidRPr="00C37074">
        <w:rPr>
          <w:sz w:val="28"/>
          <w:szCs w:val="28"/>
        </w:rPr>
        <w:t xml:space="preserve"> книжная выставка с тематической литературой. Представленная на просмотре литерат</w:t>
      </w:r>
      <w:r>
        <w:rPr>
          <w:sz w:val="28"/>
          <w:szCs w:val="28"/>
        </w:rPr>
        <w:t>ура разъясняла</w:t>
      </w:r>
      <w:r w:rsidRPr="00C37074">
        <w:rPr>
          <w:sz w:val="28"/>
          <w:szCs w:val="28"/>
        </w:rPr>
        <w:t xml:space="preserve"> сущность терроризма и его общественной опасности, стойкое неприятие обществом, прежде всего молодежью, идеологии терроризма в различных его проявлениях.</w:t>
      </w:r>
      <w:r>
        <w:rPr>
          <w:sz w:val="28"/>
          <w:szCs w:val="28"/>
        </w:rPr>
        <w:t xml:space="preserve">                                                                   Присутствовало – 33 человек.</w:t>
      </w:r>
    </w:p>
    <w:p w:rsidR="0015363F" w:rsidRDefault="006B0FD5" w:rsidP="006B0FD5">
      <w:r>
        <w:rPr>
          <w:rFonts w:ascii="Times New Roman" w:hAnsi="Times New Roman"/>
          <w:sz w:val="28"/>
          <w:szCs w:val="28"/>
        </w:rPr>
        <w:t xml:space="preserve">    Зав. МБО МКУК «Наурская ЦБС»                        Молочаева Л.Г.</w:t>
      </w:r>
      <w:r w:rsidR="00C0584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sectPr w:rsidR="0015363F" w:rsidSect="004C12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54"/>
    <w:rsid w:val="0015363F"/>
    <w:rsid w:val="004C12AF"/>
    <w:rsid w:val="00642533"/>
    <w:rsid w:val="006B0FD5"/>
    <w:rsid w:val="00C0584E"/>
    <w:rsid w:val="00F20A54"/>
    <w:rsid w:val="00FA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A448"/>
  <w15:chartTrackingRefBased/>
  <w15:docId w15:val="{8CDEC97F-CFA1-4723-B2DB-47F6369D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584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0584E"/>
  </w:style>
  <w:style w:type="paragraph" w:styleId="a5">
    <w:name w:val="Normal (Web)"/>
    <w:basedOn w:val="a"/>
    <w:uiPriority w:val="99"/>
    <w:unhideWhenUsed/>
    <w:rsid w:val="00C0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8</cp:revision>
  <dcterms:created xsi:type="dcterms:W3CDTF">2020-03-19T09:08:00Z</dcterms:created>
  <dcterms:modified xsi:type="dcterms:W3CDTF">2020-03-27T12:57:00Z</dcterms:modified>
</cp:coreProperties>
</file>