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DD" w:rsidRPr="00827A7B" w:rsidRDefault="00C46FDD" w:rsidP="00C46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C46FDD" w:rsidRPr="00827A7B" w:rsidRDefault="00C46FDD" w:rsidP="00C46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C46FDD" w:rsidRPr="00827A7B" w:rsidRDefault="00C46FDD" w:rsidP="00C46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C46FDD" w:rsidRDefault="00C46FDD" w:rsidP="00C46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FDD" w:rsidRDefault="00C46FDD" w:rsidP="00C46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FDD" w:rsidRDefault="00C46FDD" w:rsidP="00C46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23 </w:t>
      </w:r>
      <w:r w:rsidR="00706B52">
        <w:rPr>
          <w:rFonts w:ascii="Times New Roman" w:hAnsi="Times New Roman" w:cs="Times New Roman"/>
          <w:sz w:val="24"/>
          <w:szCs w:val="24"/>
        </w:rPr>
        <w:t>марта 2020</w:t>
      </w:r>
      <w:r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                        №</w:t>
      </w:r>
    </w:p>
    <w:p w:rsidR="00C46FDD" w:rsidRDefault="00C46FDD" w:rsidP="00C46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46FDD" w:rsidRDefault="00C46FDD" w:rsidP="00C4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46FDD" w:rsidRDefault="00C46FDD" w:rsidP="00C4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C46FDD" w:rsidRDefault="00C46FDD" w:rsidP="00C4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C46FDD" w:rsidRDefault="00C46FDD" w:rsidP="00C4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C46FDD" w:rsidRDefault="00C46FDD" w:rsidP="00C4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C46FDD" w:rsidRDefault="00C46FDD" w:rsidP="00C46F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2020г</w:t>
      </w:r>
    </w:p>
    <w:p w:rsidR="00C46FDD" w:rsidRDefault="00C46FDD" w:rsidP="00C46FDD">
      <w:pPr>
        <w:tabs>
          <w:tab w:val="left" w:pos="1175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:rsidR="00C46FDD" w:rsidRDefault="00C46FDD" w:rsidP="00C46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FDD" w:rsidRDefault="00C46FDD" w:rsidP="00C46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46FDD" w:rsidRDefault="00C46FDD" w:rsidP="00C46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r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034"/>
        <w:gridCol w:w="4100"/>
        <w:gridCol w:w="3809"/>
      </w:tblGrid>
      <w:tr w:rsidR="00AF3BA1" w:rsidTr="00C46FDD">
        <w:tc>
          <w:tcPr>
            <w:tcW w:w="0" w:type="auto"/>
          </w:tcPr>
          <w:p w:rsidR="00C46FDD" w:rsidRPr="00BB5537" w:rsidRDefault="00C46FDD" w:rsidP="00C46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C46FDD" w:rsidRPr="00BB5537" w:rsidRDefault="00C46FDD" w:rsidP="00C46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C46FDD" w:rsidRPr="00BB5537" w:rsidRDefault="00C46FDD" w:rsidP="00C46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C46FDD" w:rsidRPr="00BB5537" w:rsidRDefault="00C46FDD" w:rsidP="00C46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AF3BA1" w:rsidTr="00C46FDD">
        <w:tc>
          <w:tcPr>
            <w:tcW w:w="0" w:type="auto"/>
          </w:tcPr>
          <w:p w:rsidR="00C46FDD" w:rsidRDefault="00C46FDD" w:rsidP="00C46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6FDD" w:rsidRPr="001B39C6" w:rsidRDefault="001B39C6" w:rsidP="00C46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C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C46FDD" w:rsidRDefault="00C46FDD" w:rsidP="00C46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6FDD" w:rsidRDefault="00C46FDD" w:rsidP="00C46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365A56" w:rsidRDefault="00C05D92" w:rsidP="00C05D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A5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 «Отмена КТО – новая страница в истории Чечни»</w:t>
            </w: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  <w:p w:rsidR="00C05D92" w:rsidRDefault="00C05D92" w:rsidP="00C05D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ч.</w:t>
            </w:r>
          </w:p>
          <w:p w:rsidR="00C05D92" w:rsidRDefault="00C05D92" w:rsidP="00C05D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Чит.зал</w:t>
            </w:r>
            <w:proofErr w:type="spellEnd"/>
          </w:p>
          <w:p w:rsidR="00C05D92" w:rsidRPr="003E2821" w:rsidRDefault="00C05D92" w:rsidP="00C05D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365A56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56">
              <w:rPr>
                <w:rFonts w:ascii="Times New Roman" w:hAnsi="Times New Roman" w:cs="Times New Roman"/>
                <w:sz w:val="28"/>
              </w:rPr>
              <w:t>Э.Б. Махмудова, заведующая отделом обслуживания НЦРБ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365A56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>«Молодежный экстремизм: что в его основе» - беседа с подростками и молодежью, просмотр тематического видео</w:t>
            </w: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05D92" w:rsidRPr="00365A56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Наурский колледж</w:t>
            </w:r>
          </w:p>
        </w:tc>
        <w:tc>
          <w:tcPr>
            <w:tcW w:w="0" w:type="auto"/>
          </w:tcPr>
          <w:p w:rsidR="00C05D92" w:rsidRPr="00365A56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56">
              <w:rPr>
                <w:rFonts w:ascii="Times New Roman" w:hAnsi="Times New Roman" w:cs="Times New Roman"/>
                <w:sz w:val="28"/>
              </w:rPr>
              <w:t>Э.Б. Махмудова, заведующая отделом обслуживания НЦРБ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1D60D5" w:rsidRDefault="00C05D92" w:rsidP="00C0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5">
              <w:rPr>
                <w:rFonts w:ascii="Times New Roman" w:hAnsi="Times New Roman" w:cs="Times New Roman"/>
                <w:sz w:val="24"/>
                <w:szCs w:val="24"/>
              </w:rPr>
              <w:t xml:space="preserve"> Урок: </w:t>
            </w:r>
            <w:r w:rsidRPr="001D60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D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Невидимая война, несущий страх</w:t>
            </w:r>
            <w:r w:rsidRPr="001D60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5D92" w:rsidRPr="001D60D5" w:rsidRDefault="00C05D92" w:rsidP="00C0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D92" w:rsidRPr="001D60D5" w:rsidRDefault="00C05D92" w:rsidP="00C0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D5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  <w:r w:rsidRPr="001D60D5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C05D92" w:rsidRPr="001D60D5" w:rsidRDefault="00C05D92" w:rsidP="00C0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05D92" w:rsidRPr="001D60D5" w:rsidRDefault="00C05D92" w:rsidP="00C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D5">
              <w:rPr>
                <w:rFonts w:ascii="Times New Roman" w:hAnsi="Times New Roman" w:cs="Times New Roman"/>
                <w:sz w:val="24"/>
                <w:szCs w:val="24"/>
              </w:rPr>
              <w:t>Махмудова Н.Б.</w:t>
            </w:r>
          </w:p>
          <w:p w:rsidR="00C05D92" w:rsidRPr="001D60D5" w:rsidRDefault="00C05D92" w:rsidP="00C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D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«Библиотека-территория толерантности»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Калиновская библиотека-филиал №2.12:00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«Терроризм в прошлом и настоящем»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Ищерская библиотека-филиал №4.11:00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«Мирному небу-Да!»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Савельевская библиотека-филиал №7.14:00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 А.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 «Экстремизм и ваххабизм - угроза всему миру»</w:t>
            </w:r>
          </w:p>
        </w:tc>
        <w:tc>
          <w:tcPr>
            <w:tcW w:w="0" w:type="auto"/>
          </w:tcPr>
          <w:p w:rsidR="00C05D92" w:rsidRDefault="00C05D92" w:rsidP="00C05D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 Чернокозовская библиотека-филиал №5. 12-00</w:t>
            </w:r>
          </w:p>
        </w:tc>
        <w:tc>
          <w:tcPr>
            <w:tcW w:w="0" w:type="auto"/>
          </w:tcPr>
          <w:p w:rsidR="00C05D92" w:rsidRDefault="00C05D92" w:rsidP="00C05D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«Всем миром против террора»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Нравственная беседа «Экстремизм –антисоциальное явление»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 Левобережненская библиотека-филиал №9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614460" w:rsidRDefault="00C05D92" w:rsidP="00C05D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Отмена КТО – твердый шаг в будущее»</w:t>
            </w:r>
          </w:p>
        </w:tc>
        <w:tc>
          <w:tcPr>
            <w:tcW w:w="0" w:type="auto"/>
          </w:tcPr>
          <w:p w:rsidR="00C05D92" w:rsidRPr="00614460" w:rsidRDefault="00C05D92" w:rsidP="00C05D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Капустинская библиотека-филиал №10</w:t>
            </w:r>
          </w:p>
        </w:tc>
        <w:tc>
          <w:tcPr>
            <w:tcW w:w="0" w:type="auto"/>
          </w:tcPr>
          <w:p w:rsidR="00C05D92" w:rsidRDefault="00C05D92" w:rsidP="00C05D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Pr="00E104B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614460" w:rsidRDefault="00C05D92" w:rsidP="00C05D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Урок «16 апреля-День Мира в </w:t>
            </w:r>
            <w:proofErr w:type="gramStart"/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ЧР»   </w:t>
            </w:r>
            <w:proofErr w:type="gramEnd"/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0" w:type="auto"/>
          </w:tcPr>
          <w:p w:rsidR="00C05D92" w:rsidRPr="00614460" w:rsidRDefault="00C05D92" w:rsidP="00C05D9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Капустинская библиотека-филиал №1011-00</w:t>
            </w:r>
          </w:p>
        </w:tc>
        <w:tc>
          <w:tcPr>
            <w:tcW w:w="0" w:type="auto"/>
          </w:tcPr>
          <w:p w:rsidR="00C05D92" w:rsidRDefault="00C05D92" w:rsidP="00C05D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Pr="00E104B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FC1D67"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«Современный терроризм, его харак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терные черты и особенности»</w:t>
            </w:r>
          </w:p>
        </w:tc>
        <w:tc>
          <w:tcPr>
            <w:tcW w:w="0" w:type="auto"/>
          </w:tcPr>
          <w:p w:rsidR="00C05D92" w:rsidRPr="00AD7CD9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Ново-Солкушинская библиотека-филиал №12</w:t>
            </w: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З.У.Заведующая</w:t>
            </w:r>
            <w:proofErr w:type="spellEnd"/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«Будьте бдительны»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Фрунзенская библиотека-филиал №13.14:30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C80610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Час общения «Мир, в котором мы живем»</w:t>
            </w:r>
          </w:p>
        </w:tc>
        <w:tc>
          <w:tcPr>
            <w:tcW w:w="0" w:type="auto"/>
          </w:tcPr>
          <w:p w:rsidR="00C05D92" w:rsidRPr="00C80610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16.04.Юбилейненская библиотека-филиал №14.   13:</w:t>
            </w: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C05D92" w:rsidRPr="00C80610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«Как хорошо под мирным небом </w:t>
            </w:r>
            <w:proofErr w:type="gramStart"/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жить»   </w:t>
            </w:r>
            <w:proofErr w:type="gramEnd"/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0" w:type="auto"/>
          </w:tcPr>
          <w:p w:rsidR="00C05D92" w:rsidRPr="00A953E6" w:rsidRDefault="00C05D92" w:rsidP="00C0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1B39C6" w:rsidRDefault="00C05D92" w:rsidP="00C0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5C51BD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час: «Терроризм не имеет </w:t>
            </w:r>
            <w:proofErr w:type="gramStart"/>
            <w:r w:rsidRPr="005C51BD">
              <w:rPr>
                <w:rFonts w:ascii="Times New Roman" w:hAnsi="Times New Roman" w:cs="Times New Roman"/>
                <w:sz w:val="28"/>
                <w:szCs w:val="28"/>
              </w:rPr>
              <w:t>границ»-</w:t>
            </w:r>
            <w:proofErr w:type="gramEnd"/>
            <w:r w:rsidRPr="005C5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05D92" w:rsidRPr="005C51BD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C05D92" w:rsidRPr="005C51BD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05D92" w:rsidRPr="005C51BD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>СОШ№1</w:t>
            </w:r>
          </w:p>
        </w:tc>
        <w:tc>
          <w:tcPr>
            <w:tcW w:w="0" w:type="auto"/>
          </w:tcPr>
          <w:p w:rsidR="00C05D92" w:rsidRPr="00C014D6" w:rsidRDefault="00C05D92" w:rsidP="00C05D92">
            <w:r w:rsidRPr="00C014D6">
              <w:rPr>
                <w:rFonts w:ascii="Times New Roman" w:hAnsi="Times New Roman" w:cs="Times New Roman"/>
                <w:sz w:val="28"/>
              </w:rPr>
              <w:t>Э.Б. Махмудова, заведующая отделом обслуживания НЦРБ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1D60D5" w:rsidRDefault="00C05D92" w:rsidP="00C0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0D5">
              <w:rPr>
                <w:rFonts w:ascii="Times New Roman" w:hAnsi="Times New Roman" w:cs="Times New Roman"/>
                <w:sz w:val="24"/>
                <w:szCs w:val="24"/>
              </w:rPr>
              <w:t>Стенд :</w:t>
            </w:r>
            <w:proofErr w:type="gramEnd"/>
            <w:r w:rsidRPr="001D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D5">
              <w:rPr>
                <w:rFonts w:ascii="Times New Roman" w:hAnsi="Times New Roman" w:cs="Times New Roman"/>
                <w:b/>
                <w:sz w:val="24"/>
                <w:szCs w:val="24"/>
              </w:rPr>
              <w:t>«Мир создает – террор разрушает!</w:t>
            </w:r>
            <w:r w:rsidRPr="001D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05D92" w:rsidRPr="001D60D5" w:rsidRDefault="00C05D92" w:rsidP="00C0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D5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Калиновскеая библиотека-филиал №1</w:t>
            </w:r>
            <w:r w:rsidRPr="001D60D5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  <w:p w:rsidR="00C05D92" w:rsidRPr="001D60D5" w:rsidRDefault="00C05D92" w:rsidP="00C0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05D92" w:rsidRPr="001D60D5" w:rsidRDefault="00C05D92" w:rsidP="00C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D5">
              <w:rPr>
                <w:rFonts w:ascii="Times New Roman" w:hAnsi="Times New Roman" w:cs="Times New Roman"/>
                <w:sz w:val="24"/>
                <w:szCs w:val="24"/>
              </w:rPr>
              <w:t>Махмудова Н.Б.</w:t>
            </w:r>
          </w:p>
          <w:p w:rsidR="00C05D92" w:rsidRPr="001D60D5" w:rsidRDefault="00C05D92" w:rsidP="00C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D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хотим жить в мире»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 Калиновская библиотека-филиал №2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Х.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Беседа-призыв «Толерантность-ответ экстремизму»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Ищерская библиотека-филиал №4.11:00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C05D92" w:rsidRDefault="00C05D92" w:rsidP="00C05D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Молодежь против терроризма»</w:t>
            </w:r>
          </w:p>
        </w:tc>
        <w:tc>
          <w:tcPr>
            <w:tcW w:w="0" w:type="auto"/>
          </w:tcPr>
          <w:p w:rsidR="00C05D92" w:rsidRDefault="00C05D92" w:rsidP="00C05D9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12-00</w:t>
            </w:r>
          </w:p>
        </w:tc>
        <w:tc>
          <w:tcPr>
            <w:tcW w:w="0" w:type="auto"/>
          </w:tcPr>
          <w:p w:rsidR="00C05D92" w:rsidRDefault="00C05D92" w:rsidP="00C05D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«Мир без терроризма»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 Савельевская библиотека-филиал №7.12:00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Л.А.Заведующая</w:t>
            </w:r>
            <w:proofErr w:type="spellEnd"/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против насилия и экстремизма»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Рубежненская библиотека-филиал №8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беседа «Страшная истина терроризма» 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Левобережненская библиотека-филиал №9 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6934DA" w:rsidRDefault="00C05D92" w:rsidP="00C05D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>Урок «Наш мир без терроризма»</w:t>
            </w:r>
          </w:p>
        </w:tc>
        <w:tc>
          <w:tcPr>
            <w:tcW w:w="0" w:type="auto"/>
          </w:tcPr>
          <w:p w:rsidR="00C05D92" w:rsidRPr="006934DA" w:rsidRDefault="00C05D92" w:rsidP="00C05D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 Капустинская библиотека-филиал №10. 10-00</w:t>
            </w:r>
          </w:p>
        </w:tc>
        <w:tc>
          <w:tcPr>
            <w:tcW w:w="0" w:type="auto"/>
          </w:tcPr>
          <w:p w:rsidR="00C05D92" w:rsidRDefault="00C05D92" w:rsidP="00C05D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  <w:r w:rsidRPr="00E104B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4A519D" w:rsidRDefault="00C05D92" w:rsidP="00C0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Pr="004A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«Дружба народов – оружие против терроризма»;</w:t>
            </w:r>
          </w:p>
        </w:tc>
        <w:tc>
          <w:tcPr>
            <w:tcW w:w="0" w:type="auto"/>
          </w:tcPr>
          <w:p w:rsidR="00C05D92" w:rsidRPr="00AD7CD9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Ново-Солкушинская библиотека-филиал №12</w:t>
            </w: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З.У.Заведующая</w:t>
            </w:r>
            <w:proofErr w:type="spellEnd"/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 экстрим»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11мая Фрунзенская библиотека-филиал №13. 11:30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1B39C6" w:rsidRDefault="00C05D92" w:rsidP="00C0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C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0" w:type="auto"/>
          </w:tcPr>
          <w:p w:rsidR="00C05D92" w:rsidRPr="005C51BD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 xml:space="preserve">Молодёжь - за мир без терроризма» - круглый стол с подростками и молодежью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05D92" w:rsidRPr="005C51BD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ЦЮДТ</w:t>
            </w:r>
          </w:p>
        </w:tc>
        <w:tc>
          <w:tcPr>
            <w:tcW w:w="0" w:type="auto"/>
          </w:tcPr>
          <w:p w:rsidR="00C05D92" w:rsidRPr="00C014D6" w:rsidRDefault="00C05D92" w:rsidP="00C05D92">
            <w:r w:rsidRPr="00C014D6">
              <w:rPr>
                <w:rFonts w:ascii="Times New Roman" w:hAnsi="Times New Roman" w:cs="Times New Roman"/>
                <w:sz w:val="28"/>
              </w:rPr>
              <w:t>Э.Б. Махмудова, заведующая отделом обслуживания НЦРБ</w:t>
            </w:r>
          </w:p>
        </w:tc>
      </w:tr>
      <w:bookmarkEnd w:id="0"/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AF3BA1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BA1">
              <w:rPr>
                <w:rFonts w:ascii="Times New Roman" w:hAnsi="Times New Roman" w:cs="Times New Roman"/>
                <w:sz w:val="28"/>
                <w:szCs w:val="28"/>
              </w:rPr>
              <w:t>Обзор :</w:t>
            </w:r>
            <w:proofErr w:type="gramEnd"/>
            <w:r w:rsidRPr="00AF3BA1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– </w:t>
            </w:r>
            <w:proofErr w:type="spellStart"/>
            <w:r w:rsidRPr="00AF3BA1">
              <w:rPr>
                <w:rFonts w:ascii="Times New Roman" w:hAnsi="Times New Roman" w:cs="Times New Roman"/>
                <w:sz w:val="28"/>
                <w:szCs w:val="28"/>
              </w:rPr>
              <w:t>киберпреступности</w:t>
            </w:r>
            <w:proofErr w:type="spellEnd"/>
            <w:r w:rsidRPr="00AF3BA1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AF3BA1">
              <w:rPr>
                <w:rFonts w:ascii="Times New Roman" w:hAnsi="Times New Roman" w:cs="Times New Roman"/>
                <w:sz w:val="28"/>
                <w:szCs w:val="28"/>
              </w:rPr>
              <w:t>кибертерроризма</w:t>
            </w:r>
            <w:proofErr w:type="spellEnd"/>
            <w:r w:rsidRPr="00AF3B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05D92" w:rsidRPr="00AF3BA1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A1">
              <w:rPr>
                <w:rFonts w:ascii="Times New Roman" w:hAnsi="Times New Roman" w:cs="Times New Roman"/>
                <w:sz w:val="28"/>
                <w:szCs w:val="28"/>
              </w:rPr>
              <w:t>23.06.Калиновская библиотека-филиал №1. 12:00</w:t>
            </w:r>
          </w:p>
          <w:p w:rsidR="00C05D92" w:rsidRPr="00AF3BA1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05D92" w:rsidRPr="00AF3BA1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1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C05D92" w:rsidRPr="00AF3BA1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личного мнения «Терроризм и экстремизм-угроза миру»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Ищерская библиотека-филиал№4.12:00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«Терроризм и его проявления»</w:t>
            </w:r>
          </w:p>
        </w:tc>
        <w:tc>
          <w:tcPr>
            <w:tcW w:w="0" w:type="auto"/>
          </w:tcPr>
          <w:p w:rsidR="00C05D92" w:rsidRDefault="00C05D92" w:rsidP="00C05D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 Чернокозовская библиотека-филиал 14-00</w:t>
            </w:r>
          </w:p>
        </w:tc>
        <w:tc>
          <w:tcPr>
            <w:tcW w:w="0" w:type="auto"/>
          </w:tcPr>
          <w:p w:rsidR="00C05D92" w:rsidRDefault="00C05D92" w:rsidP="00C05D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«Молодежное объединения: «за» или «против»?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Рубежненская библиотека-филиал №8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«Куда ведут под знаменами национализма»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 Левобережненская библиотека-филиал №9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</w:t>
            </w:r>
            <w:proofErr w:type="spellEnd"/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6934DA" w:rsidRDefault="00C05D92" w:rsidP="00C05D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час «Наш мир без экстремизма и терроризма» </w:t>
            </w:r>
          </w:p>
        </w:tc>
        <w:tc>
          <w:tcPr>
            <w:tcW w:w="0" w:type="auto"/>
          </w:tcPr>
          <w:p w:rsidR="00C05D92" w:rsidRPr="006934DA" w:rsidRDefault="00C05D92" w:rsidP="00C05D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Капустинская библиотека-филиал №10.14-00</w:t>
            </w:r>
          </w:p>
        </w:tc>
        <w:tc>
          <w:tcPr>
            <w:tcW w:w="0" w:type="auto"/>
          </w:tcPr>
          <w:p w:rsidR="00C05D92" w:rsidRDefault="00C05D92" w:rsidP="00C05D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Pr="00E104B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Pr="004A519D" w:rsidRDefault="00C05D92" w:rsidP="00C0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«Наш мир без терроризма»</w:t>
            </w:r>
          </w:p>
        </w:tc>
        <w:tc>
          <w:tcPr>
            <w:tcW w:w="0" w:type="auto"/>
          </w:tcPr>
          <w:p w:rsidR="00C05D92" w:rsidRPr="00AD7CD9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Ново-Солкушинская библиотека-филиал №12</w:t>
            </w: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З.У.Заведующая</w:t>
            </w:r>
            <w:proofErr w:type="spellEnd"/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урок «Как себя вести, чтобы не было беды»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 Фрунзенская библиотека-филиал №13.15:00</w:t>
            </w: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92" w:rsidTr="00C46FDD"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D92" w:rsidRDefault="00C05D92" w:rsidP="00C0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FDD" w:rsidRDefault="00C46FDD" w:rsidP="00C46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CD" w:rsidRPr="00D349A4" w:rsidRDefault="002A286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349A4">
        <w:t xml:space="preserve">         </w:t>
      </w:r>
      <w:r>
        <w:t xml:space="preserve"> </w:t>
      </w:r>
      <w:r w:rsidRPr="00D349A4">
        <w:rPr>
          <w:rFonts w:ascii="Times New Roman" w:hAnsi="Times New Roman" w:cs="Times New Roman"/>
          <w:sz w:val="28"/>
          <w:szCs w:val="28"/>
        </w:rPr>
        <w:t>Зав</w:t>
      </w:r>
      <w:r w:rsidR="00D349A4">
        <w:rPr>
          <w:rFonts w:ascii="Times New Roman" w:hAnsi="Times New Roman" w:cs="Times New Roman"/>
          <w:sz w:val="28"/>
          <w:szCs w:val="28"/>
        </w:rPr>
        <w:t>.</w:t>
      </w:r>
      <w:r w:rsidRPr="00D349A4">
        <w:rPr>
          <w:rFonts w:ascii="Times New Roman" w:hAnsi="Times New Roman" w:cs="Times New Roman"/>
          <w:sz w:val="28"/>
          <w:szCs w:val="28"/>
        </w:rPr>
        <w:t xml:space="preserve"> МБО </w:t>
      </w:r>
      <w:proofErr w:type="gramStart"/>
      <w:r w:rsidRPr="00D349A4">
        <w:rPr>
          <w:rFonts w:ascii="Times New Roman" w:hAnsi="Times New Roman" w:cs="Times New Roman"/>
          <w:sz w:val="28"/>
          <w:szCs w:val="28"/>
        </w:rPr>
        <w:t>МКУК</w:t>
      </w:r>
      <w:r w:rsidR="00D349A4">
        <w:rPr>
          <w:rFonts w:ascii="Times New Roman" w:hAnsi="Times New Roman" w:cs="Times New Roman"/>
          <w:sz w:val="28"/>
          <w:szCs w:val="28"/>
        </w:rPr>
        <w:t xml:space="preserve">  </w:t>
      </w:r>
      <w:r w:rsidRPr="00D349A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349A4">
        <w:rPr>
          <w:rFonts w:ascii="Times New Roman" w:hAnsi="Times New Roman" w:cs="Times New Roman"/>
          <w:sz w:val="28"/>
          <w:szCs w:val="28"/>
        </w:rPr>
        <w:t>Наурская ЦБС</w:t>
      </w:r>
      <w:r w:rsidR="00D349A4" w:rsidRPr="00D349A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</w:t>
      </w:r>
      <w:proofErr w:type="spellStart"/>
      <w:r w:rsidR="00D349A4" w:rsidRPr="00D349A4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D349A4" w:rsidRPr="00D349A4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9D21CD" w:rsidRPr="00D349A4" w:rsidSect="00C46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65"/>
    <w:rsid w:val="00171A65"/>
    <w:rsid w:val="001B39C6"/>
    <w:rsid w:val="002913F6"/>
    <w:rsid w:val="002A2860"/>
    <w:rsid w:val="003237E7"/>
    <w:rsid w:val="00406224"/>
    <w:rsid w:val="00424805"/>
    <w:rsid w:val="00706B52"/>
    <w:rsid w:val="009D21CD"/>
    <w:rsid w:val="00AF3BA1"/>
    <w:rsid w:val="00C05D92"/>
    <w:rsid w:val="00C46FDD"/>
    <w:rsid w:val="00D349A4"/>
    <w:rsid w:val="00E03E9D"/>
    <w:rsid w:val="00EC50EA"/>
    <w:rsid w:val="00F3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5E8D-04F9-48B2-9BD3-FD2881A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5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2020-03-05T12:06:00Z</dcterms:created>
  <dcterms:modified xsi:type="dcterms:W3CDTF">2020-03-12T09:11:00Z</dcterms:modified>
</cp:coreProperties>
</file>