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65" w:rsidRDefault="00967465" w:rsidP="00967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967465" w:rsidRDefault="00967465" w:rsidP="0096746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67465" w:rsidRDefault="00967465" w:rsidP="009674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967465" w:rsidRDefault="00967465" w:rsidP="0096746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67465" w:rsidRDefault="00967465" w:rsidP="00967465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67465" w:rsidRDefault="00967465" w:rsidP="009674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65" w:rsidRDefault="00967465" w:rsidP="009674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ноября 2019 год                                                                                           №</w:t>
      </w:r>
    </w:p>
    <w:p w:rsidR="00967465" w:rsidRDefault="00967465" w:rsidP="009674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465" w:rsidRDefault="00967465" w:rsidP="00967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967465" w:rsidRDefault="00967465" w:rsidP="00967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967465" w:rsidRDefault="00967465" w:rsidP="00967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967465" w:rsidRDefault="00967465" w:rsidP="00967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967465" w:rsidRDefault="00967465" w:rsidP="00967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967465" w:rsidRDefault="00967465" w:rsidP="00967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22 ноября 2019г.</w:t>
      </w:r>
    </w:p>
    <w:p w:rsidR="00967465" w:rsidRPr="00140E7E" w:rsidRDefault="00967465" w:rsidP="009674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7465" w:rsidRDefault="00967465" w:rsidP="009674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E7E"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140E7E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2"/>
        <w:gridCol w:w="3377"/>
        <w:gridCol w:w="2990"/>
        <w:gridCol w:w="2346"/>
      </w:tblGrid>
      <w:tr w:rsidR="00E37DC6" w:rsidTr="00967465">
        <w:tc>
          <w:tcPr>
            <w:tcW w:w="0" w:type="auto"/>
          </w:tcPr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B5144" w:rsidTr="00967465">
        <w:tc>
          <w:tcPr>
            <w:tcW w:w="0" w:type="auto"/>
          </w:tcPr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7465" w:rsidRPr="00320116" w:rsidRDefault="00967465" w:rsidP="0096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Духовно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37DC6" w:rsidRPr="00320116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</w:t>
            </w:r>
            <w:r w:rsidR="00E3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воспитание</w:t>
            </w:r>
          </w:p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7465" w:rsidRPr="00140E7E" w:rsidRDefault="00967465" w:rsidP="00967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34649D" w:rsidRPr="00B852D8" w:rsidRDefault="00BB225D" w:rsidP="0034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4649D" w:rsidRPr="002945F8" w:rsidRDefault="002945F8" w:rsidP="003464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Беседа </w:t>
            </w:r>
            <w:r w:rsidR="0034649D" w:rsidRPr="002945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«Открытые сердца»</w:t>
            </w:r>
          </w:p>
          <w:p w:rsidR="0034649D" w:rsidRPr="00B852D8" w:rsidRDefault="0034649D" w:rsidP="0034649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34649D" w:rsidRPr="00B852D8" w:rsidRDefault="0034649D" w:rsidP="0034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23 декабря Калиновская библиотека-филиал №1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  <w:p w:rsidR="0034649D" w:rsidRPr="00B852D8" w:rsidRDefault="0034649D" w:rsidP="0034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5F8" w:rsidRDefault="0034649D" w:rsidP="0034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</w:t>
            </w:r>
          </w:p>
          <w:p w:rsidR="0034649D" w:rsidRPr="00B852D8" w:rsidRDefault="0034649D" w:rsidP="0034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34649D" w:rsidRPr="00B852D8" w:rsidRDefault="00BB225D" w:rsidP="0034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4649D" w:rsidRPr="00B852D8" w:rsidRDefault="002945F8" w:rsidP="0034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4649D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«Ислам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649D" w:rsidRPr="00B852D8">
              <w:rPr>
                <w:rFonts w:ascii="Times New Roman" w:hAnsi="Times New Roman" w:cs="Times New Roman"/>
                <w:sz w:val="28"/>
                <w:szCs w:val="28"/>
              </w:rPr>
              <w:t>религия милосердия»</w:t>
            </w:r>
          </w:p>
        </w:tc>
        <w:tc>
          <w:tcPr>
            <w:tcW w:w="0" w:type="auto"/>
          </w:tcPr>
          <w:p w:rsidR="0034649D" w:rsidRPr="00B852D8" w:rsidRDefault="0034649D" w:rsidP="00346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23 декабря Ново-Солкушинская библиотека-филиал №12</w:t>
            </w:r>
            <w:r w:rsidR="002945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14:30</w:t>
            </w:r>
          </w:p>
          <w:p w:rsidR="0034649D" w:rsidRPr="00B852D8" w:rsidRDefault="0034649D" w:rsidP="00346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49D" w:rsidRPr="00B852D8" w:rsidRDefault="0034649D" w:rsidP="003464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34649D" w:rsidRPr="00B852D8" w:rsidRDefault="0034649D" w:rsidP="0034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4649D" w:rsidRPr="00B852D8" w:rsidRDefault="0034649D" w:rsidP="00346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3 декабря Международный день инвалидов</w:t>
            </w:r>
          </w:p>
        </w:tc>
        <w:tc>
          <w:tcPr>
            <w:tcW w:w="0" w:type="auto"/>
          </w:tcPr>
          <w:p w:rsidR="0034649D" w:rsidRPr="00B852D8" w:rsidRDefault="0034649D" w:rsidP="00346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649D" w:rsidRPr="00B852D8" w:rsidRDefault="0034649D" w:rsidP="00346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524E0" w:rsidRPr="00B852D8" w:rsidRDefault="002945F8" w:rsidP="00C524E0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нравственности</w:t>
            </w:r>
            <w:r w:rsidR="00C524E0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«Душу исцелит добро»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 декабря НЦРБ 14:00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беседа 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2945F8">
              <w:rPr>
                <w:rFonts w:ascii="Times New Roman" w:eastAsia="Calibri" w:hAnsi="Times New Roman" w:cs="Times New Roman"/>
                <w:sz w:val="28"/>
                <w:szCs w:val="28"/>
              </w:rPr>
              <w:t>Имя твое</w:t>
            </w:r>
            <w:r w:rsidR="002945F8">
              <w:rPr>
                <w:rFonts w:ascii="Times New Roman" w:eastAsia="Calibri" w:hAnsi="Times New Roman" w:cs="Times New Roman"/>
                <w:sz w:val="28"/>
                <w:szCs w:val="28"/>
              </w:rPr>
              <w:t>-  человек</w:t>
            </w:r>
            <w:r w:rsidR="002945F8" w:rsidRPr="002945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2945F8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 декабря Калиновская библиотека-филиал №1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5F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«Если добрый ты …»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945F8" w:rsidRPr="00B852D8">
              <w:rPr>
                <w:rFonts w:ascii="Times New Roman" w:hAnsi="Times New Roman" w:cs="Times New Roman"/>
                <w:sz w:val="28"/>
                <w:szCs w:val="28"/>
              </w:rPr>
              <w:t>декабря Николаевская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6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2945F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524E0" w:rsidRPr="00B852D8" w:rsidRDefault="002945F8" w:rsidP="002945F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Акция милосердия</w:t>
            </w:r>
          </w:p>
          <w:p w:rsidR="00C524E0" w:rsidRPr="002945F8" w:rsidRDefault="00C524E0" w:rsidP="002945F8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945F8">
              <w:rPr>
                <w:rFonts w:ascii="Times New Roman" w:eastAsia="Batang" w:hAnsi="Times New Roman" w:cs="Times New Roman"/>
                <w:sz w:val="28"/>
                <w:szCs w:val="28"/>
              </w:rPr>
              <w:t>«От сердца к сердцу».</w:t>
            </w:r>
          </w:p>
        </w:tc>
        <w:tc>
          <w:tcPr>
            <w:tcW w:w="0" w:type="auto"/>
          </w:tcPr>
          <w:p w:rsidR="00C524E0" w:rsidRPr="00B852D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 декабря Савельевская библиотека-филиал №7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4E0" w:rsidRPr="002945F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11:00 – 15:00  </w:t>
            </w:r>
          </w:p>
        </w:tc>
        <w:tc>
          <w:tcPr>
            <w:tcW w:w="0" w:type="auto"/>
          </w:tcPr>
          <w:p w:rsidR="002945F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Ибрагимова Л. А.</w:t>
            </w:r>
          </w:p>
          <w:p w:rsidR="00C524E0" w:rsidRPr="00B852D8" w:rsidRDefault="00C524E0" w:rsidP="00C5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«Сердцем и душою вечно не стареть»  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3 декабря Рубежненская библиотека-филиал №8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524E0" w:rsidRPr="00B852D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5F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2945F8" w:rsidRPr="002945F8">
              <w:rPr>
                <w:rFonts w:ascii="Times New Roman" w:hAnsi="Times New Roman" w:cs="Times New Roman"/>
                <w:sz w:val="28"/>
                <w:szCs w:val="28"/>
              </w:rPr>
              <w:t>общения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Чужого горя не бывает»                        </w:t>
            </w:r>
          </w:p>
          <w:p w:rsidR="00C524E0" w:rsidRPr="00B852D8" w:rsidRDefault="00C524E0" w:rsidP="00C524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294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 декабря Левобережненская библиотека-филиал №9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4E0" w:rsidRPr="00B852D8" w:rsidRDefault="00C524E0" w:rsidP="002945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945F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C524E0" w:rsidRPr="00B852D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524E0" w:rsidRPr="00B852D8" w:rsidRDefault="002945F8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</w:t>
            </w:r>
            <w:r w:rsidR="00C524E0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«Передай добро по кругу»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 декабря Ново-Солкушинская библиотека-филиал №12</w:t>
            </w:r>
            <w:r w:rsidR="002945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524E0" w:rsidRPr="00B852D8" w:rsidRDefault="002945F8" w:rsidP="00C524E0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«От сердца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сердцу» </w:t>
            </w:r>
            <w:r w:rsidR="00C524E0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2945F8" w:rsidRDefault="002945F8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Фрунзенская </w:t>
            </w:r>
            <w:r w:rsidR="00C524E0" w:rsidRPr="00B852D8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№13.</w:t>
            </w:r>
          </w:p>
          <w:p w:rsidR="00C524E0" w:rsidRPr="00B852D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15:30 </w:t>
            </w:r>
          </w:p>
        </w:tc>
        <w:tc>
          <w:tcPr>
            <w:tcW w:w="0" w:type="auto"/>
          </w:tcPr>
          <w:p w:rsidR="00C524E0" w:rsidRPr="00B852D8" w:rsidRDefault="00C524E0" w:rsidP="00294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Урок милосердия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«Люди особой заботы» 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3декабря Алпатовская библиотека - 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филиал№15 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B72DD3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72DD3" w:rsidRPr="00B852D8" w:rsidRDefault="00B72DD3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Час нравственности </w:t>
            </w:r>
            <w:r w:rsidR="002945F8" w:rsidRPr="00B852D8">
              <w:rPr>
                <w:rFonts w:ascii="Times New Roman" w:hAnsi="Times New Roman" w:cs="Times New Roman"/>
                <w:sz w:val="28"/>
                <w:szCs w:val="28"/>
              </w:rPr>
              <w:t>«Учимся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милосердию как грамоте»</w:t>
            </w:r>
          </w:p>
        </w:tc>
        <w:tc>
          <w:tcPr>
            <w:tcW w:w="0" w:type="auto"/>
          </w:tcPr>
          <w:p w:rsidR="00B72DD3" w:rsidRPr="00B852D8" w:rsidRDefault="00B72DD3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 декабря Новотерская библиотека-филиал №16</w:t>
            </w:r>
          </w:p>
        </w:tc>
        <w:tc>
          <w:tcPr>
            <w:tcW w:w="0" w:type="auto"/>
          </w:tcPr>
          <w:p w:rsidR="00B72DD3" w:rsidRPr="00B852D8" w:rsidRDefault="00B72DD3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 День волонтеров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524E0" w:rsidRPr="00B852D8" w:rsidRDefault="00BB225D" w:rsidP="002945F8">
            <w:pPr>
              <w:shd w:val="clear" w:color="auto" w:fill="FFFFFF"/>
              <w:spacing w:before="12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Цикл </w:t>
            </w:r>
            <w:r w:rsidR="00C524E0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Познавательный час «Добровольческая </w:t>
            </w:r>
            <w:r w:rsidR="002945F8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деятельность» 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5 декабря НЦРБ</w:t>
            </w:r>
          </w:p>
          <w:p w:rsidR="00C524E0" w:rsidRPr="00B852D8" w:rsidRDefault="009B061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</w:t>
            </w:r>
            <w:r w:rsidR="00BB225D">
              <w:rPr>
                <w:rFonts w:ascii="Times New Roman" w:hAnsi="Times New Roman" w:cs="Times New Roman"/>
                <w:sz w:val="28"/>
                <w:szCs w:val="28"/>
              </w:rPr>
              <w:t xml:space="preserve"> библ.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</w:tcPr>
          <w:p w:rsidR="002945F8" w:rsidRDefault="002945F8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524E0" w:rsidRPr="002945F8">
              <w:rPr>
                <w:rFonts w:ascii="Times New Roman" w:hAnsi="Times New Roman" w:cs="Times New Roman"/>
                <w:sz w:val="28"/>
                <w:szCs w:val="28"/>
              </w:rPr>
              <w:t xml:space="preserve">Узнай о </w:t>
            </w:r>
            <w:r w:rsidRPr="002945F8">
              <w:rPr>
                <w:rFonts w:ascii="Times New Roman" w:hAnsi="Times New Roman" w:cs="Times New Roman"/>
                <w:sz w:val="28"/>
                <w:szCs w:val="28"/>
              </w:rPr>
              <w:t>волонтёрах»</w:t>
            </w:r>
            <w:r w:rsidR="00C524E0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524E0" w:rsidRPr="002945F8" w:rsidRDefault="002945F8" w:rsidP="002945F8">
            <w:pPr>
              <w:tabs>
                <w:tab w:val="left" w:pos="23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5 декабря </w:t>
            </w:r>
            <w:r w:rsidR="002945F8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 11:00 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Махмуодова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BB225D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Урок доброты «Открывая сердца для добра» 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5декабря Алпатовская библиотека-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филиал№15. </w:t>
            </w:r>
          </w:p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мероприятия</w:t>
            </w: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524E0" w:rsidRPr="00B852D8" w:rsidRDefault="00C524E0" w:rsidP="00C52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F633F5" w:rsidRPr="00B852D8" w:rsidRDefault="002945F8" w:rsidP="00F633F5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Н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овогодней елки»</w:t>
            </w:r>
          </w:p>
        </w:tc>
        <w:tc>
          <w:tcPr>
            <w:tcW w:w="0" w:type="auto"/>
          </w:tcPr>
          <w:p w:rsidR="00F633F5" w:rsidRPr="00B852D8" w:rsidRDefault="002945F8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НЦРБ 15:00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2945F8" w:rsidRDefault="002945F8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</w:t>
            </w:r>
            <w:r w:rsidR="00F633F5" w:rsidRPr="002945F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633F5" w:rsidRPr="00B852D8" w:rsidRDefault="00DA1A33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узыкальный вечер «Говорят под Новый год»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31 декабря Николаевская библиотека-филиал №6</w:t>
            </w:r>
          </w:p>
          <w:p w:rsidR="00F633F5" w:rsidRPr="00DA1A33" w:rsidRDefault="00DA1A3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</w:t>
            </w:r>
          </w:p>
          <w:p w:rsidR="00F633F5" w:rsidRPr="00DA1A33" w:rsidRDefault="00F633F5" w:rsidP="00DA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1A33">
              <w:rPr>
                <w:rFonts w:ascii="Times New Roman" w:hAnsi="Times New Roman" w:cs="Times New Roman"/>
                <w:sz w:val="28"/>
                <w:szCs w:val="28"/>
              </w:rPr>
              <w:t>Новый год в кругу друзей</w:t>
            </w:r>
            <w:r w:rsidR="00DA1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31 декабря Савельевская библиотека-филиал №7</w:t>
            </w:r>
          </w:p>
          <w:p w:rsidR="00F633F5" w:rsidRPr="00B852D8" w:rsidRDefault="00DA1A33" w:rsidP="00DA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– 17:00 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DA1A33" w:rsidP="00DA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DA1A33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Л. А.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«Провожаем старый год»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27 декабря Рубежненская библиотека-филиал №8</w:t>
            </w:r>
            <w:r w:rsidR="00DA1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A33">
              <w:rPr>
                <w:rFonts w:ascii="Times New Roman" w:hAnsi="Times New Roman" w:cs="Times New Roman"/>
                <w:sz w:val="28"/>
                <w:szCs w:val="28"/>
              </w:rPr>
              <w:t>Новогодний вечер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«Пришел опять наш Новый год!»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31 декабря Левобережненская библиотека-филиал №9</w:t>
            </w:r>
          </w:p>
          <w:p w:rsidR="00F633F5" w:rsidRPr="00B852D8" w:rsidRDefault="00DA1A33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  <w:r w:rsidR="00F633F5"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Утренник «День рождения елочки»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27 декабря Ново-Солкушинская библиотека-филиал №12 12:00</w:t>
            </w:r>
          </w:p>
        </w:tc>
        <w:tc>
          <w:tcPr>
            <w:tcW w:w="0" w:type="auto"/>
          </w:tcPr>
          <w:p w:rsidR="00F633F5" w:rsidRPr="00B852D8" w:rsidRDefault="00DA1A3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633F5" w:rsidRPr="00B852D8" w:rsidRDefault="00DA1A33" w:rsidP="00F633F5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«Зимушка - зима» 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27 декабря Фрунзенская библиотека-филиал №13</w:t>
            </w:r>
          </w:p>
          <w:p w:rsidR="00F633F5" w:rsidRPr="00B852D8" w:rsidRDefault="00F633F5" w:rsidP="00DA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DA1A3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«Как блестит огнями елка»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633F5" w:rsidRPr="00B852D8" w:rsidRDefault="00DA1A33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27декабря Алпатовская 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библиотека-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филиал№15.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Конкурс на лучшего чтеца «Стихи рифмовала война» в рамках 75 лет. Победы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6 декабря НЦРБ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B72DD3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Час памяти «Мы каждый день уходим в бой и этот день зовем судьбой»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 декабря Новотерская библиотека-филиал №16.13:30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Героев Отечества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«Героями не рождаются – героями становятся!»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НЦРБ</w:t>
            </w:r>
          </w:p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Э.Б.Заведующая</w:t>
            </w:r>
            <w:proofErr w:type="spellEnd"/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A33" w:rsidRPr="00B852D8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Детство, опаленное </w:t>
            </w:r>
            <w:proofErr w:type="gram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войной»  </w:t>
            </w:r>
            <w:proofErr w:type="gramEnd"/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 декабрь НЦДБ</w:t>
            </w:r>
          </w:p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«Летопись славы </w:t>
            </w:r>
            <w:proofErr w:type="gramStart"/>
            <w:r w:rsidR="00DA1A33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России» 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9декабря Калиновская библиотека-филиал №1 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 мужества «Закрыл собою шар </w:t>
            </w:r>
            <w:proofErr w:type="gramStart"/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земной»   </w:t>
            </w:r>
            <w:proofErr w:type="gramEnd"/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9декабря Калиновская библиотека-филиал №2.</w:t>
            </w:r>
          </w:p>
          <w:p w:rsidR="00F633F5" w:rsidRPr="00B852D8" w:rsidRDefault="00F633F5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Урок «Склоняем голову перед подвигом солдата»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9 декабря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</w:t>
            </w:r>
          </w:p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633F5" w:rsidRPr="00B852D8" w:rsidRDefault="00DA1A33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мужества                                  </w:t>
            </w:r>
            <w:proofErr w:type="gramStart"/>
            <w:r w:rsidR="00F633F5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«</w:t>
            </w:r>
            <w:proofErr w:type="gramEnd"/>
            <w:r w:rsidR="00F633F5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Подвигу жить в веках»                                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декабря Ищерская библиотека-филиал №4.</w:t>
            </w:r>
          </w:p>
          <w:p w:rsidR="00F633F5" w:rsidRPr="00B852D8" w:rsidRDefault="00F633F5" w:rsidP="00F633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14:00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истории «Память о героях не уйдёт в забвенье»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9 декабря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№5.</w:t>
            </w:r>
          </w:p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«И подвиг ваш мы будем помнить свято!»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декабря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Беседа у выставки </w:t>
            </w:r>
          </w:p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«Великие защитники Отечества»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9 декабря Савельевская библиотека-филиал №7.</w:t>
            </w:r>
          </w:p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Час истории «</w:t>
            </w: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Отчизны верные сыны»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 декабря Рубежненская библиотека-филиал №8.</w:t>
            </w:r>
          </w:p>
          <w:p w:rsidR="00F633F5" w:rsidRPr="00B852D8" w:rsidRDefault="00F633F5" w:rsidP="00F633F5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«Память о героях не уйдёт в забвенье»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декабря Левобережненская библиотека-филиал №9.</w:t>
            </w:r>
          </w:p>
          <w:p w:rsidR="00F633F5" w:rsidRPr="00B852D8" w:rsidRDefault="00F633F5" w:rsidP="00F633F5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«И жизни след оставили своей»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Капустинская библиотека-филиал №10.</w:t>
            </w:r>
          </w:p>
          <w:p w:rsidR="00F633F5" w:rsidRPr="00B852D8" w:rsidRDefault="00F633F5" w:rsidP="00F633F5">
            <w:pPr>
              <w:shd w:val="clear" w:color="auto" w:fill="FFFFFF" w:themeFill="background1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Вечер «О героях былых времен»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 декабря Ульяновская библиотека-филиал №11.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Патриотический час «Герои Отечества – наши земляки»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 декабря Ново-Солкушинская библиотека-филиал №12.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Урок «Шагнувшие в бессмертие»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 декабря Фрунзенская библиотека-филиал №13.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«Я помню, я горжусь»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 декабря Юбилейненская библиотека-филиал №14.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Урок истории, выставка</w:t>
            </w:r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</w:p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«Герои Отечества нашей страны»  </w:t>
            </w:r>
          </w:p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9 декабря Алпатовская библиотека-филиал №15.</w:t>
            </w:r>
          </w:p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М, 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«Героям Отечества- Слава!»</w:t>
            </w:r>
          </w:p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9 декабря Новотерская библиотека-филиал №16.</w:t>
            </w:r>
          </w:p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работа. Местное краеведение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F633F5" w:rsidRPr="00B852D8" w:rsidRDefault="00DA1A33" w:rsidP="00F633F5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</w:t>
            </w:r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«Поэт своего </w:t>
            </w: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народа» -</w:t>
            </w:r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Мамакаев</w:t>
            </w:r>
            <w:proofErr w:type="spellEnd"/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633F5" w:rsidRPr="00B852D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чеченский</w:t>
              </w:r>
            </w:hyperlink>
            <w:r w:rsidR="00F633F5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tooltip="Писатель" w:history="1">
              <w:r w:rsidR="00F633F5" w:rsidRPr="00B852D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писатель</w:t>
              </w:r>
            </w:hyperlink>
            <w:r w:rsidR="00F633F5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</w:t>
            </w:r>
            <w:hyperlink r:id="rId7" w:tooltip="Поэт" w:history="1">
              <w:r w:rsidR="00F633F5" w:rsidRPr="00B852D8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поэт</w:t>
              </w:r>
            </w:hyperlink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13 декабря НЦРБ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B852D8">
              <w:rPr>
                <w:b w:val="0"/>
                <w:sz w:val="28"/>
                <w:szCs w:val="28"/>
                <w:lang w:eastAsia="en-US"/>
              </w:rPr>
              <w:t xml:space="preserve">Час краеведческой литературы: «Поэтическое слова от горянок» о жизни и творчестве </w:t>
            </w:r>
            <w:proofErr w:type="spellStart"/>
            <w:r w:rsidRPr="00B852D8">
              <w:rPr>
                <w:b w:val="0"/>
                <w:sz w:val="28"/>
                <w:szCs w:val="28"/>
                <w:lang w:eastAsia="en-US"/>
              </w:rPr>
              <w:t>М.С.Исаевой</w:t>
            </w:r>
            <w:proofErr w:type="spellEnd"/>
            <w:r w:rsidRPr="00B852D8">
              <w:rPr>
                <w:b w:val="0"/>
                <w:sz w:val="28"/>
                <w:szCs w:val="28"/>
                <w:lang w:eastAsia="en-US"/>
              </w:rPr>
              <w:t xml:space="preserve">, Б.А. </w:t>
            </w:r>
            <w:proofErr w:type="spellStart"/>
            <w:proofErr w:type="gramStart"/>
            <w:r w:rsidR="00DA1A33">
              <w:rPr>
                <w:b w:val="0"/>
                <w:sz w:val="28"/>
                <w:szCs w:val="28"/>
                <w:lang w:eastAsia="en-US"/>
              </w:rPr>
              <w:t>Анзоровой</w:t>
            </w:r>
            <w:proofErr w:type="spellEnd"/>
            <w:r w:rsidR="00DA1A33">
              <w:rPr>
                <w:b w:val="0"/>
                <w:sz w:val="28"/>
                <w:szCs w:val="28"/>
                <w:lang w:eastAsia="en-US"/>
              </w:rPr>
              <w:t>.</w:t>
            </w:r>
            <w:r w:rsidR="00DA1A33" w:rsidRPr="00B852D8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DA1A33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 НЦРБ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F633F5" w:rsidRPr="00B852D8" w:rsidRDefault="00DA1A33" w:rsidP="00DA1A33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Книжная выставка</w:t>
            </w:r>
            <w:r w:rsidR="00F633F5" w:rsidRPr="00B852D8">
              <w:rPr>
                <w:sz w:val="28"/>
                <w:szCs w:val="28"/>
                <w:lang w:eastAsia="en-US"/>
              </w:rPr>
              <w:t xml:space="preserve"> «</w:t>
            </w:r>
            <w:r w:rsidR="00F633F5" w:rsidRPr="00B852D8">
              <w:rPr>
                <w:b w:val="0"/>
                <w:bCs w:val="0"/>
                <w:sz w:val="28"/>
                <w:szCs w:val="28"/>
                <w:lang w:eastAsia="en-US"/>
              </w:rPr>
              <w:t xml:space="preserve">Была я земляки, повсюду с вами» о жизни и </w:t>
            </w:r>
            <w:r w:rsidRPr="00B852D8">
              <w:rPr>
                <w:b w:val="0"/>
                <w:bCs w:val="0"/>
                <w:sz w:val="28"/>
                <w:szCs w:val="28"/>
                <w:lang w:eastAsia="en-US"/>
              </w:rPr>
              <w:t xml:space="preserve">творчестве 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Р. Ахматовой</w:t>
            </w:r>
            <w:r w:rsidR="00F633F5" w:rsidRPr="00B852D8">
              <w:rPr>
                <w:b w:val="0"/>
                <w:bCs w:val="0"/>
                <w:sz w:val="28"/>
                <w:szCs w:val="28"/>
                <w:lang w:eastAsia="en-US"/>
              </w:rPr>
              <w:t>, чеченской поэтессы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23 декабря НЦРБ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Поэтический час «Песня ее души», посвященный Р.</w:t>
            </w:r>
            <w:r w:rsidR="00DA1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Ахматовой.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27 декабря НЦРБ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Кн.</w:t>
            </w:r>
            <w:r w:rsidR="00DA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выставка-беседа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1A33">
              <w:rPr>
                <w:rFonts w:ascii="Times New Roman" w:hAnsi="Times New Roman" w:cs="Times New Roman"/>
                <w:sz w:val="28"/>
                <w:szCs w:val="28"/>
              </w:rPr>
              <w:t>«Патриарх - классик чеченской литературы»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посвящена жизни и творчеству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чеченскому </w:t>
            </w:r>
            <w:hyperlink r:id="rId8" w:tooltip="Поэт" w:history="1">
              <w:r w:rsidRPr="00B852D8">
                <w:rPr>
                  <w:rFonts w:ascii="Times New Roman" w:hAnsi="Times New Roman" w:cs="Times New Roman"/>
                  <w:sz w:val="28"/>
                  <w:szCs w:val="28"/>
                </w:rPr>
                <w:t>поэт</w:t>
              </w:r>
            </w:hyperlink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hyperlink r:id="rId9" w:tooltip="Драматургия" w:history="1">
              <w:r w:rsidRPr="00B852D8">
                <w:rPr>
                  <w:rFonts w:ascii="Times New Roman" w:hAnsi="Times New Roman" w:cs="Times New Roman"/>
                  <w:sz w:val="28"/>
                  <w:szCs w:val="28"/>
                </w:rPr>
                <w:t>драматург</w:t>
              </w:r>
            </w:hyperlink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DA1A33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ученому </w:t>
            </w:r>
            <w:r w:rsidR="00DA1A33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С.Гадаеву</w:t>
            </w:r>
            <w:proofErr w:type="spellEnd"/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24 декабря Калиновская библиотека-филиал №1.11:00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Кн. выставка - беседа: </w:t>
            </w:r>
            <w:r w:rsidRPr="00DA1A33">
              <w:rPr>
                <w:rFonts w:ascii="Times New Roman" w:eastAsia="Calibri" w:hAnsi="Times New Roman" w:cs="Times New Roman"/>
                <w:sz w:val="28"/>
                <w:szCs w:val="28"/>
              </w:rPr>
              <w:t>«Люблю Отчизну Я!»</w:t>
            </w:r>
            <w:r w:rsidR="00DA1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(посвященная </w:t>
            </w:r>
            <w:r w:rsidR="00DA1A33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жизни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творчеству чеченскому поэту </w:t>
            </w:r>
            <w:proofErr w:type="spellStart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Арби</w:t>
            </w:r>
            <w:proofErr w:type="spellEnd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Мамакаеву</w:t>
            </w:r>
            <w:proofErr w:type="spellEnd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="00DA1A33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№1.11:00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F633F5" w:rsidRPr="00DA1A33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Урок-памяти: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A1A33">
              <w:rPr>
                <w:rFonts w:ascii="Times New Roman" w:hAnsi="Times New Roman" w:cs="Times New Roman"/>
                <w:sz w:val="28"/>
                <w:szCs w:val="28"/>
              </w:rPr>
              <w:t xml:space="preserve">«Эхо войны и память сердца» </w:t>
            </w:r>
          </w:p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0" w:history="1">
              <w:r w:rsidRPr="00B852D8">
                <w:rPr>
                  <w:rFonts w:ascii="Times New Roman" w:hAnsi="Times New Roman" w:cs="Times New Roman"/>
                  <w:sz w:val="28"/>
                  <w:szCs w:val="28"/>
                </w:rPr>
                <w:t>День освобождения нынешней территории Чеченской Республики от немецко-фашистских войск и прекращения угрозы захвата ими города Грозного</w:t>
              </w:r>
            </w:hyperlink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14 декабря Калиновская библиотека-филиал №1</w:t>
            </w:r>
            <w:r w:rsidR="009B06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F633F5" w:rsidRPr="00B852D8" w:rsidRDefault="00DA1A3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«Поэт трагической судьбы», 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к 110-ле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тию со дня рождения М-С.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6 декабря Николаевская библиотека-филиал №6</w:t>
            </w:r>
          </w:p>
          <w:p w:rsidR="00F633F5" w:rsidRPr="00B852D8" w:rsidRDefault="00DA1A3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  <w:u w:val="single"/>
              </w:rPr>
            </w:pPr>
            <w:r w:rsidRPr="00B852D8">
              <w:rPr>
                <w:color w:val="auto"/>
                <w:sz w:val="28"/>
                <w:szCs w:val="28"/>
              </w:rPr>
              <w:t>Обзор литературы «Поэты, писатели Чечни – юбиляры 2019 г</w:t>
            </w:r>
            <w:r w:rsidR="00DA1A33">
              <w:rPr>
                <w:color w:val="auto"/>
                <w:sz w:val="28"/>
                <w:szCs w:val="28"/>
              </w:rPr>
              <w:t>.</w:t>
            </w:r>
            <w:r w:rsidRPr="00B852D8">
              <w:rPr>
                <w:color w:val="auto"/>
                <w:sz w:val="28"/>
                <w:szCs w:val="28"/>
              </w:rPr>
              <w:t xml:space="preserve">» 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18 декабря Рубежненская библиотека-филиал №8</w:t>
            </w:r>
          </w:p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  <w:u w:val="single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B852D8">
              <w:rPr>
                <w:bCs/>
                <w:iCs/>
                <w:color w:val="auto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A33"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«Ночной </w:t>
            </w:r>
            <w:proofErr w:type="gramStart"/>
            <w:r w:rsidR="00DA1A33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всадник» 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(К 110-летию М-С.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6 декабря Левобережненская библиотека-филиал №9</w:t>
            </w:r>
          </w:p>
          <w:p w:rsidR="00F633F5" w:rsidRPr="00B852D8" w:rsidRDefault="00F633F5" w:rsidP="00DA1A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15:00                        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1A33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F633F5" w:rsidRPr="00B852D8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F633F5" w:rsidRPr="00B852D8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A1A33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«Историко-культурное наследие ЧР»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A1A33" w:rsidRDefault="00F633F5" w:rsidP="00DA1A3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13 декабря Левобережненская библиотека-филиал №9</w:t>
            </w:r>
            <w:r w:rsidR="00DA1A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33F5" w:rsidRPr="00DA1A33" w:rsidRDefault="00F633F5" w:rsidP="00DA1A3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16:00                        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A1A33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F633F5" w:rsidRPr="00B852D8" w:rsidRDefault="00F633F5" w:rsidP="00DA1A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Вечер-портрет: «Поэт, писатель, драматург» (к 110 </w:t>
            </w:r>
            <w:proofErr w:type="spellStart"/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М-</w:t>
            </w:r>
            <w:proofErr w:type="spellStart"/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С.Гадаева</w:t>
            </w:r>
            <w:proofErr w:type="spellEnd"/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6 декабря Ново-Солкушинская библиотека-филиал №12. 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B852D8">
              <w:rPr>
                <w:bCs/>
                <w:iCs/>
                <w:color w:val="auto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F633F5" w:rsidRPr="00B852D8" w:rsidRDefault="0044262B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К</w:t>
            </w:r>
            <w:r w:rsidR="00F633F5" w:rsidRPr="00B852D8">
              <w:rPr>
                <w:bCs/>
                <w:iCs/>
                <w:color w:val="auto"/>
                <w:sz w:val="28"/>
                <w:szCs w:val="28"/>
              </w:rPr>
              <w:t xml:space="preserve">нижная выставка - знакомство «Поэты, писатели </w:t>
            </w:r>
            <w:r w:rsidRPr="00B852D8">
              <w:rPr>
                <w:bCs/>
                <w:iCs/>
                <w:color w:val="auto"/>
                <w:sz w:val="28"/>
                <w:szCs w:val="28"/>
              </w:rPr>
              <w:t>Чечни –</w:t>
            </w:r>
            <w:r w:rsidR="00F633F5" w:rsidRPr="00B852D8">
              <w:rPr>
                <w:bCs/>
                <w:iCs/>
                <w:color w:val="auto"/>
                <w:sz w:val="28"/>
                <w:szCs w:val="28"/>
              </w:rPr>
              <w:t xml:space="preserve"> юбиляры 2019 </w:t>
            </w:r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г» </w:t>
            </w:r>
            <w:r w:rsidRPr="00B852D8">
              <w:rPr>
                <w:bCs/>
                <w:iCs/>
                <w:color w:val="auto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633F5" w:rsidRPr="00B852D8" w:rsidRDefault="00FA50B7" w:rsidP="0044262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4 декабря </w:t>
            </w:r>
            <w:r w:rsidR="00F633F5" w:rsidRPr="00B852D8">
              <w:rPr>
                <w:bCs/>
                <w:iCs/>
                <w:color w:val="auto"/>
                <w:sz w:val="28"/>
                <w:szCs w:val="28"/>
              </w:rPr>
              <w:t>Алпатовская библиотека</w:t>
            </w:r>
          </w:p>
          <w:p w:rsidR="00F633F5" w:rsidRPr="00B852D8" w:rsidRDefault="00F633F5" w:rsidP="0044262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филиал№15</w:t>
            </w:r>
          </w:p>
        </w:tc>
        <w:tc>
          <w:tcPr>
            <w:tcW w:w="0" w:type="auto"/>
          </w:tcPr>
          <w:p w:rsidR="00F633F5" w:rsidRPr="00B852D8" w:rsidRDefault="00F633F5" w:rsidP="0044262B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proofErr w:type="spellStart"/>
            <w:r w:rsidRPr="00B852D8">
              <w:rPr>
                <w:bCs/>
                <w:iCs/>
                <w:color w:val="auto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442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</w:t>
            </w:r>
            <w:proofErr w:type="spellEnd"/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–правовое просвещение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мероприятия, посвященные </w:t>
            </w:r>
            <w:r w:rsidR="0044262B"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Дню Конституции</w:t>
            </w:r>
            <w:r w:rsidR="004426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РФ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Диспут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Гражданин обязан1»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НЦРБ 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Э.Б. 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урок </w:t>
            </w:r>
          </w:p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«С Конституцией дружить – значит по Закону жить»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декабрь НЦДБ 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Урок права «Гражданин обязан»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Калиновская библиотека-филиал №1.11:00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 Б,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«Основной закон России»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Калиновская библиотека-филиал №2.11:00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«Конституция – закон, по нему мы все живем»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№3.12:00</w:t>
            </w:r>
          </w:p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 час «Главный закон страны – Конституция»</w:t>
            </w:r>
          </w:p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 декабря Ищерская библиотека-филиал №4.11:00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Книжная выставка, обзор                                               </w:t>
            </w:r>
            <w:proofErr w:type="gramStart"/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закон страны»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     Конституция –математика свободы»                               </w:t>
            </w:r>
          </w:p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Николаевская библиотека-филиал №6. 12:00                              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Правовой час «История развития Конституции»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Савельевская библиотека-филиал №7.12:30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Урок «Книга на страже Закона»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 декабря Рубежненская библиотека-филиал №8.11:30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555"/>
                <w:tab w:val="center" w:pos="2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час «История Конституции – история страны»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№9.12:00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«Детям о Конституции РФ»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декабря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№10. 10:30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Сулейманова З. В.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Конституция РФ-основной закон нашего государства»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Ульяновская библиотека-филиал №11.11:00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Правовой час «Конституция-главный закон России»</w:t>
            </w:r>
          </w:p>
        </w:tc>
        <w:tc>
          <w:tcPr>
            <w:tcW w:w="0" w:type="auto"/>
          </w:tcPr>
          <w:p w:rsidR="00F633F5" w:rsidRPr="00B852D8" w:rsidRDefault="00FA50B7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декабря </w:t>
            </w:r>
            <w:r w:rsidR="00F633F5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Ново-Солкушинская библиотека-филиал №12. 14:30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555"/>
                <w:tab w:val="center" w:pos="2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Урок «Конституция РФ – гарант стабильности»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библиотека-филиал №13.11:00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left" w:pos="555"/>
                <w:tab w:val="center" w:pos="25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Конституцию РФ?»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 Юбилейненская библиотека-филиал №14.11:00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ИсаеваЯ.С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 xml:space="preserve">Час информации </w:t>
            </w:r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«Главная книга страны»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rFonts w:eastAsia="Calibri"/>
                <w:color w:val="auto"/>
                <w:sz w:val="28"/>
                <w:szCs w:val="28"/>
              </w:rPr>
              <w:t xml:space="preserve"> 12 декабря 14:00</w:t>
            </w:r>
            <w:r w:rsidRPr="00B852D8">
              <w:rPr>
                <w:color w:val="auto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Урок        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proofErr w:type="gramStart"/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«</w:t>
            </w:r>
            <w:proofErr w:type="gram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закон страны»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№16.12:00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Хутиева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Б. А.</w:t>
            </w:r>
          </w:p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декабря </w:t>
            </w:r>
          </w:p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день борьбы с коррупцией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F633F5" w:rsidRPr="00B852D8" w:rsidRDefault="0044262B" w:rsidP="00C131D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может сделать каждый из нас в борьбе с коррупцией</w:t>
            </w:r>
            <w:proofErr w:type="gramStart"/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  </w:t>
            </w:r>
            <w:r w:rsidR="00C13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F5" w:rsidRPr="00B852D8" w:rsidRDefault="008C7A51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НЦБР</w:t>
            </w:r>
            <w:bookmarkStart w:id="0" w:name="_GoBack"/>
            <w:bookmarkEnd w:id="0"/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Обзор: «СМИ о коррупции!»</w:t>
            </w:r>
          </w:p>
          <w:p w:rsidR="00F633F5" w:rsidRPr="00B852D8" w:rsidRDefault="00F633F5" w:rsidP="00F633F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31D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№1.10:00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F633F5" w:rsidRPr="00B852D8" w:rsidRDefault="00C131D9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еседа «Чистые руки-спокойная совесть»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3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62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44262B" w:rsidRPr="00B852D8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№6</w:t>
            </w:r>
          </w:p>
          <w:p w:rsidR="00F633F5" w:rsidRPr="00B852D8" w:rsidRDefault="0044262B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F633F5" w:rsidRPr="00B852D8" w:rsidRDefault="00F633F5" w:rsidP="0044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  <w:p w:rsidR="00F633F5" w:rsidRPr="00C131D9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1D9">
              <w:rPr>
                <w:rFonts w:ascii="Times New Roman" w:hAnsi="Times New Roman" w:cs="Times New Roman"/>
                <w:sz w:val="28"/>
                <w:szCs w:val="28"/>
              </w:rPr>
              <w:t>«Истор</w:t>
            </w:r>
            <w:r w:rsidR="00C131D9">
              <w:rPr>
                <w:rFonts w:ascii="Times New Roman" w:hAnsi="Times New Roman" w:cs="Times New Roman"/>
                <w:sz w:val="28"/>
                <w:szCs w:val="28"/>
              </w:rPr>
              <w:t>ия коррупции: Где? Когда? Как?»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C131D9" w:rsidP="00C1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Савельевск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ая библиотека-филиал №7</w:t>
            </w:r>
          </w:p>
          <w:p w:rsidR="00F633F5" w:rsidRPr="00B852D8" w:rsidRDefault="00F633F5" w:rsidP="0044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0" w:type="auto"/>
          </w:tcPr>
          <w:p w:rsidR="00F633F5" w:rsidRPr="00B852D8" w:rsidRDefault="00F633F5" w:rsidP="0044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А.Заведующая</w:t>
            </w:r>
            <w:proofErr w:type="spellEnd"/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F633F5" w:rsidRPr="00B852D8" w:rsidRDefault="00F633F5" w:rsidP="0044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31D9"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«Коррупция - социальное явление и социальная опасность»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44262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3 декабря Левобережненская библиотека-филиал №9</w:t>
            </w:r>
          </w:p>
          <w:p w:rsidR="00F633F5" w:rsidRPr="0044262B" w:rsidRDefault="00F633F5" w:rsidP="0044262B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4262B" w:rsidRDefault="0044262B" w:rsidP="0044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F633F5" w:rsidRPr="00B852D8" w:rsidRDefault="0044262B" w:rsidP="004426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B852D8" w:rsidRPr="00B852D8" w:rsidTr="00F1629B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F633F5" w:rsidRPr="00B852D8" w:rsidRDefault="0044262B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против коррупции»</w:t>
            </w:r>
          </w:p>
        </w:tc>
        <w:tc>
          <w:tcPr>
            <w:tcW w:w="0" w:type="auto"/>
            <w:vAlign w:val="center"/>
          </w:tcPr>
          <w:p w:rsidR="00F633F5" w:rsidRPr="00B852D8" w:rsidRDefault="00C131D9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  <w:vAlign w:val="center"/>
          </w:tcPr>
          <w:p w:rsidR="00F633F5" w:rsidRPr="00B852D8" w:rsidRDefault="00C131D9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C524E0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F633F5" w:rsidRPr="00B852D8" w:rsidRDefault="00C131D9" w:rsidP="0044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«О коррупции и не только» </w:t>
            </w:r>
          </w:p>
        </w:tc>
        <w:tc>
          <w:tcPr>
            <w:tcW w:w="0" w:type="auto"/>
          </w:tcPr>
          <w:p w:rsidR="00F633F5" w:rsidRPr="00B852D8" w:rsidRDefault="00F633F5" w:rsidP="0044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Фрунзенская библиотека-филиал №13.15:30  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262B" w:rsidRDefault="00F633F5" w:rsidP="00F633F5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  <w:p w:rsidR="00F633F5" w:rsidRPr="00B852D8" w:rsidRDefault="00F633F5" w:rsidP="00F633F5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«О коррупции вслух»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9декабря Алпатовская библиотека-</w:t>
            </w:r>
          </w:p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Филиал №15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B72DD3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«Коррупция-ржавчина,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разъедающая наше общество»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lastRenderedPageBreak/>
              <w:t>9декабря Новотерская библиотека-филиал №16 13:30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Б, 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10 декабря День прав человека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F633F5" w:rsidRPr="00B852D8" w:rsidRDefault="00F633F5" w:rsidP="00C13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«Я имею право на все мои </w:t>
            </w:r>
            <w:proofErr w:type="gram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права» </w:t>
            </w:r>
            <w:r w:rsidR="00C13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10 декабря НЦРБ</w:t>
            </w:r>
          </w:p>
          <w:p w:rsidR="00F633F5" w:rsidRPr="00B852D8" w:rsidRDefault="0044262B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F633F5" w:rsidRPr="00B852D8" w:rsidRDefault="0044262B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Э.Б.З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  <w:proofErr w:type="spellEnd"/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F633F5" w:rsidRPr="00B852D8" w:rsidRDefault="0044262B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информации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F633F5" w:rsidRPr="00C13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Мир права, мир свободы</w:t>
            </w:r>
            <w:r w:rsidR="00C131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F633F5" w:rsidRPr="00B852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Калиновская </w:t>
            </w:r>
            <w:r w:rsidR="0044262B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№1. 11: 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F633F5" w:rsidRPr="00B852D8" w:rsidRDefault="00C131D9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час «Лестница твоих прав» 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10 декабря Николаевская библиотека-филиал №6</w:t>
            </w:r>
          </w:p>
          <w:p w:rsidR="00F633F5" w:rsidRPr="00B852D8" w:rsidRDefault="0044262B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Книжная выставка «Книга на страже закона»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10 декабря Ново-Солкушинская библиотека-филиал №12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F633F5" w:rsidRPr="00B852D8" w:rsidRDefault="00C131D9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44262B">
              <w:rPr>
                <w:rFonts w:ascii="Times New Roman" w:hAnsi="Times New Roman" w:cs="Times New Roman"/>
                <w:sz w:val="28"/>
                <w:szCs w:val="28"/>
              </w:rPr>
              <w:t>бзор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«Книга на страже закона»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10 декабря Ново-Солкушинская библиотека-филиал №12</w:t>
            </w:r>
          </w:p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Час правовых знаний «Имею право, но обязан»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10декабря</w:t>
            </w:r>
            <w:r w:rsidRPr="00B852D8">
              <w:rPr>
                <w:color w:val="auto"/>
                <w:sz w:val="28"/>
                <w:szCs w:val="28"/>
              </w:rPr>
              <w:t xml:space="preserve"> Алпатовская библиотека-</w:t>
            </w:r>
          </w:p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Филиал №15</w:t>
            </w:r>
          </w:p>
          <w:p w:rsidR="00F633F5" w:rsidRPr="00B852D8" w:rsidRDefault="00F633F5" w:rsidP="00F633F5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B72DD3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Правовой урок «Знание своих прав Лучшая защита»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10 декабря Новотерская библиотека-филиал №16. 14:00</w:t>
            </w:r>
          </w:p>
        </w:tc>
        <w:tc>
          <w:tcPr>
            <w:tcW w:w="0" w:type="auto"/>
          </w:tcPr>
          <w:p w:rsidR="00B72DD3" w:rsidRPr="00B852D8" w:rsidRDefault="00B72DD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Антитеррористическое просвещение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E05512" w:rsidRDefault="00E05512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3F5" w:rsidRPr="00E05512">
              <w:rPr>
                <w:rFonts w:ascii="Times New Roman" w:hAnsi="Times New Roman" w:cs="Times New Roman"/>
                <w:sz w:val="28"/>
                <w:szCs w:val="28"/>
              </w:rPr>
              <w:t>Антитеррор</w:t>
            </w:r>
            <w:r w:rsidR="00F633F5" w:rsidRPr="00E055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E05512" w:rsidRDefault="00E05512" w:rsidP="00E05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33F5" w:rsidRPr="00E05512" w:rsidRDefault="00F633F5" w:rsidP="00E055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13 декабря Калинов</w:t>
            </w:r>
            <w:r w:rsidR="0044262B">
              <w:rPr>
                <w:rFonts w:ascii="Times New Roman" w:hAnsi="Times New Roman" w:cs="Times New Roman"/>
                <w:sz w:val="28"/>
                <w:szCs w:val="28"/>
              </w:rPr>
              <w:t>ская библиотека-филиал №1. 10:00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F633F5" w:rsidRPr="00B852D8" w:rsidRDefault="00E05512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еседа «Мы за мир во всем мире» 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Николаевская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№6</w:t>
            </w:r>
          </w:p>
          <w:p w:rsidR="00F633F5" w:rsidRPr="00B852D8" w:rsidRDefault="0044262B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0" w:type="auto"/>
          </w:tcPr>
          <w:p w:rsidR="00F633F5" w:rsidRPr="00B852D8" w:rsidRDefault="0044262B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Как вести себя при террористической</w:t>
            </w:r>
            <w:r w:rsidR="00E05512">
              <w:rPr>
                <w:rFonts w:ascii="Times New Roman" w:hAnsi="Times New Roman" w:cs="Times New Roman"/>
                <w:sz w:val="28"/>
                <w:szCs w:val="28"/>
              </w:rPr>
              <w:t xml:space="preserve"> угрозе»</w:t>
            </w:r>
          </w:p>
        </w:tc>
        <w:tc>
          <w:tcPr>
            <w:tcW w:w="0" w:type="auto"/>
          </w:tcPr>
          <w:p w:rsidR="00F633F5" w:rsidRPr="00B852D8" w:rsidRDefault="00F633F5" w:rsidP="0044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 декабря Савельевская библиотека-филиал №7</w:t>
            </w:r>
          </w:p>
          <w:p w:rsidR="00F633F5" w:rsidRPr="00B852D8" w:rsidRDefault="00F633F5" w:rsidP="00442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Л. 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Нравственная беседа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ваххабизма»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26 декабря Левобережненская библиотека-филиал №9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11:00                                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B852D8" w:rsidRPr="00B852D8" w:rsidTr="00F1629B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Час информации: «Терроризм – беда мирового масштаба»</w:t>
            </w:r>
          </w:p>
        </w:tc>
        <w:tc>
          <w:tcPr>
            <w:tcW w:w="0" w:type="auto"/>
            <w:vAlign w:val="center"/>
          </w:tcPr>
          <w:p w:rsidR="00F633F5" w:rsidRPr="00B852D8" w:rsidRDefault="00FA50B7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14декабря</w:t>
            </w:r>
            <w:r w:rsidR="0044262B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  <w:vAlign w:val="center"/>
          </w:tcPr>
          <w:p w:rsidR="00F633F5" w:rsidRPr="00B852D8" w:rsidRDefault="0044262B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C524E0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F633F5" w:rsidRPr="00B852D8" w:rsidRDefault="00E05512" w:rsidP="00E0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4262B">
              <w:rPr>
                <w:rFonts w:ascii="Times New Roman" w:hAnsi="Times New Roman" w:cs="Times New Roman"/>
                <w:sz w:val="28"/>
                <w:szCs w:val="28"/>
              </w:rPr>
              <w:t xml:space="preserve">еседа «Будьте бдительны!» </w:t>
            </w:r>
          </w:p>
        </w:tc>
        <w:tc>
          <w:tcPr>
            <w:tcW w:w="0" w:type="auto"/>
          </w:tcPr>
          <w:p w:rsidR="00F633F5" w:rsidRPr="00B852D8" w:rsidRDefault="00F633F5" w:rsidP="00E0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18 декабря Фрунзенск</w:t>
            </w:r>
            <w:r w:rsidR="00E05512">
              <w:rPr>
                <w:rFonts w:ascii="Times New Roman" w:hAnsi="Times New Roman" w:cs="Times New Roman"/>
                <w:sz w:val="28"/>
                <w:szCs w:val="28"/>
              </w:rPr>
              <w:t xml:space="preserve">ая библиотека-филиал №13.14:30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Видео час</w:t>
            </w:r>
            <w:r w:rsidR="00E05512" w:rsidRPr="00B852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Как не стать жертвой </w:t>
            </w:r>
            <w:r w:rsidR="00E05512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террора» </w:t>
            </w:r>
            <w:r w:rsidR="00E05512"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20декабря</w:t>
            </w:r>
            <w:r w:rsidRPr="00B852D8">
              <w:rPr>
                <w:color w:val="auto"/>
                <w:sz w:val="28"/>
                <w:szCs w:val="28"/>
              </w:rPr>
              <w:t xml:space="preserve"> </w:t>
            </w:r>
            <w:r w:rsidRPr="00B852D8">
              <w:rPr>
                <w:bCs/>
                <w:iCs/>
                <w:color w:val="auto"/>
                <w:sz w:val="28"/>
                <w:szCs w:val="28"/>
              </w:rPr>
              <w:t>Алпатовская библиотека-филиал</w:t>
            </w:r>
          </w:p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филиал№15</w:t>
            </w:r>
          </w:p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«Противостоять </w:t>
            </w:r>
            <w:r w:rsidR="00E05512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терроризму» </w:t>
            </w:r>
            <w:r w:rsidR="00E05512"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 xml:space="preserve"> </w:t>
            </w:r>
            <w:r w:rsidR="00FA50B7">
              <w:rPr>
                <w:color w:val="auto"/>
                <w:sz w:val="28"/>
                <w:szCs w:val="28"/>
              </w:rPr>
              <w:t xml:space="preserve">6 декабря </w:t>
            </w:r>
            <w:r w:rsidRPr="00B852D8">
              <w:rPr>
                <w:bCs/>
                <w:iCs/>
                <w:color w:val="auto"/>
                <w:sz w:val="28"/>
                <w:szCs w:val="28"/>
              </w:rPr>
              <w:t>Алпатовская библиотека-филиал</w:t>
            </w:r>
          </w:p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>филиал№15</w:t>
            </w:r>
          </w:p>
          <w:p w:rsidR="00F633F5" w:rsidRPr="00B852D8" w:rsidRDefault="00F633F5" w:rsidP="00F633F5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 w:rsidRPr="00B852D8"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 тренинг «Как перейти дорогу»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16 декабря НЦРБ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F633F5" w:rsidRPr="00B852D8" w:rsidRDefault="0044262B" w:rsidP="00F633F5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Беседа-игра</w:t>
            </w:r>
            <w:r w:rsidR="00F633F5" w:rsidRPr="00B852D8">
              <w:rPr>
                <w:b w:val="0"/>
                <w:sz w:val="28"/>
                <w:szCs w:val="28"/>
              </w:rPr>
              <w:t xml:space="preserve"> «Как перейти дорогу»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18 декабря НЦРБ</w:t>
            </w:r>
          </w:p>
          <w:p w:rsidR="00F633F5" w:rsidRPr="00B852D8" w:rsidRDefault="00F633F5" w:rsidP="00F633F5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F633F5" w:rsidRPr="00B852D8" w:rsidRDefault="00E05512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еседа «Дорога и мы»</w:t>
            </w:r>
          </w:p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18 Николаевская библиотека-филиал №6</w:t>
            </w:r>
          </w:p>
          <w:p w:rsidR="00F633F5" w:rsidRPr="00B852D8" w:rsidRDefault="00B62B4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0" w:type="auto"/>
          </w:tcPr>
          <w:p w:rsidR="00F633F5" w:rsidRPr="00B852D8" w:rsidRDefault="00F633F5" w:rsidP="00B62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B62B43">
              <w:rPr>
                <w:rFonts w:ascii="Times New Roman" w:hAnsi="Times New Roman" w:cs="Times New Roman"/>
                <w:sz w:val="28"/>
                <w:szCs w:val="28"/>
              </w:rPr>
              <w:t xml:space="preserve">ационный </w:t>
            </w: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-экскурс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«Дорога </w:t>
            </w:r>
            <w:r w:rsidR="00B62B43" w:rsidRPr="00B852D8">
              <w:rPr>
                <w:rFonts w:ascii="Times New Roman" w:hAnsi="Times New Roman" w:cs="Times New Roman"/>
                <w:sz w:val="28"/>
                <w:szCs w:val="28"/>
              </w:rPr>
              <w:t>и дети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33F5" w:rsidRPr="00B852D8" w:rsidRDefault="00F633F5" w:rsidP="00F633F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F633F5" w:rsidRPr="00B852D8" w:rsidRDefault="00F633F5" w:rsidP="00B62B4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23 декабря Левобережненская библиотека-филиал №9</w:t>
            </w:r>
          </w:p>
          <w:p w:rsidR="00F633F5" w:rsidRPr="00B62B43" w:rsidRDefault="00F633F5" w:rsidP="00B62B4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Default="00B62B43" w:rsidP="00B62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F633F5" w:rsidRPr="00B852D8" w:rsidRDefault="00F633F5" w:rsidP="00B62B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F633F5" w:rsidRPr="00B852D8" w:rsidRDefault="00B62B43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</w:t>
            </w:r>
            <w:r w:rsidR="00F633F5"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«Светофор спешит на помощь»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21 декабря   Ново-Солкушинская библиотека-филиал №12.</w:t>
            </w:r>
          </w:p>
          <w:p w:rsidR="00F633F5" w:rsidRPr="00B852D8" w:rsidRDefault="00F633F5" w:rsidP="00F633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852D8" w:rsidRPr="00B852D8" w:rsidTr="00967465">
        <w:tc>
          <w:tcPr>
            <w:tcW w:w="0" w:type="auto"/>
          </w:tcPr>
          <w:p w:rsidR="00F633F5" w:rsidRPr="00B852D8" w:rsidRDefault="00BB225D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F633F5" w:rsidRPr="00B852D8" w:rsidRDefault="00E05512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633F5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ас информации «Пешеходы и автомобили»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Фрунзенская библиотечек-филиал №13. 14:30 </w:t>
            </w:r>
          </w:p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633F5" w:rsidRPr="00B852D8" w:rsidRDefault="00F633F5" w:rsidP="00F6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B62B43" w:rsidRPr="00E05512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«Не допустить беды»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(по профилактике безнадзорности, правонарушений среди несовершеннолетних)</w:t>
            </w:r>
          </w:p>
          <w:p w:rsidR="00B62B43" w:rsidRPr="00B852D8" w:rsidRDefault="00B62B43" w:rsidP="00B62B4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16 декабря Калиновская библиотека-филиал №1 10:00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час: 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Помни! наказание неизбежно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B0610" w:rsidRPr="00B852D8"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610" w:rsidRPr="00B852D8">
              <w:rPr>
                <w:rFonts w:ascii="Times New Roman" w:hAnsi="Times New Roman" w:cs="Times New Roman"/>
                <w:sz w:val="28"/>
                <w:szCs w:val="28"/>
              </w:rPr>
              <w:t>правонарушений и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борьбы с </w:t>
            </w:r>
            <w:r w:rsidR="009B0610" w:rsidRPr="00B852D8">
              <w:rPr>
                <w:rFonts w:ascii="Times New Roman" w:hAnsi="Times New Roman" w:cs="Times New Roman"/>
                <w:sz w:val="28"/>
                <w:szCs w:val="28"/>
              </w:rPr>
              <w:t>преступностью)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17 декабря Калиновская библиотека-филиал №1.12:00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помощь профориентации молодежи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05512">
              <w:rPr>
                <w:rFonts w:ascii="Times New Roman" w:eastAsia="Calibri" w:hAnsi="Times New Roman" w:cs="Times New Roman"/>
                <w:sz w:val="28"/>
                <w:szCs w:val="28"/>
              </w:rPr>
              <w:t>«Размышление о профессии, решение в жизнь»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13 декабря Калиновская библиотека-филиал №1 10:00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Познавательный час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«Знаешь ли ты о профессии»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 декабря Рубежненская библиотека-филиал №8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 нового времени»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25 декабря Ново-Солкушинская библиотека-филиал №12.</w:t>
            </w:r>
          </w:p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14:30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фармацевтом «Мир профессий. Когда на весах лекарства»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филиал№15. 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кологический час «В гостях у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Лесовичка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4 декабря Николаевская библиотека-филиал №6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Викторина</w:t>
            </w:r>
          </w:p>
          <w:p w:rsidR="00B62B43" w:rsidRPr="00E05512" w:rsidRDefault="00B62B43" w:rsidP="00B62B4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Чудеса природы»</w:t>
            </w:r>
          </w:p>
          <w:p w:rsidR="00B62B43" w:rsidRPr="00B852D8" w:rsidRDefault="00B62B43" w:rsidP="00B62B4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6 декабря Савельевская библиотека-филиал №7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«С любовью к природе»</w:t>
            </w:r>
          </w:p>
        </w:tc>
        <w:tc>
          <w:tcPr>
            <w:tcW w:w="0" w:type="auto"/>
          </w:tcPr>
          <w:p w:rsidR="00B62B43" w:rsidRPr="00B852D8" w:rsidRDefault="00FA50B7" w:rsidP="00B62B4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B62B43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декабря Рубежненская библиотека-филиал №8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«В мире животных»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еседа «Друзья пернатые»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6 декабря Фрунзенская библиотека-филиал №13. 15:00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информации «Животные зимой»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13 декабря Фрунзенская библиотека-филиал №13.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11:30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 Заведующая</w:t>
            </w:r>
          </w:p>
        </w:tc>
      </w:tr>
      <w:tr w:rsidR="00B62B43" w:rsidRPr="00B852D8" w:rsidTr="007B5144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0" w:type="auto"/>
            <w:vAlign w:val="center"/>
          </w:tcPr>
          <w:p w:rsidR="00B62B43" w:rsidRPr="00B852D8" w:rsidRDefault="00B62B43" w:rsidP="00B62B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852D8">
              <w:rPr>
                <w:sz w:val="28"/>
                <w:szCs w:val="28"/>
              </w:rPr>
              <w:t xml:space="preserve">Экологическая игра </w:t>
            </w:r>
          </w:p>
          <w:p w:rsidR="00B62B43" w:rsidRPr="00B852D8" w:rsidRDefault="00B62B43" w:rsidP="00B62B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852D8">
              <w:rPr>
                <w:sz w:val="28"/>
                <w:szCs w:val="28"/>
              </w:rPr>
              <w:t xml:space="preserve">«Загадки в зимнем лесу на каждом шагу» </w:t>
            </w:r>
            <w:r w:rsidRPr="00B852D8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  <w:vAlign w:val="center"/>
          </w:tcPr>
          <w:p w:rsidR="00B62B43" w:rsidRPr="00B852D8" w:rsidRDefault="00B62B43" w:rsidP="00B62B43">
            <w:pPr>
              <w:pStyle w:val="a8"/>
              <w:spacing w:after="0"/>
              <w:rPr>
                <w:sz w:val="28"/>
                <w:szCs w:val="28"/>
              </w:rPr>
            </w:pPr>
            <w:r w:rsidRPr="00B852D8">
              <w:rPr>
                <w:sz w:val="28"/>
                <w:szCs w:val="28"/>
              </w:rPr>
              <w:t>13 декабря Алпатовская библиотекафилиал№15</w:t>
            </w:r>
          </w:p>
          <w:p w:rsidR="00B62B43" w:rsidRPr="00B852D8" w:rsidRDefault="00B62B43" w:rsidP="00B62B43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B852D8">
              <w:rPr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жизни. Профилактика наркомании</w:t>
            </w:r>
          </w:p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 декабря Всемирный день борьбы со СПИДом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 среди старшеклассников: «Что ты знаешь о СПИДе?»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 декабря НЦРБ 12:00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Книжная выставка, устный журнал</w:t>
            </w:r>
            <w:r w:rsidRPr="00E0551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«Выбери жизнь</w:t>
            </w:r>
            <w:proofErr w:type="gramStart"/>
            <w:r w:rsidRPr="00E0551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!»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декабря Калиновская библиотека-филиал №1. 11:00 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Махмуодова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 Беседа: </w:t>
            </w: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«Осторожно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 xml:space="preserve"> наркотик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и!</w:t>
            </w:r>
            <w:r w:rsidRPr="00E055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2 декабря Калиновская библиотека-филиал №1 11:00 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ас вопросов и ответов «Бояться не нужно, нужно </w:t>
            </w:r>
            <w:proofErr w:type="gram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знать»  </w:t>
            </w:r>
            <w:proofErr w:type="gramEnd"/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 декабря Николаевская библиотека-филиал №6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Познавательный час</w:t>
            </w:r>
          </w:p>
          <w:p w:rsidR="00B62B43" w:rsidRPr="00E05512" w:rsidRDefault="00B62B43" w:rsidP="00B62B4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«СПИД не выбирает жертву»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FA50B7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2B43"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декабря Савельевская библиотека-филиал №7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Default"/>
              <w:rPr>
                <w:color w:val="auto"/>
                <w:sz w:val="28"/>
                <w:szCs w:val="28"/>
              </w:rPr>
            </w:pPr>
            <w:r w:rsidRPr="00B852D8">
              <w:rPr>
                <w:color w:val="auto"/>
                <w:sz w:val="28"/>
                <w:szCs w:val="28"/>
              </w:rPr>
              <w:t xml:space="preserve">Час откровенного разговора </w:t>
            </w:r>
            <w:r w:rsidRPr="00B852D8">
              <w:rPr>
                <w:iCs/>
                <w:color w:val="auto"/>
                <w:sz w:val="28"/>
                <w:szCs w:val="28"/>
              </w:rPr>
              <w:t xml:space="preserve">«Вверх по лестнице, ведущей вниз»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 декабря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Рубежненская библиотека-филиал №8</w:t>
            </w:r>
          </w:p>
          <w:p w:rsidR="00B62B43" w:rsidRPr="00B852D8" w:rsidRDefault="00B62B43" w:rsidP="00B62B43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14:00</w:t>
            </w:r>
          </w:p>
          <w:p w:rsidR="00B62B43" w:rsidRPr="00B852D8" w:rsidRDefault="00B62B43" w:rsidP="00B62B4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СПИД не даст осуществить твои   мечты!»</w:t>
            </w:r>
          </w:p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 декабря Левобережненская библиотека-филиал №9</w:t>
            </w:r>
          </w:p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10:00                             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здоровья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«Знать, чтобы жить»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 декабря Ново-Солкушинская библиотека-филиал №12   14:30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ас здоровья «СПИД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спутник наркомана»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 декабря Фрунзенская библиотека-филиал №13.12:00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 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Выставка-призыв «Осторожно: СПИД»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 30 ноября по 2 декабря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Алпатовская библиотека-</w:t>
            </w:r>
          </w:p>
          <w:p w:rsidR="00B62B43" w:rsidRPr="00B852D8" w:rsidRDefault="00B62B43" w:rsidP="00B62B43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филиал№15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М.Ш.Заведующая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Книжная Выставка «СПИД-угроза человечеству»</w:t>
            </w:r>
          </w:p>
        </w:tc>
        <w:tc>
          <w:tcPr>
            <w:tcW w:w="0" w:type="auto"/>
          </w:tcPr>
          <w:p w:rsidR="00B62B43" w:rsidRPr="00B852D8" w:rsidRDefault="00FA50B7" w:rsidP="00B62B4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2B43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Новотерская библиотека-филиал №16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Урок здоровья «СПИД: что ты знаешь о нем»</w:t>
            </w:r>
          </w:p>
        </w:tc>
        <w:tc>
          <w:tcPr>
            <w:tcW w:w="0" w:type="auto"/>
          </w:tcPr>
          <w:p w:rsidR="00B62B43" w:rsidRPr="00B852D8" w:rsidRDefault="00FA50B7" w:rsidP="00B62B4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2B43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Новотерская библиотека-филиал №16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дверей «Библиотека ждет друзей»</w:t>
            </w:r>
          </w:p>
          <w:p w:rsidR="00B62B43" w:rsidRPr="00B852D8" w:rsidRDefault="00B62B43" w:rsidP="00B62B43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28.12 НЦРБ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С10.00 до 16.00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беседа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И я сын времени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852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200- </w:t>
            </w:r>
            <w:proofErr w:type="spellStart"/>
            <w:r w:rsidRPr="00B852D8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рождению русского поэта, прозаика</w:t>
            </w:r>
            <w:r w:rsidRPr="00B85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5512">
              <w:rPr>
                <w:rFonts w:ascii="Times New Roman" w:hAnsi="Times New Roman" w:cs="Times New Roman"/>
                <w:bCs/>
                <w:sz w:val="28"/>
                <w:szCs w:val="28"/>
              </w:rPr>
              <w:t>Якова Петровича Полонского</w:t>
            </w:r>
            <w:r w:rsidRPr="00B852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1819-1898)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18 декабря Калиновская библиотека-филиал №1.10:00</w:t>
            </w:r>
          </w:p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Кн. выставка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беседа: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Крутой маршрут»,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115-летию со дня рождения русской писательницы 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публициста, журналистки, мемуаристки, кандидата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исторических наук Е.С Гинсбург)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декабря Калиновская библи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отека-филиал №1.11:00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- обсуждение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«За чашкой чая с книгой открываем мир»</w:t>
            </w:r>
          </w:p>
        </w:tc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B62B43"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Калиновская библиотека-филиал №1.10:00</w:t>
            </w:r>
          </w:p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Н.Б.Заведующая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громкие чтения «В гостях у сказки» - к 80-летию со дня выхода в свет книги А. Волкова «Волшебник изумрудного города»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26 декабря Николаевская библиотека-филиал №6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-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портрет «Есть имена и такие даты»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110 -летию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Н. П. Задорнов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5 декабря 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  <w:p w:rsidR="00B62B43" w:rsidRPr="00B62B43" w:rsidRDefault="00B62B43" w:rsidP="00B62B43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Библиотечный час «Здравствуй, зимушка-зима!» Стихи русских поэтов о зиме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  <w:p w:rsidR="00B62B43" w:rsidRPr="00B62B43" w:rsidRDefault="00B62B43" w:rsidP="00B62B43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Поэтический час «Быть грозе! Я вижу это…»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 150-летию</w:t>
            </w:r>
          </w:p>
          <w:p w:rsidR="00B62B43" w:rsidRPr="00B852D8" w:rsidRDefault="00B62B43" w:rsidP="00B62B43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Лохвицкой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 декабря Левобережненская библиотека-филиал №9</w:t>
            </w:r>
          </w:p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15:40                                </w:t>
            </w: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К.Д.Заведующая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Час поэзии «Поэт чистой души», к 200-летию Я.П. Полонского</w:t>
            </w:r>
          </w:p>
        </w:tc>
        <w:tc>
          <w:tcPr>
            <w:tcW w:w="0" w:type="auto"/>
          </w:tcPr>
          <w:p w:rsidR="00B62B43" w:rsidRPr="00B62B43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14 декабря Ново-Солкушинс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библиотека-филиал №12 12:00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Вечер-портрет «От прошлого не отрекаюсь», к 115-летию </w:t>
            </w:r>
          </w:p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Е.С. Гинзбург.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18 декабря Ново-Солкушинская библиотека-филиал №12 14:30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громкое чтение к 90-летию сказке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К.И.Чуковского «Айболит» -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декабря Фрунзенс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№13. 11:00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- громкое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«Великий детский писатель»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 82-летию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Э.Н.Успенского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4 декабря Фрунзенская библиотека-филиал №13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– викторина по сказкам «Великий сказочник»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 154-летию Д.Р.Киплинга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10 декабря Фрунзенская библиотека-филиал №13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еседа «По страницам военных книг» -  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16 декабря Фрунзенская библиотека-филиал №13</w:t>
            </w:r>
          </w:p>
          <w:p w:rsidR="00B62B43" w:rsidRPr="00B852D8" w:rsidRDefault="00B62B43" w:rsidP="00B62B43">
            <w:pPr>
              <w:tabs>
                <w:tab w:val="left" w:pos="1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арафон для детей «Читаем книги о войне» -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14:30 Фрунзенская библиотека-филиал №13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«Без книги жить нельзя» 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17декабря Алпатовская библиотека-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филиал№15. 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B852D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Эстетическое воспитание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Кн., выставка, беседа – портрет:</w:t>
            </w: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«Искусство видеть мир»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( 115</w:t>
            </w:r>
            <w:proofErr w:type="gram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советского композитора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26 декабря Калиновская библиотека-филиал 31 11:00</w:t>
            </w:r>
          </w:p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Махмудова Н.Б.Заведующая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«Художник золотого века» - по страницам жизни и творчества К.П.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Брюл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220-летию со дня рождения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23 декабря Николаевская библиотека-филиал №6</w:t>
            </w:r>
          </w:p>
          <w:p w:rsidR="00B62B43" w:rsidRPr="00B852D8" w:rsidRDefault="00B62B43" w:rsidP="00B62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11:00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час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«Путь гения»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К 220 –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Г. Берлиоза.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11 декабря Савельевская библиотека-филиал №7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Эстетический час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 кисти»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К 225 –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Брюлова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12 декабря Савельевская библиотека-филиал №7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</w:p>
          <w:p w:rsidR="00B62B43" w:rsidRPr="00B852D8" w:rsidRDefault="00B62B43" w:rsidP="00B62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А.Заведующая</w:t>
            </w:r>
            <w:proofErr w:type="spellEnd"/>
          </w:p>
        </w:tc>
      </w:tr>
      <w:tr w:rsidR="00B62B43" w:rsidRPr="00B852D8" w:rsidTr="00967465">
        <w:tc>
          <w:tcPr>
            <w:tcW w:w="0" w:type="auto"/>
          </w:tcPr>
          <w:p w:rsidR="00B62B43" w:rsidRPr="00B852D8" w:rsidRDefault="00BB225D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Час искусства «Пламенная кисть Карла Брюллова», к 220-летию К.Б. Брюллова.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>7 декабря Ново-Солкушинская библиотека-филиал №12</w:t>
            </w:r>
            <w:r w:rsidR="00BB22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852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11:30</w:t>
            </w:r>
          </w:p>
        </w:tc>
        <w:tc>
          <w:tcPr>
            <w:tcW w:w="0" w:type="auto"/>
          </w:tcPr>
          <w:p w:rsidR="00B62B43" w:rsidRPr="00B852D8" w:rsidRDefault="00B62B43" w:rsidP="00B62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852D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</w:tbl>
    <w:p w:rsidR="00BB225D" w:rsidRDefault="00BB225D">
      <w:pPr>
        <w:rPr>
          <w:rFonts w:ascii="Times New Roman" w:hAnsi="Times New Roman" w:cs="Times New Roman"/>
          <w:sz w:val="28"/>
          <w:szCs w:val="28"/>
        </w:rPr>
      </w:pPr>
    </w:p>
    <w:p w:rsidR="00001B4D" w:rsidRPr="00B852D8" w:rsidRDefault="009B06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B43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43">
        <w:rPr>
          <w:rFonts w:ascii="Times New Roman" w:hAnsi="Times New Roman" w:cs="Times New Roman"/>
          <w:sz w:val="28"/>
          <w:szCs w:val="28"/>
        </w:rPr>
        <w:t xml:space="preserve">МБО МКУК </w:t>
      </w:r>
      <w:r>
        <w:rPr>
          <w:rFonts w:ascii="Times New Roman" w:hAnsi="Times New Roman" w:cs="Times New Roman"/>
          <w:sz w:val="28"/>
          <w:szCs w:val="28"/>
        </w:rPr>
        <w:t>«Наурская</w:t>
      </w:r>
      <w:r w:rsidR="00B62B43">
        <w:rPr>
          <w:rFonts w:ascii="Times New Roman" w:hAnsi="Times New Roman" w:cs="Times New Roman"/>
          <w:sz w:val="28"/>
          <w:szCs w:val="28"/>
        </w:rPr>
        <w:t xml:space="preserve"> ЦБС»                          </w:t>
      </w:r>
      <w:proofErr w:type="spellStart"/>
      <w:r w:rsidR="00B62B43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B62B43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001B4D" w:rsidRPr="00B8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A8"/>
    <w:rsid w:val="00001B4D"/>
    <w:rsid w:val="002945F8"/>
    <w:rsid w:val="00311016"/>
    <w:rsid w:val="0034649D"/>
    <w:rsid w:val="004139B1"/>
    <w:rsid w:val="0044262B"/>
    <w:rsid w:val="00442EFE"/>
    <w:rsid w:val="00446A92"/>
    <w:rsid w:val="004A24D0"/>
    <w:rsid w:val="006337EE"/>
    <w:rsid w:val="007B5144"/>
    <w:rsid w:val="008306FE"/>
    <w:rsid w:val="008C5408"/>
    <w:rsid w:val="008C7A51"/>
    <w:rsid w:val="00906F72"/>
    <w:rsid w:val="00967465"/>
    <w:rsid w:val="009B0610"/>
    <w:rsid w:val="00AD26A8"/>
    <w:rsid w:val="00B62B43"/>
    <w:rsid w:val="00B72DD3"/>
    <w:rsid w:val="00B852D8"/>
    <w:rsid w:val="00BB225D"/>
    <w:rsid w:val="00C131D9"/>
    <w:rsid w:val="00C524E0"/>
    <w:rsid w:val="00CD08EB"/>
    <w:rsid w:val="00DA1A33"/>
    <w:rsid w:val="00E05512"/>
    <w:rsid w:val="00E37DC6"/>
    <w:rsid w:val="00EA1FCF"/>
    <w:rsid w:val="00F1629B"/>
    <w:rsid w:val="00F633F5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80A50-EC35-458A-B6D6-DB26861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65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F63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7465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96746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67465"/>
  </w:style>
  <w:style w:type="table" w:styleId="a6">
    <w:name w:val="Table Grid"/>
    <w:basedOn w:val="a1"/>
    <w:uiPriority w:val="39"/>
    <w:rsid w:val="00967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7465"/>
    <w:pPr>
      <w:spacing w:line="259" w:lineRule="auto"/>
      <w:ind w:left="720"/>
      <w:contextualSpacing/>
    </w:pPr>
  </w:style>
  <w:style w:type="paragraph" w:customStyle="1" w:styleId="Default">
    <w:name w:val="Default"/>
    <w:rsid w:val="009674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0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49D"/>
  </w:style>
  <w:style w:type="character" w:styleId="a9">
    <w:name w:val="Hyperlink"/>
    <w:basedOn w:val="a0"/>
    <w:uiPriority w:val="99"/>
    <w:semiHidden/>
    <w:unhideWhenUsed/>
    <w:rsid w:val="00C524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63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E%D1%8D%D1%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8%D1%81%D0%B0%D1%82%D0%B5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7%D0%B5%D1%87%D0%B5%D0%BD%D1%86%D1%8B" TargetMode="External"/><Relationship Id="rId10" Type="http://schemas.openxmlformats.org/officeDocument/2006/relationships/hyperlink" Target="https://invest-chechnya.ru/wp-content/uploads/2018/09/15-&#1044;&#1077;&#1082;&#1072;&#1073;&#1088;&#1103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1%80%D0%B0%D0%BC%D0%B0%D1%82%D1%83%D1%80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4FFB-DD44-407E-A842-349D5766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2019-11-15T11:13:00Z</dcterms:created>
  <dcterms:modified xsi:type="dcterms:W3CDTF">2019-11-10T13:39:00Z</dcterms:modified>
</cp:coreProperties>
</file>