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5E" w:rsidRPr="00827A7B" w:rsidRDefault="00DF4A5E" w:rsidP="00DF4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F4A5E" w:rsidRPr="00827A7B" w:rsidRDefault="00DF4A5E" w:rsidP="00DF4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F4A5E" w:rsidRPr="00827A7B" w:rsidRDefault="00DF4A5E" w:rsidP="00DF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DF4A5E" w:rsidRDefault="00DF4A5E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5E" w:rsidRDefault="00DF4A5E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5E" w:rsidRDefault="00DF4A5E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5E" w:rsidRDefault="00DF4A5E" w:rsidP="00DF4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8A45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</w:t>
      </w:r>
      <w:r w:rsidRPr="008A45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55"/>
        <w:gridCol w:w="5351"/>
        <w:gridCol w:w="3186"/>
      </w:tblGrid>
      <w:tr w:rsidR="00DF4A5E" w:rsidTr="00DF4A5E"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B01207" w:rsidTr="000C3B02">
        <w:tc>
          <w:tcPr>
            <w:tcW w:w="0" w:type="auto"/>
          </w:tcPr>
          <w:p w:rsidR="00B01207" w:rsidRDefault="00B01207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1207" w:rsidRDefault="00B01207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5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4A5E" w:rsidRPr="00DF4A5E" w:rsidRDefault="00DF4A5E" w:rsidP="00DF4A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Обзор: «</w:t>
            </w:r>
            <w:r w:rsidRPr="00E9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 – НЕТ!».</w:t>
            </w:r>
          </w:p>
        </w:tc>
        <w:tc>
          <w:tcPr>
            <w:tcW w:w="0" w:type="auto"/>
          </w:tcPr>
          <w:p w:rsidR="00DF4A5E" w:rsidRDefault="00B01207" w:rsidP="00DF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января </w:t>
            </w:r>
            <w:r w:rsid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14:00. Ищерская библиотека</w:t>
            </w:r>
            <w:r w:rsidR="00DF4A5E" w:rsidRPr="00E9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№4</w:t>
            </w:r>
          </w:p>
        </w:tc>
        <w:tc>
          <w:tcPr>
            <w:tcW w:w="0" w:type="auto"/>
          </w:tcPr>
          <w:p w:rsidR="00DF4A5E" w:rsidRDefault="00DF4A5E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4A5E" w:rsidRPr="00AF0DF0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 w:rsidR="00BD45AB">
              <w:rPr>
                <w:rFonts w:ascii="Times New Roman" w:hAnsi="Times New Roman" w:cs="Times New Roman"/>
                <w:sz w:val="28"/>
                <w:szCs w:val="28"/>
              </w:rPr>
              <w:t>, урок: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мир без коррупции»</w:t>
            </w:r>
          </w:p>
        </w:tc>
        <w:tc>
          <w:tcPr>
            <w:tcW w:w="0" w:type="auto"/>
          </w:tcPr>
          <w:p w:rsidR="00DF4A5E" w:rsidRDefault="00B01207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</w:t>
            </w:r>
            <w:r w:rsidR="00BD45AB"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  <w:r w:rsidR="00DF4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4A5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="00DF4A5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DF4A5E" w:rsidRPr="00AD57B7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F4A5E" w:rsidRDefault="00BD45AB" w:rsidP="00DF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4A5E" w:rsidRPr="00E9332C">
              <w:rPr>
                <w:rFonts w:ascii="Times New Roman" w:hAnsi="Times New Roman" w:cs="Times New Roman"/>
                <w:sz w:val="28"/>
                <w:szCs w:val="28"/>
              </w:rPr>
              <w:t>Нет Коррупции!».</w:t>
            </w:r>
          </w:p>
        </w:tc>
        <w:tc>
          <w:tcPr>
            <w:tcW w:w="0" w:type="auto"/>
          </w:tcPr>
          <w:p w:rsidR="00DF4A5E" w:rsidRDefault="00B01207" w:rsidP="00DF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  <w:r w:rsidR="00DF4A5E">
              <w:rPr>
                <w:rFonts w:ascii="Times New Roman" w:hAnsi="Times New Roman" w:cs="Times New Roman"/>
                <w:sz w:val="28"/>
                <w:szCs w:val="28"/>
              </w:rPr>
              <w:t>12:00. Новотерская библиотека</w:t>
            </w:r>
            <w:r w:rsidR="00DF4A5E"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- филиал №16</w:t>
            </w:r>
          </w:p>
        </w:tc>
        <w:tc>
          <w:tcPr>
            <w:tcW w:w="0" w:type="auto"/>
          </w:tcPr>
          <w:p w:rsidR="00DF4A5E" w:rsidRDefault="00DF4A5E" w:rsidP="00DF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А.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4A5E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="00BD4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не прав, если не знаешь своих прав»</w:t>
            </w:r>
          </w:p>
        </w:tc>
        <w:tc>
          <w:tcPr>
            <w:tcW w:w="0" w:type="auto"/>
          </w:tcPr>
          <w:p w:rsidR="00DF4A5E" w:rsidRDefault="00B01207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  <w:r w:rsidR="00DF4A5E">
              <w:rPr>
                <w:rFonts w:ascii="Times New Roman" w:hAnsi="Times New Roman" w:cs="Times New Roman"/>
                <w:sz w:val="28"/>
                <w:szCs w:val="28"/>
              </w:rPr>
              <w:t>14:00. Савельевская библиотека-филиал №7</w:t>
            </w:r>
          </w:p>
        </w:tc>
        <w:tc>
          <w:tcPr>
            <w:tcW w:w="0" w:type="auto"/>
          </w:tcPr>
          <w:p w:rsidR="00DF4A5E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4A5E" w:rsidRPr="00AF0DF0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5F395F">
              <w:rPr>
                <w:rFonts w:ascii="Times New Roman" w:hAnsi="Times New Roman" w:cs="Times New Roman"/>
                <w:sz w:val="28"/>
                <w:szCs w:val="28"/>
              </w:rPr>
              <w:t xml:space="preserve">ижная </w:t>
            </w:r>
            <w:r w:rsidR="00BD45AB" w:rsidRPr="00AF0DF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BD45AB">
              <w:rPr>
                <w:rFonts w:ascii="Times New Roman" w:hAnsi="Times New Roman" w:cs="Times New Roman"/>
                <w:sz w:val="28"/>
                <w:szCs w:val="28"/>
              </w:rPr>
              <w:t>, урок:</w:t>
            </w: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Коррупция – зло против человечества»</w:t>
            </w:r>
          </w:p>
        </w:tc>
        <w:tc>
          <w:tcPr>
            <w:tcW w:w="0" w:type="auto"/>
          </w:tcPr>
          <w:p w:rsidR="00DF4A5E" w:rsidRDefault="00DF4A5E" w:rsidP="0060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20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D45AB" w:rsidRPr="00BD45A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BD4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DF4A5E" w:rsidRDefault="00DF4A5E" w:rsidP="0060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01207" w:rsidTr="00B01207">
        <w:tc>
          <w:tcPr>
            <w:tcW w:w="0" w:type="auto"/>
          </w:tcPr>
          <w:p w:rsidR="00B01207" w:rsidRDefault="00B01207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1207" w:rsidRPr="00AD57B7" w:rsidRDefault="00B01207" w:rsidP="00B0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C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F4A5E" w:rsidRPr="00DF4A5E" w:rsidRDefault="00DF4A5E" w:rsidP="00607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5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 коррупцию расплачивается каждый из нас» </w:t>
            </w:r>
          </w:p>
        </w:tc>
        <w:tc>
          <w:tcPr>
            <w:tcW w:w="0" w:type="auto"/>
          </w:tcPr>
          <w:p w:rsidR="00DF4A5E" w:rsidRPr="00DF4A5E" w:rsidRDefault="00B01207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  <w:r w:rsidR="00DF4A5E" w:rsidRPr="00DF4A5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444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5E" w:rsidRPr="00DF4A5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DF4A5E" w:rsidRDefault="00444BC3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F4A5E" w:rsidRPr="00DF4A5E" w:rsidRDefault="00BD45AB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DF4A5E" w:rsidRP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A5E" w:rsidRP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A5E" w:rsidRP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коррупция?»</w:t>
            </w:r>
          </w:p>
        </w:tc>
        <w:tc>
          <w:tcPr>
            <w:tcW w:w="0" w:type="auto"/>
          </w:tcPr>
          <w:p w:rsidR="00DF4A5E" w:rsidRPr="00B01207" w:rsidRDefault="00B01207" w:rsidP="00B012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февраля </w:t>
            </w:r>
            <w:r w:rsidR="00DF4A5E" w:rsidRP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  <w:r w:rsidR="00BD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F4A5E" w:rsidRPr="00DF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A5E" w:rsidRPr="00DF4A5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DF4A5E" w:rsidRDefault="00444BC3" w:rsidP="004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4A5E" w:rsidRPr="00DF4A5E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A5E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беседа: «Молодежь против коррупции»</w:t>
            </w:r>
          </w:p>
        </w:tc>
        <w:tc>
          <w:tcPr>
            <w:tcW w:w="0" w:type="auto"/>
          </w:tcPr>
          <w:p w:rsidR="00DF4A5E" w:rsidRPr="00DF4A5E" w:rsidRDefault="00B01207" w:rsidP="00607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февраля </w:t>
            </w:r>
            <w:r w:rsidR="00DF4A5E" w:rsidRPr="00DF4A5E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  <w:r w:rsidR="00BD45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F4A5E" w:rsidRPr="00DF4A5E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DF4A5E" w:rsidRDefault="00444BC3" w:rsidP="004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F4A5E" w:rsidTr="00DF4A5E">
        <w:tc>
          <w:tcPr>
            <w:tcW w:w="0" w:type="auto"/>
          </w:tcPr>
          <w:p w:rsidR="00DF4A5E" w:rsidRDefault="005F395F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DF4A5E" w:rsidRPr="00DF4A5E" w:rsidRDefault="00BD45AB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A5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4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4A5E" w:rsidRPr="00DF4A5E">
              <w:rPr>
                <w:rFonts w:ascii="Times New Roman" w:hAnsi="Times New Roman" w:cs="Times New Roman"/>
                <w:sz w:val="28"/>
                <w:szCs w:val="28"/>
              </w:rPr>
              <w:t>Надо жить честно!»</w:t>
            </w:r>
          </w:p>
        </w:tc>
        <w:tc>
          <w:tcPr>
            <w:tcW w:w="0" w:type="auto"/>
          </w:tcPr>
          <w:p w:rsidR="00DF4A5E" w:rsidRPr="00DF4A5E" w:rsidRDefault="00B01207" w:rsidP="00607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февраля </w:t>
            </w:r>
            <w:r w:rsidR="00DF4A5E" w:rsidRPr="00DF4A5E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  <w:r w:rsidR="00BD45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F4A5E" w:rsidRPr="00DF4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DF4A5E" w:rsidRDefault="00444BC3" w:rsidP="004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</w:t>
            </w:r>
          </w:p>
        </w:tc>
      </w:tr>
      <w:tr w:rsidR="00B01207" w:rsidTr="004B1A36">
        <w:tc>
          <w:tcPr>
            <w:tcW w:w="0" w:type="auto"/>
          </w:tcPr>
          <w:p w:rsidR="00B01207" w:rsidRDefault="00B01207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1207" w:rsidRDefault="00B01207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C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D45AB" w:rsidTr="00B01207">
        <w:tc>
          <w:tcPr>
            <w:tcW w:w="0" w:type="auto"/>
          </w:tcPr>
          <w:p w:rsidR="00BD45AB" w:rsidRDefault="005F395F" w:rsidP="00BD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45AB" w:rsidRPr="00E16759" w:rsidRDefault="00BD45AB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59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6759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«Коррупции твое «нет» имеет значение»</w:t>
            </w:r>
          </w:p>
        </w:tc>
        <w:tc>
          <w:tcPr>
            <w:tcW w:w="0" w:type="auto"/>
          </w:tcPr>
          <w:p w:rsidR="00BD45AB" w:rsidRDefault="00BD45AB" w:rsidP="00B0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10:00.</w:t>
            </w:r>
          </w:p>
          <w:p w:rsidR="00BD45AB" w:rsidRPr="00F721FA" w:rsidRDefault="00BD45AB" w:rsidP="00B0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BD45AB" w:rsidRPr="00F721FA" w:rsidRDefault="00BD45AB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</w:tc>
      </w:tr>
      <w:tr w:rsidR="00A77CA2" w:rsidTr="00DF4A5E">
        <w:tc>
          <w:tcPr>
            <w:tcW w:w="0" w:type="auto"/>
          </w:tcPr>
          <w:p w:rsidR="00A77CA2" w:rsidRDefault="005F395F" w:rsidP="00BD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77CA2" w:rsidRPr="00E16759" w:rsidRDefault="00A77CA2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«Школьникам о коррупции»</w:t>
            </w:r>
          </w:p>
        </w:tc>
        <w:tc>
          <w:tcPr>
            <w:tcW w:w="0" w:type="auto"/>
          </w:tcPr>
          <w:p w:rsidR="00A77CA2" w:rsidRDefault="00B01207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  <w:r w:rsidR="00A77CA2">
              <w:rPr>
                <w:rFonts w:ascii="Times New Roman" w:hAnsi="Times New Roman" w:cs="Times New Roman"/>
                <w:sz w:val="28"/>
                <w:szCs w:val="28"/>
              </w:rPr>
              <w:t>11:00 Николаевская библиотека-филиал №6</w:t>
            </w:r>
          </w:p>
        </w:tc>
        <w:tc>
          <w:tcPr>
            <w:tcW w:w="0" w:type="auto"/>
          </w:tcPr>
          <w:p w:rsidR="00A77CA2" w:rsidRDefault="00A77CA2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D45AB" w:rsidTr="00DF4A5E">
        <w:tc>
          <w:tcPr>
            <w:tcW w:w="0" w:type="auto"/>
          </w:tcPr>
          <w:p w:rsidR="00BD45AB" w:rsidRDefault="005F395F" w:rsidP="00BD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45AB" w:rsidRDefault="00BD45AB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«Что такое взятка, а что такое подарок»</w:t>
            </w:r>
          </w:p>
        </w:tc>
        <w:tc>
          <w:tcPr>
            <w:tcW w:w="0" w:type="auto"/>
          </w:tcPr>
          <w:p w:rsidR="00BD45AB" w:rsidRDefault="00BD45AB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14:00.</w:t>
            </w:r>
          </w:p>
          <w:p w:rsidR="00BD45AB" w:rsidRPr="00F721FA" w:rsidRDefault="00BD45AB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   библиотека-филиал №13</w:t>
            </w:r>
          </w:p>
        </w:tc>
        <w:tc>
          <w:tcPr>
            <w:tcW w:w="0" w:type="auto"/>
          </w:tcPr>
          <w:p w:rsidR="00BD45AB" w:rsidRPr="00F721FA" w:rsidRDefault="00BD45AB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</w:t>
            </w:r>
          </w:p>
        </w:tc>
      </w:tr>
      <w:tr w:rsidR="00A77CA2" w:rsidTr="00DF4A5E">
        <w:tc>
          <w:tcPr>
            <w:tcW w:w="0" w:type="auto"/>
          </w:tcPr>
          <w:p w:rsidR="00A77CA2" w:rsidRDefault="005F395F" w:rsidP="00BD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</w:tcPr>
          <w:p w:rsidR="00A77CA2" w:rsidRDefault="00A77CA2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«Коррупция и ее истоки»</w:t>
            </w:r>
          </w:p>
        </w:tc>
        <w:tc>
          <w:tcPr>
            <w:tcW w:w="0" w:type="auto"/>
          </w:tcPr>
          <w:p w:rsidR="00A77CA2" w:rsidRDefault="00B01207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  <w:r w:rsidR="00A77CA2">
              <w:rPr>
                <w:rFonts w:ascii="Times New Roman" w:hAnsi="Times New Roman" w:cs="Times New Roman"/>
                <w:sz w:val="28"/>
                <w:szCs w:val="28"/>
              </w:rPr>
              <w:t>12:00. Новотерская библиотека-филиал №16</w:t>
            </w:r>
          </w:p>
        </w:tc>
        <w:tc>
          <w:tcPr>
            <w:tcW w:w="0" w:type="auto"/>
          </w:tcPr>
          <w:p w:rsidR="00A77CA2" w:rsidRDefault="00A77CA2" w:rsidP="00B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DF4A5E" w:rsidRDefault="00DF4A5E" w:rsidP="00DF4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03" w:rsidRPr="004622F7" w:rsidRDefault="0046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22F7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2F7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4622F7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46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4622F7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622F7">
        <w:rPr>
          <w:rFonts w:ascii="Times New Roman" w:hAnsi="Times New Roman" w:cs="Times New Roman"/>
          <w:sz w:val="28"/>
          <w:szCs w:val="28"/>
        </w:rPr>
        <w:t xml:space="preserve"> Л.Г.  </w:t>
      </w:r>
    </w:p>
    <w:sectPr w:rsidR="003B5103" w:rsidRPr="004622F7" w:rsidSect="00DF4A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8"/>
    <w:rsid w:val="003B5103"/>
    <w:rsid w:val="00444BC3"/>
    <w:rsid w:val="004622F7"/>
    <w:rsid w:val="005F395F"/>
    <w:rsid w:val="00613E6F"/>
    <w:rsid w:val="006277B8"/>
    <w:rsid w:val="007A51C1"/>
    <w:rsid w:val="00A15F13"/>
    <w:rsid w:val="00A77CA2"/>
    <w:rsid w:val="00B01207"/>
    <w:rsid w:val="00BD45AB"/>
    <w:rsid w:val="00D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3C7D-4228-41D0-A83C-6C95121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2019-02-20T12:52:00Z</dcterms:created>
  <dcterms:modified xsi:type="dcterms:W3CDTF">2019-04-17T07:51:00Z</dcterms:modified>
</cp:coreProperties>
</file>