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E1D27" w:rsidRDefault="000E1D27" w:rsidP="000E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E6B" w:rsidRDefault="000C6E6B" w:rsidP="000C6E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август 2021 год                                                                                                                            №134  </w:t>
      </w:r>
    </w:p>
    <w:p w:rsidR="000C6E6B" w:rsidRDefault="00F351B8" w:rsidP="00F3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0C6E6B" w:rsidRDefault="000C6E6B" w:rsidP="000C6E6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0E1D27" w:rsidRPr="00F351B8" w:rsidRDefault="00F351B8" w:rsidP="00F35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D27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0E1D27" w:rsidRPr="00E0380D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D27" w:rsidRDefault="000E1D27" w:rsidP="000E1D2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60E1">
        <w:rPr>
          <w:rFonts w:ascii="Times New Roman" w:hAnsi="Times New Roman" w:cs="Times New Roman"/>
          <w:sz w:val="28"/>
        </w:rPr>
        <w:t xml:space="preserve">МКУК «Наурская ЦБС» на </w:t>
      </w:r>
      <w:r w:rsidR="00121FDB">
        <w:rPr>
          <w:rFonts w:ascii="Times New Roman" w:hAnsi="Times New Roman" w:cs="Times New Roman"/>
          <w:sz w:val="28"/>
        </w:rPr>
        <w:t>сентябрь</w:t>
      </w:r>
      <w:r w:rsidR="003A56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2021</w:t>
      </w:r>
      <w:r w:rsidRPr="004A60E1">
        <w:rPr>
          <w:rFonts w:ascii="Times New Roman" w:hAnsi="Times New Roman" w:cs="Times New Roman"/>
          <w:sz w:val="28"/>
        </w:rPr>
        <w:t xml:space="preserve"> года</w:t>
      </w:r>
    </w:p>
    <w:p w:rsidR="000E1D27" w:rsidRDefault="000E1D27" w:rsidP="000E1D27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892"/>
        <w:gridCol w:w="3402"/>
        <w:gridCol w:w="2545"/>
      </w:tblGrid>
      <w:tr w:rsidR="00764450" w:rsidTr="00EE2714">
        <w:tc>
          <w:tcPr>
            <w:tcW w:w="498" w:type="dxa"/>
          </w:tcPr>
          <w:p w:rsidR="000E1D27" w:rsidRPr="00CE3715" w:rsidRDefault="000E1D27" w:rsidP="000E1D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545" w:type="dxa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2FD3" w:rsidTr="00EE2714">
        <w:tc>
          <w:tcPr>
            <w:tcW w:w="498" w:type="dxa"/>
          </w:tcPr>
          <w:p w:rsidR="00ED2FD3" w:rsidRPr="00CE3715" w:rsidRDefault="00ED2FD3" w:rsidP="000E1D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402" w:type="dxa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F79" w:rsidTr="00EE2714">
        <w:tc>
          <w:tcPr>
            <w:tcW w:w="498" w:type="dxa"/>
          </w:tcPr>
          <w:p w:rsidR="00436F79" w:rsidRPr="00CE3715" w:rsidRDefault="00436F79" w:rsidP="00436F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436F79" w:rsidRDefault="00436F79" w:rsidP="00436F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час                   « Все о Коране» </w:t>
            </w:r>
          </w:p>
        </w:tc>
        <w:tc>
          <w:tcPr>
            <w:tcW w:w="3402" w:type="dxa"/>
          </w:tcPr>
          <w:p w:rsidR="00436F79" w:rsidRPr="00436F79" w:rsidRDefault="00436F79" w:rsidP="00E16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F7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30 сентября 11.00   </w:t>
            </w:r>
          </w:p>
          <w:p w:rsidR="00436F79" w:rsidRPr="00CE3715" w:rsidRDefault="00436F79" w:rsidP="00E165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 НЦРБ</w:t>
            </w:r>
          </w:p>
        </w:tc>
        <w:tc>
          <w:tcPr>
            <w:tcW w:w="2545" w:type="dxa"/>
          </w:tcPr>
          <w:p w:rsidR="00436F79" w:rsidRPr="00A93356" w:rsidRDefault="009036B1" w:rsidP="0043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B2525B" w:rsidTr="00EE2714">
        <w:tc>
          <w:tcPr>
            <w:tcW w:w="498" w:type="dxa"/>
          </w:tcPr>
          <w:p w:rsidR="00B2525B" w:rsidRPr="00CE3715" w:rsidRDefault="00B2525B" w:rsidP="00B252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B2525B" w:rsidRPr="00B2525B" w:rsidRDefault="00B2525B" w:rsidP="00B2525B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Урок знания </w:t>
            </w:r>
            <w:r w:rsidRPr="00B252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«Мы в душах строим храм» </w:t>
            </w:r>
          </w:p>
        </w:tc>
        <w:tc>
          <w:tcPr>
            <w:tcW w:w="3402" w:type="dxa"/>
          </w:tcPr>
          <w:p w:rsidR="00B2525B" w:rsidRPr="00B2525B" w:rsidRDefault="00B2525B" w:rsidP="00B252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 сентября </w:t>
            </w:r>
            <w:r w:rsidRPr="00B2525B">
              <w:rPr>
                <w:rFonts w:ascii="Times New Roman" w:eastAsia="Calibri" w:hAnsi="Times New Roman" w:cs="Times New Roman"/>
                <w:sz w:val="28"/>
                <w:szCs w:val="24"/>
              </w:rPr>
              <w:t>11:00</w:t>
            </w:r>
          </w:p>
          <w:p w:rsidR="00B2525B" w:rsidRPr="00B2525B" w:rsidRDefault="00B2525B" w:rsidP="00B2525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25B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B2525B" w:rsidRPr="00B2525B" w:rsidRDefault="00B2525B" w:rsidP="00B2525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2525B">
              <w:rPr>
                <w:rFonts w:ascii="Times New Roman" w:hAnsi="Times New Roman" w:cs="Times New Roman"/>
                <w:sz w:val="28"/>
                <w:szCs w:val="24"/>
              </w:rPr>
              <w:t xml:space="preserve">Техникум </w:t>
            </w:r>
          </w:p>
          <w:p w:rsidR="00B2525B" w:rsidRPr="00B2525B" w:rsidRDefault="00B2525B" w:rsidP="00B252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525B">
              <w:rPr>
                <w:rFonts w:ascii="Times New Roman" w:hAnsi="Times New Roman" w:cs="Times New Roman"/>
                <w:sz w:val="28"/>
                <w:szCs w:val="24"/>
              </w:rPr>
              <w:t>(КТМСХ)</w:t>
            </w:r>
          </w:p>
        </w:tc>
        <w:tc>
          <w:tcPr>
            <w:tcW w:w="2545" w:type="dxa"/>
          </w:tcPr>
          <w:p w:rsidR="00B2525B" w:rsidRDefault="00B2525B" w:rsidP="00B2525B">
            <w:r w:rsidRPr="005C693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2525B" w:rsidTr="00EE2714">
        <w:tc>
          <w:tcPr>
            <w:tcW w:w="498" w:type="dxa"/>
          </w:tcPr>
          <w:p w:rsidR="00B2525B" w:rsidRPr="00CE3715" w:rsidRDefault="00B2525B" w:rsidP="00B252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B2525B" w:rsidRPr="00B2525B" w:rsidRDefault="00B2525B" w:rsidP="00B2525B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Книжная выставка: «Дорога знания</w:t>
            </w:r>
            <w:r w:rsidRPr="00B2525B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402" w:type="dxa"/>
          </w:tcPr>
          <w:p w:rsidR="00B2525B" w:rsidRPr="00B2525B" w:rsidRDefault="00B2525B" w:rsidP="00B252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01 сентября</w:t>
            </w:r>
            <w:r w:rsidRPr="00B2525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вская библиотека-филиал №1.</w:t>
            </w:r>
          </w:p>
        </w:tc>
        <w:tc>
          <w:tcPr>
            <w:tcW w:w="2545" w:type="dxa"/>
          </w:tcPr>
          <w:p w:rsidR="00B2525B" w:rsidRDefault="00B2525B" w:rsidP="00B2525B">
            <w:r w:rsidRPr="005C693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2525B" w:rsidTr="00EE2714">
        <w:tc>
          <w:tcPr>
            <w:tcW w:w="498" w:type="dxa"/>
          </w:tcPr>
          <w:p w:rsidR="00B2525B" w:rsidRPr="00CE3715" w:rsidRDefault="00B2525B" w:rsidP="00B252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B2525B" w:rsidRPr="00B2525B" w:rsidRDefault="00B2525B" w:rsidP="00B252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Книжная выставка </w:t>
            </w:r>
            <w:r w:rsidRPr="00B2525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2525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Человек творец прекрасного»</w:t>
            </w:r>
          </w:p>
        </w:tc>
        <w:tc>
          <w:tcPr>
            <w:tcW w:w="3402" w:type="dxa"/>
          </w:tcPr>
          <w:p w:rsidR="00B2525B" w:rsidRPr="00B2525B" w:rsidRDefault="00B2525B" w:rsidP="00B2525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 сентября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вская библиотека-филиал №1.</w:t>
            </w:r>
          </w:p>
        </w:tc>
        <w:tc>
          <w:tcPr>
            <w:tcW w:w="2545" w:type="dxa"/>
          </w:tcPr>
          <w:p w:rsidR="00B2525B" w:rsidRDefault="00B2525B" w:rsidP="00B2525B">
            <w:r w:rsidRPr="005C693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06072" w:rsidTr="00EE2714">
        <w:tc>
          <w:tcPr>
            <w:tcW w:w="498" w:type="dxa"/>
          </w:tcPr>
          <w:p w:rsidR="00D06072" w:rsidRPr="00CE3715" w:rsidRDefault="00D06072" w:rsidP="00D060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06072" w:rsidRPr="00D06072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«Здравствуй школа» </w:t>
            </w:r>
          </w:p>
        </w:tc>
        <w:tc>
          <w:tcPr>
            <w:tcW w:w="3402" w:type="dxa"/>
          </w:tcPr>
          <w:p w:rsidR="00D06072" w:rsidRPr="004F5E50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№2.</w:t>
            </w:r>
          </w:p>
        </w:tc>
        <w:tc>
          <w:tcPr>
            <w:tcW w:w="2545" w:type="dxa"/>
          </w:tcPr>
          <w:p w:rsidR="00D06072" w:rsidRDefault="00D06072" w:rsidP="00D06072">
            <w:proofErr w:type="spellStart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06072" w:rsidTr="00EE2714">
        <w:tc>
          <w:tcPr>
            <w:tcW w:w="498" w:type="dxa"/>
          </w:tcPr>
          <w:p w:rsidR="00D06072" w:rsidRPr="00CE3715" w:rsidRDefault="00D06072" w:rsidP="00D060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06072" w:rsidRPr="00D06072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>«Первый школьный звонок»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06072" w:rsidRPr="004F5E50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Pr="004F5E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№2.</w:t>
            </w:r>
          </w:p>
        </w:tc>
        <w:tc>
          <w:tcPr>
            <w:tcW w:w="2545" w:type="dxa"/>
          </w:tcPr>
          <w:p w:rsidR="00D06072" w:rsidRDefault="00D06072" w:rsidP="00D06072">
            <w:proofErr w:type="spellStart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06072" w:rsidTr="00EE2714">
        <w:tc>
          <w:tcPr>
            <w:tcW w:w="498" w:type="dxa"/>
          </w:tcPr>
          <w:p w:rsidR="00D06072" w:rsidRPr="00CE3715" w:rsidRDefault="00D06072" w:rsidP="00D060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06072" w:rsidRPr="00D06072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 рисунков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«Мамина лицо»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06072" w:rsidRPr="004F5E50" w:rsidRDefault="00D06072" w:rsidP="00D0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r w:rsidRPr="004F5E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№2.</w:t>
            </w:r>
          </w:p>
        </w:tc>
        <w:tc>
          <w:tcPr>
            <w:tcW w:w="2545" w:type="dxa"/>
          </w:tcPr>
          <w:p w:rsidR="00D06072" w:rsidRDefault="00D06072" w:rsidP="00D06072">
            <w:proofErr w:type="spellStart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F307D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36F79" w:rsidTr="00EE2714">
        <w:tc>
          <w:tcPr>
            <w:tcW w:w="498" w:type="dxa"/>
          </w:tcPr>
          <w:p w:rsidR="00436F79" w:rsidRPr="00A93356" w:rsidRDefault="00436F79" w:rsidP="00436F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436F79" w:rsidRPr="00121FDB" w:rsidRDefault="00436F79" w:rsidP="0043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мозаика «Звени, веселый наш звонок»</w:t>
            </w:r>
          </w:p>
        </w:tc>
        <w:tc>
          <w:tcPr>
            <w:tcW w:w="3402" w:type="dxa"/>
          </w:tcPr>
          <w:p w:rsidR="00436F79" w:rsidRPr="00A93356" w:rsidRDefault="00436F79" w:rsidP="0043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 10.00</w:t>
            </w:r>
          </w:p>
        </w:tc>
        <w:tc>
          <w:tcPr>
            <w:tcW w:w="2545" w:type="dxa"/>
          </w:tcPr>
          <w:p w:rsidR="00436F79" w:rsidRPr="00A93356" w:rsidRDefault="00436F79" w:rsidP="0043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 </w:t>
            </w:r>
          </w:p>
        </w:tc>
      </w:tr>
      <w:tr w:rsidR="00A92FC1" w:rsidTr="00EE2714">
        <w:tc>
          <w:tcPr>
            <w:tcW w:w="498" w:type="dxa"/>
          </w:tcPr>
          <w:p w:rsidR="00A92FC1" w:rsidRPr="00A93356" w:rsidRDefault="00A92FC1" w:rsidP="00A92F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книгой в мир интересных наук»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Чернокозовс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№5.11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118A2" w:rsidTr="00EE2714">
        <w:tc>
          <w:tcPr>
            <w:tcW w:w="498" w:type="dxa"/>
          </w:tcPr>
          <w:p w:rsidR="004118A2" w:rsidRPr="00A93356" w:rsidRDefault="004118A2" w:rsidP="004118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4118A2" w:rsidRPr="004118A2" w:rsidRDefault="004118A2" w:rsidP="004118A2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>Развлекательный вечер.</w:t>
            </w:r>
          </w:p>
          <w:p w:rsidR="004118A2" w:rsidRPr="004118A2" w:rsidRDefault="004118A2" w:rsidP="004118A2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>«Прекрасен лик твой - горянка».</w:t>
            </w:r>
          </w:p>
        </w:tc>
        <w:tc>
          <w:tcPr>
            <w:tcW w:w="3402" w:type="dxa"/>
          </w:tcPr>
          <w:p w:rsidR="004118A2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118A2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МухтароваЛ.У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4118A2" w:rsidTr="00EE2714">
        <w:tc>
          <w:tcPr>
            <w:tcW w:w="498" w:type="dxa"/>
          </w:tcPr>
          <w:p w:rsidR="004118A2" w:rsidRPr="00A93356" w:rsidRDefault="004118A2" w:rsidP="004118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4118A2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4118A2" w:rsidRPr="004118A2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A2">
              <w:rPr>
                <w:rFonts w:ascii="Times New Roman" w:hAnsi="Times New Roman" w:cs="Times New Roman"/>
                <w:sz w:val="28"/>
                <w:szCs w:val="28"/>
              </w:rPr>
              <w:t>«Первый школьный звонок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3402" w:type="dxa"/>
          </w:tcPr>
          <w:p w:rsidR="004118A2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118A2" w:rsidRPr="00A93356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СОШ. 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118A2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4118A2" w:rsidTr="00EE2714">
        <w:tc>
          <w:tcPr>
            <w:tcW w:w="498" w:type="dxa"/>
          </w:tcPr>
          <w:p w:rsidR="004118A2" w:rsidRPr="00A93356" w:rsidRDefault="004118A2" w:rsidP="004118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4118A2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</w:t>
            </w:r>
          </w:p>
          <w:p w:rsidR="004118A2" w:rsidRPr="004118A2" w:rsidRDefault="004118A2" w:rsidP="004118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A2">
              <w:rPr>
                <w:rFonts w:ascii="Times New Roman" w:hAnsi="Times New Roman" w:cs="Times New Roman"/>
                <w:sz w:val="28"/>
                <w:szCs w:val="28"/>
              </w:rPr>
              <w:t xml:space="preserve">«Мы желаем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Миру» </w:t>
            </w:r>
            <w:r w:rsidRPr="0041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118A2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11:00</w:t>
            </w:r>
          </w:p>
        </w:tc>
        <w:tc>
          <w:tcPr>
            <w:tcW w:w="2545" w:type="dxa"/>
          </w:tcPr>
          <w:p w:rsidR="004118A2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2311F9" w:rsidTr="00EE2714">
        <w:tc>
          <w:tcPr>
            <w:tcW w:w="498" w:type="dxa"/>
          </w:tcPr>
          <w:p w:rsidR="002311F9" w:rsidRPr="00A93356" w:rsidRDefault="002311F9" w:rsidP="002311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2311F9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вечер: «Женщина – это жизнь»</w:t>
            </w:r>
          </w:p>
        </w:tc>
        <w:tc>
          <w:tcPr>
            <w:tcW w:w="3402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№11. 14:00</w:t>
            </w:r>
          </w:p>
        </w:tc>
        <w:tc>
          <w:tcPr>
            <w:tcW w:w="2545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2311F9" w:rsidTr="00EE2714">
        <w:tc>
          <w:tcPr>
            <w:tcW w:w="498" w:type="dxa"/>
          </w:tcPr>
          <w:p w:rsidR="002311F9" w:rsidRPr="00A93356" w:rsidRDefault="002311F9" w:rsidP="002311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2311F9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час: «Учимся жить на примерах наших предков».</w:t>
            </w:r>
          </w:p>
        </w:tc>
        <w:tc>
          <w:tcPr>
            <w:tcW w:w="3402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 11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55254" w:rsidTr="00EE2714">
        <w:tc>
          <w:tcPr>
            <w:tcW w:w="498" w:type="dxa"/>
          </w:tcPr>
          <w:p w:rsidR="00D55254" w:rsidRPr="00A93356" w:rsidRDefault="00D55254" w:rsidP="00D552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Ко Дню знаний:                                              Книжная выставка-обзор: «Здравствуй, к знаниям дорога!»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11:00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55254" w:rsidTr="00EE2714">
        <w:tc>
          <w:tcPr>
            <w:tcW w:w="498" w:type="dxa"/>
          </w:tcPr>
          <w:p w:rsidR="00D55254" w:rsidRPr="00A93356" w:rsidRDefault="00D55254" w:rsidP="00D552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Беседа «Женщина в свете Корана»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11:30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91F16" w:rsidTr="00EE2714">
        <w:tc>
          <w:tcPr>
            <w:tcW w:w="498" w:type="dxa"/>
          </w:tcPr>
          <w:p w:rsidR="00591F16" w:rsidRPr="00A93356" w:rsidRDefault="00591F16" w:rsidP="00591F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591F16" w:rsidRDefault="00591F16" w:rsidP="00591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Утренник «Ах, эта школа…».</w:t>
            </w:r>
          </w:p>
        </w:tc>
        <w:tc>
          <w:tcPr>
            <w:tcW w:w="3402" w:type="dxa"/>
          </w:tcPr>
          <w:p w:rsidR="00591F16" w:rsidRPr="00A93356" w:rsidRDefault="00591F16" w:rsidP="0059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СОШ. 9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591F16" w:rsidRPr="00A93356" w:rsidRDefault="00591F16" w:rsidP="0059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92FC1" w:rsidTr="00EE2714">
        <w:tc>
          <w:tcPr>
            <w:tcW w:w="498" w:type="dxa"/>
          </w:tcPr>
          <w:p w:rsidR="00A92FC1" w:rsidRPr="00A93356" w:rsidRDefault="00A92FC1" w:rsidP="00A92F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 патриотическое воспитание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«Героически образ А. Невского в художественной литературе»</w:t>
            </w:r>
          </w:p>
        </w:tc>
        <w:tc>
          <w:tcPr>
            <w:tcW w:w="340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10:00 отделом обслуживания НЦРБ</w:t>
            </w:r>
          </w:p>
        </w:tc>
        <w:tc>
          <w:tcPr>
            <w:tcW w:w="2545" w:type="dxa"/>
          </w:tcPr>
          <w:p w:rsidR="00A92FC1" w:rsidRDefault="00A92FC1" w:rsidP="00A92FC1">
            <w:r w:rsidRPr="005F5A79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Книжная выставка «О войне мы узнаем из книг»</w:t>
            </w:r>
          </w:p>
        </w:tc>
        <w:tc>
          <w:tcPr>
            <w:tcW w:w="3402" w:type="dxa"/>
          </w:tcPr>
          <w:p w:rsidR="00A92FC1" w:rsidRDefault="00A92FC1" w:rsidP="00A92FC1">
            <w:pPr>
              <w:pStyle w:val="a8"/>
              <w:shd w:val="clear" w:color="auto" w:fill="FFFFFF"/>
              <w:spacing w:after="20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сентября 14:00 </w:t>
            </w:r>
            <w:r>
              <w:rPr>
                <w:sz w:val="28"/>
                <w:szCs w:val="28"/>
              </w:rPr>
              <w:t>отделом обслуживания НЦРБ</w:t>
            </w:r>
          </w:p>
        </w:tc>
        <w:tc>
          <w:tcPr>
            <w:tcW w:w="2545" w:type="dxa"/>
          </w:tcPr>
          <w:p w:rsidR="00A92FC1" w:rsidRDefault="00A92FC1" w:rsidP="00A92FC1">
            <w:r w:rsidRPr="005F5A79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B2525B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</w:t>
            </w:r>
            <w:r w:rsidRPr="00B2525B"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«Двенадцатый, год великой эпохи России» (День Бородино)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7 сентября </w:t>
            </w: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>11:00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 Калиновский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B2525B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 истории </w:t>
            </w:r>
            <w:r w:rsidRPr="00B2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B2525B">
              <w:rPr>
                <w:rFonts w:ascii="Times New Roman" w:hAnsi="Times New Roman" w:cs="Times New Roman"/>
                <w:sz w:val="28"/>
                <w:szCs w:val="28"/>
              </w:rPr>
              <w:t>Певцы наш подвиг потомству предадут</w:t>
            </w:r>
            <w:r w:rsidRPr="00B2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(ко дню исторической победы русских полков во главе с великим князем Д. Донского над </w:t>
            </w:r>
            <w:proofErr w:type="spellStart"/>
            <w:r w:rsidRPr="00B2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монголо</w:t>
            </w:r>
            <w:proofErr w:type="spellEnd"/>
            <w:r w:rsidRPr="00B2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татарскими войсками в Куликовской битве 1380г)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21 сентября </w:t>
            </w: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>11:00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  <w:p w:rsidR="00A92FC1" w:rsidRPr="00042622" w:rsidRDefault="00A92FC1" w:rsidP="00A92F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4F5E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Многое забудется, такое - никогда»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92FC1" w:rsidRPr="00A93356" w:rsidRDefault="000C6E6B" w:rsidP="00A92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Калиновская </w:t>
            </w:r>
            <w:r w:rsidR="00A92FC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92FC1"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92FC1">
              <w:rPr>
                <w:rFonts w:ascii="Times New Roman" w:eastAsia="Calibri" w:hAnsi="Times New Roman" w:cs="Times New Roman"/>
                <w:sz w:val="28"/>
                <w:szCs w:val="28"/>
              </w:rPr>
              <w:t>алиновская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выставка-обзор: «С войной покончили мы счеты» День воинской славы России – День окончания второй мировой войны 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№4.11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2FC1" w:rsidRDefault="00A92FC1" w:rsidP="00A92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C1">
              <w:rPr>
                <w:rFonts w:ascii="Times New Roman" w:hAnsi="Times New Roman" w:cs="Times New Roman"/>
                <w:color w:val="000000"/>
                <w:sz w:val="28"/>
              </w:rPr>
              <w:t>Исторический час «Бородино - в нем слышно эхо битв»</w:t>
            </w:r>
          </w:p>
        </w:tc>
        <w:tc>
          <w:tcPr>
            <w:tcW w:w="3402" w:type="dxa"/>
          </w:tcPr>
          <w:p w:rsidR="00A92FC1" w:rsidRPr="00A93356" w:rsidRDefault="00B91D7D" w:rsidP="00B9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Чернок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№5.14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118A2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Час памяти.</w:t>
            </w:r>
          </w:p>
          <w:p w:rsidR="004118A2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«Бессмертны подвиги ваши».</w:t>
            </w:r>
          </w:p>
          <w:p w:rsidR="00A92FC1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воинской славы России.</w:t>
            </w:r>
          </w:p>
        </w:tc>
        <w:tc>
          <w:tcPr>
            <w:tcW w:w="3402" w:type="dxa"/>
          </w:tcPr>
          <w:p w:rsidR="00A92FC1" w:rsidRPr="00A93356" w:rsidRDefault="004118A2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№7.14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МухтароваЛ.У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311F9" w:rsidRPr="00E87435" w:rsidTr="00EE2714">
        <w:tc>
          <w:tcPr>
            <w:tcW w:w="498" w:type="dxa"/>
          </w:tcPr>
          <w:p w:rsidR="002311F9" w:rsidRPr="00A93356" w:rsidRDefault="002311F9" w:rsidP="00231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311F9" w:rsidRDefault="002311F9" w:rsidP="002311F9">
            <w:pPr>
              <w:tabs>
                <w:tab w:val="left" w:pos="3366"/>
              </w:tabs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</w:p>
          <w:p w:rsidR="002311F9" w:rsidRDefault="002311F9" w:rsidP="002311F9">
            <w:pPr>
              <w:tabs>
                <w:tab w:val="left" w:pos="33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«Военная слава России» Ко Дню воинской славы России.</w:t>
            </w:r>
          </w:p>
        </w:tc>
        <w:tc>
          <w:tcPr>
            <w:tcW w:w="3402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</w:t>
            </w:r>
          </w:p>
        </w:tc>
        <w:tc>
          <w:tcPr>
            <w:tcW w:w="2545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2311F9" w:rsidRPr="00E87435" w:rsidTr="00EE2714">
        <w:tc>
          <w:tcPr>
            <w:tcW w:w="498" w:type="dxa"/>
          </w:tcPr>
          <w:p w:rsidR="002311F9" w:rsidRPr="00A93356" w:rsidRDefault="002311F9" w:rsidP="00231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311F9" w:rsidRDefault="002311F9" w:rsidP="002311F9">
            <w:pPr>
              <w:tabs>
                <w:tab w:val="left" w:pos="3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истории: «Мы помним твой подвиг Ленинград» К Дню памяти жертв блокады Ленинграда.</w:t>
            </w:r>
          </w:p>
        </w:tc>
        <w:tc>
          <w:tcPr>
            <w:tcW w:w="3402" w:type="dxa"/>
          </w:tcPr>
          <w:p w:rsidR="002311F9" w:rsidRPr="00A93356" w:rsidRDefault="00595261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1F9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F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2311F9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 w:rsidR="002311F9"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2545" w:type="dxa"/>
          </w:tcPr>
          <w:p w:rsidR="002311F9" w:rsidRPr="00A93356" w:rsidRDefault="002311F9" w:rsidP="0023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9186B">
              <w:rPr>
                <w:rFonts w:ascii="Times New Roman" w:hAnsi="Times New Roman"/>
                <w:sz w:val="28"/>
                <w:szCs w:val="28"/>
              </w:rPr>
              <w:t>о дню воинск</w:t>
            </w:r>
            <w:r>
              <w:rPr>
                <w:rFonts w:ascii="Times New Roman" w:hAnsi="Times New Roman"/>
                <w:sz w:val="28"/>
                <w:szCs w:val="28"/>
              </w:rPr>
              <w:t>ой славы (Бородинское сражение):    П</w:t>
            </w:r>
            <w:r w:rsidRPr="00E9186B">
              <w:rPr>
                <w:rFonts w:ascii="Times New Roman" w:hAnsi="Times New Roman"/>
                <w:sz w:val="28"/>
                <w:szCs w:val="28"/>
              </w:rPr>
              <w:t xml:space="preserve">атриотический час «И клятву верности </w:t>
            </w:r>
            <w:r>
              <w:rPr>
                <w:rFonts w:ascii="Times New Roman" w:hAnsi="Times New Roman"/>
                <w:sz w:val="28"/>
                <w:szCs w:val="28"/>
              </w:rPr>
              <w:t>сдержали»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91F16" w:rsidRPr="00591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выставка</w:t>
            </w:r>
            <w:r w:rsidR="00591F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</w:t>
            </w:r>
            <w:r w:rsidR="00591F16" w:rsidRPr="0020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 помнит вся Россия </w:t>
            </w:r>
            <w:r w:rsidR="00591F16">
              <w:rPr>
                <w:rFonts w:ascii="Times New Roman" w:eastAsia="Times New Roman" w:hAnsi="Times New Roman" w:cs="Times New Roman"/>
                <w:sz w:val="28"/>
                <w:szCs w:val="28"/>
              </w:rPr>
              <w:t>про день Бородина…».</w:t>
            </w:r>
          </w:p>
        </w:tc>
        <w:tc>
          <w:tcPr>
            <w:tcW w:w="3402" w:type="dxa"/>
          </w:tcPr>
          <w:p w:rsidR="00A92FC1" w:rsidRPr="00A93356" w:rsidRDefault="00591F16" w:rsidP="0059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Алпатов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№15.1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92FC1" w:rsidRPr="00E87435" w:rsidTr="00121FDB">
        <w:trPr>
          <w:trHeight w:val="665"/>
        </w:trPr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и борьба с преступностью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Информационно-правовой час «Мои права и мои обязанности».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 </w:t>
            </w:r>
          </w:p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ч. СОШ№1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042622" w:rsidRDefault="00A92FC1" w:rsidP="00A92F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Беседа-диспут: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«У терроризма нет национальности религии, Отечества»  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сентября</w:t>
            </w: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11:00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 Калиновский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Техникум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(КТМСХ)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042622" w:rsidRDefault="00A92FC1" w:rsidP="00A92F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Информационный час: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 «Жить и помнить»</w:t>
            </w:r>
            <w:r w:rsidRPr="00042622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 xml:space="preserve"> (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Ко Дню солидарности в борьбе с терроризмом)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сентября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 10:00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Техникум </w:t>
            </w:r>
          </w:p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(КТМСХ)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042622" w:rsidRDefault="00A92FC1" w:rsidP="00A92F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Книжная выставка: </w:t>
            </w:r>
            <w:r w:rsidRPr="000426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«Написанному верить!» 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8 сентября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042622" w:rsidRDefault="00A92FC1" w:rsidP="00A9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Беседа-диалог: 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 xml:space="preserve">«Я –гражданин России!» </w:t>
            </w:r>
          </w:p>
        </w:tc>
        <w:tc>
          <w:tcPr>
            <w:tcW w:w="3402" w:type="dxa"/>
          </w:tcPr>
          <w:p w:rsidR="00A92FC1" w:rsidRPr="00042622" w:rsidRDefault="00A92FC1" w:rsidP="00A92FC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 сентября </w:t>
            </w: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11: 00</w:t>
            </w:r>
          </w:p>
          <w:p w:rsidR="00A92FC1" w:rsidRPr="00042622" w:rsidRDefault="00A92FC1" w:rsidP="00A92FC1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2622">
              <w:rPr>
                <w:rFonts w:ascii="Times New Roman" w:hAnsi="Times New Roman" w:cs="Times New Roman"/>
                <w:sz w:val="28"/>
                <w:szCs w:val="24"/>
              </w:rPr>
              <w:t>Калиновский техникум  (КТМСХ)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D06072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«Нет чужих среди народов…»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«Мир языков – мир людей»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№2.10:00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D06072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 xml:space="preserve">«Сто фотографий в поддержку межнационального мира»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иновская библиотека-филиал №2.</w:t>
            </w:r>
          </w:p>
        </w:tc>
        <w:tc>
          <w:tcPr>
            <w:tcW w:w="2545" w:type="dxa"/>
          </w:tcPr>
          <w:p w:rsidR="00A92FC1" w:rsidRDefault="00A92FC1" w:rsidP="00A92FC1">
            <w:proofErr w:type="spellStart"/>
            <w:r w:rsidRPr="00BC1F37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BC1F37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D06072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Беседа-игра </w:t>
            </w:r>
            <w:r w:rsidRPr="00D06072">
              <w:rPr>
                <w:rFonts w:ascii="Times New Roman" w:hAnsi="Times New Roman" w:cs="Times New Roman"/>
                <w:sz w:val="28"/>
                <w:szCs w:val="28"/>
              </w:rPr>
              <w:t>«Ребенок и закон»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15:00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иновская библиотека-филиал №2.</w:t>
            </w:r>
          </w:p>
        </w:tc>
        <w:tc>
          <w:tcPr>
            <w:tcW w:w="2545" w:type="dxa"/>
          </w:tcPr>
          <w:p w:rsidR="00A92FC1" w:rsidRDefault="00A92FC1" w:rsidP="00A92FC1">
            <w:proofErr w:type="spellStart"/>
            <w:r w:rsidRPr="00BC1F37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BC1F37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предостережение </w:t>
            </w:r>
          </w:p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ком звонит колокол?»</w:t>
            </w:r>
          </w:p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№4.11:00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Гогжева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– разъяснение по профилактике безнадзорности среди подростков «Все хочу я знать о праве»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№4.11:00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Гогжева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по профилактике правонарушений среди подростков «Свобода: грани и границы»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№4.11:00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Гогжева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B91D7D" w:rsidRDefault="00B91D7D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91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ыставка-информация «Выбо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ры: завтра начинается сегодня» </w:t>
            </w:r>
          </w:p>
        </w:tc>
        <w:tc>
          <w:tcPr>
            <w:tcW w:w="3402" w:type="dxa"/>
          </w:tcPr>
          <w:p w:rsidR="00A92FC1" w:rsidRPr="00A93356" w:rsidRDefault="00B91D7D" w:rsidP="00B9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Чернокозо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118A2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4118A2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«Мир нужен всей Планете»</w:t>
            </w:r>
          </w:p>
          <w:p w:rsidR="00A92FC1" w:rsidRPr="004118A2" w:rsidRDefault="004118A2" w:rsidP="00411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Ко Дню солидарности в борьбе с терроризмом.</w:t>
            </w:r>
          </w:p>
        </w:tc>
        <w:tc>
          <w:tcPr>
            <w:tcW w:w="3402" w:type="dxa"/>
          </w:tcPr>
          <w:p w:rsidR="00A92FC1" w:rsidRPr="00A93356" w:rsidRDefault="00A92FC1" w:rsidP="0041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118A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 w:rsidR="004118A2"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 w:rsidR="004118A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0A3CAD" w:rsidRDefault="000A3CAD" w:rsidP="00AE16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</w:t>
            </w:r>
          </w:p>
          <w:p w:rsidR="00A92FC1" w:rsidRPr="00A93356" w:rsidRDefault="000A3CAD" w:rsidP="00AE16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"Закон и ответственность"</w:t>
            </w:r>
            <w:r w:rsidR="00AE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92FC1" w:rsidRPr="00A93356" w:rsidRDefault="00967FA8" w:rsidP="0096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№10.12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95261" w:rsidRPr="00E87435" w:rsidTr="00EE2714">
        <w:tc>
          <w:tcPr>
            <w:tcW w:w="498" w:type="dxa"/>
          </w:tcPr>
          <w:p w:rsidR="00595261" w:rsidRPr="00A93356" w:rsidRDefault="00595261" w:rsidP="0059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595261" w:rsidRDefault="00595261" w:rsidP="005952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«В единстве наша сила».                  </w:t>
            </w:r>
          </w:p>
        </w:tc>
        <w:tc>
          <w:tcPr>
            <w:tcW w:w="3402" w:type="dxa"/>
          </w:tcPr>
          <w:p w:rsidR="00595261" w:rsidRPr="00A93356" w:rsidRDefault="00595261" w:rsidP="0059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 10:00</w:t>
            </w:r>
          </w:p>
        </w:tc>
        <w:tc>
          <w:tcPr>
            <w:tcW w:w="2545" w:type="dxa"/>
          </w:tcPr>
          <w:p w:rsidR="00595261" w:rsidRPr="00A93356" w:rsidRDefault="00595261" w:rsidP="0059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595261" w:rsidRPr="00E87435" w:rsidTr="00EE2714">
        <w:tc>
          <w:tcPr>
            <w:tcW w:w="498" w:type="dxa"/>
          </w:tcPr>
          <w:p w:rsidR="00595261" w:rsidRPr="00A93356" w:rsidRDefault="00595261" w:rsidP="0059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595261" w:rsidRDefault="00595261" w:rsidP="005952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истории: «От древности к современности»</w:t>
            </w:r>
          </w:p>
        </w:tc>
        <w:tc>
          <w:tcPr>
            <w:tcW w:w="3402" w:type="dxa"/>
          </w:tcPr>
          <w:p w:rsidR="00595261" w:rsidRPr="00A93356" w:rsidRDefault="00595261" w:rsidP="0059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 14:00</w:t>
            </w:r>
          </w:p>
        </w:tc>
        <w:tc>
          <w:tcPr>
            <w:tcW w:w="2545" w:type="dxa"/>
          </w:tcPr>
          <w:p w:rsidR="00595261" w:rsidRPr="00A93356" w:rsidRDefault="00595261" w:rsidP="0059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Ко Дню солидарности в борьбе с терроризмом:                                                        Урок памяти: «Мы говорим терроризму – НЕТ»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сентября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12:00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Викторина: «Помним правила дорожного движения»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сентября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 12:00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Урок правовых знаний: «Коррупция: иллюзии и реальность»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91F16" w:rsidRPr="00E87435" w:rsidTr="00EE2714">
        <w:tc>
          <w:tcPr>
            <w:tcW w:w="498" w:type="dxa"/>
          </w:tcPr>
          <w:p w:rsidR="00591F16" w:rsidRPr="00A93356" w:rsidRDefault="00591F16" w:rsidP="00591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591F16" w:rsidRPr="00206284" w:rsidRDefault="00591F16" w:rsidP="00591F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06284">
              <w:rPr>
                <w:sz w:val="28"/>
                <w:szCs w:val="28"/>
              </w:rPr>
              <w:t>лайд-презентация по теме</w:t>
            </w:r>
          </w:p>
          <w:p w:rsidR="00591F16" w:rsidRPr="00206284" w:rsidRDefault="00591F16" w:rsidP="00591F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062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Не смейте забывать об этом…» Книжная выставка –обзор </w:t>
            </w:r>
            <w:r w:rsidRPr="00206284">
              <w:rPr>
                <w:sz w:val="28"/>
                <w:szCs w:val="28"/>
              </w:rPr>
              <w:t>«Обвиняется терроризм»</w:t>
            </w:r>
          </w:p>
        </w:tc>
        <w:tc>
          <w:tcPr>
            <w:tcW w:w="3402" w:type="dxa"/>
          </w:tcPr>
          <w:p w:rsidR="00591F16" w:rsidRPr="00A93356" w:rsidRDefault="00591F16" w:rsidP="0059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  <w:r w:rsidR="004D51E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591F16" w:rsidRPr="00A93356" w:rsidRDefault="00591F16" w:rsidP="0059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просвещение</w:t>
            </w:r>
          </w:p>
        </w:tc>
        <w:tc>
          <w:tcPr>
            <w:tcW w:w="3402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Выставка-досье «Весь мир - против террора!»</w:t>
            </w:r>
          </w:p>
        </w:tc>
        <w:tc>
          <w:tcPr>
            <w:tcW w:w="340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ч.                                      Отдел обслуживания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Default="00A92FC1" w:rsidP="00A92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час «Вечной памятью живы» (Беслан)</w:t>
            </w:r>
          </w:p>
        </w:tc>
        <w:tc>
          <w:tcPr>
            <w:tcW w:w="340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сентября 12.30</w:t>
            </w:r>
          </w:p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СОШ№2 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1648B2" w:rsidRDefault="00A92FC1" w:rsidP="00A92FC1">
            <w:pPr>
              <w:tabs>
                <w:tab w:val="left" w:pos="29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и мужества</w:t>
            </w:r>
          </w:p>
          <w:p w:rsidR="00A92FC1" w:rsidRPr="001648B2" w:rsidRDefault="00A92FC1" w:rsidP="00A92FC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«Черный сентябрь Беслана»</w:t>
            </w:r>
          </w:p>
        </w:tc>
        <w:tc>
          <w:tcPr>
            <w:tcW w:w="340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НМДБ 2 сентября  11:00</w:t>
            </w:r>
          </w:p>
        </w:tc>
        <w:tc>
          <w:tcPr>
            <w:tcW w:w="2545" w:type="dxa"/>
          </w:tcPr>
          <w:p w:rsidR="00A92FC1" w:rsidRDefault="00A92FC1" w:rsidP="00A92FC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библиотекарь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1648B2" w:rsidRDefault="00A92FC1" w:rsidP="00A92FC1">
            <w:pPr>
              <w:tabs>
                <w:tab w:val="left" w:pos="293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Книжно</w:t>
            </w:r>
            <w:proofErr w:type="spellEnd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-иллюстрированная выставка</w:t>
            </w:r>
          </w:p>
          <w:p w:rsidR="00A92FC1" w:rsidRPr="001648B2" w:rsidRDefault="00A92FC1" w:rsidP="00A92FC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«Терроризм на книжной  полке»</w:t>
            </w:r>
          </w:p>
        </w:tc>
        <w:tc>
          <w:tcPr>
            <w:tcW w:w="3402" w:type="dxa"/>
          </w:tcPr>
          <w:p w:rsidR="00A92FC1" w:rsidRDefault="00A92FC1" w:rsidP="00A92F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НМДБ  10 сентября 15:00</w:t>
            </w:r>
          </w:p>
        </w:tc>
        <w:tc>
          <w:tcPr>
            <w:tcW w:w="2545" w:type="dxa"/>
          </w:tcPr>
          <w:p w:rsidR="00A92FC1" w:rsidRDefault="00A92FC1" w:rsidP="00A92FC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библиотекарь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91D7D" w:rsidRDefault="00B91D7D" w:rsidP="00B91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79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</w:p>
          <w:p w:rsidR="00A92FC1" w:rsidRPr="00A93356" w:rsidRDefault="00B91D7D" w:rsidP="00B91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79">
              <w:rPr>
                <w:rFonts w:ascii="Times New Roman" w:hAnsi="Times New Roman" w:cs="Times New Roman"/>
                <w:sz w:val="28"/>
                <w:szCs w:val="28"/>
              </w:rPr>
              <w:t>«Слезы Беслана – слезы России»</w:t>
            </w:r>
          </w:p>
        </w:tc>
        <w:tc>
          <w:tcPr>
            <w:tcW w:w="3402" w:type="dxa"/>
          </w:tcPr>
          <w:p w:rsidR="00A92FC1" w:rsidRPr="00A93356" w:rsidRDefault="00A92FC1" w:rsidP="00B9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91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12:00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D4D89" w:rsidRPr="00E87435" w:rsidTr="00EE2714">
        <w:tc>
          <w:tcPr>
            <w:tcW w:w="498" w:type="dxa"/>
          </w:tcPr>
          <w:p w:rsidR="005D4D89" w:rsidRPr="00A93356" w:rsidRDefault="005D4D89" w:rsidP="005D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5D4D89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5D4D89" w:rsidRPr="005D4D89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89">
              <w:rPr>
                <w:rFonts w:ascii="Times New Roman" w:hAnsi="Times New Roman" w:cs="Times New Roman"/>
                <w:sz w:val="28"/>
                <w:szCs w:val="28"/>
              </w:rPr>
              <w:t>«Трагедия в Беслане – наша общая боль»</w:t>
            </w:r>
          </w:p>
        </w:tc>
        <w:tc>
          <w:tcPr>
            <w:tcW w:w="3402" w:type="dxa"/>
          </w:tcPr>
          <w:p w:rsidR="005D4D89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D4D89" w:rsidRPr="00A93356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15:2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5D4D89" w:rsidRPr="00A93356" w:rsidRDefault="005D4D89" w:rsidP="005D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5D4D89" w:rsidRPr="00E87435" w:rsidTr="00EE2714">
        <w:tc>
          <w:tcPr>
            <w:tcW w:w="498" w:type="dxa"/>
          </w:tcPr>
          <w:p w:rsidR="005D4D89" w:rsidRPr="00A93356" w:rsidRDefault="005D4D89" w:rsidP="005D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5D4D89" w:rsidRPr="005D4D89" w:rsidRDefault="005D4D89" w:rsidP="005D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Беседа-обзор:                 </w:t>
            </w:r>
            <w:r w:rsidRPr="005D4D89">
              <w:rPr>
                <w:rFonts w:ascii="Times New Roman" w:hAnsi="Times New Roman" w:cs="Times New Roman"/>
                <w:sz w:val="28"/>
                <w:szCs w:val="28"/>
              </w:rPr>
              <w:t>«Шоколадка – это тоже взятка»</w:t>
            </w:r>
          </w:p>
        </w:tc>
        <w:tc>
          <w:tcPr>
            <w:tcW w:w="3402" w:type="dxa"/>
          </w:tcPr>
          <w:p w:rsidR="005D4D89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D4D89" w:rsidRPr="00A93356" w:rsidRDefault="005D4D89" w:rsidP="005D4D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11:2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5D4D89" w:rsidRPr="00A93356" w:rsidRDefault="005D4D89" w:rsidP="005D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92FC1" w:rsidRPr="00E87435" w:rsidTr="00EE2714">
        <w:tc>
          <w:tcPr>
            <w:tcW w:w="498" w:type="dxa"/>
          </w:tcPr>
          <w:p w:rsidR="00A92FC1" w:rsidRPr="00A93356" w:rsidRDefault="00A92FC1" w:rsidP="00A9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A92FC1" w:rsidRPr="00A93356" w:rsidRDefault="000A3CAD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памяти: </w:t>
            </w:r>
            <w:r>
              <w:rPr>
                <w:rStyle w:val="10"/>
                <w:rFonts w:ascii="Arial" w:eastAsiaTheme="minorHAnsi" w:hAnsi="Arial" w:cs="Arial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«…И плачет дождь холодными слезами»</w:t>
            </w:r>
          </w:p>
        </w:tc>
        <w:tc>
          <w:tcPr>
            <w:tcW w:w="3402" w:type="dxa"/>
          </w:tcPr>
          <w:p w:rsidR="00A92FC1" w:rsidRPr="00A93356" w:rsidRDefault="000A3CAD" w:rsidP="000A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proofErr w:type="spellEnd"/>
            <w:r w:rsidR="00A92FC1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 12:00</w:t>
            </w:r>
          </w:p>
        </w:tc>
        <w:tc>
          <w:tcPr>
            <w:tcW w:w="2545" w:type="dxa"/>
          </w:tcPr>
          <w:p w:rsidR="00A92FC1" w:rsidRPr="00A93356" w:rsidRDefault="00A92FC1" w:rsidP="00A9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«Терроризм – проблема века»   Книжная выставка – обзор: «Россия против террора!»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 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pStyle w:val="a8"/>
              <w:spacing w:before="0" w:beforeAutospacing="0" w:after="288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Тематический час «В жизни есть свои правила».                             Встреча с членом антикоррупционного совета Наурского района.</w:t>
            </w:r>
          </w:p>
        </w:tc>
        <w:tc>
          <w:tcPr>
            <w:tcW w:w="3402" w:type="dxa"/>
          </w:tcPr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сентября</w:t>
            </w:r>
          </w:p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11.00ч</w:t>
            </w:r>
          </w:p>
          <w:p w:rsidR="00B44EA6" w:rsidRDefault="00B44EA6" w:rsidP="00B44EA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колледж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«Тема коррупции в русской литературе»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595261" w:rsidRDefault="00B44EA6" w:rsidP="00B44EA6">
            <w:pPr>
              <w:spacing w:after="0"/>
              <w:rPr>
                <w:b/>
              </w:rPr>
            </w:pPr>
            <w:r>
              <w:rPr>
                <w:rStyle w:val="213pt"/>
                <w:rFonts w:eastAsiaTheme="minorEastAsia"/>
                <w:b w:val="0"/>
                <w:sz w:val="28"/>
                <w:szCs w:val="28"/>
              </w:rPr>
              <w:t xml:space="preserve">Беседа-обзор: </w:t>
            </w:r>
            <w:r w:rsidRPr="00595261">
              <w:rPr>
                <w:rStyle w:val="213pt"/>
                <w:rFonts w:eastAsiaTheme="minorEastAsia"/>
                <w:b w:val="0"/>
                <w:sz w:val="28"/>
                <w:szCs w:val="28"/>
              </w:rPr>
              <w:t>«Не знания не снимает ответственности».</w:t>
            </w:r>
            <w:r w:rsidRPr="00595261">
              <w:rPr>
                <w:b/>
              </w:rPr>
              <w:t xml:space="preserve"> </w:t>
            </w:r>
            <w:r w:rsidRPr="00595261">
              <w:rPr>
                <w:rStyle w:val="213pt"/>
                <w:rFonts w:eastAsiaTheme="minorEastAsia"/>
                <w:b w:val="0"/>
                <w:sz w:val="28"/>
                <w:szCs w:val="28"/>
              </w:rPr>
              <w:t>Книжная выставка – обзор:</w:t>
            </w:r>
          </w:p>
          <w:p w:rsidR="00B44EA6" w:rsidRPr="00595261" w:rsidRDefault="00B44EA6" w:rsidP="00B44EA6">
            <w:pPr>
              <w:spacing w:after="0"/>
              <w:rPr>
                <w:b/>
              </w:rPr>
            </w:pPr>
            <w:r w:rsidRPr="00595261">
              <w:rPr>
                <w:rStyle w:val="213pt"/>
                <w:rFonts w:eastAsiaTheme="minorEastAsia"/>
                <w:b w:val="0"/>
                <w:sz w:val="28"/>
                <w:szCs w:val="28"/>
              </w:rPr>
              <w:lastRenderedPageBreak/>
              <w:t>«Россия против коррупции».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№11. 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1648B2" w:rsidRDefault="00B44EA6" w:rsidP="00B44EA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  <w:p w:rsidR="00B44EA6" w:rsidRPr="001648B2" w:rsidRDefault="00B44EA6" w:rsidP="00B44EA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«Дорожная Азбука»</w:t>
            </w:r>
          </w:p>
        </w:tc>
        <w:tc>
          <w:tcPr>
            <w:tcW w:w="3402" w:type="dxa"/>
          </w:tcPr>
          <w:p w:rsidR="00B44EA6" w:rsidRPr="001648B2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  22 сентября 14:00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1648B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44EA6" w:rsidRPr="001648B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sz w:val="28"/>
                <w:szCs w:val="28"/>
              </w:rPr>
              <w:t xml:space="preserve"> «Быть заметным – это                       круто, быть заметным – безопасно.</w:t>
            </w:r>
          </w:p>
        </w:tc>
        <w:tc>
          <w:tcPr>
            <w:tcW w:w="3402" w:type="dxa"/>
          </w:tcPr>
          <w:p w:rsidR="00B44EA6" w:rsidRPr="001648B2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sz w:val="28"/>
                <w:szCs w:val="28"/>
              </w:rPr>
              <w:t>ДОУ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 сентября 10:00</w:t>
            </w:r>
          </w:p>
        </w:tc>
        <w:tc>
          <w:tcPr>
            <w:tcW w:w="2545" w:type="dxa"/>
          </w:tcPr>
          <w:p w:rsidR="00B44EA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З.М.</w:t>
            </w:r>
          </w:p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«Правила нашей безопасности»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4118A2" w:rsidRDefault="00B44EA6" w:rsidP="00B44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Беседа-обзор:</w:t>
            </w:r>
          </w:p>
          <w:p w:rsidR="00B44EA6" w:rsidRPr="004118A2" w:rsidRDefault="00B44EA6" w:rsidP="00B44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«Чему я научился».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86CC0">
              <w:rPr>
                <w:rFonts w:ascii="Times New Roman" w:hAnsi="Times New Roman" w:cs="Times New Roman"/>
                <w:sz w:val="28"/>
                <w:szCs w:val="28"/>
              </w:rPr>
              <w:t>: «Помни: правила движения – это правила твои»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  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 здоровья «Мифы и правда о наркотиках»</w:t>
            </w:r>
          </w:p>
        </w:tc>
        <w:tc>
          <w:tcPr>
            <w:tcW w:w="3402" w:type="dxa"/>
          </w:tcPr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сентября</w:t>
            </w:r>
          </w:p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 ч.</w:t>
            </w:r>
          </w:p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обслуживания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1648B2" w:rsidRDefault="00B44EA6" w:rsidP="00B44E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</w:t>
            </w:r>
          </w:p>
          <w:p w:rsidR="00B44EA6" w:rsidRPr="001648B2" w:rsidRDefault="00B44EA6" w:rsidP="00B44EA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«Смело, дружно, с оптимизмом - за здоровый образ жизни!»</w:t>
            </w:r>
          </w:p>
        </w:tc>
        <w:tc>
          <w:tcPr>
            <w:tcW w:w="3402" w:type="dxa"/>
          </w:tcPr>
          <w:p w:rsidR="00B44EA6" w:rsidRPr="001648B2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   9 сентября   15:00</w:t>
            </w:r>
          </w:p>
        </w:tc>
        <w:tc>
          <w:tcPr>
            <w:tcW w:w="2545" w:type="dxa"/>
          </w:tcPr>
          <w:p w:rsidR="00B44EA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З.М.</w:t>
            </w:r>
          </w:p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7B0602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обсуждение </w:t>
            </w:r>
            <w:r w:rsidRPr="007B0602">
              <w:rPr>
                <w:rFonts w:ascii="Times New Roman" w:hAnsi="Times New Roman" w:cs="Times New Roman"/>
                <w:sz w:val="28"/>
                <w:szCs w:val="28"/>
              </w:rPr>
              <w:t>«Наркотики: проблема и их решение»</w:t>
            </w:r>
          </w:p>
        </w:tc>
        <w:tc>
          <w:tcPr>
            <w:tcW w:w="3402" w:type="dxa"/>
          </w:tcPr>
          <w:p w:rsidR="00B44EA6" w:rsidRPr="007B060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>17 сентября 11:00</w:t>
            </w:r>
          </w:p>
          <w:p w:rsidR="00B44EA6" w:rsidRPr="007B060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B44EA6" w:rsidRPr="007B060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7B0602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</w:t>
            </w:r>
            <w:r w:rsidRPr="007B06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B0602">
              <w:rPr>
                <w:rFonts w:ascii="Times New Roman" w:hAnsi="Times New Roman" w:cs="Times New Roman"/>
                <w:sz w:val="28"/>
                <w:szCs w:val="28"/>
              </w:rPr>
              <w:t>«Маршруты, которые мы выбираем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44EA6" w:rsidRPr="007B0602" w:rsidRDefault="00B44EA6" w:rsidP="00B44EA6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eastAsia="Calibri" w:hAnsi="Times New Roman" w:cs="Times New Roman"/>
                <w:sz w:val="28"/>
                <w:szCs w:val="24"/>
              </w:rPr>
              <w:t>24 сентября 11:00</w:t>
            </w:r>
          </w:p>
          <w:p w:rsidR="00B44EA6" w:rsidRPr="007B060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B44EA6" w:rsidRPr="007B060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671C17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«Семья идёт в поход"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№2. 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671C17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Наркомания : яд шагает по планете»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№2. 13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у книжной полки</w:t>
            </w:r>
          </w:p>
          <w:p w:rsidR="00B44EA6" w:rsidRPr="00A9335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«Тропинка, ведущая в пропасть»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«СПИД: узнай, задумайся, остановись!»</w:t>
            </w:r>
          </w:p>
        </w:tc>
        <w:tc>
          <w:tcPr>
            <w:tcW w:w="3402" w:type="dxa"/>
          </w:tcPr>
          <w:p w:rsidR="00B44EA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 №4.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spacing w:after="0"/>
              <w:rPr>
                <w:rFonts w:ascii="Times New Roman" w:eastAsia="Batang" w:hAnsi="Times New Roman"/>
                <w:sz w:val="28"/>
                <w:szCs w:val="32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 xml:space="preserve">Беседа </w:t>
            </w:r>
          </w:p>
          <w:p w:rsidR="00B44EA6" w:rsidRPr="004118A2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>«Мое утро начинается с …».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967FA8" w:rsidRDefault="00B44EA6" w:rsidP="00B44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                                        </w:t>
            </w:r>
            <w:r w:rsidRPr="00967FA8">
              <w:rPr>
                <w:rFonts w:ascii="Times New Roman" w:eastAsia="Calibri" w:hAnsi="Times New Roman" w:cs="Times New Roman"/>
                <w:sz w:val="28"/>
                <w:szCs w:val="28"/>
              </w:rPr>
              <w:t>«Что ты знаешь о СПИДе?»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– беседа: «Мой выбор — жизнь без алкоголя»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«Познаем о СПИДе?»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 14:00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профилактики: «Пока беда не постучала в дверь»</w:t>
            </w:r>
          </w:p>
        </w:tc>
        <w:tc>
          <w:tcPr>
            <w:tcW w:w="340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>13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D51E9" w:rsidRPr="00E87435" w:rsidTr="002578AA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vAlign w:val="center"/>
          </w:tcPr>
          <w:p w:rsidR="004D51E9" w:rsidRPr="00206284" w:rsidRDefault="004D51E9" w:rsidP="004D51E9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1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206284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азетно</w:t>
            </w:r>
            <w:proofErr w:type="spellEnd"/>
            <w:r w:rsidRPr="00206284">
              <w:rPr>
                <w:rFonts w:ascii="Times New Roman" w:eastAsia="Times New Roman" w:hAnsi="Times New Roman" w:cs="Times New Roman"/>
                <w:sz w:val="28"/>
                <w:szCs w:val="28"/>
              </w:rPr>
              <w:t>-журнальный калейдоскоп «Мой выбор —жизнь без алкоголя»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№15. 12:00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9036B1" w:rsidRDefault="00B44EA6" w:rsidP="00B44EA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lang w:eastAsia="en-US"/>
              </w:rPr>
            </w:pPr>
            <w:r w:rsidRPr="009036B1">
              <w:rPr>
                <w:rFonts w:ascii="Times New Roman" w:hAnsi="Times New Roman" w:cs="Times New Roman"/>
                <w:b w:val="0"/>
                <w:color w:val="auto"/>
                <w:sz w:val="28"/>
                <w:lang w:eastAsia="en-US"/>
              </w:rPr>
              <w:t>Обзор</w:t>
            </w:r>
            <w:r w:rsidRPr="009036B1">
              <w:rPr>
                <w:rFonts w:ascii="Times New Roman" w:hAnsi="Times New Roman" w:cs="Times New Roman"/>
                <w:b w:val="0"/>
                <w:color w:val="333333"/>
                <w:lang w:eastAsia="en-US"/>
              </w:rPr>
              <w:t xml:space="preserve"> </w:t>
            </w:r>
            <w:r w:rsidRPr="009036B1">
              <w:rPr>
                <w:rFonts w:ascii="Times New Roman" w:hAnsi="Times New Roman" w:cs="Times New Roman"/>
                <w:b w:val="0"/>
                <w:color w:val="auto"/>
                <w:sz w:val="28"/>
                <w:lang w:eastAsia="en-US"/>
              </w:rPr>
              <w:t>художественных произведений о природе</w:t>
            </w:r>
          </w:p>
          <w:p w:rsidR="00B44EA6" w:rsidRPr="009036B1" w:rsidRDefault="00B44EA6" w:rsidP="00B44EA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/>
                <w:color w:val="auto"/>
                <w:sz w:val="28"/>
                <w:lang w:eastAsia="en-US"/>
              </w:rPr>
            </w:pPr>
            <w:r w:rsidRPr="009036B1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8"/>
                <w:lang w:eastAsia="en-US"/>
              </w:rPr>
              <w:t xml:space="preserve"> «Мир природы в мире слов»</w:t>
            </w:r>
            <w:r w:rsidRPr="009036B1">
              <w:rPr>
                <w:rFonts w:ascii="Times New Roman" w:hAnsi="Times New Roman" w:cs="Times New Roman"/>
                <w:b w:val="0"/>
                <w:i/>
                <w:color w:val="auto"/>
                <w:sz w:val="28"/>
                <w:lang w:eastAsia="en-US"/>
              </w:rPr>
              <w:t> </w:t>
            </w:r>
          </w:p>
        </w:tc>
        <w:tc>
          <w:tcPr>
            <w:tcW w:w="3402" w:type="dxa"/>
          </w:tcPr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036B1">
              <w:rPr>
                <w:rFonts w:ascii="Times New Roman" w:hAnsi="Times New Roman" w:cs="Times New Roman"/>
                <w:sz w:val="28"/>
              </w:rPr>
              <w:t xml:space="preserve">17 сентября </w:t>
            </w:r>
          </w:p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036B1">
              <w:rPr>
                <w:rFonts w:ascii="Times New Roman" w:hAnsi="Times New Roman" w:cs="Times New Roman"/>
                <w:sz w:val="28"/>
              </w:rPr>
              <w:t>11.00</w:t>
            </w:r>
          </w:p>
          <w:p w:rsidR="00B44EA6" w:rsidRPr="009036B1" w:rsidRDefault="00B44EA6" w:rsidP="00B44EA6">
            <w:pPr>
              <w:spacing w:after="0"/>
              <w:rPr>
                <w:rFonts w:ascii="Times New Roman" w:hAnsi="Times New Roman" w:cs="Times New Roman"/>
              </w:rPr>
            </w:pPr>
            <w:r w:rsidRPr="009036B1">
              <w:rPr>
                <w:rFonts w:ascii="Times New Roman" w:hAnsi="Times New Roman" w:cs="Times New Roman"/>
                <w:sz w:val="28"/>
              </w:rPr>
              <w:t xml:space="preserve"> колледж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7B0602" w:rsidRDefault="00B44EA6" w:rsidP="00B44EA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lang w:eastAsia="en-US"/>
              </w:rPr>
            </w:pPr>
            <w:r w:rsidRPr="007B0602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Информационный час «Мы за чистоту в природе»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671C17" w:rsidRDefault="00B44EA6" w:rsidP="00B44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Беседа-обзор </w:t>
            </w:r>
            <w:r w:rsidRPr="00671C17">
              <w:rPr>
                <w:rFonts w:ascii="Times New Roman" w:hAnsi="Times New Roman" w:cs="Times New Roman"/>
                <w:sz w:val="28"/>
              </w:rPr>
              <w:t>«Перелетные птицы»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библиотека-филиал №2. 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671C17" w:rsidRDefault="00B44EA6" w:rsidP="00B44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  <w:r w:rsidRPr="00671C17">
              <w:rPr>
                <w:rFonts w:ascii="Times New Roman" w:hAnsi="Times New Roman" w:cs="Times New Roman"/>
                <w:sz w:val="28"/>
              </w:rPr>
              <w:t>«Заходи в зеленый дом, чудеса увидишь в нём», «Кто в лесу живет? Что в лесу растет?»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№2. 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671C17" w:rsidRDefault="00B44EA6" w:rsidP="00B44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«За чистоту земли и рек в ответе человек</w:t>
            </w:r>
            <w:proofErr w:type="gramStart"/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Мы чисти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мир». 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экологическое путешествие «Лист кленовый, лист дубовый, липовый, осиновый…»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заповедников и национальных парков </w:t>
            </w:r>
          </w:p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рандеву</w:t>
            </w:r>
          </w:p>
          <w:p w:rsidR="00B44EA6" w:rsidRDefault="00B44EA6" w:rsidP="00B4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«Жемчужины природы Чечни»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экологическое путешествие «Лист кленовый, лист дубовый, липовый, осиновый…»</w:t>
            </w:r>
          </w:p>
        </w:tc>
        <w:tc>
          <w:tcPr>
            <w:tcW w:w="3402" w:type="dxa"/>
          </w:tcPr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11.00</w:t>
            </w:r>
          </w:p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СДК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Сказочное  путешествие  « В лес по загадки»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4118A2" w:rsidRDefault="00B44EA6" w:rsidP="00B44EA6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>Познавательный час.</w:t>
            </w:r>
          </w:p>
          <w:p w:rsidR="00B44EA6" w:rsidRPr="004118A2" w:rsidRDefault="00B44EA6" w:rsidP="00B44EA6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4118A2">
              <w:rPr>
                <w:rFonts w:ascii="Times New Roman" w:eastAsia="Batang" w:hAnsi="Times New Roman"/>
                <w:sz w:val="28"/>
                <w:szCs w:val="32"/>
              </w:rPr>
              <w:t xml:space="preserve"> «Прекрасен мир вокруг».</w:t>
            </w:r>
          </w:p>
          <w:p w:rsidR="00B44EA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5D4D89" w:rsidRDefault="00B44EA6" w:rsidP="00B44EA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беседа </w:t>
            </w:r>
            <w:r w:rsidRPr="005D4D89">
              <w:rPr>
                <w:rFonts w:ascii="Times New Roman" w:eastAsia="Calibri" w:hAnsi="Times New Roman" w:cs="Times New Roman"/>
                <w:sz w:val="28"/>
                <w:szCs w:val="28"/>
              </w:rPr>
              <w:t>«Гринпис – Зеленый мир»</w:t>
            </w:r>
          </w:p>
        </w:tc>
        <w:tc>
          <w:tcPr>
            <w:tcW w:w="3402" w:type="dxa"/>
          </w:tcPr>
          <w:p w:rsidR="00B44EA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B44EA6" w:rsidRPr="00A93356" w:rsidRDefault="00B44EA6" w:rsidP="00B44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Левобережненская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14:00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  <w:r w:rsidRPr="009915CC">
              <w:rPr>
                <w:rFonts w:ascii="Times New Roman" w:hAnsi="Times New Roman" w:cs="Times New Roman"/>
                <w:sz w:val="28"/>
                <w:szCs w:val="28"/>
              </w:rPr>
              <w:t>: «Мир цветов таинственен и чуден»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D55254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Акции: "Мы чистим мир" ("Очистим планету от мусора")</w:t>
            </w:r>
          </w:p>
        </w:tc>
        <w:tc>
          <w:tcPr>
            <w:tcW w:w="3402" w:type="dxa"/>
          </w:tcPr>
          <w:p w:rsidR="00B44EA6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  <w:r w:rsidR="00B44EA6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B44EA6" w:rsidRPr="00A93356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№11.11:00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55254" w:rsidRPr="00E87435" w:rsidTr="00EE2714">
        <w:tc>
          <w:tcPr>
            <w:tcW w:w="498" w:type="dxa"/>
          </w:tcPr>
          <w:p w:rsidR="00D55254" w:rsidRPr="00A93356" w:rsidRDefault="00D55254" w:rsidP="00D55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D55254" w:rsidRDefault="00D55254" w:rsidP="00D55254"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«Знатоки природы»</w:t>
            </w:r>
          </w:p>
        </w:tc>
        <w:tc>
          <w:tcPr>
            <w:tcW w:w="3402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D55254" w:rsidRDefault="00D55254" w:rsidP="00D55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44EA6" w:rsidRPr="00E87435" w:rsidTr="00EE2714">
        <w:tc>
          <w:tcPr>
            <w:tcW w:w="498" w:type="dxa"/>
          </w:tcPr>
          <w:p w:rsidR="00B44EA6" w:rsidRPr="00A93356" w:rsidRDefault="00B44EA6" w:rsidP="00B4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на природе «Полезная прогулка»</w:t>
            </w:r>
          </w:p>
        </w:tc>
        <w:tc>
          <w:tcPr>
            <w:tcW w:w="3402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№13.15:30</w:t>
            </w:r>
          </w:p>
        </w:tc>
        <w:tc>
          <w:tcPr>
            <w:tcW w:w="2545" w:type="dxa"/>
          </w:tcPr>
          <w:p w:rsidR="00B44EA6" w:rsidRPr="00A93356" w:rsidRDefault="00B44EA6" w:rsidP="00B44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206284" w:rsidRDefault="004D51E9" w:rsidP="004D51E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284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 «Ключ к загадкам природы»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№15.12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0B1">
              <w:rPr>
                <w:rFonts w:ascii="Times New Roman" w:hAnsi="Times New Roman" w:cs="Times New Roman"/>
                <w:b/>
                <w:sz w:val="28"/>
                <w:szCs w:val="24"/>
              </w:rPr>
              <w:t>Эстетическое воспитание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7B0602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Час общения </w:t>
            </w:r>
            <w:r w:rsidRPr="007B0602">
              <w:rPr>
                <w:rFonts w:ascii="Times New Roman" w:eastAsia="Calibri" w:hAnsi="Times New Roman" w:cs="Times New Roman"/>
                <w:sz w:val="28"/>
                <w:szCs w:val="24"/>
              </w:rPr>
              <w:t>«Умножь величье красоты»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EE2714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</w:t>
            </w:r>
            <w:r w:rsidRPr="00EE2714">
              <w:rPr>
                <w:rFonts w:ascii="Times New Roman" w:hAnsi="Times New Roman" w:cs="Times New Roman"/>
                <w:sz w:val="28"/>
                <w:szCs w:val="28"/>
              </w:rPr>
              <w:t>«Все мы разные, все мы равные»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</w:tcPr>
          <w:p w:rsidR="004D51E9" w:rsidRDefault="004D51E9" w:rsidP="004D51E9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библиотека-филиал №2. 11:00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1">
              <w:rPr>
                <w:rFonts w:ascii="Times New Roman" w:hAnsi="Times New Roman" w:cs="Times New Roman"/>
                <w:sz w:val="28"/>
                <w:szCs w:val="28"/>
              </w:rPr>
              <w:t xml:space="preserve">К 115-летию со дня рождения композитора </w:t>
            </w:r>
            <w:proofErr w:type="spellStart"/>
            <w:r w:rsidRPr="00A92FC1">
              <w:rPr>
                <w:rFonts w:ascii="Times New Roman" w:hAnsi="Times New Roman" w:cs="Times New Roman"/>
                <w:sz w:val="28"/>
                <w:szCs w:val="28"/>
              </w:rPr>
              <w:t>Д.Шостаковича</w:t>
            </w:r>
            <w:proofErr w:type="spellEnd"/>
            <w:r w:rsidRPr="00A92FC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час «Музыка на века»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Краеве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4D51E9" w:rsidRPr="001648B2" w:rsidRDefault="004D51E9" w:rsidP="004D51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sz w:val="28"/>
                <w:szCs w:val="28"/>
              </w:rPr>
              <w:t>«В мире и согласии»</w:t>
            </w:r>
          </w:p>
        </w:tc>
        <w:tc>
          <w:tcPr>
            <w:tcW w:w="3402" w:type="dxa"/>
          </w:tcPr>
          <w:p w:rsidR="004D51E9" w:rsidRDefault="004D51E9" w:rsidP="004D51E9">
            <w:r w:rsidRPr="00015499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сентября 12:00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pStyle w:val="a8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648B2">
              <w:rPr>
                <w:color w:val="000000" w:themeColor="text1"/>
                <w:sz w:val="28"/>
                <w:szCs w:val="28"/>
              </w:rPr>
              <w:t xml:space="preserve">Час историй </w:t>
            </w:r>
          </w:p>
          <w:p w:rsidR="004D51E9" w:rsidRPr="001648B2" w:rsidRDefault="004D51E9" w:rsidP="004D51E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Къоман</w:t>
            </w:r>
            <w:proofErr w:type="spellEnd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зударий</w:t>
            </w:r>
            <w:proofErr w:type="spellEnd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D51E9" w:rsidRDefault="004D51E9" w:rsidP="004D51E9">
            <w:r w:rsidRPr="00015499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 сентября 14:30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pStyle w:val="a8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648B2">
              <w:rPr>
                <w:color w:val="000000" w:themeColor="text1"/>
                <w:sz w:val="28"/>
                <w:szCs w:val="28"/>
              </w:rPr>
              <w:t>Виртуальная экскурсия</w:t>
            </w:r>
          </w:p>
          <w:p w:rsidR="004D51E9" w:rsidRPr="001648B2" w:rsidRDefault="004D51E9" w:rsidP="004D51E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станица Наурская. История в фотографиях»</w:t>
            </w:r>
          </w:p>
        </w:tc>
        <w:tc>
          <w:tcPr>
            <w:tcW w:w="3402" w:type="dxa"/>
          </w:tcPr>
          <w:p w:rsidR="004D51E9" w:rsidRDefault="004D51E9" w:rsidP="004D51E9">
            <w:r w:rsidRPr="00015499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 сентября 10:30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7B0602" w:rsidRDefault="002578AA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D51E9" w:rsidRPr="007B0602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4D51E9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Беседа-диспут: </w:t>
              </w:r>
              <w:r w:rsidR="004D51E9" w:rsidRPr="007B0602">
                <w:rPr>
                  <w:rFonts w:ascii="Times New Roman" w:eastAsia="Calibri" w:hAnsi="Times New Roman" w:cs="Times New Roman"/>
                  <w:sz w:val="28"/>
                  <w:szCs w:val="28"/>
                </w:rPr>
                <w:t>«Родной земли многоголосье» (День Республик</w:t>
              </w:r>
              <w:r w:rsidR="004D51E9">
                <w:rPr>
                  <w:rFonts w:ascii="Times New Roman" w:eastAsia="Calibri" w:hAnsi="Times New Roman" w:cs="Times New Roman"/>
                  <w:sz w:val="28"/>
                  <w:szCs w:val="28"/>
                </w:rPr>
                <w:t>и</w:t>
              </w:r>
              <w:r w:rsidR="004D51E9" w:rsidRPr="007B0602">
                <w:rPr>
                  <w:rFonts w:ascii="Times New Roman" w:eastAsia="Calibri" w:hAnsi="Times New Roman" w:cs="Times New Roman"/>
                  <w:sz w:val="28"/>
                  <w:szCs w:val="28"/>
                </w:rPr>
                <w:t>)</w:t>
              </w:r>
            </w:hyperlink>
          </w:p>
        </w:tc>
        <w:tc>
          <w:tcPr>
            <w:tcW w:w="3402" w:type="dxa"/>
          </w:tcPr>
          <w:p w:rsidR="004D51E9" w:rsidRPr="007B0602" w:rsidRDefault="004D51E9" w:rsidP="004D51E9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6 сентября </w:t>
            </w:r>
            <w:r w:rsidRPr="007B0602">
              <w:rPr>
                <w:rFonts w:ascii="Times New Roman" w:eastAsia="Calibri" w:hAnsi="Times New Roman" w:cs="Times New Roman"/>
                <w:sz w:val="28"/>
                <w:szCs w:val="24"/>
              </w:rPr>
              <w:t>11:00</w:t>
            </w:r>
          </w:p>
          <w:p w:rsidR="004D51E9" w:rsidRPr="007B0602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4D51E9" w:rsidRPr="00C5689D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  <w:p w:rsidR="004D51E9" w:rsidRPr="007B0602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545" w:type="dxa"/>
          </w:tcPr>
          <w:p w:rsidR="004D51E9" w:rsidRDefault="004D51E9" w:rsidP="004D51E9">
            <w:r w:rsidRPr="00C23EE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7B0602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выставка: </w:t>
            </w:r>
            <w:r w:rsidRPr="007B0602">
              <w:rPr>
                <w:rFonts w:ascii="Times New Roman" w:eastAsia="Calibri" w:hAnsi="Times New Roman" w:cs="Times New Roman"/>
                <w:sz w:val="28"/>
                <w:szCs w:val="28"/>
              </w:rPr>
              <w:t>«Пред величием женщины голову склоняя…»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D51E9" w:rsidRPr="007B0602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5" w:type="dxa"/>
          </w:tcPr>
          <w:p w:rsidR="004D51E9" w:rsidRDefault="004D51E9" w:rsidP="004D51E9">
            <w:r w:rsidRPr="00C23EE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7B0602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вечер: </w:t>
            </w:r>
            <w:r w:rsidRPr="007B060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B0602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енский силуэт на фоне истории».</w:t>
            </w:r>
          </w:p>
        </w:tc>
        <w:tc>
          <w:tcPr>
            <w:tcW w:w="3402" w:type="dxa"/>
          </w:tcPr>
          <w:p w:rsidR="004D51E9" w:rsidRPr="007B0602" w:rsidRDefault="004D51E9" w:rsidP="004D51E9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18 сентября </w:t>
            </w:r>
            <w:r w:rsidRPr="007B0602">
              <w:rPr>
                <w:rFonts w:ascii="Times New Roman" w:eastAsia="Calibri" w:hAnsi="Times New Roman" w:cs="Times New Roman"/>
                <w:sz w:val="28"/>
                <w:szCs w:val="24"/>
              </w:rPr>
              <w:t>11:00</w:t>
            </w:r>
          </w:p>
          <w:p w:rsidR="004D51E9" w:rsidRPr="007B0602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 xml:space="preserve">Калиновский </w:t>
            </w:r>
          </w:p>
          <w:p w:rsidR="004D51E9" w:rsidRPr="00C5689D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B0602">
              <w:rPr>
                <w:rFonts w:ascii="Times New Roman" w:hAnsi="Times New Roman" w:cs="Times New Roman"/>
                <w:sz w:val="28"/>
                <w:szCs w:val="24"/>
              </w:rPr>
              <w:t>Техникум (КТМСХ)</w:t>
            </w:r>
          </w:p>
        </w:tc>
        <w:tc>
          <w:tcPr>
            <w:tcW w:w="2545" w:type="dxa"/>
          </w:tcPr>
          <w:p w:rsidR="004D51E9" w:rsidRDefault="004D51E9" w:rsidP="004D51E9">
            <w:r w:rsidRPr="00C23EE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671C17" w:rsidRDefault="004D51E9" w:rsidP="004D51E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«Здесь веками вместе живут»</w:t>
            </w:r>
          </w:p>
        </w:tc>
        <w:tc>
          <w:tcPr>
            <w:tcW w:w="3402" w:type="dxa"/>
          </w:tcPr>
          <w:p w:rsidR="004D51E9" w:rsidRDefault="004D51E9" w:rsidP="004D51E9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Калиновская библиотека-филиал №2. 11:00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671C17" w:rsidRDefault="004D51E9" w:rsidP="004D51E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Книжная выставка </w:t>
            </w:r>
            <w:r w:rsidRPr="00671C1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«Гордая горянка»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3402" w:type="dxa"/>
          </w:tcPr>
          <w:p w:rsidR="004D51E9" w:rsidRDefault="004D51E9" w:rsidP="004D51E9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библиотека-филиал №2. 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671C17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улыбка - солнце в небесах» </w:t>
            </w:r>
            <w:r w:rsidRPr="00671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D51E9" w:rsidRDefault="004D51E9" w:rsidP="004D51E9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 библиотека-филиал №2. 13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Дню ЧР – Дню согласия и примирения. Панорама «Мы разные, но не чужие» </w:t>
            </w:r>
          </w:p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105-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 из чеченцев Петра Захарова</w:t>
            </w:r>
          </w:p>
          <w:p w:rsidR="004D51E9" w:rsidRPr="00A75208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художественный час «Петр Захаров Чеченец – известный и неизвестный»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4118A2" w:rsidRDefault="004D51E9" w:rsidP="004D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4D51E9" w:rsidRPr="004118A2" w:rsidRDefault="004D51E9" w:rsidP="004D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«Согласие, вера и единение».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4118A2" w:rsidRDefault="004D51E9" w:rsidP="004D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</w:t>
            </w:r>
          </w:p>
          <w:p w:rsidR="004D51E9" w:rsidRPr="004118A2" w:rsidRDefault="004D51E9" w:rsidP="004D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«Знаешь ли ты свою историю».</w:t>
            </w:r>
          </w:p>
          <w:p w:rsidR="004D51E9" w:rsidRPr="004118A2" w:rsidRDefault="004D51E9" w:rsidP="004D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0A3CAD" w:rsidRDefault="004D51E9" w:rsidP="004D51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беседа</w:t>
            </w:r>
          </w:p>
          <w:p w:rsidR="004D51E9" w:rsidRPr="000A3CAD" w:rsidRDefault="004D51E9" w:rsidP="004D51E9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«Мы единая семья»</w:t>
            </w:r>
            <w:r w:rsidRPr="00F009CD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Pr="00F009C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Pr="00A93356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15:4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 Дню чеченской женщины.</w:t>
            </w:r>
          </w:p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зуда»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№11. 14:00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 xml:space="preserve">Ко Дню гражданского согласия и </w:t>
            </w:r>
            <w:proofErr w:type="gramStart"/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>примирения: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</w:t>
            </w:r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 xml:space="preserve">Книжная выставка «Праздник мира и согласия»;    </w:t>
            </w:r>
          </w:p>
          <w:p w:rsidR="004D51E9" w:rsidRPr="00CF3139" w:rsidRDefault="004D51E9" w:rsidP="004D51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вечер: «Цвети республика моя» 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14:00</w:t>
            </w:r>
          </w:p>
        </w:tc>
        <w:tc>
          <w:tcPr>
            <w:tcW w:w="2545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CF3139" w:rsidRDefault="004D51E9" w:rsidP="004D51E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>Ко Дню чеченской женщины:                            Книжная выставка «</w:t>
            </w:r>
            <w:proofErr w:type="spellStart"/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>Сийлахь</w:t>
            </w:r>
            <w:proofErr w:type="spellEnd"/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>нохчийн</w:t>
            </w:r>
            <w:proofErr w:type="spellEnd"/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 xml:space="preserve"> зуда»;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С</w:t>
            </w:r>
            <w:r w:rsidRPr="00CF3139">
              <w:rPr>
                <w:rFonts w:ascii="Times New Roman" w:eastAsiaTheme="minorHAnsi" w:hAnsi="Times New Roman"/>
                <w:sz w:val="28"/>
                <w:szCs w:val="28"/>
              </w:rPr>
              <w:t>лайд-беседа о знаменитых женщинах «Женщины в истории»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206284" w:rsidRDefault="004D51E9" w:rsidP="004D51E9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«</w:t>
            </w:r>
            <w:r w:rsidRPr="00206284">
              <w:rPr>
                <w:sz w:val="28"/>
                <w:szCs w:val="28"/>
              </w:rPr>
              <w:t>День г</w:t>
            </w:r>
            <w:r>
              <w:rPr>
                <w:sz w:val="28"/>
                <w:szCs w:val="28"/>
              </w:rPr>
              <w:t>ражданского согласия и единения»</w:t>
            </w:r>
          </w:p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№12.12:0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4" w:type="dxa"/>
            <w:gridSpan w:val="2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«Писатель, драматург, сценарист и телеведущий»– 85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Эдварда Станиславовича Радзинского</w:t>
            </w:r>
            <w:r>
              <w:t xml:space="preserve"> </w:t>
            </w:r>
          </w:p>
        </w:tc>
        <w:tc>
          <w:tcPr>
            <w:tcW w:w="3402" w:type="dxa"/>
          </w:tcPr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23 сентября 12.00</w:t>
            </w:r>
          </w:p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Отдел обслуживания НЦРБ</w:t>
            </w:r>
          </w:p>
        </w:tc>
        <w:tc>
          <w:tcPr>
            <w:tcW w:w="2545" w:type="dxa"/>
          </w:tcPr>
          <w:p w:rsidR="004D51E9" w:rsidRDefault="004D51E9" w:rsidP="004D51E9">
            <w:r w:rsidRPr="000229A4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 зарубежной классики «Писатель потерянного поколения» Ф. С. Фицджеральда, американского писателя.</w:t>
            </w:r>
          </w:p>
        </w:tc>
        <w:tc>
          <w:tcPr>
            <w:tcW w:w="3402" w:type="dxa"/>
          </w:tcPr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 сентября 12.00</w:t>
            </w:r>
          </w:p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Отдел обслуживания НЦРБ</w:t>
            </w:r>
          </w:p>
        </w:tc>
        <w:tc>
          <w:tcPr>
            <w:tcW w:w="2545" w:type="dxa"/>
          </w:tcPr>
          <w:p w:rsidR="004D51E9" w:rsidRDefault="004D51E9" w:rsidP="004D51E9">
            <w:r w:rsidRPr="000229A4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– беседа «Художник родной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-230 лет со дня рождения Сергея Тимофеевича Аксакова (1791-1859), писателя, литературного и театрального критика, мемуариста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 сентября  14.00 Отдел обслуживания НЦРБ</w:t>
            </w:r>
          </w:p>
        </w:tc>
        <w:tc>
          <w:tcPr>
            <w:tcW w:w="2545" w:type="dxa"/>
          </w:tcPr>
          <w:p w:rsidR="004D51E9" w:rsidRDefault="004D51E9" w:rsidP="004D51E9">
            <w:r w:rsidRPr="000229A4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 «Неравнодушное сердце». В рамках 200 -летие со дня рождения писателя Н. А. Некрасова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27 сентября 12.30 </w:t>
            </w:r>
          </w:p>
          <w:p w:rsidR="004D51E9" w:rsidRDefault="004D51E9" w:rsidP="004D51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СОШ№ 1</w:t>
            </w:r>
          </w:p>
        </w:tc>
        <w:tc>
          <w:tcPr>
            <w:tcW w:w="2545" w:type="dxa"/>
          </w:tcPr>
          <w:p w:rsidR="004D51E9" w:rsidRDefault="004D51E9" w:rsidP="004D51E9">
            <w:r w:rsidRPr="000229A4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Литературно-познавательный час «Мир и дар Достоевского»</w:t>
            </w:r>
          </w:p>
          <w:p w:rsidR="004D51E9" w:rsidRDefault="004D51E9" w:rsidP="004D51E9">
            <w:pPr>
              <w:pStyle w:val="a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30 сентября 11.30 </w:t>
            </w:r>
          </w:p>
          <w:p w:rsidR="004D51E9" w:rsidRDefault="004D51E9" w:rsidP="004D51E9"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СОШ№3</w:t>
            </w:r>
          </w:p>
        </w:tc>
        <w:tc>
          <w:tcPr>
            <w:tcW w:w="2545" w:type="dxa"/>
          </w:tcPr>
          <w:p w:rsidR="004D51E9" w:rsidRDefault="004D51E9" w:rsidP="004D51E9">
            <w:r w:rsidRPr="000229A4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«Выбор читателя»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НМДБ   5 сентября  9:00 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tabs>
                <w:tab w:val="left" w:pos="293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портрет</w:t>
            </w:r>
          </w:p>
          <w:p w:rsidR="004D51E9" w:rsidRPr="001648B2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«Писатель без выдумки» </w:t>
            </w:r>
            <w:proofErr w:type="spellStart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В.Н.Крупин</w:t>
            </w:r>
            <w:proofErr w:type="spellEnd"/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7.09.-80 лет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НМДБ   7 сентября   14:20</w:t>
            </w:r>
          </w:p>
        </w:tc>
        <w:tc>
          <w:tcPr>
            <w:tcW w:w="2545" w:type="dxa"/>
          </w:tcPr>
          <w:p w:rsidR="004D51E9" w:rsidRPr="000229A4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З.М. Ведущий библиотекарь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648B2" w:rsidRDefault="004D51E9" w:rsidP="004D51E9">
            <w:pPr>
              <w:tabs>
                <w:tab w:val="left" w:pos="293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Интерактивный час познаний</w:t>
            </w:r>
          </w:p>
          <w:p w:rsidR="004D51E9" w:rsidRPr="001648B2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«Герберт </w:t>
            </w:r>
            <w:r w:rsidRPr="001648B2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Уэллс</w:t>
            </w: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- заглянувший в будущее»</w:t>
            </w:r>
            <w:r w:rsidRPr="001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- 21.09.-155 лет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НМДБ    16 сентября   14:00 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87FC4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C5689D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Pr="00C568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80-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летию со дня рождения чеченского поэта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Дикаева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 Литературный вечер </w:t>
            </w:r>
            <w:r w:rsidRPr="00C5689D">
              <w:rPr>
                <w:rFonts w:ascii="Times New Roman" w:eastAsia="Calibri" w:hAnsi="Times New Roman" w:cs="Times New Roman"/>
                <w:sz w:val="28"/>
                <w:szCs w:val="24"/>
              </w:rPr>
              <w:t>«Явления слова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C5689D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 </w:t>
            </w:r>
            <w:r w:rsidRPr="00C568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115 - </w:t>
            </w:r>
            <w:proofErr w:type="spellStart"/>
            <w:r w:rsidRPr="00C5689D">
              <w:rPr>
                <w:rFonts w:ascii="Times New Roman" w:eastAsia="Calibri" w:hAnsi="Times New Roman" w:cs="Times New Roman"/>
                <w:sz w:val="28"/>
                <w:szCs w:val="24"/>
              </w:rPr>
              <w:t>летию</w:t>
            </w:r>
            <w:proofErr w:type="spellEnd"/>
            <w:r w:rsidRPr="00C5689D">
              <w:rPr>
                <w:rFonts w:ascii="Times New Roman" w:eastAsia="Calibri" w:hAnsi="Times New Roman" w:cs="Times New Roman"/>
                <w:color w:val="303030"/>
                <w:sz w:val="28"/>
                <w:szCs w:val="24"/>
              </w:rPr>
              <w:t xml:space="preserve"> со дня рождения русского писателя автора научно-фант</w:t>
            </w:r>
            <w:r>
              <w:rPr>
                <w:rFonts w:ascii="Times New Roman" w:eastAsia="Calibri" w:hAnsi="Times New Roman" w:cs="Times New Roman"/>
                <w:color w:val="303030"/>
                <w:sz w:val="28"/>
                <w:szCs w:val="24"/>
              </w:rPr>
              <w:t xml:space="preserve">астических книг А.П. Казанцева.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Беседа-портрет </w:t>
            </w:r>
            <w:r w:rsidRPr="00C568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«Он всегда смотрел вперед…» 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C5689D" w:rsidRDefault="004D51E9" w:rsidP="004D51E9">
            <w:pPr>
              <w:rPr>
                <w:rFonts w:ascii="Times New Roman" w:hAnsi="Times New Roman" w:cs="Times New Roman"/>
              </w:rPr>
            </w:pPr>
            <w:r w:rsidRPr="00C5689D">
              <w:rPr>
                <w:rFonts w:ascii="Times New Roman" w:hAnsi="Times New Roman" w:cs="Times New Roman"/>
                <w:sz w:val="28"/>
              </w:rPr>
              <w:t xml:space="preserve">К 110 - </w:t>
            </w:r>
            <w:proofErr w:type="spellStart"/>
            <w:r w:rsidRPr="00C5689D">
              <w:rPr>
                <w:rFonts w:ascii="Times New Roman" w:hAnsi="Times New Roman" w:cs="Times New Roman"/>
                <w:sz w:val="28"/>
              </w:rPr>
              <w:t>летию</w:t>
            </w:r>
            <w:proofErr w:type="spellEnd"/>
            <w:r w:rsidRPr="00C5689D">
              <w:rPr>
                <w:rFonts w:ascii="Times New Roman" w:hAnsi="Times New Roman" w:cs="Times New Roman"/>
                <w:sz w:val="28"/>
              </w:rPr>
              <w:t xml:space="preserve"> со дня рождения  русского писателя, журналиста сценарист и актер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689D">
              <w:rPr>
                <w:rFonts w:ascii="Times New Roman" w:hAnsi="Times New Roman" w:cs="Times New Roman"/>
                <w:sz w:val="28"/>
              </w:rPr>
              <w:t xml:space="preserve"> В.И. </w:t>
            </w:r>
            <w:proofErr w:type="spellStart"/>
            <w:r w:rsidRPr="00C5689D">
              <w:rPr>
                <w:rFonts w:ascii="Times New Roman" w:hAnsi="Times New Roman" w:cs="Times New Roman"/>
                <w:sz w:val="28"/>
              </w:rPr>
              <w:t>Ардаматского</w:t>
            </w:r>
            <w:proofErr w:type="spellEnd"/>
            <w:r w:rsidRPr="00C5689D">
              <w:rPr>
                <w:rFonts w:ascii="Times New Roman" w:hAnsi="Times New Roman" w:cs="Times New Roman"/>
                <w:sz w:val="28"/>
              </w:rPr>
              <w:t xml:space="preserve"> Литературный час «Диссидент»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C5689D" w:rsidRDefault="004D51E9" w:rsidP="004D51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155-летию</w:t>
            </w:r>
            <w:r w:rsidRPr="00EE271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английского писателя-фантаста Герберта Джордж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Уэллса </w:t>
            </w:r>
            <w:r w:rsidRPr="00EE2714">
              <w:rPr>
                <w:rFonts w:ascii="Times New Roman" w:hAnsi="Times New Roman" w:cs="Times New Roman"/>
                <w:sz w:val="28"/>
                <w:szCs w:val="28"/>
              </w:rPr>
              <w:t>(1866-1946). «Человек невидимка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«Машина времени».</w:t>
            </w:r>
          </w:p>
        </w:tc>
        <w:tc>
          <w:tcPr>
            <w:tcW w:w="3402" w:type="dxa"/>
          </w:tcPr>
          <w:p w:rsidR="004D51E9" w:rsidRDefault="004D51E9" w:rsidP="004D51E9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2C3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Калинов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библиотека-филиал №2.</w:t>
            </w:r>
          </w:p>
        </w:tc>
        <w:tc>
          <w:tcPr>
            <w:tcW w:w="2545" w:type="dxa"/>
          </w:tcPr>
          <w:p w:rsidR="004D51E9" w:rsidRDefault="004D51E9" w:rsidP="004D51E9">
            <w:proofErr w:type="spellStart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A6F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32011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C1">
              <w:rPr>
                <w:rFonts w:ascii="Times New Roman" w:hAnsi="Times New Roman" w:cs="Times New Roman"/>
                <w:sz w:val="28"/>
                <w:szCs w:val="28"/>
              </w:rPr>
              <w:t>Литературное эссе «</w:t>
            </w:r>
            <w:proofErr w:type="spellStart"/>
            <w:r w:rsidRPr="00A92FC1"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 w:rsidRPr="00A92FC1">
              <w:rPr>
                <w:rFonts w:ascii="Times New Roman" w:hAnsi="Times New Roman" w:cs="Times New Roman"/>
                <w:sz w:val="28"/>
                <w:szCs w:val="28"/>
              </w:rPr>
              <w:t xml:space="preserve"> : властелин человеческих дум»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Ищерская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51E9" w:rsidRPr="00A93356" w:rsidRDefault="004D51E9" w:rsidP="004D51E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115BE7" w:rsidRDefault="004D51E9" w:rsidP="004D5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Литературный </w:t>
            </w:r>
            <w:r w:rsidRPr="00115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час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«</w:t>
            </w:r>
            <w:proofErr w:type="spellStart"/>
            <w:r w:rsidRPr="00115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Ф.М.Достоевский</w:t>
            </w:r>
            <w:proofErr w:type="spellEnd"/>
            <w:r w:rsidRPr="00115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жизнь и творчество»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Литературный </w:t>
            </w:r>
            <w:r w:rsidRPr="00115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час:»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D51E9" w:rsidRDefault="004D51E9" w:rsidP="004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Великие фантасты»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D51E9" w:rsidRPr="00115BE7" w:rsidRDefault="004D51E9" w:rsidP="004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115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15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С.Леммаи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Pr="004118A2" w:rsidRDefault="004D51E9" w:rsidP="004D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  <w:p w:rsidR="004D51E9" w:rsidRPr="004118A2" w:rsidRDefault="004D51E9" w:rsidP="004D5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8A2">
              <w:rPr>
                <w:rFonts w:ascii="Times New Roman" w:hAnsi="Times New Roman"/>
                <w:sz w:val="28"/>
                <w:szCs w:val="28"/>
              </w:rPr>
              <w:t>«Лучший друг – книга!».</w:t>
            </w:r>
          </w:p>
          <w:p w:rsidR="004D51E9" w:rsidRDefault="004D51E9" w:rsidP="004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№7.14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встреча</w:t>
            </w:r>
          </w:p>
          <w:p w:rsidR="004D51E9" w:rsidRPr="000A3CAD" w:rsidRDefault="004D51E9" w:rsidP="004D51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«Тринадцатый караван» (</w:t>
            </w:r>
            <w:proofErr w:type="spellStart"/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М.П.Лоскутову</w:t>
            </w:r>
            <w:proofErr w:type="spellEnd"/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-115 лет). </w:t>
            </w:r>
          </w:p>
        </w:tc>
        <w:tc>
          <w:tcPr>
            <w:tcW w:w="3402" w:type="dxa"/>
          </w:tcPr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Pr="00A93356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15:4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</w:p>
          <w:p w:rsidR="004D51E9" w:rsidRPr="000A3CAD" w:rsidRDefault="004D51E9" w:rsidP="004D51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95 лет (1836) – </w:t>
            </w:r>
            <w:proofErr w:type="spellStart"/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0A3CAD">
              <w:rPr>
                <w:rFonts w:ascii="Times New Roman" w:eastAsia="Calibri" w:hAnsi="Times New Roman" w:cs="Times New Roman"/>
                <w:sz w:val="28"/>
                <w:szCs w:val="28"/>
              </w:rPr>
              <w:t>. «Телефон»</w:t>
            </w:r>
          </w:p>
        </w:tc>
        <w:tc>
          <w:tcPr>
            <w:tcW w:w="3402" w:type="dxa"/>
          </w:tcPr>
          <w:p w:rsidR="004D51E9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D51E9" w:rsidRPr="00A93356" w:rsidRDefault="004D51E9" w:rsidP="004D5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№9. 15:0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Книжная </w:t>
            </w:r>
            <w:r w:rsidRPr="008A7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8A7E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«Герберт Уэллс - взгляд в будущее»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№10.10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 130-летию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«Журналист. Драматург. Прозаик»</w:t>
            </w:r>
          </w:p>
        </w:tc>
        <w:tc>
          <w:tcPr>
            <w:tcW w:w="3402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библиотека-филиал №11. </w:t>
            </w:r>
          </w:p>
        </w:tc>
        <w:tc>
          <w:tcPr>
            <w:tcW w:w="2545" w:type="dxa"/>
          </w:tcPr>
          <w:p w:rsidR="004D51E9" w:rsidRPr="00A93356" w:rsidRDefault="004D51E9" w:rsidP="004D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r>
              <w:rPr>
                <w:rFonts w:ascii="Times New Roman" w:hAnsi="Times New Roman"/>
                <w:sz w:val="28"/>
                <w:szCs w:val="28"/>
              </w:rPr>
              <w:t xml:space="preserve">К 80-летию со дня рождения русского писателя В.Н. Крупина:              «Православный писатель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11:30</w:t>
            </w:r>
          </w:p>
        </w:tc>
        <w:tc>
          <w:tcPr>
            <w:tcW w:w="2545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D51E9" w:rsidRPr="00E87435" w:rsidTr="00EE2714">
        <w:tc>
          <w:tcPr>
            <w:tcW w:w="498" w:type="dxa"/>
          </w:tcPr>
          <w:p w:rsidR="004D51E9" w:rsidRPr="00A93356" w:rsidRDefault="004D51E9" w:rsidP="004D5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80-летию С. Довлатова: Литературный час «Художник живого русского слова»</w:t>
            </w:r>
          </w:p>
        </w:tc>
        <w:tc>
          <w:tcPr>
            <w:tcW w:w="3402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сентября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2545" w:type="dxa"/>
          </w:tcPr>
          <w:p w:rsidR="004D51E9" w:rsidRDefault="004D51E9" w:rsidP="004D51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0E1D27" w:rsidRDefault="005044A9" w:rsidP="000E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15" w:rsidRDefault="00A26415" w:rsidP="00A26415">
      <w:pPr>
        <w:ind w:right="-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Зав. МБО МКУК «Наурская ЦБС»       </w:t>
      </w:r>
      <w:r w:rsidR="002578AA">
        <w:rPr>
          <w:noProof/>
        </w:rPr>
        <w:drawing>
          <wp:inline distT="0" distB="0" distL="0" distR="0" wp14:anchorId="6CB7B0C0" wp14:editId="5E04A53E">
            <wp:extent cx="1485900" cy="9239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8A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8AA">
        <w:rPr>
          <w:rFonts w:ascii="Times New Roman" w:hAnsi="Times New Roman"/>
          <w:sz w:val="28"/>
          <w:szCs w:val="28"/>
        </w:rPr>
        <w:t>Молочаева</w:t>
      </w:r>
      <w:proofErr w:type="spellEnd"/>
      <w:r w:rsidR="002578AA">
        <w:rPr>
          <w:rFonts w:ascii="Times New Roman" w:hAnsi="Times New Roman"/>
          <w:sz w:val="28"/>
          <w:szCs w:val="28"/>
        </w:rPr>
        <w:t xml:space="preserve"> Л.Г.</w:t>
      </w:r>
    </w:p>
    <w:p w:rsidR="00A26415" w:rsidRDefault="00A26415" w:rsidP="00A26415"/>
    <w:p w:rsidR="00E80AE1" w:rsidRPr="00E87435" w:rsidRDefault="00E80AE1" w:rsidP="00A26415">
      <w:pPr>
        <w:rPr>
          <w:rFonts w:ascii="Times New Roman" w:hAnsi="Times New Roman" w:cs="Times New Roman"/>
          <w:sz w:val="28"/>
          <w:szCs w:val="28"/>
        </w:rPr>
      </w:pPr>
    </w:p>
    <w:sectPr w:rsidR="00E80AE1" w:rsidRPr="00E87435" w:rsidSect="00A264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7"/>
    <w:rsid w:val="00020226"/>
    <w:rsid w:val="0003020E"/>
    <w:rsid w:val="00034786"/>
    <w:rsid w:val="00042622"/>
    <w:rsid w:val="00044989"/>
    <w:rsid w:val="0007124A"/>
    <w:rsid w:val="00076923"/>
    <w:rsid w:val="0009340E"/>
    <w:rsid w:val="00097F11"/>
    <w:rsid w:val="000A3CAD"/>
    <w:rsid w:val="000C6E6B"/>
    <w:rsid w:val="000E1D27"/>
    <w:rsid w:val="000E3AF0"/>
    <w:rsid w:val="00110919"/>
    <w:rsid w:val="00115BE7"/>
    <w:rsid w:val="00121FDB"/>
    <w:rsid w:val="00122AFD"/>
    <w:rsid w:val="001265BA"/>
    <w:rsid w:val="00141091"/>
    <w:rsid w:val="00172554"/>
    <w:rsid w:val="0017306C"/>
    <w:rsid w:val="001F5C96"/>
    <w:rsid w:val="0021108F"/>
    <w:rsid w:val="002311F9"/>
    <w:rsid w:val="002578AA"/>
    <w:rsid w:val="0026127B"/>
    <w:rsid w:val="002676BB"/>
    <w:rsid w:val="00275707"/>
    <w:rsid w:val="002B3966"/>
    <w:rsid w:val="002D7026"/>
    <w:rsid w:val="002E11DF"/>
    <w:rsid w:val="002F1328"/>
    <w:rsid w:val="00302077"/>
    <w:rsid w:val="00354E96"/>
    <w:rsid w:val="003A5656"/>
    <w:rsid w:val="003B3896"/>
    <w:rsid w:val="003C652C"/>
    <w:rsid w:val="003E3014"/>
    <w:rsid w:val="003E545D"/>
    <w:rsid w:val="00402BBD"/>
    <w:rsid w:val="004118A2"/>
    <w:rsid w:val="00425E62"/>
    <w:rsid w:val="00427445"/>
    <w:rsid w:val="00435E0F"/>
    <w:rsid w:val="00436F79"/>
    <w:rsid w:val="004B3C64"/>
    <w:rsid w:val="004D51E9"/>
    <w:rsid w:val="004D650C"/>
    <w:rsid w:val="005044A9"/>
    <w:rsid w:val="00531206"/>
    <w:rsid w:val="00551512"/>
    <w:rsid w:val="00557BFE"/>
    <w:rsid w:val="0057259D"/>
    <w:rsid w:val="00591F16"/>
    <w:rsid w:val="00595261"/>
    <w:rsid w:val="005A7A25"/>
    <w:rsid w:val="005C3D96"/>
    <w:rsid w:val="005D4D89"/>
    <w:rsid w:val="00650326"/>
    <w:rsid w:val="006564C3"/>
    <w:rsid w:val="00667478"/>
    <w:rsid w:val="00671C17"/>
    <w:rsid w:val="00672062"/>
    <w:rsid w:val="00686200"/>
    <w:rsid w:val="006A49DA"/>
    <w:rsid w:val="006E5BA5"/>
    <w:rsid w:val="006F129B"/>
    <w:rsid w:val="006F1CF5"/>
    <w:rsid w:val="007062E7"/>
    <w:rsid w:val="007229F6"/>
    <w:rsid w:val="00725FDB"/>
    <w:rsid w:val="00764450"/>
    <w:rsid w:val="00771F80"/>
    <w:rsid w:val="00787AD1"/>
    <w:rsid w:val="007944A4"/>
    <w:rsid w:val="007A20B1"/>
    <w:rsid w:val="007B0602"/>
    <w:rsid w:val="007F65CC"/>
    <w:rsid w:val="0082238A"/>
    <w:rsid w:val="0085790E"/>
    <w:rsid w:val="0088436C"/>
    <w:rsid w:val="009036B1"/>
    <w:rsid w:val="00917EBC"/>
    <w:rsid w:val="00925408"/>
    <w:rsid w:val="00946ED1"/>
    <w:rsid w:val="00967FA8"/>
    <w:rsid w:val="009968FE"/>
    <w:rsid w:val="009A0FD4"/>
    <w:rsid w:val="009E4D71"/>
    <w:rsid w:val="009F38F7"/>
    <w:rsid w:val="00A039BF"/>
    <w:rsid w:val="00A24446"/>
    <w:rsid w:val="00A26415"/>
    <w:rsid w:val="00A4418E"/>
    <w:rsid w:val="00A75208"/>
    <w:rsid w:val="00A91627"/>
    <w:rsid w:val="00A92FC1"/>
    <w:rsid w:val="00A93356"/>
    <w:rsid w:val="00A93C70"/>
    <w:rsid w:val="00AB127A"/>
    <w:rsid w:val="00AE10B9"/>
    <w:rsid w:val="00AE1689"/>
    <w:rsid w:val="00B2525B"/>
    <w:rsid w:val="00B44EA6"/>
    <w:rsid w:val="00B91D7D"/>
    <w:rsid w:val="00C26375"/>
    <w:rsid w:val="00C32C85"/>
    <w:rsid w:val="00C5689D"/>
    <w:rsid w:val="00C94BCA"/>
    <w:rsid w:val="00D02280"/>
    <w:rsid w:val="00D06072"/>
    <w:rsid w:val="00D41B9B"/>
    <w:rsid w:val="00D55254"/>
    <w:rsid w:val="00D85513"/>
    <w:rsid w:val="00DB371D"/>
    <w:rsid w:val="00DD78C8"/>
    <w:rsid w:val="00E11826"/>
    <w:rsid w:val="00E165AB"/>
    <w:rsid w:val="00E20DB7"/>
    <w:rsid w:val="00E236C5"/>
    <w:rsid w:val="00E32113"/>
    <w:rsid w:val="00E80AE1"/>
    <w:rsid w:val="00E87435"/>
    <w:rsid w:val="00ED2FD3"/>
    <w:rsid w:val="00EE06B6"/>
    <w:rsid w:val="00EE2714"/>
    <w:rsid w:val="00EF3D15"/>
    <w:rsid w:val="00F02A27"/>
    <w:rsid w:val="00F351B8"/>
    <w:rsid w:val="00F97988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FD6"/>
  <w15:chartTrackingRefBased/>
  <w15:docId w15:val="{EBD510AE-C6F1-44BA-A858-11A231E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F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D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E1D27"/>
  </w:style>
  <w:style w:type="table" w:styleId="a5">
    <w:name w:val="Table Grid"/>
    <w:basedOn w:val="a1"/>
    <w:uiPriority w:val="59"/>
    <w:rsid w:val="000E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uiPriority w:val="99"/>
    <w:rsid w:val="000E1D27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0E1D2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E1D2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1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E118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1826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Default">
    <w:name w:val="Default"/>
    <w:rsid w:val="00557B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7F1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9">
    <w:name w:val="Hyperlink"/>
    <w:basedOn w:val="a0"/>
    <w:uiPriority w:val="99"/>
    <w:unhideWhenUsed/>
    <w:rsid w:val="00097F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10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26127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9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3pt">
    <w:name w:val="Основной текст (2) + 13 pt;Не полужирный"/>
    <w:basedOn w:val="a0"/>
    <w:rsid w:val="005952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chr.ru/6-sentyabrya-den-respubliki-dnem-grazhdanskogo-sog/2554-6-sentyabrya-den-respubliki-dnem-grazhdanskogo-soglasiya-i-edineniy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16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66</cp:revision>
  <cp:lastPrinted>2021-07-15T10:18:00Z</cp:lastPrinted>
  <dcterms:created xsi:type="dcterms:W3CDTF">2021-06-18T21:57:00Z</dcterms:created>
  <dcterms:modified xsi:type="dcterms:W3CDTF">2021-08-26T08:15:00Z</dcterms:modified>
</cp:coreProperties>
</file>