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17" w:rsidRPr="00822542" w:rsidRDefault="00976317" w:rsidP="0097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976317" w:rsidRPr="00822542" w:rsidRDefault="00976317" w:rsidP="0097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76317" w:rsidRPr="008D5C96" w:rsidRDefault="00976317" w:rsidP="009763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976317" w:rsidRPr="008D5C96" w:rsidRDefault="00976317" w:rsidP="009763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6317" w:rsidRPr="00822542" w:rsidRDefault="00976317" w:rsidP="0097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317" w:rsidRPr="00822542" w:rsidRDefault="00976317" w:rsidP="00786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317" w:rsidRPr="00822542" w:rsidRDefault="0078676E" w:rsidP="00786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709">
        <w:rPr>
          <w:rFonts w:ascii="Times New Roman" w:hAnsi="Times New Roman" w:cs="Times New Roman"/>
          <w:sz w:val="24"/>
          <w:szCs w:val="24"/>
        </w:rPr>
        <w:t>«23</w:t>
      </w:r>
      <w:r w:rsidR="00976317">
        <w:rPr>
          <w:rFonts w:ascii="Times New Roman" w:hAnsi="Times New Roman" w:cs="Times New Roman"/>
          <w:sz w:val="24"/>
          <w:szCs w:val="24"/>
        </w:rPr>
        <w:t>» сентября 2019</w:t>
      </w:r>
      <w:r w:rsidR="00976317"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</w:p>
    <w:p w:rsidR="00976317" w:rsidRDefault="0078676E" w:rsidP="0078676E">
      <w:pPr>
        <w:spacing w:after="0" w:line="240" w:lineRule="auto"/>
        <w:jc w:val="right"/>
        <w:rPr>
          <w:sz w:val="24"/>
          <w:szCs w:val="24"/>
        </w:rPr>
      </w:pPr>
      <w:r w:rsidRPr="0078676E">
        <w:rPr>
          <w:sz w:val="24"/>
          <w:szCs w:val="24"/>
        </w:rPr>
        <w:drawing>
          <wp:inline distT="0" distB="0" distL="0" distR="0">
            <wp:extent cx="2637790" cy="1863725"/>
            <wp:effectExtent l="19050" t="0" r="0" b="0"/>
            <wp:docPr id="9" name="Рисунок 2" descr="F:\2019-11-27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11-27 1\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17" w:rsidRPr="00822542" w:rsidRDefault="00976317" w:rsidP="00786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6317" w:rsidRPr="00822542" w:rsidRDefault="00976317" w:rsidP="00976317">
      <w:pPr>
        <w:rPr>
          <w:rFonts w:ascii="Times New Roman" w:hAnsi="Times New Roman" w:cs="Times New Roman"/>
          <w:sz w:val="28"/>
          <w:szCs w:val="28"/>
        </w:rPr>
      </w:pPr>
    </w:p>
    <w:p w:rsidR="00976317" w:rsidRDefault="00976317" w:rsidP="0078676E">
      <w:pPr>
        <w:jc w:val="center"/>
      </w:pPr>
    </w:p>
    <w:p w:rsidR="00976317" w:rsidRDefault="00976317" w:rsidP="00786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>ПЛАН</w:t>
      </w:r>
    </w:p>
    <w:p w:rsidR="00976317" w:rsidRDefault="00976317" w:rsidP="00976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>работы МКУК «</w:t>
      </w:r>
      <w:proofErr w:type="gramStart"/>
      <w:r w:rsidRPr="00C44B4F">
        <w:rPr>
          <w:rFonts w:ascii="Times New Roman" w:hAnsi="Times New Roman" w:cs="Times New Roman"/>
          <w:sz w:val="28"/>
          <w:szCs w:val="28"/>
        </w:rPr>
        <w:t>Наурская</w:t>
      </w:r>
      <w:proofErr w:type="gramEnd"/>
      <w:r w:rsidRPr="00C44B4F">
        <w:rPr>
          <w:rFonts w:ascii="Times New Roman" w:hAnsi="Times New Roman" w:cs="Times New Roman"/>
          <w:sz w:val="28"/>
          <w:szCs w:val="28"/>
        </w:rPr>
        <w:t xml:space="preserve"> ЦБС»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Pr="008A459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 квартал 2019</w:t>
      </w:r>
      <w:r w:rsidRPr="008A459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94"/>
        <w:gridCol w:w="5919"/>
        <w:gridCol w:w="5279"/>
        <w:gridCol w:w="2994"/>
      </w:tblGrid>
      <w:tr w:rsidR="00F563FE" w:rsidTr="00976317">
        <w:tc>
          <w:tcPr>
            <w:tcW w:w="0" w:type="auto"/>
          </w:tcPr>
          <w:p w:rsidR="00976317" w:rsidRPr="00584505" w:rsidRDefault="00976317" w:rsidP="0097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976317" w:rsidRPr="00584505" w:rsidRDefault="00976317" w:rsidP="0097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976317" w:rsidRPr="00584505" w:rsidRDefault="00976317" w:rsidP="0097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976317" w:rsidRPr="00584505" w:rsidRDefault="00976317" w:rsidP="0097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05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F563FE" w:rsidTr="00976317">
        <w:tc>
          <w:tcPr>
            <w:tcW w:w="0" w:type="auto"/>
          </w:tcPr>
          <w:p w:rsidR="00976317" w:rsidRDefault="00976317" w:rsidP="0097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17" w:rsidRPr="007043BC" w:rsidRDefault="00976317" w:rsidP="0097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B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976317" w:rsidRDefault="00976317" w:rsidP="0097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17" w:rsidRDefault="00976317" w:rsidP="0097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FE" w:rsidTr="00976317">
        <w:tc>
          <w:tcPr>
            <w:tcW w:w="0" w:type="auto"/>
          </w:tcPr>
          <w:p w:rsidR="00976317" w:rsidRDefault="00976317" w:rsidP="0097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17" w:rsidRDefault="00976317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>«Нет коррупции»</w:t>
            </w:r>
          </w:p>
        </w:tc>
        <w:tc>
          <w:tcPr>
            <w:tcW w:w="0" w:type="auto"/>
          </w:tcPr>
          <w:p w:rsidR="00976317" w:rsidRDefault="007043BC" w:rsidP="0097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7.10.12:00. Калиновская библиотека-филиал №2</w:t>
            </w:r>
          </w:p>
        </w:tc>
        <w:tc>
          <w:tcPr>
            <w:tcW w:w="0" w:type="auto"/>
          </w:tcPr>
          <w:p w:rsidR="00976317" w:rsidRDefault="007043BC" w:rsidP="0097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Д.Заведующая</w:t>
            </w:r>
          </w:p>
        </w:tc>
      </w:tr>
      <w:tr w:rsidR="00F563FE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E70DD8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E7550E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E7550E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Обсуждение: «Коррупция: иллюзия или реальность»</w:t>
            </w: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28.10.14:00. Ищерская библиотека-филиал №4</w:t>
            </w:r>
          </w:p>
        </w:tc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Коррупции-НЕТ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8.10.11:00. Николаевская библиотека-филиал №6</w:t>
            </w:r>
          </w:p>
        </w:tc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С.А.Заведующая</w:t>
            </w:r>
          </w:p>
        </w:tc>
      </w:tr>
      <w:tr w:rsidR="00E72F31" w:rsidTr="00976317">
        <w:tc>
          <w:tcPr>
            <w:tcW w:w="0" w:type="auto"/>
          </w:tcPr>
          <w:p w:rsidR="00E72F31" w:rsidRDefault="00E72F31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2F31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редупреждение «Руки прочь от дачи –взятки»</w:t>
            </w:r>
          </w:p>
        </w:tc>
        <w:tc>
          <w:tcPr>
            <w:tcW w:w="0" w:type="auto"/>
          </w:tcPr>
          <w:p w:rsidR="00E72F31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 11:00. Савельевская библиотека-филиал №7</w:t>
            </w:r>
          </w:p>
        </w:tc>
        <w:tc>
          <w:tcPr>
            <w:tcW w:w="0" w:type="auto"/>
          </w:tcPr>
          <w:p w:rsidR="00E72F31" w:rsidRDefault="00E72F31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час: «Страна без коррупции»</w:t>
            </w: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совет: «Боль общества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оррупция!»</w:t>
            </w:r>
          </w:p>
        </w:tc>
        <w:tc>
          <w:tcPr>
            <w:tcW w:w="0" w:type="auto"/>
          </w:tcPr>
          <w:p w:rsidR="007043BC" w:rsidRDefault="003D78A3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10.10.10: 00.Левобережненская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</w:t>
            </w:r>
          </w:p>
        </w:tc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EF17E9" w:rsidTr="00976317">
        <w:tc>
          <w:tcPr>
            <w:tcW w:w="0" w:type="auto"/>
          </w:tcPr>
          <w:p w:rsidR="00EF17E9" w:rsidRDefault="00EF17E9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17E9" w:rsidRDefault="00EF17E9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«Коррупция зло нашего времени»</w:t>
            </w:r>
          </w:p>
        </w:tc>
        <w:tc>
          <w:tcPr>
            <w:tcW w:w="0" w:type="auto"/>
          </w:tcPr>
          <w:p w:rsidR="00EF17E9" w:rsidRDefault="00EF17E9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10.10.11:00.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0" w:type="auto"/>
          </w:tcPr>
          <w:p w:rsidR="00EF17E9" w:rsidRDefault="00EF17E9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3D78A3" w:rsidTr="00976317">
        <w:tc>
          <w:tcPr>
            <w:tcW w:w="0" w:type="auto"/>
          </w:tcPr>
          <w:p w:rsidR="003D78A3" w:rsidRDefault="003D78A3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8A3" w:rsidRDefault="003D78A3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правоведа «Коррупция. Закон. Ответственность»</w:t>
            </w:r>
          </w:p>
        </w:tc>
        <w:tc>
          <w:tcPr>
            <w:tcW w:w="0" w:type="auto"/>
          </w:tcPr>
          <w:p w:rsidR="003D78A3" w:rsidRDefault="003D78A3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31.10.12: 00.Ново-Солкушинская библиотека-филиал №12 </w:t>
            </w:r>
          </w:p>
        </w:tc>
        <w:tc>
          <w:tcPr>
            <w:tcW w:w="0" w:type="auto"/>
          </w:tcPr>
          <w:p w:rsidR="003D78A3" w:rsidRDefault="003D78A3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E72F31" w:rsidTr="00976317">
        <w:tc>
          <w:tcPr>
            <w:tcW w:w="0" w:type="auto"/>
          </w:tcPr>
          <w:p w:rsidR="00E72F31" w:rsidRDefault="00E72F31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2F31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«Давайте жить честно»</w:t>
            </w:r>
          </w:p>
        </w:tc>
        <w:tc>
          <w:tcPr>
            <w:tcW w:w="0" w:type="auto"/>
          </w:tcPr>
          <w:p w:rsidR="00E72F31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15.10.12:00. Фрунзенская библиотека-филиал №13</w:t>
            </w:r>
          </w:p>
        </w:tc>
        <w:tc>
          <w:tcPr>
            <w:tcW w:w="0" w:type="auto"/>
          </w:tcPr>
          <w:p w:rsidR="00E72F31" w:rsidRDefault="00E72F31" w:rsidP="00E7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72F31" w:rsidRDefault="00E72F31" w:rsidP="00E7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F17E9" w:rsidTr="00976317">
        <w:tc>
          <w:tcPr>
            <w:tcW w:w="0" w:type="auto"/>
          </w:tcPr>
          <w:p w:rsidR="00EF17E9" w:rsidRDefault="00EF17E9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17E9" w:rsidRDefault="00EF17E9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«Коррупция-дефицит совести»</w:t>
            </w:r>
          </w:p>
        </w:tc>
        <w:tc>
          <w:tcPr>
            <w:tcW w:w="0" w:type="auto"/>
          </w:tcPr>
          <w:p w:rsidR="00EF17E9" w:rsidRDefault="00EF17E9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10.10.12:00. Алпатовская библиотека-филиал №16</w:t>
            </w:r>
          </w:p>
        </w:tc>
        <w:tc>
          <w:tcPr>
            <w:tcW w:w="0" w:type="auto"/>
          </w:tcPr>
          <w:p w:rsidR="00EF17E9" w:rsidRDefault="00EF17E9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7043BC" w:rsidRDefault="007043BC" w:rsidP="00704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B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58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4E55A1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E7550E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E7550E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«Коррупция-коррозия власти»</w:t>
            </w: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25.11.12:00. Ищерская библиотека-филиал №4</w:t>
            </w:r>
          </w:p>
        </w:tc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урок: «Стоп коррупция»</w:t>
            </w: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4E55A1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 «Коррупция в произведениях художественной литературы»</w:t>
            </w: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18.11 </w:t>
            </w:r>
          </w:p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14:00. Николаевская библиотека-филиал №6</w:t>
            </w:r>
          </w:p>
          <w:p w:rsidR="007043BC" w:rsidRPr="00E7550E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E7550E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E72F31" w:rsidTr="00976317">
        <w:tc>
          <w:tcPr>
            <w:tcW w:w="0" w:type="auto"/>
          </w:tcPr>
          <w:p w:rsidR="00E72F31" w:rsidRDefault="00E72F31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2F31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2F31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2F31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права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«Скажи коррупции нет!»</w:t>
            </w: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Информ-экскурс</w:t>
            </w:r>
            <w:proofErr w:type="spellEnd"/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7043BC">
              <w:rPr>
                <w:rFonts w:ascii="Times New Roman" w:hAnsi="Times New Roman" w:cs="Times New Roman"/>
                <w:sz w:val="28"/>
                <w:szCs w:val="28"/>
              </w:rPr>
              <w:t>Коррупция-глобальная</w:t>
            </w:r>
            <w:proofErr w:type="spellEnd"/>
            <w:proofErr w:type="gramEnd"/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современности» </w:t>
            </w:r>
          </w:p>
        </w:tc>
        <w:tc>
          <w:tcPr>
            <w:tcW w:w="0" w:type="auto"/>
          </w:tcPr>
          <w:p w:rsidR="007043BC" w:rsidRDefault="00BB341A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28.11.15:00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EF17E9" w:rsidTr="00976317">
        <w:tc>
          <w:tcPr>
            <w:tcW w:w="0" w:type="auto"/>
          </w:tcPr>
          <w:p w:rsidR="00EF17E9" w:rsidRDefault="00EF17E9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17E9" w:rsidRDefault="00EF17E9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урок </w:t>
            </w:r>
            <w:r w:rsidR="00C94C58">
              <w:rPr>
                <w:rFonts w:ascii="Times New Roman" w:hAnsi="Times New Roman" w:cs="Times New Roman"/>
                <w:sz w:val="28"/>
                <w:szCs w:val="28"/>
              </w:rPr>
              <w:t>«СТОП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коррупция»</w:t>
            </w:r>
          </w:p>
        </w:tc>
        <w:tc>
          <w:tcPr>
            <w:tcW w:w="0" w:type="auto"/>
          </w:tcPr>
          <w:p w:rsidR="00EF17E9" w:rsidRDefault="00EF17E9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27.11.11:00.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</w:t>
            </w:r>
            <w:r w:rsidR="00C94C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17E9" w:rsidRDefault="00C94C58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E72F31" w:rsidTr="00976317">
        <w:tc>
          <w:tcPr>
            <w:tcW w:w="0" w:type="auto"/>
          </w:tcPr>
          <w:p w:rsidR="00E72F31" w:rsidRDefault="00E72F31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2F31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«На страже порядка»</w:t>
            </w:r>
          </w:p>
        </w:tc>
        <w:tc>
          <w:tcPr>
            <w:tcW w:w="0" w:type="auto"/>
          </w:tcPr>
          <w:p w:rsidR="00E72F31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9.11.15:30. Фрунзенская библиотека-филиал №13</w:t>
            </w:r>
          </w:p>
        </w:tc>
        <w:tc>
          <w:tcPr>
            <w:tcW w:w="0" w:type="auto"/>
          </w:tcPr>
          <w:p w:rsidR="00E72F31" w:rsidRDefault="00E72F31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EF17E9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Литературно-правовой час «Воровство-это преступление»</w:t>
            </w:r>
          </w:p>
        </w:tc>
        <w:tc>
          <w:tcPr>
            <w:tcW w:w="0" w:type="auto"/>
          </w:tcPr>
          <w:p w:rsidR="007043BC" w:rsidRDefault="00EF17E9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21.11.11:00. Алпатовская библиотека-филиал №15</w:t>
            </w:r>
          </w:p>
        </w:tc>
        <w:tc>
          <w:tcPr>
            <w:tcW w:w="0" w:type="auto"/>
          </w:tcPr>
          <w:p w:rsidR="007043BC" w:rsidRDefault="00EF17E9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7043BC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7043BC" w:rsidRDefault="007043BC" w:rsidP="00704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B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58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4E55A1" w:rsidRDefault="00C94C58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 с коррупцией</w:t>
            </w: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Pr="004E55A1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58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Экспресс-опрос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«Что ты думаешь о коррупции»</w:t>
            </w: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9.12.14:00. Ищерская библиотека-филиал №4</w:t>
            </w:r>
          </w:p>
        </w:tc>
        <w:tc>
          <w:tcPr>
            <w:tcW w:w="0" w:type="auto"/>
          </w:tcPr>
          <w:p w:rsidR="007043BC" w:rsidRDefault="007043BC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C94C58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58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коррупцией дело каждого»</w:t>
            </w:r>
          </w:p>
        </w:tc>
        <w:tc>
          <w:tcPr>
            <w:tcW w:w="0" w:type="auto"/>
          </w:tcPr>
          <w:p w:rsidR="007043BC" w:rsidRDefault="00F563FE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3D78A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 00.Чернокозовская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</w:tc>
        <w:tc>
          <w:tcPr>
            <w:tcW w:w="0" w:type="auto"/>
          </w:tcPr>
          <w:p w:rsidR="007043BC" w:rsidRDefault="007043BC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C94C58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руки-спокойная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совесть»</w:t>
            </w:r>
          </w:p>
        </w:tc>
        <w:tc>
          <w:tcPr>
            <w:tcW w:w="0" w:type="auto"/>
          </w:tcPr>
          <w:p w:rsidR="007043BC" w:rsidRDefault="007043BC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7.12.11:00. Николаевская библиотека- филиал №6</w:t>
            </w:r>
          </w:p>
        </w:tc>
        <w:tc>
          <w:tcPr>
            <w:tcW w:w="0" w:type="auto"/>
          </w:tcPr>
          <w:p w:rsidR="007043BC" w:rsidRDefault="007043BC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С.А.Заведующая</w:t>
            </w:r>
          </w:p>
        </w:tc>
      </w:tr>
      <w:tr w:rsidR="00C94C58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коррупции: Где? Когда? Как?</w:t>
            </w:r>
          </w:p>
        </w:tc>
        <w:tc>
          <w:tcPr>
            <w:tcW w:w="0" w:type="auto"/>
          </w:tcPr>
          <w:p w:rsidR="007043BC" w:rsidRDefault="007043BC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29.12.12:00. Савельевская библиотека-филиал№7</w:t>
            </w:r>
          </w:p>
        </w:tc>
        <w:tc>
          <w:tcPr>
            <w:tcW w:w="0" w:type="auto"/>
          </w:tcPr>
          <w:p w:rsidR="007043BC" w:rsidRDefault="007043BC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C94C58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E72F31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«Не</w:t>
            </w:r>
            <w:proofErr w:type="gramStart"/>
            <w:r w:rsidR="007043B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коррупции!»</w:t>
            </w:r>
          </w:p>
        </w:tc>
        <w:tc>
          <w:tcPr>
            <w:tcW w:w="0" w:type="auto"/>
          </w:tcPr>
          <w:p w:rsidR="007043BC" w:rsidRDefault="007043BC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7043BC" w:rsidRDefault="007043BC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С.А.Заведующая</w:t>
            </w:r>
          </w:p>
        </w:tc>
      </w:tr>
      <w:tr w:rsidR="00C94C58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урок: «Коррупци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явление и социальная опасность»</w:t>
            </w:r>
          </w:p>
        </w:tc>
        <w:tc>
          <w:tcPr>
            <w:tcW w:w="0" w:type="auto"/>
          </w:tcPr>
          <w:p w:rsidR="007043BC" w:rsidRDefault="003D78A3" w:rsidP="0070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3.12.10: 00.Левобережненская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</w:t>
            </w:r>
          </w:p>
        </w:tc>
        <w:tc>
          <w:tcPr>
            <w:tcW w:w="0" w:type="auto"/>
          </w:tcPr>
          <w:p w:rsidR="007043BC" w:rsidRDefault="007043BC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C94C58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E72F31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«Это многоликая коррупция»</w:t>
            </w:r>
          </w:p>
        </w:tc>
        <w:tc>
          <w:tcPr>
            <w:tcW w:w="0" w:type="auto"/>
          </w:tcPr>
          <w:p w:rsidR="007043BC" w:rsidRDefault="00F563FE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9.12.11: 00.Капустинская</w:t>
            </w:r>
            <w:r w:rsidR="007043B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0" w:type="auto"/>
          </w:tcPr>
          <w:p w:rsidR="007043BC" w:rsidRDefault="007043BC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З.А. Заведующая</w:t>
            </w:r>
          </w:p>
        </w:tc>
      </w:tr>
      <w:tr w:rsidR="003D78A3" w:rsidTr="00976317">
        <w:tc>
          <w:tcPr>
            <w:tcW w:w="0" w:type="auto"/>
          </w:tcPr>
          <w:p w:rsidR="003D78A3" w:rsidRDefault="003D78A3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8A3" w:rsidRDefault="003D78A3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«Вместе против коррупции»</w:t>
            </w:r>
          </w:p>
        </w:tc>
        <w:tc>
          <w:tcPr>
            <w:tcW w:w="0" w:type="auto"/>
          </w:tcPr>
          <w:p w:rsidR="003D78A3" w:rsidRDefault="003D78A3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4.12.14:00.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№12</w:t>
            </w:r>
          </w:p>
        </w:tc>
        <w:tc>
          <w:tcPr>
            <w:tcW w:w="0" w:type="auto"/>
          </w:tcPr>
          <w:p w:rsidR="003D78A3" w:rsidRDefault="003D78A3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E72F31" w:rsidTr="00976317">
        <w:tc>
          <w:tcPr>
            <w:tcW w:w="0" w:type="auto"/>
          </w:tcPr>
          <w:p w:rsidR="00E72F31" w:rsidRDefault="00E72F31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2F31" w:rsidRDefault="00E72F31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 коррупции и не только»</w:t>
            </w:r>
          </w:p>
        </w:tc>
        <w:tc>
          <w:tcPr>
            <w:tcW w:w="0" w:type="auto"/>
          </w:tcPr>
          <w:p w:rsidR="00E72F31" w:rsidRDefault="005A29C6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20.12.15: 00.Фрунзенская</w:t>
            </w:r>
            <w:r w:rsidR="00E72F3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</w:tc>
        <w:tc>
          <w:tcPr>
            <w:tcW w:w="0" w:type="auto"/>
          </w:tcPr>
          <w:p w:rsidR="00E72F31" w:rsidRDefault="00E72F31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C94C58" w:rsidTr="00976317">
        <w:tc>
          <w:tcPr>
            <w:tcW w:w="0" w:type="auto"/>
          </w:tcPr>
          <w:p w:rsidR="007043BC" w:rsidRDefault="007043BC" w:rsidP="0070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43BC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за мир без коррупции»</w:t>
            </w:r>
          </w:p>
        </w:tc>
        <w:tc>
          <w:tcPr>
            <w:tcW w:w="0" w:type="auto"/>
          </w:tcPr>
          <w:p w:rsidR="007043BC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13.12.11:00. Алпатовская библиотека-филиал №15</w:t>
            </w:r>
          </w:p>
        </w:tc>
        <w:tc>
          <w:tcPr>
            <w:tcW w:w="0" w:type="auto"/>
          </w:tcPr>
          <w:p w:rsidR="007043BC" w:rsidRDefault="00EF17E9" w:rsidP="00F5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</w:tbl>
    <w:p w:rsidR="00976317" w:rsidRDefault="00976317" w:rsidP="00976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B4D" w:rsidRPr="005A29C6" w:rsidRDefault="003D78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29C6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5A29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29C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A29C6">
        <w:rPr>
          <w:rFonts w:ascii="Times New Roman" w:hAnsi="Times New Roman" w:cs="Times New Roman"/>
          <w:sz w:val="28"/>
          <w:szCs w:val="28"/>
        </w:rPr>
        <w:t xml:space="preserve"> МКУК </w:t>
      </w:r>
      <w:r w:rsidR="005A29C6">
        <w:rPr>
          <w:rFonts w:ascii="Times New Roman" w:hAnsi="Times New Roman" w:cs="Times New Roman"/>
          <w:sz w:val="28"/>
          <w:szCs w:val="28"/>
        </w:rPr>
        <w:t>«</w:t>
      </w:r>
      <w:r w:rsidRPr="005A29C6">
        <w:rPr>
          <w:rFonts w:ascii="Times New Roman" w:hAnsi="Times New Roman" w:cs="Times New Roman"/>
          <w:sz w:val="28"/>
          <w:szCs w:val="28"/>
        </w:rPr>
        <w:t xml:space="preserve">Наурская </w:t>
      </w:r>
      <w:r w:rsidR="005A29C6" w:rsidRPr="005A29C6">
        <w:rPr>
          <w:rFonts w:ascii="Times New Roman" w:hAnsi="Times New Roman" w:cs="Times New Roman"/>
          <w:sz w:val="28"/>
          <w:szCs w:val="28"/>
        </w:rPr>
        <w:t xml:space="preserve">ЦБС»                                          </w:t>
      </w:r>
      <w:proofErr w:type="spellStart"/>
      <w:r w:rsidR="005A29C6" w:rsidRPr="005A29C6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5A29C6" w:rsidRPr="005A29C6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001B4D" w:rsidRPr="005A29C6" w:rsidSect="00976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3367"/>
    <w:rsid w:val="00001B4D"/>
    <w:rsid w:val="00367FA8"/>
    <w:rsid w:val="003D78A3"/>
    <w:rsid w:val="004139B1"/>
    <w:rsid w:val="005A29C6"/>
    <w:rsid w:val="006C7EE4"/>
    <w:rsid w:val="007043BC"/>
    <w:rsid w:val="0078676E"/>
    <w:rsid w:val="007F3367"/>
    <w:rsid w:val="00976317"/>
    <w:rsid w:val="00BB341A"/>
    <w:rsid w:val="00C94C58"/>
    <w:rsid w:val="00E72F31"/>
    <w:rsid w:val="00EF17E9"/>
    <w:rsid w:val="00F44709"/>
    <w:rsid w:val="00F5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2</cp:revision>
  <dcterms:created xsi:type="dcterms:W3CDTF">2019-12-16T11:15:00Z</dcterms:created>
  <dcterms:modified xsi:type="dcterms:W3CDTF">2019-12-16T11:15:00Z</dcterms:modified>
</cp:coreProperties>
</file>