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B34" w:rsidRDefault="00581B34" w:rsidP="00581B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КАЗЕННОЕ УЧРЕЖДЕНИЕ КУЛЬТУРЫ</w:t>
      </w:r>
    </w:p>
    <w:p w:rsidR="00581B34" w:rsidRDefault="00581B34" w:rsidP="00581B34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«НАУРСКАЯ ЦЕНТРАЛИЗОВАННАЯ БИБЛИОТЕЧНАЯ СИСТЕМА»</w:t>
      </w:r>
    </w:p>
    <w:p w:rsidR="00581B34" w:rsidRDefault="00581B34" w:rsidP="00581B3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366128 ЧР, Наурский район, ст. Наурская, ул. Лермонтова 39 Тел/факс (871-43) 2-22-49</w:t>
      </w:r>
    </w:p>
    <w:p w:rsidR="00581B34" w:rsidRDefault="00581B34" w:rsidP="00581B34">
      <w:pPr>
        <w:pStyle w:val="a3"/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581B34" w:rsidRDefault="00581B34" w:rsidP="00581B34">
      <w:pPr>
        <w:pStyle w:val="a3"/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581B34" w:rsidRDefault="00581B34" w:rsidP="00581B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B34" w:rsidRDefault="001F06A1" w:rsidP="00581B3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581B34">
        <w:rPr>
          <w:rFonts w:ascii="Times New Roman" w:hAnsi="Times New Roman" w:cs="Times New Roman"/>
          <w:sz w:val="24"/>
          <w:szCs w:val="24"/>
        </w:rPr>
        <w:t xml:space="preserve"> февраля 2020 год                                                                                           №</w:t>
      </w:r>
    </w:p>
    <w:p w:rsidR="00581B34" w:rsidRDefault="00581B34" w:rsidP="00581B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1B34" w:rsidRDefault="00581B34" w:rsidP="00581B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Утверждаю</w:t>
      </w:r>
    </w:p>
    <w:p w:rsidR="00581B34" w:rsidRDefault="00581B34" w:rsidP="00581B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Директор МКУК «Наурская </w:t>
      </w:r>
    </w:p>
    <w:p w:rsidR="00581B34" w:rsidRDefault="00581B34" w:rsidP="00581B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централизованная</w:t>
      </w:r>
    </w:p>
    <w:p w:rsidR="00581B34" w:rsidRDefault="00581B34" w:rsidP="00581B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библиотечная система»</w:t>
      </w:r>
    </w:p>
    <w:p w:rsidR="00581B34" w:rsidRDefault="00581B34" w:rsidP="00581B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М.Ш.Лабазанова</w:t>
      </w:r>
      <w:proofErr w:type="spellEnd"/>
    </w:p>
    <w:p w:rsidR="00581B34" w:rsidRDefault="00581B34" w:rsidP="00581B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1F06A1">
        <w:rPr>
          <w:rFonts w:ascii="Times New Roman" w:hAnsi="Times New Roman" w:cs="Times New Roman"/>
          <w:sz w:val="24"/>
          <w:szCs w:val="24"/>
        </w:rPr>
        <w:t xml:space="preserve">                              21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февраля 2020г.</w:t>
      </w:r>
    </w:p>
    <w:p w:rsidR="00581B34" w:rsidRDefault="00581B34" w:rsidP="00581B3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B34" w:rsidRDefault="00581B34" w:rsidP="00581B3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B34" w:rsidRDefault="00581B34" w:rsidP="00581B3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B34" w:rsidRPr="00140E7E" w:rsidRDefault="00581B34" w:rsidP="00581B3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E7E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581B34" w:rsidRDefault="00581B34" w:rsidP="00581B3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40E7E">
        <w:rPr>
          <w:rFonts w:ascii="Times New Roman" w:hAnsi="Times New Roman" w:cs="Times New Roman"/>
          <w:sz w:val="28"/>
          <w:szCs w:val="28"/>
        </w:rPr>
        <w:t xml:space="preserve">работы МКУК «Наурская ЦБС» на </w:t>
      </w:r>
      <w:r>
        <w:rPr>
          <w:rFonts w:ascii="Times New Roman" w:hAnsi="Times New Roman" w:cs="Times New Roman"/>
          <w:sz w:val="28"/>
          <w:szCs w:val="28"/>
        </w:rPr>
        <w:t xml:space="preserve">март 2020 </w:t>
      </w:r>
      <w:r w:rsidRPr="00140E7E">
        <w:rPr>
          <w:rFonts w:ascii="Times New Roman" w:hAnsi="Times New Roman" w:cs="Times New Roman"/>
          <w:sz w:val="28"/>
          <w:szCs w:val="28"/>
        </w:rPr>
        <w:t>года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8"/>
        <w:gridCol w:w="3856"/>
        <w:gridCol w:w="2749"/>
        <w:gridCol w:w="2242"/>
      </w:tblGrid>
      <w:tr w:rsidR="00F249E1" w:rsidTr="00131AF5">
        <w:tc>
          <w:tcPr>
            <w:tcW w:w="0" w:type="auto"/>
          </w:tcPr>
          <w:p w:rsidR="00581B34" w:rsidRPr="00140E7E" w:rsidRDefault="00581B34" w:rsidP="00581B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E7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581B34" w:rsidRPr="00140E7E" w:rsidRDefault="00581B34" w:rsidP="00581B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E7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0" w:type="auto"/>
          </w:tcPr>
          <w:p w:rsidR="00581B34" w:rsidRPr="00140E7E" w:rsidRDefault="00581B34" w:rsidP="00581B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E7E">
              <w:rPr>
                <w:rFonts w:ascii="Times New Roman" w:hAnsi="Times New Roman" w:cs="Times New Roman"/>
                <w:b/>
                <w:sz w:val="28"/>
                <w:szCs w:val="28"/>
              </w:rPr>
              <w:t>Время и место проведения</w:t>
            </w:r>
          </w:p>
        </w:tc>
        <w:tc>
          <w:tcPr>
            <w:tcW w:w="2242" w:type="dxa"/>
          </w:tcPr>
          <w:p w:rsidR="00581B34" w:rsidRPr="00140E7E" w:rsidRDefault="00581B34" w:rsidP="00581B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E7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F249E1" w:rsidTr="00131AF5">
        <w:tc>
          <w:tcPr>
            <w:tcW w:w="0" w:type="auto"/>
          </w:tcPr>
          <w:p w:rsidR="00581B34" w:rsidRDefault="00581B34" w:rsidP="00581B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81B34" w:rsidRPr="00E81BED" w:rsidRDefault="00E81BED" w:rsidP="00581B3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BED">
              <w:rPr>
                <w:rFonts w:ascii="Times New Roman" w:hAnsi="Times New Roman" w:cs="Times New Roman"/>
                <w:b/>
                <w:sz w:val="28"/>
                <w:szCs w:val="28"/>
              </w:rPr>
              <w:t>Духовно-нравственное воспитание</w:t>
            </w:r>
          </w:p>
        </w:tc>
        <w:tc>
          <w:tcPr>
            <w:tcW w:w="0" w:type="auto"/>
          </w:tcPr>
          <w:p w:rsidR="00581B34" w:rsidRDefault="00581B34" w:rsidP="00581B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</w:tcPr>
          <w:p w:rsidR="00581B34" w:rsidRDefault="00581B34" w:rsidP="00581B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9E1" w:rsidTr="00131AF5">
        <w:tc>
          <w:tcPr>
            <w:tcW w:w="0" w:type="auto"/>
          </w:tcPr>
          <w:p w:rsidR="00873783" w:rsidRDefault="00873783" w:rsidP="001737D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73783" w:rsidRPr="00F70D2E" w:rsidRDefault="00873783" w:rsidP="001737D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Встреча с представителем духовенства «Коран –главный источник вероучения Ислама»</w:t>
            </w:r>
          </w:p>
        </w:tc>
        <w:tc>
          <w:tcPr>
            <w:tcW w:w="0" w:type="auto"/>
          </w:tcPr>
          <w:p w:rsidR="00DE77E3" w:rsidRDefault="00873783" w:rsidP="00173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7.03. Ново-Солкушинская библиотека-филиал №12 </w:t>
            </w:r>
          </w:p>
          <w:p w:rsidR="00873783" w:rsidRPr="00F70D2E" w:rsidRDefault="00873783" w:rsidP="00173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242" w:type="dxa"/>
          </w:tcPr>
          <w:p w:rsidR="00873783" w:rsidRDefault="00873783" w:rsidP="00173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З.У. Заведующая</w:t>
            </w:r>
          </w:p>
        </w:tc>
      </w:tr>
      <w:tr w:rsidR="00F249E1" w:rsidTr="00131AF5">
        <w:tc>
          <w:tcPr>
            <w:tcW w:w="0" w:type="auto"/>
          </w:tcPr>
          <w:p w:rsidR="00DE77E3" w:rsidRDefault="00DE77E3" w:rsidP="001737D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E77E3" w:rsidRPr="00DE77E3" w:rsidRDefault="00DE77E3" w:rsidP="001737D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E77E3">
              <w:rPr>
                <w:rFonts w:ascii="Times New Roman" w:hAnsi="Times New Roman" w:cs="Times New Roman"/>
                <w:b/>
                <w:sz w:val="28"/>
                <w:szCs w:val="24"/>
              </w:rPr>
              <w:t>К Международному Женскому Дню 8 марта</w:t>
            </w:r>
          </w:p>
        </w:tc>
        <w:tc>
          <w:tcPr>
            <w:tcW w:w="0" w:type="auto"/>
          </w:tcPr>
          <w:p w:rsidR="00DE77E3" w:rsidRDefault="00DE77E3" w:rsidP="00173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</w:tcPr>
          <w:p w:rsidR="00DE77E3" w:rsidRDefault="00DE77E3" w:rsidP="00173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9E1" w:rsidTr="00131AF5">
        <w:tc>
          <w:tcPr>
            <w:tcW w:w="0" w:type="auto"/>
          </w:tcPr>
          <w:p w:rsidR="001737D7" w:rsidRDefault="001737D7" w:rsidP="001737D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737D7" w:rsidRPr="004B5503" w:rsidRDefault="001737D7" w:rsidP="001737D7">
            <w:pPr>
              <w:pStyle w:val="1"/>
              <w:tabs>
                <w:tab w:val="left" w:pos="167"/>
              </w:tabs>
              <w:spacing w:after="300"/>
              <w:ind w:left="-258" w:firstLine="258"/>
              <w:outlineLvl w:val="0"/>
              <w:rPr>
                <w:b w:val="0"/>
                <w:i w:val="0"/>
                <w:color w:val="274016"/>
                <w:sz w:val="28"/>
                <w:szCs w:val="28"/>
              </w:rPr>
            </w:pPr>
            <w:r w:rsidRPr="009C31B9">
              <w:rPr>
                <w:b w:val="0"/>
                <w:i w:val="0"/>
                <w:sz w:val="28"/>
                <w:szCs w:val="28"/>
              </w:rPr>
              <w:t>Книжная выставка</w:t>
            </w:r>
            <w:r>
              <w:rPr>
                <w:b w:val="0"/>
                <w:i w:val="0"/>
                <w:sz w:val="28"/>
                <w:szCs w:val="28"/>
              </w:rPr>
              <w:t xml:space="preserve"> </w:t>
            </w:r>
            <w:r>
              <w:rPr>
                <w:b w:val="0"/>
                <w:bCs/>
                <w:i w:val="0"/>
                <w:color w:val="auto"/>
                <w:sz w:val="28"/>
                <w:szCs w:val="28"/>
              </w:rPr>
              <w:t>«Женская судьба за                книжным п</w:t>
            </w:r>
            <w:r w:rsidRPr="009C31B9">
              <w:rPr>
                <w:b w:val="0"/>
                <w:bCs/>
                <w:i w:val="0"/>
                <w:color w:val="auto"/>
                <w:sz w:val="28"/>
                <w:szCs w:val="28"/>
              </w:rPr>
              <w:t>ереплетом»</w:t>
            </w:r>
          </w:p>
        </w:tc>
        <w:tc>
          <w:tcPr>
            <w:tcW w:w="0" w:type="auto"/>
          </w:tcPr>
          <w:p w:rsidR="001737D7" w:rsidRDefault="001737D7" w:rsidP="001737D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 марта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НЦРБ</w:t>
            </w:r>
          </w:p>
          <w:p w:rsidR="001737D7" w:rsidRDefault="001737D7" w:rsidP="001737D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242" w:type="dxa"/>
          </w:tcPr>
          <w:p w:rsidR="001737D7" w:rsidRDefault="001737D7" w:rsidP="00DE7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C62">
              <w:rPr>
                <w:rFonts w:ascii="Times New Roman" w:hAnsi="Times New Roman" w:cs="Times New Roman"/>
                <w:sz w:val="28"/>
                <w:szCs w:val="28"/>
              </w:rPr>
              <w:t xml:space="preserve">Махмудова </w:t>
            </w:r>
            <w:proofErr w:type="spellStart"/>
            <w:r w:rsidRPr="00E73C62">
              <w:rPr>
                <w:rFonts w:ascii="Times New Roman" w:hAnsi="Times New Roman" w:cs="Times New Roman"/>
                <w:sz w:val="28"/>
                <w:szCs w:val="28"/>
              </w:rPr>
              <w:t>Э.Б.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отделом обслуживания</w:t>
            </w:r>
          </w:p>
        </w:tc>
      </w:tr>
      <w:tr w:rsidR="00F249E1" w:rsidTr="00131AF5">
        <w:tc>
          <w:tcPr>
            <w:tcW w:w="0" w:type="auto"/>
          </w:tcPr>
          <w:p w:rsidR="001737D7" w:rsidRDefault="001737D7" w:rsidP="001737D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737D7" w:rsidRDefault="001737D7" w:rsidP="001737D7">
            <w:r>
              <w:rPr>
                <w:rFonts w:ascii="Times New Roman" w:eastAsia="Times New Roman" w:hAnsi="Times New Roman" w:cs="Times New Roman"/>
                <w:sz w:val="28"/>
              </w:rPr>
              <w:t xml:space="preserve">Беседа, слайдовая презентация «О женщине с любовью» (образ женщины в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творчестве русских художников)</w:t>
            </w:r>
          </w:p>
        </w:tc>
        <w:tc>
          <w:tcPr>
            <w:tcW w:w="0" w:type="auto"/>
          </w:tcPr>
          <w:p w:rsidR="00DE77E3" w:rsidRDefault="001737D7" w:rsidP="001737D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6 марта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НЦРБ</w:t>
            </w:r>
          </w:p>
          <w:p w:rsidR="001737D7" w:rsidRDefault="001737D7" w:rsidP="001737D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14:00</w:t>
            </w:r>
          </w:p>
          <w:p w:rsidR="001737D7" w:rsidRPr="00133E48" w:rsidRDefault="001737D7" w:rsidP="001737D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 </w:t>
            </w:r>
          </w:p>
        </w:tc>
        <w:tc>
          <w:tcPr>
            <w:tcW w:w="2242" w:type="dxa"/>
          </w:tcPr>
          <w:p w:rsidR="001737D7" w:rsidRDefault="001737D7" w:rsidP="00173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C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Махмудова Э.Б.</w:t>
            </w:r>
          </w:p>
          <w:p w:rsidR="001737D7" w:rsidRDefault="001737D7" w:rsidP="00173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Зав. отделом обслуживания</w:t>
            </w:r>
          </w:p>
        </w:tc>
      </w:tr>
      <w:tr w:rsidR="00F249E1" w:rsidTr="00131AF5">
        <w:tc>
          <w:tcPr>
            <w:tcW w:w="0" w:type="auto"/>
          </w:tcPr>
          <w:p w:rsidR="001737D7" w:rsidRDefault="001737D7" w:rsidP="001737D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737D7" w:rsidRDefault="001737D7" w:rsidP="00173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«О женщине с любовью»</w:t>
            </w:r>
          </w:p>
        </w:tc>
        <w:tc>
          <w:tcPr>
            <w:tcW w:w="0" w:type="auto"/>
          </w:tcPr>
          <w:p w:rsidR="001737D7" w:rsidRDefault="00DE77E3" w:rsidP="00DE7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марта НЦРБ </w:t>
            </w:r>
            <w:r w:rsidR="001737D7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242" w:type="dxa"/>
          </w:tcPr>
          <w:p w:rsidR="001737D7" w:rsidRDefault="001737D7" w:rsidP="00173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3C62">
              <w:rPr>
                <w:rFonts w:ascii="Times New Roman" w:hAnsi="Times New Roman" w:cs="Times New Roman"/>
                <w:sz w:val="28"/>
                <w:szCs w:val="28"/>
              </w:rPr>
              <w:t>Э.Б.Махмудова</w:t>
            </w:r>
            <w:proofErr w:type="spellEnd"/>
          </w:p>
          <w:p w:rsidR="001737D7" w:rsidRDefault="001737D7" w:rsidP="00173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Зав. отделом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обслуж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249E1" w:rsidTr="00131AF5">
        <w:tc>
          <w:tcPr>
            <w:tcW w:w="0" w:type="auto"/>
          </w:tcPr>
          <w:p w:rsidR="001737D7" w:rsidRDefault="001737D7" w:rsidP="001737D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737D7" w:rsidRDefault="001737D7" w:rsidP="00173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«Мы славим женщину»</w:t>
            </w:r>
          </w:p>
        </w:tc>
        <w:tc>
          <w:tcPr>
            <w:tcW w:w="0" w:type="auto"/>
          </w:tcPr>
          <w:p w:rsidR="001737D7" w:rsidRDefault="001737D7" w:rsidP="00DE7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7марта Ка</w:t>
            </w:r>
            <w:r w:rsidR="00DE77E3">
              <w:rPr>
                <w:rFonts w:ascii="Times New Roman" w:hAnsi="Times New Roman" w:cs="Times New Roman"/>
                <w:sz w:val="28"/>
                <w:szCs w:val="28"/>
              </w:rPr>
              <w:t xml:space="preserve">линовская библиотека-филиал №1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242" w:type="dxa"/>
          </w:tcPr>
          <w:p w:rsidR="001737D7" w:rsidRDefault="001737D7" w:rsidP="00173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Н.Б. Заведующая</w:t>
            </w:r>
          </w:p>
        </w:tc>
      </w:tr>
      <w:tr w:rsidR="00F249E1" w:rsidTr="00131AF5">
        <w:tc>
          <w:tcPr>
            <w:tcW w:w="0" w:type="auto"/>
          </w:tcPr>
          <w:p w:rsidR="001737D7" w:rsidRDefault="001737D7" w:rsidP="001737D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737D7" w:rsidRDefault="001737D7" w:rsidP="00173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Утренник </w:t>
            </w:r>
          </w:p>
          <w:p w:rsidR="001737D7" w:rsidRDefault="001737D7" w:rsidP="00173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«Мамочке любимой»</w:t>
            </w:r>
          </w:p>
        </w:tc>
        <w:tc>
          <w:tcPr>
            <w:tcW w:w="0" w:type="auto"/>
          </w:tcPr>
          <w:p w:rsidR="001737D7" w:rsidRDefault="001737D7" w:rsidP="00173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марта Калиновская библиотека-филиал №2 </w:t>
            </w:r>
          </w:p>
          <w:p w:rsidR="001737D7" w:rsidRDefault="001737D7" w:rsidP="00173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242" w:type="dxa"/>
          </w:tcPr>
          <w:p w:rsidR="001737D7" w:rsidRDefault="001737D7" w:rsidP="00173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Лабазанова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Заведующая</w:t>
            </w:r>
          </w:p>
        </w:tc>
      </w:tr>
      <w:tr w:rsidR="00F249E1" w:rsidTr="00131AF5">
        <w:tc>
          <w:tcPr>
            <w:tcW w:w="0" w:type="auto"/>
          </w:tcPr>
          <w:p w:rsidR="001737D7" w:rsidRDefault="001737D7" w:rsidP="001737D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737D7" w:rsidRDefault="001737D7" w:rsidP="00173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вечер «Ее величество –женщина»</w:t>
            </w:r>
          </w:p>
        </w:tc>
        <w:tc>
          <w:tcPr>
            <w:tcW w:w="0" w:type="auto"/>
          </w:tcPr>
          <w:p w:rsidR="001737D7" w:rsidRDefault="001737D7" w:rsidP="00173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марта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Мекенская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№3</w:t>
            </w:r>
          </w:p>
          <w:p w:rsidR="001737D7" w:rsidRDefault="001737D7" w:rsidP="00173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242" w:type="dxa"/>
          </w:tcPr>
          <w:p w:rsidR="001737D7" w:rsidRDefault="001737D7" w:rsidP="00173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Ашаханова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М.З.</w:t>
            </w:r>
          </w:p>
          <w:p w:rsidR="001737D7" w:rsidRDefault="001737D7" w:rsidP="00173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F249E1" w:rsidTr="00131AF5">
        <w:tc>
          <w:tcPr>
            <w:tcW w:w="0" w:type="auto"/>
          </w:tcPr>
          <w:p w:rsidR="001737D7" w:rsidRDefault="001737D7" w:rsidP="001737D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737D7" w:rsidRDefault="001737D7" w:rsidP="00173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рисунка «Открытка для любимых мам»</w:t>
            </w:r>
          </w:p>
        </w:tc>
        <w:tc>
          <w:tcPr>
            <w:tcW w:w="0" w:type="auto"/>
          </w:tcPr>
          <w:p w:rsidR="001737D7" w:rsidRDefault="001737D7" w:rsidP="00173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марта Ищерская библиотека-филиал №4</w:t>
            </w:r>
          </w:p>
          <w:p w:rsidR="001737D7" w:rsidRDefault="001737D7" w:rsidP="00173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242" w:type="dxa"/>
          </w:tcPr>
          <w:p w:rsidR="001737D7" w:rsidRDefault="001737D7" w:rsidP="00173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 Заведующая</w:t>
            </w:r>
          </w:p>
        </w:tc>
      </w:tr>
      <w:tr w:rsidR="00F249E1" w:rsidTr="00131AF5">
        <w:tc>
          <w:tcPr>
            <w:tcW w:w="0" w:type="auto"/>
          </w:tcPr>
          <w:p w:rsidR="001737D7" w:rsidRDefault="001737D7" w:rsidP="001737D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737D7" w:rsidRDefault="001737D7" w:rsidP="00173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Выставка-вернисаж «Женская судьба за книжным переплетом»</w:t>
            </w:r>
          </w:p>
        </w:tc>
        <w:tc>
          <w:tcPr>
            <w:tcW w:w="0" w:type="auto"/>
          </w:tcPr>
          <w:p w:rsidR="001737D7" w:rsidRDefault="001737D7" w:rsidP="00173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марта Чернокозовская библиотека-филиал №5</w:t>
            </w:r>
          </w:p>
        </w:tc>
        <w:tc>
          <w:tcPr>
            <w:tcW w:w="2242" w:type="dxa"/>
          </w:tcPr>
          <w:p w:rsidR="001737D7" w:rsidRDefault="001737D7" w:rsidP="00173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F249E1" w:rsidTr="00131AF5">
        <w:tc>
          <w:tcPr>
            <w:tcW w:w="0" w:type="auto"/>
          </w:tcPr>
          <w:p w:rsidR="001737D7" w:rsidRDefault="001737D7" w:rsidP="001737D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737D7" w:rsidRDefault="001737D7" w:rsidP="00173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Творческий час «Подарок для мамы»</w:t>
            </w:r>
          </w:p>
        </w:tc>
        <w:tc>
          <w:tcPr>
            <w:tcW w:w="0" w:type="auto"/>
          </w:tcPr>
          <w:p w:rsidR="001737D7" w:rsidRDefault="001737D7" w:rsidP="00173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марта Чернокозовская библиотека-филиал №5</w:t>
            </w:r>
          </w:p>
          <w:p w:rsidR="001737D7" w:rsidRDefault="001737D7" w:rsidP="00173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242" w:type="dxa"/>
          </w:tcPr>
          <w:p w:rsidR="001737D7" w:rsidRDefault="001737D7" w:rsidP="00173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F249E1" w:rsidTr="00131AF5">
        <w:tc>
          <w:tcPr>
            <w:tcW w:w="0" w:type="auto"/>
          </w:tcPr>
          <w:p w:rsidR="001737D7" w:rsidRDefault="001737D7" w:rsidP="001737D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737D7" w:rsidRDefault="001737D7" w:rsidP="00173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«Число восьмое-не простое!»</w:t>
            </w:r>
          </w:p>
        </w:tc>
        <w:tc>
          <w:tcPr>
            <w:tcW w:w="0" w:type="auto"/>
          </w:tcPr>
          <w:p w:rsidR="001737D7" w:rsidRDefault="001737D7" w:rsidP="00173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марта Чернокозовская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библиотека-филиал №5</w:t>
            </w:r>
          </w:p>
          <w:p w:rsidR="001737D7" w:rsidRDefault="001737D7" w:rsidP="00173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242" w:type="dxa"/>
          </w:tcPr>
          <w:p w:rsidR="001737D7" w:rsidRDefault="001737D7" w:rsidP="00173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Болдырева Л.Н. Заведующая</w:t>
            </w:r>
          </w:p>
        </w:tc>
      </w:tr>
      <w:tr w:rsidR="00F249E1" w:rsidTr="00131AF5">
        <w:tc>
          <w:tcPr>
            <w:tcW w:w="0" w:type="auto"/>
          </w:tcPr>
          <w:p w:rsidR="001737D7" w:rsidRDefault="001737D7" w:rsidP="001737D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737D7" w:rsidRDefault="001737D7" w:rsidP="00173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Литературно-музыкальный вечер «Весна и женщина похожи»</w:t>
            </w:r>
          </w:p>
        </w:tc>
        <w:tc>
          <w:tcPr>
            <w:tcW w:w="0" w:type="auto"/>
          </w:tcPr>
          <w:p w:rsidR="001737D7" w:rsidRDefault="001737D7" w:rsidP="00173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марта Николаевская библиотека-филиал №6</w:t>
            </w:r>
          </w:p>
          <w:p w:rsidR="001737D7" w:rsidRDefault="001737D7" w:rsidP="00173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14:00</w:t>
            </w:r>
          </w:p>
        </w:tc>
        <w:tc>
          <w:tcPr>
            <w:tcW w:w="2242" w:type="dxa"/>
          </w:tcPr>
          <w:p w:rsidR="001737D7" w:rsidRDefault="001737D7" w:rsidP="00173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Муцулханова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 Заведующая</w:t>
            </w:r>
          </w:p>
        </w:tc>
      </w:tr>
      <w:tr w:rsidR="00F249E1" w:rsidTr="00131AF5">
        <w:tc>
          <w:tcPr>
            <w:tcW w:w="0" w:type="auto"/>
          </w:tcPr>
          <w:p w:rsidR="001737D7" w:rsidRDefault="001737D7" w:rsidP="001737D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737D7" w:rsidRDefault="001737D7" w:rsidP="00173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«Ты -женщина и этим ты прекрасна»</w:t>
            </w:r>
          </w:p>
        </w:tc>
        <w:tc>
          <w:tcPr>
            <w:tcW w:w="0" w:type="auto"/>
          </w:tcPr>
          <w:p w:rsidR="001737D7" w:rsidRDefault="001737D7" w:rsidP="00173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марта Савельевская библиотека-филиал №7</w:t>
            </w:r>
          </w:p>
          <w:p w:rsidR="001737D7" w:rsidRDefault="001737D7" w:rsidP="00173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14:00</w:t>
            </w:r>
          </w:p>
        </w:tc>
        <w:tc>
          <w:tcPr>
            <w:tcW w:w="2242" w:type="dxa"/>
          </w:tcPr>
          <w:p w:rsidR="001737D7" w:rsidRDefault="001737D7" w:rsidP="00173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Ибрагимова ЛА. Заведующая</w:t>
            </w:r>
          </w:p>
        </w:tc>
      </w:tr>
      <w:tr w:rsidR="00F249E1" w:rsidTr="00131AF5">
        <w:tc>
          <w:tcPr>
            <w:tcW w:w="0" w:type="auto"/>
          </w:tcPr>
          <w:p w:rsidR="001737D7" w:rsidRDefault="001737D7" w:rsidP="001737D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737D7" w:rsidRDefault="001737D7" w:rsidP="00173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Утренник «Поздравляем милых мам»</w:t>
            </w:r>
          </w:p>
        </w:tc>
        <w:tc>
          <w:tcPr>
            <w:tcW w:w="0" w:type="auto"/>
          </w:tcPr>
          <w:p w:rsidR="001737D7" w:rsidRDefault="001737D7" w:rsidP="00173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марта Рубежненская библиотека-филиал №8</w:t>
            </w:r>
          </w:p>
          <w:p w:rsidR="001737D7" w:rsidRDefault="001737D7" w:rsidP="00173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242" w:type="dxa"/>
          </w:tcPr>
          <w:p w:rsidR="001737D7" w:rsidRDefault="001737D7" w:rsidP="00173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Ветушева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 Заведующая</w:t>
            </w:r>
          </w:p>
        </w:tc>
      </w:tr>
      <w:tr w:rsidR="00F249E1" w:rsidTr="00131AF5">
        <w:tc>
          <w:tcPr>
            <w:tcW w:w="0" w:type="auto"/>
          </w:tcPr>
          <w:p w:rsidR="001737D7" w:rsidRDefault="001737D7" w:rsidP="001737D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737D7" w:rsidRDefault="001737D7" w:rsidP="00173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Литературно-музыкальный вечер «Мама -самое нежное слово»</w:t>
            </w:r>
          </w:p>
        </w:tc>
        <w:tc>
          <w:tcPr>
            <w:tcW w:w="0" w:type="auto"/>
          </w:tcPr>
          <w:p w:rsidR="001737D7" w:rsidRDefault="001737D7" w:rsidP="00173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марта Левобережненская библиотека-филиал №9</w:t>
            </w:r>
          </w:p>
          <w:p w:rsidR="001737D7" w:rsidRDefault="001737D7" w:rsidP="00173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 40</w:t>
            </w:r>
          </w:p>
        </w:tc>
        <w:tc>
          <w:tcPr>
            <w:tcW w:w="2242" w:type="dxa"/>
          </w:tcPr>
          <w:p w:rsidR="001737D7" w:rsidRDefault="001737D7" w:rsidP="00173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К.Д. Заведующая</w:t>
            </w:r>
          </w:p>
        </w:tc>
      </w:tr>
      <w:tr w:rsidR="00F249E1" w:rsidTr="00131AF5">
        <w:tc>
          <w:tcPr>
            <w:tcW w:w="0" w:type="auto"/>
          </w:tcPr>
          <w:p w:rsidR="001737D7" w:rsidRDefault="001737D7" w:rsidP="001737D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737D7" w:rsidRDefault="001737D7" w:rsidP="00173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Вечер </w:t>
            </w:r>
          </w:p>
          <w:p w:rsidR="001737D7" w:rsidRDefault="001737D7" w:rsidP="00173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«Поздравляем милых мам»</w:t>
            </w:r>
          </w:p>
        </w:tc>
        <w:tc>
          <w:tcPr>
            <w:tcW w:w="0" w:type="auto"/>
          </w:tcPr>
          <w:p w:rsidR="001737D7" w:rsidRDefault="001737D7" w:rsidP="00173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марта Капустинская библиотека-филиал №10</w:t>
            </w:r>
          </w:p>
          <w:p w:rsidR="001737D7" w:rsidRDefault="001737D7" w:rsidP="00173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2242" w:type="dxa"/>
          </w:tcPr>
          <w:p w:rsidR="001737D7" w:rsidRDefault="001737D7" w:rsidP="00173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Сулейманова З.В. Заведующая</w:t>
            </w:r>
          </w:p>
        </w:tc>
      </w:tr>
      <w:tr w:rsidR="00F249E1" w:rsidTr="00131AF5">
        <w:tc>
          <w:tcPr>
            <w:tcW w:w="0" w:type="auto"/>
          </w:tcPr>
          <w:p w:rsidR="001737D7" w:rsidRDefault="001737D7" w:rsidP="001737D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737D7" w:rsidRDefault="001737D7" w:rsidP="00173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Конкурсная программа «Мисс Весна» </w:t>
            </w:r>
          </w:p>
        </w:tc>
        <w:tc>
          <w:tcPr>
            <w:tcW w:w="0" w:type="auto"/>
          </w:tcPr>
          <w:p w:rsidR="001737D7" w:rsidRDefault="001737D7" w:rsidP="00173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марта Ново-Солкушинская библиотека-филиал №12</w:t>
            </w:r>
          </w:p>
          <w:p w:rsidR="001737D7" w:rsidRDefault="001737D7" w:rsidP="00173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11:30</w:t>
            </w:r>
          </w:p>
        </w:tc>
        <w:tc>
          <w:tcPr>
            <w:tcW w:w="2242" w:type="dxa"/>
          </w:tcPr>
          <w:p w:rsidR="001737D7" w:rsidRDefault="001737D7" w:rsidP="00173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Зубайраева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З.У. Заведующая</w:t>
            </w:r>
          </w:p>
        </w:tc>
      </w:tr>
      <w:tr w:rsidR="00F249E1" w:rsidTr="00131AF5">
        <w:tc>
          <w:tcPr>
            <w:tcW w:w="0" w:type="auto"/>
          </w:tcPr>
          <w:p w:rsidR="001737D7" w:rsidRDefault="001737D7" w:rsidP="001737D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737D7" w:rsidRDefault="001737D7" w:rsidP="00173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«От всей души»</w:t>
            </w:r>
          </w:p>
        </w:tc>
        <w:tc>
          <w:tcPr>
            <w:tcW w:w="0" w:type="auto"/>
          </w:tcPr>
          <w:p w:rsidR="001737D7" w:rsidRDefault="001737D7" w:rsidP="00173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марта Фрунзенская библиотека-филиал №13</w:t>
            </w:r>
          </w:p>
          <w:p w:rsidR="001737D7" w:rsidRDefault="001737D7" w:rsidP="00173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242" w:type="dxa"/>
          </w:tcPr>
          <w:p w:rsidR="001737D7" w:rsidRDefault="001737D7" w:rsidP="00173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 Заведующая</w:t>
            </w:r>
          </w:p>
        </w:tc>
      </w:tr>
      <w:tr w:rsidR="00F249E1" w:rsidTr="00131AF5">
        <w:tc>
          <w:tcPr>
            <w:tcW w:w="0" w:type="auto"/>
          </w:tcPr>
          <w:p w:rsidR="001737D7" w:rsidRDefault="001737D7" w:rsidP="001737D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737D7" w:rsidRDefault="001737D7" w:rsidP="00173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Книжная выставка, беседа </w:t>
            </w:r>
          </w:p>
          <w:p w:rsidR="001737D7" w:rsidRDefault="001737D7" w:rsidP="00173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«Мама, солнышко мое»</w:t>
            </w:r>
          </w:p>
        </w:tc>
        <w:tc>
          <w:tcPr>
            <w:tcW w:w="0" w:type="auto"/>
          </w:tcPr>
          <w:p w:rsidR="001737D7" w:rsidRDefault="001737D7" w:rsidP="00173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6марта Юбилейненская библиотека-филиал №14 11:00 </w:t>
            </w:r>
          </w:p>
          <w:p w:rsidR="001737D7" w:rsidRDefault="001737D7" w:rsidP="00173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</w:tcPr>
          <w:p w:rsidR="001737D7" w:rsidRDefault="001737D7" w:rsidP="00173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Исаева Я.С. Заведующая</w:t>
            </w:r>
          </w:p>
        </w:tc>
      </w:tr>
      <w:tr w:rsidR="00F249E1" w:rsidTr="00131AF5">
        <w:tc>
          <w:tcPr>
            <w:tcW w:w="0" w:type="auto"/>
          </w:tcPr>
          <w:p w:rsidR="001737D7" w:rsidRDefault="001737D7" w:rsidP="001737D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737D7" w:rsidRDefault="001737D7" w:rsidP="00173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– поздравление «О той, что дарует нам жизнь»</w:t>
            </w:r>
          </w:p>
        </w:tc>
        <w:tc>
          <w:tcPr>
            <w:tcW w:w="0" w:type="auto"/>
          </w:tcPr>
          <w:p w:rsidR="001737D7" w:rsidRDefault="001737D7" w:rsidP="00173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марта Алпатовская библиотека-филиал №15</w:t>
            </w:r>
          </w:p>
          <w:p w:rsidR="001737D7" w:rsidRDefault="001737D7" w:rsidP="00173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242" w:type="dxa"/>
          </w:tcPr>
          <w:p w:rsidR="001737D7" w:rsidRDefault="001737D7" w:rsidP="00173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Мезиева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М.Ш. Заведующая</w:t>
            </w:r>
          </w:p>
        </w:tc>
      </w:tr>
      <w:tr w:rsidR="00F249E1" w:rsidTr="00131AF5">
        <w:tc>
          <w:tcPr>
            <w:tcW w:w="0" w:type="auto"/>
          </w:tcPr>
          <w:p w:rsidR="001737D7" w:rsidRDefault="001737D7" w:rsidP="001737D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737D7" w:rsidRDefault="001737D7" w:rsidP="00173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Литературно-музыкальный вечер «Женщины-украшение земли»</w:t>
            </w:r>
          </w:p>
        </w:tc>
        <w:tc>
          <w:tcPr>
            <w:tcW w:w="0" w:type="auto"/>
          </w:tcPr>
          <w:p w:rsidR="001737D7" w:rsidRDefault="001737D7" w:rsidP="00173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марта Новотерская библиотека-филиал №16</w:t>
            </w:r>
          </w:p>
          <w:p w:rsidR="001737D7" w:rsidRDefault="001737D7" w:rsidP="00173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242" w:type="dxa"/>
          </w:tcPr>
          <w:p w:rsidR="001737D7" w:rsidRDefault="001737D7" w:rsidP="00173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Хутиева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 Заведующая</w:t>
            </w:r>
          </w:p>
        </w:tc>
      </w:tr>
      <w:tr w:rsidR="00F249E1" w:rsidTr="00131AF5">
        <w:tc>
          <w:tcPr>
            <w:tcW w:w="0" w:type="auto"/>
          </w:tcPr>
          <w:p w:rsidR="00873783" w:rsidRDefault="00873783" w:rsidP="001737D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73783" w:rsidRPr="00873783" w:rsidRDefault="00873783" w:rsidP="001737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783">
              <w:rPr>
                <w:rFonts w:ascii="Times New Roman" w:hAnsi="Times New Roman" w:cs="Times New Roman"/>
                <w:b/>
                <w:sz w:val="28"/>
                <w:szCs w:val="28"/>
              </w:rPr>
              <w:t>Героико-патриотическое воспитания</w:t>
            </w:r>
          </w:p>
        </w:tc>
        <w:tc>
          <w:tcPr>
            <w:tcW w:w="0" w:type="auto"/>
          </w:tcPr>
          <w:p w:rsidR="00873783" w:rsidRDefault="00873783" w:rsidP="00173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</w:tcPr>
          <w:p w:rsidR="00873783" w:rsidRDefault="00873783" w:rsidP="00173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9E1" w:rsidTr="00131AF5">
        <w:tc>
          <w:tcPr>
            <w:tcW w:w="0" w:type="auto"/>
          </w:tcPr>
          <w:p w:rsidR="00997E47" w:rsidRDefault="00997E47" w:rsidP="001737D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97E47" w:rsidRPr="00997E47" w:rsidRDefault="00997E47" w:rsidP="00173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E47">
              <w:rPr>
                <w:rFonts w:ascii="Times New Roman" w:hAnsi="Times New Roman" w:cs="Times New Roman"/>
                <w:sz w:val="28"/>
                <w:szCs w:val="28"/>
              </w:rPr>
              <w:t>Выставка, обзор «Он сказал, поехали» Ко дню рождения Ю. Гагарина</w:t>
            </w:r>
          </w:p>
        </w:tc>
        <w:tc>
          <w:tcPr>
            <w:tcW w:w="0" w:type="auto"/>
          </w:tcPr>
          <w:p w:rsidR="00997E47" w:rsidRDefault="00DE77E3" w:rsidP="00173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марта Чернокозовская</w:t>
            </w:r>
            <w:r w:rsidR="00E85B5D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библиотека-филиал№ 5 14:00</w:t>
            </w:r>
          </w:p>
        </w:tc>
        <w:tc>
          <w:tcPr>
            <w:tcW w:w="2242" w:type="dxa"/>
          </w:tcPr>
          <w:p w:rsidR="00997E47" w:rsidRDefault="00E85B5D" w:rsidP="00173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F249E1" w:rsidTr="00131AF5">
        <w:tc>
          <w:tcPr>
            <w:tcW w:w="0" w:type="auto"/>
          </w:tcPr>
          <w:p w:rsidR="00330305" w:rsidRDefault="00330305" w:rsidP="001737D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30305" w:rsidRPr="00997E47" w:rsidRDefault="00330305" w:rsidP="00173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E47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r w:rsidR="00E85B5D" w:rsidRPr="00997E47">
              <w:rPr>
                <w:rFonts w:ascii="Times New Roman" w:hAnsi="Times New Roman" w:cs="Times New Roman"/>
                <w:sz w:val="28"/>
                <w:szCs w:val="28"/>
              </w:rPr>
              <w:t>«Шагнувший</w:t>
            </w:r>
            <w:r w:rsidRPr="00997E47">
              <w:rPr>
                <w:rFonts w:ascii="Times New Roman" w:hAnsi="Times New Roman" w:cs="Times New Roman"/>
                <w:sz w:val="28"/>
                <w:szCs w:val="28"/>
              </w:rPr>
              <w:t xml:space="preserve"> в космическую бездну» </w:t>
            </w:r>
            <w:r w:rsidR="00E85B5D" w:rsidRPr="00997E47">
              <w:rPr>
                <w:rFonts w:ascii="Times New Roman" w:hAnsi="Times New Roman" w:cs="Times New Roman"/>
                <w:sz w:val="28"/>
                <w:szCs w:val="28"/>
              </w:rPr>
              <w:t>(к</w:t>
            </w:r>
            <w:r w:rsidRPr="00997E47">
              <w:rPr>
                <w:rFonts w:ascii="Times New Roman" w:hAnsi="Times New Roman" w:cs="Times New Roman"/>
                <w:sz w:val="28"/>
                <w:szCs w:val="28"/>
              </w:rPr>
              <w:t xml:space="preserve"> 55-летию выхода в открытый </w:t>
            </w:r>
            <w:r w:rsidR="00997E47" w:rsidRPr="00997E47">
              <w:rPr>
                <w:rFonts w:ascii="Times New Roman" w:hAnsi="Times New Roman" w:cs="Times New Roman"/>
                <w:sz w:val="28"/>
                <w:szCs w:val="28"/>
              </w:rPr>
              <w:t>космос</w:t>
            </w:r>
            <w:r w:rsidRPr="00997E47">
              <w:rPr>
                <w:rFonts w:ascii="Times New Roman" w:hAnsi="Times New Roman" w:cs="Times New Roman"/>
                <w:sz w:val="28"/>
                <w:szCs w:val="28"/>
              </w:rPr>
              <w:t xml:space="preserve"> Леонова </w:t>
            </w:r>
            <w:r w:rsidR="00E85B5D" w:rsidRPr="00997E47">
              <w:rPr>
                <w:rFonts w:ascii="Times New Roman" w:hAnsi="Times New Roman" w:cs="Times New Roman"/>
                <w:sz w:val="28"/>
                <w:szCs w:val="28"/>
              </w:rPr>
              <w:t>А.А.)</w:t>
            </w:r>
          </w:p>
        </w:tc>
        <w:tc>
          <w:tcPr>
            <w:tcW w:w="0" w:type="auto"/>
          </w:tcPr>
          <w:p w:rsidR="00330305" w:rsidRDefault="00DE77E3" w:rsidP="00DE7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марта Ищерская библиотека-филиал №4 </w:t>
            </w:r>
            <w:r w:rsidR="00330305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242" w:type="dxa"/>
          </w:tcPr>
          <w:p w:rsidR="00330305" w:rsidRDefault="00330305" w:rsidP="00173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 Заведующая</w:t>
            </w:r>
          </w:p>
        </w:tc>
      </w:tr>
      <w:tr w:rsidR="00F249E1" w:rsidTr="00131AF5">
        <w:tc>
          <w:tcPr>
            <w:tcW w:w="0" w:type="auto"/>
          </w:tcPr>
          <w:p w:rsidR="00131AF5" w:rsidRDefault="00131AF5" w:rsidP="00131AF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31AF5" w:rsidRDefault="00131AF5" w:rsidP="00131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Кн. выставка «Война глядит сквозь книжные страницы»</w:t>
            </w:r>
          </w:p>
          <w:p w:rsidR="00131AF5" w:rsidRPr="00320116" w:rsidRDefault="00131AF5" w:rsidP="00131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31AF5" w:rsidRDefault="00131AF5" w:rsidP="00131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марта Ульяновская библиотека-филиал №14 13:00  </w:t>
            </w:r>
          </w:p>
        </w:tc>
        <w:tc>
          <w:tcPr>
            <w:tcW w:w="2242" w:type="dxa"/>
          </w:tcPr>
          <w:p w:rsidR="00131AF5" w:rsidRDefault="00131AF5" w:rsidP="00131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Исаева Я.С.</w:t>
            </w:r>
          </w:p>
        </w:tc>
      </w:tr>
      <w:tr w:rsidR="00F249E1" w:rsidTr="00131AF5">
        <w:tc>
          <w:tcPr>
            <w:tcW w:w="0" w:type="auto"/>
          </w:tcPr>
          <w:p w:rsidR="00131AF5" w:rsidRDefault="00131AF5" w:rsidP="00131AF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31AF5" w:rsidRPr="00873783" w:rsidRDefault="00131AF5" w:rsidP="00131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783">
              <w:rPr>
                <w:rFonts w:ascii="Times New Roman" w:hAnsi="Times New Roman" w:cs="Times New Roman"/>
                <w:sz w:val="28"/>
                <w:szCs w:val="28"/>
              </w:rPr>
              <w:t>Урок мужества «Мы чтим Ваш подвиг»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 героях земляках)</w:t>
            </w:r>
          </w:p>
        </w:tc>
        <w:tc>
          <w:tcPr>
            <w:tcW w:w="0" w:type="auto"/>
          </w:tcPr>
          <w:p w:rsidR="00131AF5" w:rsidRDefault="00131AF5" w:rsidP="00131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марта Ново-Солкушинская библиотека-филиал №12.11:00</w:t>
            </w:r>
          </w:p>
        </w:tc>
        <w:tc>
          <w:tcPr>
            <w:tcW w:w="2242" w:type="dxa"/>
          </w:tcPr>
          <w:p w:rsidR="00131AF5" w:rsidRDefault="00131AF5" w:rsidP="00131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З.У. Заведующая</w:t>
            </w:r>
          </w:p>
        </w:tc>
      </w:tr>
      <w:tr w:rsidR="00F249E1" w:rsidTr="00131AF5">
        <w:tc>
          <w:tcPr>
            <w:tcW w:w="0" w:type="auto"/>
          </w:tcPr>
          <w:p w:rsidR="00131AF5" w:rsidRDefault="00131AF5" w:rsidP="00131AF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31AF5" w:rsidRPr="00330305" w:rsidRDefault="00131AF5" w:rsidP="00131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305">
              <w:rPr>
                <w:rFonts w:ascii="Times New Roman" w:hAnsi="Times New Roman" w:cs="Times New Roman"/>
                <w:sz w:val="28"/>
                <w:szCs w:val="28"/>
              </w:rPr>
              <w:t>Патриотический час «Их героизм бессмертен…» (о Героях Советского Союза по книге «Золотые звезды Чечено-Ингушетии)</w:t>
            </w:r>
          </w:p>
        </w:tc>
        <w:tc>
          <w:tcPr>
            <w:tcW w:w="0" w:type="auto"/>
          </w:tcPr>
          <w:p w:rsidR="00131AF5" w:rsidRDefault="00131AF5" w:rsidP="00131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марта Ищерская библиотека-филиал №4 11:00</w:t>
            </w:r>
          </w:p>
        </w:tc>
        <w:tc>
          <w:tcPr>
            <w:tcW w:w="2242" w:type="dxa"/>
          </w:tcPr>
          <w:p w:rsidR="00131AF5" w:rsidRDefault="00131AF5" w:rsidP="00131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 Заведующая</w:t>
            </w:r>
          </w:p>
        </w:tc>
      </w:tr>
      <w:tr w:rsidR="00F249E1" w:rsidTr="00131AF5">
        <w:tc>
          <w:tcPr>
            <w:tcW w:w="0" w:type="auto"/>
          </w:tcPr>
          <w:p w:rsidR="00131AF5" w:rsidRDefault="00131AF5" w:rsidP="00131AF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31AF5" w:rsidRDefault="00131AF5" w:rsidP="00131AF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Викторина «Вспоминая военные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годы»  </w:t>
            </w:r>
            <w:proofErr w:type="gramEnd"/>
          </w:p>
        </w:tc>
        <w:tc>
          <w:tcPr>
            <w:tcW w:w="0" w:type="auto"/>
          </w:tcPr>
          <w:p w:rsidR="00131AF5" w:rsidRDefault="00131AF5" w:rsidP="00131AF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 марта Фрунзенская библиотека-филиал №13         12:30</w:t>
            </w:r>
          </w:p>
        </w:tc>
        <w:tc>
          <w:tcPr>
            <w:tcW w:w="2242" w:type="dxa"/>
          </w:tcPr>
          <w:p w:rsidR="00131AF5" w:rsidRPr="002F382A" w:rsidRDefault="00131AF5" w:rsidP="00131AF5">
            <w:pPr>
              <w:tabs>
                <w:tab w:val="left" w:pos="2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382A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2F38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382A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А.Заведующая</w:t>
            </w:r>
            <w:proofErr w:type="spellEnd"/>
          </w:p>
        </w:tc>
      </w:tr>
      <w:tr w:rsidR="00F249E1" w:rsidTr="00131AF5">
        <w:tc>
          <w:tcPr>
            <w:tcW w:w="0" w:type="auto"/>
          </w:tcPr>
          <w:p w:rsidR="00131AF5" w:rsidRDefault="00131AF5" w:rsidP="00131AF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31AF5" w:rsidRDefault="00131AF5" w:rsidP="00131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«Жизнь героя, яркая звезда» (о Х.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Нурадилове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131AF5" w:rsidRDefault="00131AF5" w:rsidP="00131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марта Чернокозовская библиотека-филиал №5</w:t>
            </w:r>
          </w:p>
        </w:tc>
        <w:tc>
          <w:tcPr>
            <w:tcW w:w="2242" w:type="dxa"/>
          </w:tcPr>
          <w:p w:rsidR="00131AF5" w:rsidRDefault="00131AF5" w:rsidP="00131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F249E1" w:rsidTr="00131AF5">
        <w:tc>
          <w:tcPr>
            <w:tcW w:w="0" w:type="auto"/>
          </w:tcPr>
          <w:p w:rsidR="00131AF5" w:rsidRDefault="00131AF5" w:rsidP="00131AF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31AF5" w:rsidRPr="00330305" w:rsidRDefault="00131AF5" w:rsidP="00131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«Дети войны»</w:t>
            </w:r>
          </w:p>
        </w:tc>
        <w:tc>
          <w:tcPr>
            <w:tcW w:w="0" w:type="auto"/>
          </w:tcPr>
          <w:p w:rsidR="00131AF5" w:rsidRDefault="00131AF5" w:rsidP="00131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26 марта Чернокозовская библиотека-филиал №5 14:00</w:t>
            </w:r>
          </w:p>
        </w:tc>
        <w:tc>
          <w:tcPr>
            <w:tcW w:w="2242" w:type="dxa"/>
          </w:tcPr>
          <w:p w:rsidR="00131AF5" w:rsidRDefault="00131AF5" w:rsidP="00131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F249E1" w:rsidTr="00131AF5">
        <w:tc>
          <w:tcPr>
            <w:tcW w:w="0" w:type="auto"/>
          </w:tcPr>
          <w:p w:rsidR="00131AF5" w:rsidRDefault="00131AF5" w:rsidP="00131AF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31AF5" w:rsidRDefault="00131AF5" w:rsidP="00131AF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Час чтения «Рассказы о войне» </w:t>
            </w:r>
          </w:p>
        </w:tc>
        <w:tc>
          <w:tcPr>
            <w:tcW w:w="0" w:type="auto"/>
          </w:tcPr>
          <w:p w:rsidR="00131AF5" w:rsidRDefault="00131AF5" w:rsidP="00131AF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30 марта    Фрунзенская библиотека-филиал №13      15:00                </w:t>
            </w:r>
          </w:p>
        </w:tc>
        <w:tc>
          <w:tcPr>
            <w:tcW w:w="2242" w:type="dxa"/>
          </w:tcPr>
          <w:p w:rsidR="00131AF5" w:rsidRPr="002F382A" w:rsidRDefault="00131AF5" w:rsidP="00131AF5">
            <w:pPr>
              <w:tabs>
                <w:tab w:val="left" w:pos="2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382A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2F382A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 Заведующая</w:t>
            </w:r>
          </w:p>
        </w:tc>
      </w:tr>
      <w:tr w:rsidR="00F249E1" w:rsidTr="00131AF5">
        <w:tc>
          <w:tcPr>
            <w:tcW w:w="0" w:type="auto"/>
          </w:tcPr>
          <w:p w:rsidR="00131AF5" w:rsidRDefault="00131AF5" w:rsidP="00131AF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31AF5" w:rsidRPr="00873783" w:rsidRDefault="00131AF5" w:rsidP="00131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Стенд «Война. Победа. Память» к 75-летию Великой Победы</w:t>
            </w:r>
          </w:p>
        </w:tc>
        <w:tc>
          <w:tcPr>
            <w:tcW w:w="0" w:type="auto"/>
          </w:tcPr>
          <w:p w:rsidR="00131AF5" w:rsidRDefault="00131AF5" w:rsidP="00131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марта Алпатовская библиотека-филиал №15</w:t>
            </w:r>
          </w:p>
        </w:tc>
        <w:tc>
          <w:tcPr>
            <w:tcW w:w="2242" w:type="dxa"/>
          </w:tcPr>
          <w:p w:rsidR="00131AF5" w:rsidRDefault="00131AF5" w:rsidP="00131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Мезиева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 Ш. Заведующая</w:t>
            </w:r>
          </w:p>
        </w:tc>
      </w:tr>
      <w:tr w:rsidR="00F249E1" w:rsidTr="00131AF5">
        <w:tc>
          <w:tcPr>
            <w:tcW w:w="0" w:type="auto"/>
          </w:tcPr>
          <w:p w:rsidR="00131AF5" w:rsidRDefault="00131AF5" w:rsidP="00131AF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31AF5" w:rsidRDefault="00131AF5" w:rsidP="00131AF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Книжная выставка, урок «И помнит мир спасённый»</w:t>
            </w:r>
          </w:p>
        </w:tc>
        <w:tc>
          <w:tcPr>
            <w:tcW w:w="0" w:type="auto"/>
          </w:tcPr>
          <w:p w:rsidR="00131AF5" w:rsidRDefault="00131AF5" w:rsidP="00131AF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14 </w:t>
            </w:r>
            <w:r w:rsidR="00AC0460">
              <w:rPr>
                <w:rFonts w:ascii="Times New Roman" w:hAnsi="Times New Roman" w:cs="Times New Roman"/>
                <w:sz w:val="28"/>
              </w:rPr>
              <w:t>марта Новотерская</w:t>
            </w:r>
            <w:r>
              <w:rPr>
                <w:rFonts w:ascii="Times New Roman" w:hAnsi="Times New Roman" w:cs="Times New Roman"/>
                <w:sz w:val="28"/>
              </w:rPr>
              <w:t xml:space="preserve"> библиотека-филиал №16 12:00</w:t>
            </w:r>
          </w:p>
        </w:tc>
        <w:tc>
          <w:tcPr>
            <w:tcW w:w="2242" w:type="dxa"/>
          </w:tcPr>
          <w:p w:rsidR="00131AF5" w:rsidRPr="002F382A" w:rsidRDefault="00131AF5" w:rsidP="00131AF5">
            <w:pPr>
              <w:tabs>
                <w:tab w:val="left" w:pos="2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Хутиева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Б.А. Заведующая</w:t>
            </w:r>
          </w:p>
        </w:tc>
      </w:tr>
      <w:tr w:rsidR="00F249E1" w:rsidTr="00131AF5">
        <w:tc>
          <w:tcPr>
            <w:tcW w:w="0" w:type="auto"/>
          </w:tcPr>
          <w:p w:rsidR="00131AF5" w:rsidRDefault="00131AF5" w:rsidP="00131AF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31AF5" w:rsidRPr="001737D7" w:rsidRDefault="00131AF5" w:rsidP="00131A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37D7">
              <w:rPr>
                <w:rFonts w:ascii="Times New Roman" w:hAnsi="Times New Roman" w:cs="Times New Roman"/>
                <w:b/>
                <w:sz w:val="28"/>
                <w:szCs w:val="28"/>
              </w:rPr>
              <w:t>Эстетическое просвещение</w:t>
            </w:r>
          </w:p>
        </w:tc>
        <w:tc>
          <w:tcPr>
            <w:tcW w:w="0" w:type="auto"/>
          </w:tcPr>
          <w:p w:rsidR="00131AF5" w:rsidRDefault="00131AF5" w:rsidP="00131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</w:tcPr>
          <w:p w:rsidR="00131AF5" w:rsidRDefault="00131AF5" w:rsidP="00131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9E1" w:rsidTr="00131AF5">
        <w:tc>
          <w:tcPr>
            <w:tcW w:w="0" w:type="auto"/>
          </w:tcPr>
          <w:p w:rsidR="00131AF5" w:rsidRDefault="00131AF5" w:rsidP="00131AF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31AF5" w:rsidRPr="00F70D2E" w:rsidRDefault="00131AF5" w:rsidP="00131A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Книжная выставка+ беседа «Театральный мир»</w:t>
            </w:r>
          </w:p>
        </w:tc>
        <w:tc>
          <w:tcPr>
            <w:tcW w:w="0" w:type="auto"/>
          </w:tcPr>
          <w:p w:rsidR="00131AF5" w:rsidRPr="00F70D2E" w:rsidRDefault="00131AF5" w:rsidP="00131A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 марта НЦРБ 12:00</w:t>
            </w:r>
          </w:p>
          <w:p w:rsidR="00131AF5" w:rsidRPr="0088178E" w:rsidRDefault="00131AF5" w:rsidP="00131A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242" w:type="dxa"/>
          </w:tcPr>
          <w:p w:rsidR="00131AF5" w:rsidRDefault="00131AF5" w:rsidP="00131A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Махмудова Э.Б. Заведующая отделом обслуживания</w:t>
            </w:r>
          </w:p>
        </w:tc>
      </w:tr>
      <w:tr w:rsidR="00F249E1" w:rsidTr="00131AF5">
        <w:tc>
          <w:tcPr>
            <w:tcW w:w="0" w:type="auto"/>
          </w:tcPr>
          <w:p w:rsidR="00131AF5" w:rsidRDefault="00131AF5" w:rsidP="00131AF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31AF5" w:rsidRPr="00855299" w:rsidRDefault="00131AF5" w:rsidP="00131AF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общения «Разные, но не чужие-мир через культуру»</w:t>
            </w:r>
          </w:p>
        </w:tc>
        <w:tc>
          <w:tcPr>
            <w:tcW w:w="0" w:type="auto"/>
          </w:tcPr>
          <w:p w:rsidR="00131AF5" w:rsidRDefault="00131AF5" w:rsidP="00131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марта Новотерская библиотека-филиал №9 13:30</w:t>
            </w:r>
          </w:p>
        </w:tc>
        <w:tc>
          <w:tcPr>
            <w:tcW w:w="2242" w:type="dxa"/>
          </w:tcPr>
          <w:p w:rsidR="00131AF5" w:rsidRDefault="00131AF5" w:rsidP="00131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К.Д. Заведующая</w:t>
            </w:r>
          </w:p>
        </w:tc>
      </w:tr>
      <w:tr w:rsidR="00F249E1" w:rsidTr="00131AF5">
        <w:tc>
          <w:tcPr>
            <w:tcW w:w="0" w:type="auto"/>
          </w:tcPr>
          <w:p w:rsidR="00131AF5" w:rsidRDefault="00131AF5" w:rsidP="00131AF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31AF5" w:rsidRPr="00A953E6" w:rsidRDefault="00131AF5" w:rsidP="00131AF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Кн. выставка-</w:t>
            </w:r>
            <w:r w:rsidR="00AC0460">
              <w:rPr>
                <w:rFonts w:ascii="Times New Roman" w:hAnsi="Times New Roman" w:cs="Times New Roman"/>
                <w:sz w:val="28"/>
                <w:szCs w:val="28"/>
              </w:rPr>
              <w:t>обзор «</w:t>
            </w:r>
            <w:r w:rsidRPr="00A953E6">
              <w:rPr>
                <w:rFonts w:ascii="Times New Roman" w:hAnsi="Times New Roman" w:cs="Times New Roman"/>
                <w:sz w:val="28"/>
                <w:szCs w:val="28"/>
              </w:rPr>
              <w:t xml:space="preserve">Волшебный мир сцены»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1AF5" w:rsidRPr="00131AF5" w:rsidRDefault="00131AF5" w:rsidP="00131AF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131AF5" w:rsidRPr="00131AF5" w:rsidRDefault="00131AF5" w:rsidP="00131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марта Николаевская библиотека-филиал №6 11:00</w:t>
            </w:r>
          </w:p>
        </w:tc>
        <w:tc>
          <w:tcPr>
            <w:tcW w:w="2242" w:type="dxa"/>
          </w:tcPr>
          <w:p w:rsidR="00131AF5" w:rsidRPr="00855299" w:rsidRDefault="00131AF5" w:rsidP="00131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Муцулханова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С.А.Заведующая</w:t>
            </w:r>
            <w:proofErr w:type="spellEnd"/>
          </w:p>
        </w:tc>
      </w:tr>
      <w:tr w:rsidR="00F249E1" w:rsidTr="00131AF5">
        <w:tc>
          <w:tcPr>
            <w:tcW w:w="0" w:type="auto"/>
          </w:tcPr>
          <w:p w:rsidR="00131AF5" w:rsidRDefault="00131AF5" w:rsidP="00131AF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31AF5" w:rsidRPr="00855299" w:rsidRDefault="00131AF5" w:rsidP="00131AF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искусства «Они были первыми»</w:t>
            </w:r>
          </w:p>
        </w:tc>
        <w:tc>
          <w:tcPr>
            <w:tcW w:w="0" w:type="auto"/>
          </w:tcPr>
          <w:p w:rsidR="00131AF5" w:rsidRDefault="00131AF5" w:rsidP="00131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марта Новотерская библиотека-филиал №16 12:00</w:t>
            </w:r>
          </w:p>
        </w:tc>
        <w:tc>
          <w:tcPr>
            <w:tcW w:w="2242" w:type="dxa"/>
          </w:tcPr>
          <w:p w:rsidR="00131AF5" w:rsidRDefault="00131AF5" w:rsidP="00131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Хутиева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Б.А. Заведующая</w:t>
            </w:r>
          </w:p>
        </w:tc>
      </w:tr>
      <w:tr w:rsidR="00F249E1" w:rsidRPr="009330A5" w:rsidTr="00131AF5">
        <w:tc>
          <w:tcPr>
            <w:tcW w:w="0" w:type="auto"/>
          </w:tcPr>
          <w:p w:rsidR="00131AF5" w:rsidRPr="009330A5" w:rsidRDefault="00131AF5" w:rsidP="00131AF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31AF5" w:rsidRPr="009330A5" w:rsidRDefault="00131AF5" w:rsidP="00131AF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5">
              <w:rPr>
                <w:rFonts w:ascii="Times New Roman" w:hAnsi="Times New Roman" w:cs="Times New Roman"/>
                <w:b/>
                <w:sz w:val="28"/>
                <w:szCs w:val="28"/>
              </w:rPr>
              <w:t>Здоровый образ жизни</w:t>
            </w:r>
          </w:p>
        </w:tc>
        <w:tc>
          <w:tcPr>
            <w:tcW w:w="0" w:type="auto"/>
          </w:tcPr>
          <w:p w:rsidR="00131AF5" w:rsidRPr="009330A5" w:rsidRDefault="00131AF5" w:rsidP="00131AF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</w:tcPr>
          <w:p w:rsidR="00131AF5" w:rsidRPr="009330A5" w:rsidRDefault="00131AF5" w:rsidP="00131AF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9E1" w:rsidRPr="009330A5" w:rsidTr="00131AF5">
        <w:tc>
          <w:tcPr>
            <w:tcW w:w="0" w:type="auto"/>
          </w:tcPr>
          <w:p w:rsidR="00131AF5" w:rsidRPr="009330A5" w:rsidRDefault="00131AF5" w:rsidP="00131AF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31AF5" w:rsidRDefault="00131AF5" w:rsidP="00266FFB">
            <w:pPr>
              <w:spacing w:before="120" w:after="21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9260E">
              <w:rPr>
                <w:rFonts w:ascii="Times New Roman" w:hAnsi="Times New Roman" w:cs="Times New Roman"/>
                <w:sz w:val="28"/>
              </w:rPr>
              <w:t>Инфор</w:t>
            </w:r>
            <w:r>
              <w:rPr>
                <w:rFonts w:ascii="Times New Roman" w:hAnsi="Times New Roman" w:cs="Times New Roman"/>
                <w:sz w:val="28"/>
              </w:rPr>
              <w:t xml:space="preserve">мационный </w:t>
            </w:r>
            <w:r w:rsidRPr="0049260E">
              <w:rPr>
                <w:rFonts w:ascii="Times New Roman" w:hAnsi="Times New Roman" w:cs="Times New Roman"/>
                <w:sz w:val="28"/>
              </w:rPr>
              <w:t>час</w:t>
            </w:r>
            <w:r w:rsidRPr="0049260E">
              <w:rPr>
                <w:rFonts w:ascii="Times New Roman" w:hAnsi="Times New Roman" w:cs="Times New Roman"/>
                <w:sz w:val="28"/>
                <w:szCs w:val="21"/>
              </w:rPr>
              <w:t xml:space="preserve"> «Как жить сегодня, чтобы иметь шансы увидеть </w:t>
            </w:r>
            <w:proofErr w:type="gramStart"/>
            <w:r w:rsidRPr="0049260E">
              <w:rPr>
                <w:rFonts w:ascii="Times New Roman" w:hAnsi="Times New Roman" w:cs="Times New Roman"/>
                <w:sz w:val="28"/>
                <w:szCs w:val="21"/>
              </w:rPr>
              <w:t xml:space="preserve">завтра» </w:t>
            </w:r>
            <w:r w:rsidR="00266FFB">
              <w:rPr>
                <w:rFonts w:ascii="Times New Roman" w:hAnsi="Times New Roman" w:cs="Times New Roman"/>
                <w:sz w:val="28"/>
                <w:szCs w:val="21"/>
              </w:rPr>
              <w:t xml:space="preserve"> </w:t>
            </w:r>
            <w:proofErr w:type="gramEnd"/>
          </w:p>
        </w:tc>
        <w:tc>
          <w:tcPr>
            <w:tcW w:w="0" w:type="auto"/>
          </w:tcPr>
          <w:p w:rsidR="00266FFB" w:rsidRDefault="00131AF5" w:rsidP="00131AF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266F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марта НЦРБ</w:t>
            </w:r>
          </w:p>
          <w:p w:rsidR="00131AF5" w:rsidRPr="0049260E" w:rsidRDefault="00131AF5" w:rsidP="00131AF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11.30</w:t>
            </w:r>
          </w:p>
          <w:p w:rsidR="00131AF5" w:rsidRPr="0049260E" w:rsidRDefault="00266FFB" w:rsidP="00131AF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242" w:type="dxa"/>
          </w:tcPr>
          <w:p w:rsidR="00131AF5" w:rsidRDefault="00131AF5" w:rsidP="00131AF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31AF5" w:rsidRDefault="00131AF5" w:rsidP="00131AF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Махмудова Э.Б</w:t>
            </w:r>
            <w:r w:rsidR="00266F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Заведующая отделом обслуживания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F249E1" w:rsidRPr="009330A5" w:rsidTr="00131AF5">
        <w:tc>
          <w:tcPr>
            <w:tcW w:w="0" w:type="auto"/>
          </w:tcPr>
          <w:p w:rsidR="00131AF5" w:rsidRPr="009330A5" w:rsidRDefault="00131AF5" w:rsidP="00131AF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31AF5" w:rsidRPr="009330A5" w:rsidRDefault="00131AF5" w:rsidP="00266FF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330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9330A5">
              <w:rPr>
                <w:rFonts w:ascii="Times New Roman" w:eastAsia="Calibri" w:hAnsi="Times New Roman" w:cs="Times New Roman"/>
                <w:sz w:val="28"/>
                <w:szCs w:val="28"/>
              </w:rPr>
              <w:t>Беседа-диалог</w:t>
            </w:r>
            <w:r w:rsidRPr="009330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«</w:t>
            </w:r>
            <w:r w:rsidRPr="009330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 мир без наркотиков на </w:t>
            </w:r>
            <w:proofErr w:type="gramStart"/>
            <w:r w:rsidR="00AC0460" w:rsidRPr="009330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планете</w:t>
            </w:r>
            <w:r w:rsidR="00AC0460" w:rsidRPr="009330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  <w:r w:rsidR="00AC04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0" w:type="auto"/>
          </w:tcPr>
          <w:p w:rsidR="00131AF5" w:rsidRPr="009330A5" w:rsidRDefault="00266FFB" w:rsidP="00131A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 марта</w:t>
            </w:r>
            <w:r w:rsidR="00131AF5" w:rsidRPr="009330A5">
              <w:rPr>
                <w:rFonts w:ascii="Times New Roman" w:hAnsi="Times New Roman" w:cs="Times New Roman"/>
                <w:sz w:val="28"/>
                <w:szCs w:val="28"/>
              </w:rPr>
              <w:t xml:space="preserve"> Калиновская библиотека-филиал №1  </w:t>
            </w:r>
          </w:p>
          <w:p w:rsidR="00131AF5" w:rsidRPr="009330A5" w:rsidRDefault="00131AF5" w:rsidP="00131A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0A5">
              <w:rPr>
                <w:rFonts w:ascii="Times New Roman" w:eastAsia="Calibri" w:hAnsi="Times New Roman" w:cs="Times New Roman"/>
                <w:sz w:val="28"/>
                <w:szCs w:val="28"/>
              </w:rPr>
              <w:t>10:00</w:t>
            </w:r>
            <w:r w:rsidRPr="009330A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242" w:type="dxa"/>
          </w:tcPr>
          <w:p w:rsidR="00131AF5" w:rsidRPr="009330A5" w:rsidRDefault="00131AF5" w:rsidP="00131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0A5">
              <w:rPr>
                <w:rFonts w:ascii="Times New Roman" w:hAnsi="Times New Roman" w:cs="Times New Roman"/>
                <w:sz w:val="28"/>
                <w:szCs w:val="28"/>
              </w:rPr>
              <w:t>Махмудова Н.Б. Заведующая</w:t>
            </w:r>
          </w:p>
        </w:tc>
      </w:tr>
      <w:tr w:rsidR="00F249E1" w:rsidRPr="009330A5" w:rsidTr="00131AF5">
        <w:tc>
          <w:tcPr>
            <w:tcW w:w="0" w:type="auto"/>
          </w:tcPr>
          <w:p w:rsidR="00266FFB" w:rsidRPr="009330A5" w:rsidRDefault="00266FFB" w:rsidP="00266FF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66FFB" w:rsidRPr="00A31682" w:rsidRDefault="00266FFB" w:rsidP="00266FF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«Наркотики: долгая смерть короткой жизни»  </w:t>
            </w:r>
          </w:p>
        </w:tc>
        <w:tc>
          <w:tcPr>
            <w:tcW w:w="0" w:type="auto"/>
          </w:tcPr>
          <w:p w:rsidR="00266FFB" w:rsidRPr="00A31682" w:rsidRDefault="00266FFB" w:rsidP="00266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марта Николаевская библиотека-филиал №6 14:00</w:t>
            </w:r>
          </w:p>
        </w:tc>
        <w:tc>
          <w:tcPr>
            <w:tcW w:w="2242" w:type="dxa"/>
          </w:tcPr>
          <w:p w:rsidR="00266FFB" w:rsidRPr="00A31682" w:rsidRDefault="00266FFB" w:rsidP="00266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Муцулханова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 Заведующая</w:t>
            </w:r>
          </w:p>
        </w:tc>
      </w:tr>
      <w:tr w:rsidR="00765712" w:rsidRPr="009330A5" w:rsidTr="00131AF5">
        <w:tc>
          <w:tcPr>
            <w:tcW w:w="0" w:type="auto"/>
          </w:tcPr>
          <w:p w:rsidR="00765712" w:rsidRPr="009330A5" w:rsidRDefault="00765712" w:rsidP="00266FF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65712" w:rsidRDefault="00765712" w:rsidP="00266FF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«Молодежь за здоровый образ жизни»</w:t>
            </w:r>
          </w:p>
        </w:tc>
        <w:tc>
          <w:tcPr>
            <w:tcW w:w="0" w:type="auto"/>
          </w:tcPr>
          <w:p w:rsidR="00765712" w:rsidRDefault="00765712" w:rsidP="00266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марта Рубежне</w:t>
            </w:r>
            <w:r w:rsidR="00AC0460">
              <w:rPr>
                <w:rFonts w:ascii="Times New Roman" w:hAnsi="Times New Roman" w:cs="Times New Roman"/>
                <w:sz w:val="28"/>
                <w:szCs w:val="28"/>
              </w:rPr>
              <w:t xml:space="preserve">нская библиотека-филиал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 14:00</w:t>
            </w:r>
          </w:p>
        </w:tc>
        <w:tc>
          <w:tcPr>
            <w:tcW w:w="2242" w:type="dxa"/>
          </w:tcPr>
          <w:p w:rsidR="00765712" w:rsidRDefault="00765712" w:rsidP="00266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Ветушева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 Заведующая</w:t>
            </w:r>
          </w:p>
        </w:tc>
      </w:tr>
      <w:tr w:rsidR="00AC0460" w:rsidRPr="009330A5" w:rsidTr="00131AF5">
        <w:tc>
          <w:tcPr>
            <w:tcW w:w="0" w:type="auto"/>
          </w:tcPr>
          <w:p w:rsidR="00AC0460" w:rsidRPr="009330A5" w:rsidRDefault="00AC0460" w:rsidP="00266FF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C0460" w:rsidRDefault="00AC0460" w:rsidP="00266FF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предупреждение «Наркотики, вино, табак: зачем тебе это?»</w:t>
            </w:r>
          </w:p>
        </w:tc>
        <w:tc>
          <w:tcPr>
            <w:tcW w:w="0" w:type="auto"/>
          </w:tcPr>
          <w:p w:rsidR="00AC0460" w:rsidRDefault="00AC0460" w:rsidP="00266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марта Алпатовская библиотека-филиал №15.12:00</w:t>
            </w:r>
          </w:p>
        </w:tc>
        <w:tc>
          <w:tcPr>
            <w:tcW w:w="2242" w:type="dxa"/>
          </w:tcPr>
          <w:p w:rsidR="00AC0460" w:rsidRDefault="00AC0460" w:rsidP="00266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Мезиева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М.Ш. Заведующая</w:t>
            </w:r>
          </w:p>
        </w:tc>
      </w:tr>
      <w:tr w:rsidR="00F249E1" w:rsidRPr="009330A5" w:rsidTr="00131AF5">
        <w:tc>
          <w:tcPr>
            <w:tcW w:w="0" w:type="auto"/>
          </w:tcPr>
          <w:p w:rsidR="00266FFB" w:rsidRPr="009330A5" w:rsidRDefault="00266FFB" w:rsidP="00266FF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66FFB" w:rsidRPr="009330A5" w:rsidRDefault="00266FFB" w:rsidP="00266FF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здоровья «У опасной черты»</w:t>
            </w:r>
          </w:p>
        </w:tc>
        <w:tc>
          <w:tcPr>
            <w:tcW w:w="0" w:type="auto"/>
          </w:tcPr>
          <w:p w:rsidR="00266FFB" w:rsidRPr="009330A5" w:rsidRDefault="00266FFB" w:rsidP="00266FF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марта Ново-Солкушинская библиотека-филиал №12 14:30</w:t>
            </w:r>
          </w:p>
        </w:tc>
        <w:tc>
          <w:tcPr>
            <w:tcW w:w="2242" w:type="dxa"/>
          </w:tcPr>
          <w:p w:rsidR="00266FFB" w:rsidRPr="009330A5" w:rsidRDefault="00266FFB" w:rsidP="00266FF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З.У. Заведующая</w:t>
            </w:r>
          </w:p>
        </w:tc>
      </w:tr>
      <w:tr w:rsidR="00F249E1" w:rsidRPr="009330A5" w:rsidTr="00131AF5">
        <w:tc>
          <w:tcPr>
            <w:tcW w:w="0" w:type="auto"/>
          </w:tcPr>
          <w:p w:rsidR="006C2A62" w:rsidRPr="009330A5" w:rsidRDefault="006C2A62" w:rsidP="006C2A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C2A62" w:rsidRPr="00320116" w:rsidRDefault="006C2A62" w:rsidP="006C2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«Беда, несущая смерть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…»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0" w:type="auto"/>
          </w:tcPr>
          <w:p w:rsidR="006C2A62" w:rsidRDefault="006C2A62" w:rsidP="006C2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марта Ульяновская библиотека-филиал №14 12:00      </w:t>
            </w:r>
          </w:p>
        </w:tc>
        <w:tc>
          <w:tcPr>
            <w:tcW w:w="2242" w:type="dxa"/>
          </w:tcPr>
          <w:p w:rsidR="006C2A62" w:rsidRDefault="006C2A62" w:rsidP="006C2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Исаева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Я.С.Заведующая</w:t>
            </w:r>
            <w:proofErr w:type="spellEnd"/>
          </w:p>
        </w:tc>
      </w:tr>
      <w:tr w:rsidR="00F249E1" w:rsidRPr="009330A5" w:rsidTr="00131AF5">
        <w:tc>
          <w:tcPr>
            <w:tcW w:w="0" w:type="auto"/>
          </w:tcPr>
          <w:p w:rsidR="006C2A62" w:rsidRPr="009330A5" w:rsidRDefault="006C2A62" w:rsidP="006C2A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C2A62" w:rsidRDefault="006C2A62" w:rsidP="006C2A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размышления «Наркомания и ее последствия для человека»</w:t>
            </w:r>
          </w:p>
        </w:tc>
        <w:tc>
          <w:tcPr>
            <w:tcW w:w="0" w:type="auto"/>
          </w:tcPr>
          <w:p w:rsidR="006C2A62" w:rsidRDefault="006C2A62" w:rsidP="006C2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марта Левобережненская библиотека-филиал №9</w:t>
            </w:r>
          </w:p>
          <w:p w:rsidR="006C2A62" w:rsidRDefault="006C2A62" w:rsidP="006C2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242" w:type="dxa"/>
          </w:tcPr>
          <w:p w:rsidR="006C2A62" w:rsidRDefault="006C2A62" w:rsidP="006C2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К.Д. Заведующая</w:t>
            </w:r>
          </w:p>
        </w:tc>
      </w:tr>
      <w:tr w:rsidR="00F249E1" w:rsidRPr="009330A5" w:rsidTr="00131AF5">
        <w:tc>
          <w:tcPr>
            <w:tcW w:w="0" w:type="auto"/>
          </w:tcPr>
          <w:p w:rsidR="006C2A62" w:rsidRPr="009330A5" w:rsidRDefault="006C2A62" w:rsidP="006C2A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C2A62" w:rsidRPr="00266FFB" w:rsidRDefault="006C2A62" w:rsidP="006C2A6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6FFB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Информационный час «Серьезный разговор –наркотики»</w:t>
            </w:r>
          </w:p>
        </w:tc>
        <w:tc>
          <w:tcPr>
            <w:tcW w:w="0" w:type="auto"/>
          </w:tcPr>
          <w:p w:rsidR="006C2A62" w:rsidRPr="009330A5" w:rsidRDefault="006C2A62" w:rsidP="006C2A6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 марта Ищерская библиотека-филиал №4 11:00</w:t>
            </w:r>
          </w:p>
        </w:tc>
        <w:tc>
          <w:tcPr>
            <w:tcW w:w="2242" w:type="dxa"/>
          </w:tcPr>
          <w:p w:rsidR="006C2A62" w:rsidRPr="009330A5" w:rsidRDefault="006C2A62" w:rsidP="006C2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 Заведующая</w:t>
            </w:r>
          </w:p>
        </w:tc>
      </w:tr>
      <w:tr w:rsidR="00F249E1" w:rsidRPr="009330A5" w:rsidTr="00131AF5">
        <w:tc>
          <w:tcPr>
            <w:tcW w:w="0" w:type="auto"/>
          </w:tcPr>
          <w:p w:rsidR="006C2A62" w:rsidRPr="009330A5" w:rsidRDefault="006C2A62" w:rsidP="006C2A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C2A62" w:rsidRDefault="006C2A62" w:rsidP="006C2A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«Наркомания –трагедия личности»</w:t>
            </w:r>
          </w:p>
        </w:tc>
        <w:tc>
          <w:tcPr>
            <w:tcW w:w="0" w:type="auto"/>
          </w:tcPr>
          <w:p w:rsidR="006C2A62" w:rsidRDefault="006C2A62" w:rsidP="006C2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марта Чернокозовская библиотека-филиал №5</w:t>
            </w:r>
          </w:p>
          <w:p w:rsidR="006C2A62" w:rsidRDefault="006C2A62" w:rsidP="006C2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242" w:type="dxa"/>
          </w:tcPr>
          <w:p w:rsidR="006C2A62" w:rsidRDefault="006C2A62" w:rsidP="006C2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 Л.Н.Заведующая</w:t>
            </w:r>
          </w:p>
        </w:tc>
      </w:tr>
      <w:tr w:rsidR="00F249E1" w:rsidRPr="009330A5" w:rsidTr="00131AF5">
        <w:tc>
          <w:tcPr>
            <w:tcW w:w="0" w:type="auto"/>
          </w:tcPr>
          <w:p w:rsidR="006C2A62" w:rsidRPr="009330A5" w:rsidRDefault="006C2A62" w:rsidP="006C2A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C2A62" w:rsidRDefault="006C2A62" w:rsidP="006C2A6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Час здоровья «В гостях у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витаминки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» </w:t>
            </w:r>
          </w:p>
        </w:tc>
        <w:tc>
          <w:tcPr>
            <w:tcW w:w="0" w:type="auto"/>
          </w:tcPr>
          <w:p w:rsidR="006C2A62" w:rsidRDefault="006C2A62" w:rsidP="006C2A6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 марта     Фрунзенская библиотека-филиал №13      11:00</w:t>
            </w:r>
          </w:p>
        </w:tc>
        <w:tc>
          <w:tcPr>
            <w:tcW w:w="2242" w:type="dxa"/>
          </w:tcPr>
          <w:p w:rsidR="006C2A62" w:rsidRPr="002F382A" w:rsidRDefault="006C2A62" w:rsidP="006C2A62">
            <w:pPr>
              <w:tabs>
                <w:tab w:val="left" w:pos="2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382A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2F382A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 Заведующая</w:t>
            </w:r>
          </w:p>
        </w:tc>
      </w:tr>
      <w:tr w:rsidR="00F249E1" w:rsidRPr="009330A5" w:rsidTr="00131AF5">
        <w:tc>
          <w:tcPr>
            <w:tcW w:w="0" w:type="auto"/>
          </w:tcPr>
          <w:p w:rsidR="006C2A62" w:rsidRPr="009330A5" w:rsidRDefault="006C2A62" w:rsidP="006C2A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C2A62" w:rsidRDefault="006C2A62" w:rsidP="006C2A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«Как жить сегодня, чтобы увидеть завтра»</w:t>
            </w:r>
          </w:p>
        </w:tc>
        <w:tc>
          <w:tcPr>
            <w:tcW w:w="0" w:type="auto"/>
          </w:tcPr>
          <w:p w:rsidR="006C2A62" w:rsidRDefault="006C2A62" w:rsidP="006C2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марта Капустинская библиотека-филиал №10 11:00</w:t>
            </w:r>
          </w:p>
        </w:tc>
        <w:tc>
          <w:tcPr>
            <w:tcW w:w="2242" w:type="dxa"/>
          </w:tcPr>
          <w:p w:rsidR="006C2A62" w:rsidRDefault="006C2A62" w:rsidP="006C2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Сулейманова З.В. Заведующая</w:t>
            </w:r>
          </w:p>
        </w:tc>
      </w:tr>
      <w:tr w:rsidR="00F249E1" w:rsidRPr="009330A5" w:rsidTr="00131AF5">
        <w:tc>
          <w:tcPr>
            <w:tcW w:w="0" w:type="auto"/>
          </w:tcPr>
          <w:p w:rsidR="006C2A62" w:rsidRPr="009330A5" w:rsidRDefault="006C2A62" w:rsidP="006C2A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C2A62" w:rsidRPr="00882972" w:rsidRDefault="006C2A62" w:rsidP="006C2A6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Информационный час «Жизнь без вредных привычек» </w:t>
            </w:r>
          </w:p>
        </w:tc>
        <w:tc>
          <w:tcPr>
            <w:tcW w:w="0" w:type="auto"/>
          </w:tcPr>
          <w:p w:rsidR="006C2A62" w:rsidRDefault="006C2A62" w:rsidP="006C2A6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 марта   Фрунзенская библиотека-филиал №13        15:30</w:t>
            </w:r>
          </w:p>
          <w:p w:rsidR="006C2A62" w:rsidRPr="00882972" w:rsidRDefault="006C2A62" w:rsidP="006C2A6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242" w:type="dxa"/>
          </w:tcPr>
          <w:p w:rsidR="006C2A62" w:rsidRPr="00266FFB" w:rsidRDefault="006C2A62" w:rsidP="006C2A62">
            <w:pPr>
              <w:tabs>
                <w:tab w:val="left" w:pos="2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382A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2F382A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</w:p>
        </w:tc>
      </w:tr>
      <w:tr w:rsidR="00B97633" w:rsidRPr="009330A5" w:rsidTr="00131AF5">
        <w:tc>
          <w:tcPr>
            <w:tcW w:w="0" w:type="auto"/>
          </w:tcPr>
          <w:p w:rsidR="00B97633" w:rsidRPr="009330A5" w:rsidRDefault="00B97633" w:rsidP="006C2A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97633" w:rsidRDefault="00B97633" w:rsidP="006C2A6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Урок «Живи без вредных привычек»</w:t>
            </w:r>
          </w:p>
        </w:tc>
        <w:tc>
          <w:tcPr>
            <w:tcW w:w="0" w:type="auto"/>
          </w:tcPr>
          <w:p w:rsidR="00B97633" w:rsidRDefault="00B97633" w:rsidP="006C2A6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 марта Калиновская библиотека-филиал №2.11:00</w:t>
            </w:r>
          </w:p>
        </w:tc>
        <w:tc>
          <w:tcPr>
            <w:tcW w:w="2242" w:type="dxa"/>
          </w:tcPr>
          <w:p w:rsidR="00B97633" w:rsidRDefault="00B97633" w:rsidP="006C2A62">
            <w:pPr>
              <w:tabs>
                <w:tab w:val="left" w:pos="2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Лабазанова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Заведующая</w:t>
            </w:r>
          </w:p>
        </w:tc>
      </w:tr>
      <w:tr w:rsidR="00F249E1" w:rsidRPr="009330A5" w:rsidTr="00131AF5">
        <w:tc>
          <w:tcPr>
            <w:tcW w:w="0" w:type="auto"/>
          </w:tcPr>
          <w:p w:rsidR="006C2A62" w:rsidRPr="009330A5" w:rsidRDefault="006C2A62" w:rsidP="006C2A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C2A62" w:rsidRPr="009330A5" w:rsidRDefault="006C2A62" w:rsidP="006C2A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5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Экологическое просвещение</w:t>
            </w:r>
          </w:p>
        </w:tc>
        <w:tc>
          <w:tcPr>
            <w:tcW w:w="0" w:type="auto"/>
          </w:tcPr>
          <w:p w:rsidR="006C2A62" w:rsidRPr="009330A5" w:rsidRDefault="006C2A62" w:rsidP="006C2A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</w:tcPr>
          <w:p w:rsidR="006C2A62" w:rsidRPr="009330A5" w:rsidRDefault="006C2A62" w:rsidP="006C2A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712" w:rsidRPr="009330A5" w:rsidTr="00131AF5">
        <w:tc>
          <w:tcPr>
            <w:tcW w:w="0" w:type="auto"/>
          </w:tcPr>
          <w:p w:rsidR="00765712" w:rsidRPr="009330A5" w:rsidRDefault="00765712" w:rsidP="006C2A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65712" w:rsidRPr="00765712" w:rsidRDefault="00765712" w:rsidP="006C2A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712">
              <w:rPr>
                <w:rFonts w:ascii="Times New Roman" w:hAnsi="Times New Roman" w:cs="Times New Roman"/>
                <w:sz w:val="28"/>
                <w:szCs w:val="28"/>
              </w:rPr>
              <w:t>Книжная выставка, конкурс рисунков «Мордочка, хвост и четыре ноги»</w:t>
            </w:r>
          </w:p>
        </w:tc>
        <w:tc>
          <w:tcPr>
            <w:tcW w:w="0" w:type="auto"/>
          </w:tcPr>
          <w:p w:rsidR="00765712" w:rsidRPr="009330A5" w:rsidRDefault="00765712" w:rsidP="006C2A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2.03.Калиновская библиотека-филиал №2.13:00</w:t>
            </w:r>
          </w:p>
        </w:tc>
        <w:tc>
          <w:tcPr>
            <w:tcW w:w="2242" w:type="dxa"/>
          </w:tcPr>
          <w:p w:rsidR="00765712" w:rsidRPr="009330A5" w:rsidRDefault="00765712" w:rsidP="006C2A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Лабазанова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Д.Заведующая</w:t>
            </w:r>
            <w:proofErr w:type="spellEnd"/>
          </w:p>
        </w:tc>
      </w:tr>
      <w:tr w:rsidR="00F249E1" w:rsidRPr="009330A5" w:rsidTr="00131AF5">
        <w:tc>
          <w:tcPr>
            <w:tcW w:w="0" w:type="auto"/>
          </w:tcPr>
          <w:p w:rsidR="006C2A62" w:rsidRPr="009330A5" w:rsidRDefault="006C2A62" w:rsidP="006C2A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C2A62" w:rsidRDefault="006C2A62" w:rsidP="006C2A6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Кото-викторина «Кто сказал мяу?»</w:t>
            </w:r>
          </w:p>
        </w:tc>
        <w:tc>
          <w:tcPr>
            <w:tcW w:w="0" w:type="auto"/>
          </w:tcPr>
          <w:p w:rsidR="006C2A62" w:rsidRDefault="006C2A62" w:rsidP="006C2A6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 марта Чернокозовская библиотека-филиал № 5 14:00</w:t>
            </w:r>
          </w:p>
        </w:tc>
        <w:tc>
          <w:tcPr>
            <w:tcW w:w="2242" w:type="dxa"/>
          </w:tcPr>
          <w:p w:rsidR="006C2A62" w:rsidRDefault="006C2A62" w:rsidP="006C2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F249E1" w:rsidRPr="009330A5" w:rsidTr="00131AF5">
        <w:tc>
          <w:tcPr>
            <w:tcW w:w="0" w:type="auto"/>
          </w:tcPr>
          <w:p w:rsidR="006C2A62" w:rsidRPr="009330A5" w:rsidRDefault="006C2A62" w:rsidP="006C2A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C2A62" w:rsidRPr="002F382A" w:rsidRDefault="006C2A62" w:rsidP="006C2A62">
            <w:pPr>
              <w:tabs>
                <w:tab w:val="left" w:pos="2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Экологический урок «Будь природе другом» </w:t>
            </w:r>
          </w:p>
        </w:tc>
        <w:tc>
          <w:tcPr>
            <w:tcW w:w="0" w:type="auto"/>
          </w:tcPr>
          <w:p w:rsidR="006C2A62" w:rsidRPr="00882972" w:rsidRDefault="006C2A62" w:rsidP="006C2A62">
            <w:pPr>
              <w:tabs>
                <w:tab w:val="left" w:pos="344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 марта Фрунзенская библиотека-филиал №13 12:30</w:t>
            </w:r>
          </w:p>
        </w:tc>
        <w:tc>
          <w:tcPr>
            <w:tcW w:w="2242" w:type="dxa"/>
          </w:tcPr>
          <w:p w:rsidR="006C2A62" w:rsidRPr="006C2A62" w:rsidRDefault="006C2A62" w:rsidP="006C2A62">
            <w:pPr>
              <w:tabs>
                <w:tab w:val="left" w:pos="2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382A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2F38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382A">
              <w:rPr>
                <w:rFonts w:ascii="Times New Roman" w:hAnsi="Times New Roman" w:cs="Times New Roman"/>
                <w:sz w:val="28"/>
                <w:szCs w:val="28"/>
              </w:rPr>
              <w:t>А.А.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  <w:proofErr w:type="spellEnd"/>
          </w:p>
        </w:tc>
      </w:tr>
      <w:tr w:rsidR="00F249E1" w:rsidRPr="009330A5" w:rsidTr="00131AF5">
        <w:tc>
          <w:tcPr>
            <w:tcW w:w="0" w:type="auto"/>
          </w:tcPr>
          <w:p w:rsidR="006C2A62" w:rsidRPr="009330A5" w:rsidRDefault="006C2A62" w:rsidP="006C2A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C2A62" w:rsidRPr="009330A5" w:rsidRDefault="006C2A62" w:rsidP="006C2A6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330A5">
              <w:rPr>
                <w:rFonts w:ascii="Times New Roman" w:eastAsia="Calibri" w:hAnsi="Times New Roman" w:cs="Times New Roman"/>
                <w:sz w:val="28"/>
                <w:szCs w:val="28"/>
              </w:rPr>
              <w:t>Кн. выставка</w:t>
            </w:r>
            <w:r w:rsidRPr="009330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9330A5">
              <w:rPr>
                <w:rFonts w:ascii="Times New Roman" w:hAnsi="Times New Roman" w:cs="Times New Roman"/>
                <w:sz w:val="28"/>
                <w:szCs w:val="28"/>
              </w:rPr>
              <w:t>Чудо Планеты - вода»</w:t>
            </w:r>
            <w:r w:rsidRPr="009330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6C2A62" w:rsidRPr="009330A5" w:rsidRDefault="006C2A62" w:rsidP="006C2A6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14 марта </w:t>
            </w:r>
            <w:r w:rsidRPr="009330A5">
              <w:rPr>
                <w:rFonts w:ascii="Times New Roman" w:hAnsi="Times New Roman" w:cs="Times New Roman"/>
                <w:sz w:val="28"/>
                <w:szCs w:val="28"/>
              </w:rPr>
              <w:t xml:space="preserve">Калиновская библиотека-филиал №1  </w:t>
            </w:r>
          </w:p>
          <w:p w:rsidR="006C2A62" w:rsidRPr="009330A5" w:rsidRDefault="006C2A62" w:rsidP="006C2A6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0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42" w:type="dxa"/>
          </w:tcPr>
          <w:p w:rsidR="006C2A62" w:rsidRPr="009330A5" w:rsidRDefault="006C2A62" w:rsidP="006C2A6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0A5">
              <w:rPr>
                <w:rFonts w:ascii="Times New Roman" w:hAnsi="Times New Roman" w:cs="Times New Roman"/>
                <w:sz w:val="28"/>
                <w:szCs w:val="28"/>
              </w:rPr>
              <w:t>Махмудова Н.Б. Заведующая</w:t>
            </w:r>
          </w:p>
        </w:tc>
      </w:tr>
      <w:tr w:rsidR="00F249E1" w:rsidRPr="009330A5" w:rsidTr="00131AF5">
        <w:tc>
          <w:tcPr>
            <w:tcW w:w="0" w:type="auto"/>
          </w:tcPr>
          <w:p w:rsidR="006C2A62" w:rsidRPr="009330A5" w:rsidRDefault="006C2A62" w:rsidP="006C2A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C2A62" w:rsidRPr="009560A9" w:rsidRDefault="006C2A62" w:rsidP="006C2A6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1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 экологического просвещения «Леса – легкие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планеты»  </w:t>
            </w:r>
            <w:proofErr w:type="gramEnd"/>
          </w:p>
        </w:tc>
        <w:tc>
          <w:tcPr>
            <w:tcW w:w="0" w:type="auto"/>
          </w:tcPr>
          <w:p w:rsidR="006C2A62" w:rsidRPr="009560A9" w:rsidRDefault="006C2A62" w:rsidP="006C2A6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18 марта НЦРБ 12:00     </w:t>
            </w:r>
          </w:p>
        </w:tc>
        <w:tc>
          <w:tcPr>
            <w:tcW w:w="2242" w:type="dxa"/>
          </w:tcPr>
          <w:p w:rsidR="006C2A62" w:rsidRPr="009560A9" w:rsidRDefault="006C2A62" w:rsidP="006C2A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Махмудова Э.Б. Заведующая отделом обслуживания</w:t>
            </w:r>
          </w:p>
        </w:tc>
      </w:tr>
      <w:tr w:rsidR="00F249E1" w:rsidRPr="009330A5" w:rsidTr="00131AF5">
        <w:tc>
          <w:tcPr>
            <w:tcW w:w="0" w:type="auto"/>
          </w:tcPr>
          <w:p w:rsidR="006C2A62" w:rsidRPr="009330A5" w:rsidRDefault="006C2A62" w:rsidP="006C2A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C2A62" w:rsidRDefault="006C2A62" w:rsidP="006C2A6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Экологическая викторина «Морские глубины»</w:t>
            </w:r>
          </w:p>
        </w:tc>
        <w:tc>
          <w:tcPr>
            <w:tcW w:w="0" w:type="auto"/>
          </w:tcPr>
          <w:p w:rsidR="006C2A62" w:rsidRDefault="006C2A62" w:rsidP="006C2A6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19.03. Чернокозовская библиотека-филиал №5.15:00</w:t>
            </w:r>
          </w:p>
        </w:tc>
        <w:tc>
          <w:tcPr>
            <w:tcW w:w="2242" w:type="dxa"/>
          </w:tcPr>
          <w:p w:rsidR="006C2A62" w:rsidRDefault="006C2A62" w:rsidP="006C2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F249E1" w:rsidRPr="009330A5" w:rsidTr="00131AF5">
        <w:tc>
          <w:tcPr>
            <w:tcW w:w="0" w:type="auto"/>
          </w:tcPr>
          <w:p w:rsidR="006C2A62" w:rsidRPr="009330A5" w:rsidRDefault="006C2A62" w:rsidP="006C2A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C2A62" w:rsidRPr="009330A5" w:rsidRDefault="006C2A62" w:rsidP="006C2A6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0A5">
              <w:rPr>
                <w:rFonts w:ascii="Times New Roman" w:eastAsia="Calibri" w:hAnsi="Times New Roman" w:cs="Times New Roman"/>
                <w:sz w:val="28"/>
                <w:szCs w:val="28"/>
              </w:rPr>
              <w:t>Беседа</w:t>
            </w:r>
            <w:r w:rsidRPr="009330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«</w:t>
            </w:r>
            <w:r w:rsidRPr="009330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Вода! Ты и есть сама </w:t>
            </w:r>
            <w:proofErr w:type="gramStart"/>
            <w:r w:rsidRPr="009330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жизнь»  </w:t>
            </w:r>
            <w:proofErr w:type="gramEnd"/>
          </w:p>
        </w:tc>
        <w:tc>
          <w:tcPr>
            <w:tcW w:w="0" w:type="auto"/>
          </w:tcPr>
          <w:p w:rsidR="006C2A62" w:rsidRPr="009330A5" w:rsidRDefault="006C2A62" w:rsidP="006C2A6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 марта </w:t>
            </w:r>
            <w:r w:rsidRPr="009330A5">
              <w:rPr>
                <w:rFonts w:ascii="Times New Roman" w:hAnsi="Times New Roman" w:cs="Times New Roman"/>
                <w:sz w:val="28"/>
                <w:szCs w:val="28"/>
              </w:rPr>
              <w:t>Калиновская библиотека-филиал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30A5">
              <w:rPr>
                <w:rFonts w:ascii="Times New Roman" w:hAnsi="Times New Roman" w:cs="Times New Roman"/>
                <w:sz w:val="28"/>
                <w:szCs w:val="28"/>
              </w:rPr>
              <w:t xml:space="preserve">1 10:00  </w:t>
            </w:r>
          </w:p>
        </w:tc>
        <w:tc>
          <w:tcPr>
            <w:tcW w:w="2242" w:type="dxa"/>
          </w:tcPr>
          <w:p w:rsidR="006C2A62" w:rsidRPr="009330A5" w:rsidRDefault="006C2A62" w:rsidP="006C2A6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0A5">
              <w:rPr>
                <w:rFonts w:ascii="Times New Roman" w:hAnsi="Times New Roman" w:cs="Times New Roman"/>
                <w:sz w:val="28"/>
                <w:szCs w:val="28"/>
              </w:rPr>
              <w:t>Махмудова Н.Б. Заведующая</w:t>
            </w:r>
          </w:p>
        </w:tc>
      </w:tr>
      <w:tr w:rsidR="00F249E1" w:rsidRPr="009330A5" w:rsidTr="00131AF5">
        <w:tc>
          <w:tcPr>
            <w:tcW w:w="0" w:type="auto"/>
          </w:tcPr>
          <w:p w:rsidR="006C2A62" w:rsidRPr="009330A5" w:rsidRDefault="006C2A62" w:rsidP="006C2A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C2A62" w:rsidRPr="009330A5" w:rsidRDefault="006C2A62" w:rsidP="006C2A6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Час «Удивительный мир земли и воды»</w:t>
            </w:r>
          </w:p>
        </w:tc>
        <w:tc>
          <w:tcPr>
            <w:tcW w:w="0" w:type="auto"/>
          </w:tcPr>
          <w:p w:rsidR="006C2A62" w:rsidRPr="009330A5" w:rsidRDefault="006C2A62" w:rsidP="006C2A6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 марта Ищерская библиотека-филиал №4 11:00</w:t>
            </w:r>
          </w:p>
        </w:tc>
        <w:tc>
          <w:tcPr>
            <w:tcW w:w="2242" w:type="dxa"/>
          </w:tcPr>
          <w:p w:rsidR="006C2A62" w:rsidRPr="009330A5" w:rsidRDefault="006C2A62" w:rsidP="006C2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 Заведующая</w:t>
            </w:r>
          </w:p>
        </w:tc>
      </w:tr>
      <w:tr w:rsidR="00D631B6" w:rsidRPr="009330A5" w:rsidTr="00131AF5">
        <w:tc>
          <w:tcPr>
            <w:tcW w:w="0" w:type="auto"/>
          </w:tcPr>
          <w:p w:rsidR="00D631B6" w:rsidRPr="009330A5" w:rsidRDefault="00D631B6" w:rsidP="006C2A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631B6" w:rsidRDefault="00D631B6" w:rsidP="006C2A6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Час природы «Вода волшебница»</w:t>
            </w:r>
          </w:p>
        </w:tc>
        <w:tc>
          <w:tcPr>
            <w:tcW w:w="0" w:type="auto"/>
          </w:tcPr>
          <w:p w:rsidR="00D631B6" w:rsidRDefault="00D631B6" w:rsidP="006C2A6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 марта Рубежненская библиотека-филиал №8.11:00</w:t>
            </w:r>
          </w:p>
        </w:tc>
        <w:tc>
          <w:tcPr>
            <w:tcW w:w="2242" w:type="dxa"/>
          </w:tcPr>
          <w:p w:rsidR="00D631B6" w:rsidRDefault="00D631B6" w:rsidP="006C2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Ветушева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 Заведующая</w:t>
            </w:r>
          </w:p>
        </w:tc>
      </w:tr>
      <w:tr w:rsidR="00F249E1" w:rsidRPr="009330A5" w:rsidTr="00131AF5">
        <w:tc>
          <w:tcPr>
            <w:tcW w:w="0" w:type="auto"/>
          </w:tcPr>
          <w:p w:rsidR="006C2A62" w:rsidRPr="009330A5" w:rsidRDefault="006C2A62" w:rsidP="006C2A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C2A62" w:rsidRPr="009330A5" w:rsidRDefault="006C2A62" w:rsidP="006C2A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Экологический урок «Океаны и моря по земле текут не зря»</w:t>
            </w:r>
          </w:p>
        </w:tc>
        <w:tc>
          <w:tcPr>
            <w:tcW w:w="0" w:type="auto"/>
          </w:tcPr>
          <w:p w:rsidR="006C2A62" w:rsidRDefault="006C2A62" w:rsidP="006C2A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марта Ново-Солкушинская библиотека-филиал №12</w:t>
            </w:r>
          </w:p>
          <w:p w:rsidR="006C2A62" w:rsidRPr="009330A5" w:rsidRDefault="006C2A62" w:rsidP="006C2A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</w:tc>
        <w:tc>
          <w:tcPr>
            <w:tcW w:w="2242" w:type="dxa"/>
          </w:tcPr>
          <w:p w:rsidR="006C2A62" w:rsidRPr="009330A5" w:rsidRDefault="006C2A62" w:rsidP="006C2A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З.У. Заведующая</w:t>
            </w:r>
          </w:p>
        </w:tc>
      </w:tr>
      <w:tr w:rsidR="00AC0460" w:rsidRPr="009330A5" w:rsidTr="00131AF5">
        <w:tc>
          <w:tcPr>
            <w:tcW w:w="0" w:type="auto"/>
          </w:tcPr>
          <w:p w:rsidR="00AC0460" w:rsidRPr="009330A5" w:rsidRDefault="00AC0460" w:rsidP="006C2A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C0460" w:rsidRDefault="00AC0460" w:rsidP="006C2A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экологических знаний «Капля воды-крупица золота»</w:t>
            </w:r>
          </w:p>
        </w:tc>
        <w:tc>
          <w:tcPr>
            <w:tcW w:w="0" w:type="auto"/>
          </w:tcPr>
          <w:p w:rsidR="00AC0460" w:rsidRDefault="00AC0460" w:rsidP="006C2A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марта Алпатовская библиотека-филиал №15.12:00</w:t>
            </w:r>
          </w:p>
        </w:tc>
        <w:tc>
          <w:tcPr>
            <w:tcW w:w="2242" w:type="dxa"/>
          </w:tcPr>
          <w:p w:rsidR="00AC0460" w:rsidRDefault="00AC0460" w:rsidP="006C2A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Мезиева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Ш.Заведующая</w:t>
            </w:r>
            <w:proofErr w:type="spellEnd"/>
          </w:p>
        </w:tc>
      </w:tr>
      <w:tr w:rsidR="00F249E1" w:rsidRPr="009330A5" w:rsidTr="00131AF5">
        <w:tc>
          <w:tcPr>
            <w:tcW w:w="0" w:type="auto"/>
          </w:tcPr>
          <w:p w:rsidR="006C2A62" w:rsidRPr="009330A5" w:rsidRDefault="006C2A62" w:rsidP="006C2A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C2A62" w:rsidRPr="00A953E6" w:rsidRDefault="006C2A62" w:rsidP="006C2A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«Это</w:t>
            </w:r>
            <w:r w:rsidRPr="00A953E6">
              <w:rPr>
                <w:rFonts w:ascii="Times New Roman" w:hAnsi="Times New Roman" w:cs="Times New Roman"/>
                <w:sz w:val="28"/>
                <w:szCs w:val="28"/>
              </w:rPr>
              <w:t xml:space="preserve"> Земля, твоя и моя!»                                </w:t>
            </w:r>
          </w:p>
          <w:p w:rsidR="006C2A62" w:rsidRPr="008011B5" w:rsidRDefault="006C2A62" w:rsidP="006C2A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C2A62" w:rsidRPr="006C2A62" w:rsidRDefault="006C2A62" w:rsidP="006C2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1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марта Николаевская библиотека-филиал №6 10:00</w:t>
            </w:r>
          </w:p>
        </w:tc>
        <w:tc>
          <w:tcPr>
            <w:tcW w:w="2242" w:type="dxa"/>
          </w:tcPr>
          <w:p w:rsidR="006C2A62" w:rsidRDefault="006C2A62" w:rsidP="006C2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Муцулханова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 Заведующая</w:t>
            </w:r>
          </w:p>
        </w:tc>
      </w:tr>
      <w:tr w:rsidR="00F249E1" w:rsidRPr="009330A5" w:rsidTr="00131AF5">
        <w:tc>
          <w:tcPr>
            <w:tcW w:w="0" w:type="auto"/>
          </w:tcPr>
          <w:p w:rsidR="006C2A62" w:rsidRPr="009330A5" w:rsidRDefault="006C2A62" w:rsidP="006C2A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C2A62" w:rsidRPr="00A953E6" w:rsidRDefault="006C2A62" w:rsidP="006C2A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Экологический урок «Набат тревоги: экология в опасности» </w:t>
            </w:r>
          </w:p>
        </w:tc>
        <w:tc>
          <w:tcPr>
            <w:tcW w:w="0" w:type="auto"/>
          </w:tcPr>
          <w:p w:rsidR="006C2A62" w:rsidRPr="008011B5" w:rsidRDefault="006C2A62" w:rsidP="006C2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марта Левобережненская библиотека-филиал №9 10:00 </w:t>
            </w:r>
          </w:p>
        </w:tc>
        <w:tc>
          <w:tcPr>
            <w:tcW w:w="2242" w:type="dxa"/>
          </w:tcPr>
          <w:p w:rsidR="006C2A62" w:rsidRDefault="006C2A62" w:rsidP="006C2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К.Д. Заведующая</w:t>
            </w:r>
          </w:p>
        </w:tc>
      </w:tr>
      <w:tr w:rsidR="00F249E1" w:rsidRPr="009330A5" w:rsidTr="00131AF5">
        <w:tc>
          <w:tcPr>
            <w:tcW w:w="0" w:type="auto"/>
          </w:tcPr>
          <w:p w:rsidR="006C2A62" w:rsidRPr="009330A5" w:rsidRDefault="006C2A62" w:rsidP="006C2A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C2A62" w:rsidRDefault="006C2A62" w:rsidP="006C2A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«Вода-чудесный дар природы»</w:t>
            </w:r>
          </w:p>
        </w:tc>
        <w:tc>
          <w:tcPr>
            <w:tcW w:w="0" w:type="auto"/>
          </w:tcPr>
          <w:p w:rsidR="006C2A62" w:rsidRDefault="006C2A62" w:rsidP="006C2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марта Капустинская библиотека-филиал №10.11:00</w:t>
            </w:r>
          </w:p>
        </w:tc>
        <w:tc>
          <w:tcPr>
            <w:tcW w:w="2242" w:type="dxa"/>
          </w:tcPr>
          <w:p w:rsidR="006C2A62" w:rsidRDefault="006C2A62" w:rsidP="006C2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Сулейманова З.С. Заведующая</w:t>
            </w:r>
          </w:p>
        </w:tc>
      </w:tr>
      <w:tr w:rsidR="00F249E1" w:rsidRPr="009330A5" w:rsidTr="00131AF5">
        <w:tc>
          <w:tcPr>
            <w:tcW w:w="0" w:type="auto"/>
          </w:tcPr>
          <w:p w:rsidR="006C2A62" w:rsidRPr="009330A5" w:rsidRDefault="006C2A62" w:rsidP="006C2A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C2A62" w:rsidRPr="00320116" w:rsidRDefault="006C2A62" w:rsidP="006C2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Экологический час «Вода - чудесный дар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природы»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0" w:type="auto"/>
          </w:tcPr>
          <w:p w:rsidR="006C2A62" w:rsidRDefault="006C2A62" w:rsidP="006C2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марта Ульяновская библиотека-филиал №14 13:00       </w:t>
            </w:r>
          </w:p>
        </w:tc>
        <w:tc>
          <w:tcPr>
            <w:tcW w:w="2242" w:type="dxa"/>
          </w:tcPr>
          <w:p w:rsidR="006C2A62" w:rsidRDefault="006C2A62" w:rsidP="006C2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Исаева Я.С. Заведующая</w:t>
            </w:r>
          </w:p>
        </w:tc>
      </w:tr>
      <w:tr w:rsidR="00F249E1" w:rsidRPr="009330A5" w:rsidTr="00131AF5">
        <w:tc>
          <w:tcPr>
            <w:tcW w:w="0" w:type="auto"/>
          </w:tcPr>
          <w:p w:rsidR="006C2A62" w:rsidRPr="009330A5" w:rsidRDefault="006C2A62" w:rsidP="006C2A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C2A62" w:rsidRPr="00320116" w:rsidRDefault="006C2A62" w:rsidP="006C2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«Сохраним леса!»                         Час экологии</w:t>
            </w:r>
          </w:p>
        </w:tc>
        <w:tc>
          <w:tcPr>
            <w:tcW w:w="0" w:type="auto"/>
          </w:tcPr>
          <w:p w:rsidR="006C2A62" w:rsidRDefault="006C2A62" w:rsidP="006C2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марта Ульяновская библиотека-филиал №14</w:t>
            </w:r>
            <w:r w:rsidR="00443B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242" w:type="dxa"/>
          </w:tcPr>
          <w:p w:rsidR="006C2A62" w:rsidRDefault="006C2A62" w:rsidP="006C2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Исаева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Я.С.Заведующая</w:t>
            </w:r>
            <w:proofErr w:type="spellEnd"/>
          </w:p>
        </w:tc>
      </w:tr>
      <w:tr w:rsidR="00F249E1" w:rsidRPr="009330A5" w:rsidTr="00131AF5">
        <w:tc>
          <w:tcPr>
            <w:tcW w:w="0" w:type="auto"/>
          </w:tcPr>
          <w:p w:rsidR="006C2A62" w:rsidRPr="009330A5" w:rsidRDefault="006C2A62" w:rsidP="006C2A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C2A62" w:rsidRPr="009330A5" w:rsidRDefault="006C2A62" w:rsidP="006C2A6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0A5">
              <w:rPr>
                <w:rFonts w:ascii="Times New Roman" w:hAnsi="Times New Roman" w:cs="Times New Roman"/>
                <w:b/>
                <w:sz w:val="28"/>
                <w:szCs w:val="28"/>
              </w:rPr>
              <w:t>Краеведение</w:t>
            </w:r>
          </w:p>
        </w:tc>
        <w:tc>
          <w:tcPr>
            <w:tcW w:w="0" w:type="auto"/>
          </w:tcPr>
          <w:p w:rsidR="006C2A62" w:rsidRPr="009330A5" w:rsidRDefault="006C2A62" w:rsidP="006C2A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</w:tcPr>
          <w:p w:rsidR="006C2A62" w:rsidRPr="009330A5" w:rsidRDefault="006C2A62" w:rsidP="006C2A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9E1" w:rsidRPr="009330A5" w:rsidTr="00131AF5">
        <w:tc>
          <w:tcPr>
            <w:tcW w:w="0" w:type="auto"/>
          </w:tcPr>
          <w:p w:rsidR="006C2A62" w:rsidRPr="009330A5" w:rsidRDefault="006C2A62" w:rsidP="006C2A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C2A62" w:rsidRPr="00F46C72" w:rsidRDefault="006C2A62" w:rsidP="006C2A6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46C72">
              <w:rPr>
                <w:rFonts w:ascii="Times New Roman" w:hAnsi="Times New Roman" w:cs="Times New Roman"/>
                <w:sz w:val="28"/>
                <w:szCs w:val="28"/>
              </w:rPr>
              <w:t>Премьера книги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 Мусаев «Шейх Мансур»</w:t>
            </w:r>
            <w:r w:rsidRPr="00F46C72">
              <w:rPr>
                <w:rFonts w:ascii="Times New Roman" w:hAnsi="Times New Roman" w:cs="Times New Roman"/>
                <w:sz w:val="28"/>
                <w:szCs w:val="28"/>
              </w:rPr>
              <w:t xml:space="preserve"> История Чечни перебирая даты…»</w:t>
            </w:r>
          </w:p>
        </w:tc>
        <w:tc>
          <w:tcPr>
            <w:tcW w:w="0" w:type="auto"/>
          </w:tcPr>
          <w:p w:rsidR="006C2A62" w:rsidRPr="009330A5" w:rsidRDefault="00443BC7" w:rsidP="006C2A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марта </w:t>
            </w:r>
            <w:r w:rsidR="006C2A62">
              <w:rPr>
                <w:rFonts w:ascii="Times New Roman" w:hAnsi="Times New Roman" w:cs="Times New Roman"/>
                <w:sz w:val="28"/>
                <w:szCs w:val="28"/>
              </w:rPr>
              <w:t>Ищерская библиотека-филиал №4 11:00</w:t>
            </w:r>
          </w:p>
        </w:tc>
        <w:tc>
          <w:tcPr>
            <w:tcW w:w="2242" w:type="dxa"/>
          </w:tcPr>
          <w:p w:rsidR="006C2A62" w:rsidRPr="009330A5" w:rsidRDefault="006C2A62" w:rsidP="006C2A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 Заведующая</w:t>
            </w:r>
          </w:p>
        </w:tc>
      </w:tr>
      <w:tr w:rsidR="00F249E1" w:rsidRPr="009330A5" w:rsidTr="00131AF5">
        <w:tc>
          <w:tcPr>
            <w:tcW w:w="0" w:type="auto"/>
          </w:tcPr>
          <w:p w:rsidR="00585825" w:rsidRPr="009330A5" w:rsidRDefault="00585825" w:rsidP="0058582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85825" w:rsidRDefault="00585825" w:rsidP="005858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Литературный час «Публицист, просветитель и родоначальник чеченской прозы»</w:t>
            </w:r>
          </w:p>
        </w:tc>
        <w:tc>
          <w:tcPr>
            <w:tcW w:w="0" w:type="auto"/>
          </w:tcPr>
          <w:p w:rsidR="00585825" w:rsidRDefault="00585825" w:rsidP="00585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марта Ново-Солкушинская библиотека-филиал №12 14:30</w:t>
            </w:r>
          </w:p>
        </w:tc>
        <w:tc>
          <w:tcPr>
            <w:tcW w:w="2242" w:type="dxa"/>
          </w:tcPr>
          <w:p w:rsidR="00585825" w:rsidRDefault="00585825" w:rsidP="00585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З.У. Заведующая</w:t>
            </w:r>
          </w:p>
        </w:tc>
      </w:tr>
      <w:tr w:rsidR="00F249E1" w:rsidRPr="009330A5" w:rsidTr="00131AF5">
        <w:tc>
          <w:tcPr>
            <w:tcW w:w="0" w:type="auto"/>
          </w:tcPr>
          <w:p w:rsidR="00585825" w:rsidRPr="009330A5" w:rsidRDefault="00585825" w:rsidP="0058582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85825" w:rsidRPr="003C2E24" w:rsidRDefault="00585825" w:rsidP="0058582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C2E24">
              <w:rPr>
                <w:rFonts w:ascii="Times New Roman" w:hAnsi="Times New Roman" w:cs="Times New Roman"/>
                <w:sz w:val="28"/>
                <w:szCs w:val="28"/>
              </w:rPr>
              <w:t>Беседа «Башни» -каменные песни Чечни» 2020 год-год Туризма в ЧР</w:t>
            </w:r>
          </w:p>
        </w:tc>
        <w:tc>
          <w:tcPr>
            <w:tcW w:w="0" w:type="auto"/>
          </w:tcPr>
          <w:p w:rsidR="00585825" w:rsidRPr="009330A5" w:rsidRDefault="00585825" w:rsidP="0058582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марта Ищерская библиотека-филиал №4 11:00</w:t>
            </w:r>
          </w:p>
        </w:tc>
        <w:tc>
          <w:tcPr>
            <w:tcW w:w="2242" w:type="dxa"/>
          </w:tcPr>
          <w:p w:rsidR="00585825" w:rsidRPr="009330A5" w:rsidRDefault="00585825" w:rsidP="0058582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 Заведующая</w:t>
            </w:r>
          </w:p>
        </w:tc>
      </w:tr>
      <w:tr w:rsidR="00F249E1" w:rsidRPr="009330A5" w:rsidTr="00131AF5">
        <w:tc>
          <w:tcPr>
            <w:tcW w:w="0" w:type="auto"/>
          </w:tcPr>
          <w:p w:rsidR="00585825" w:rsidRPr="009330A5" w:rsidRDefault="00585825" w:rsidP="0058582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85825" w:rsidRPr="003C2E24" w:rsidRDefault="00585825" w:rsidP="0058582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Беседа-обзор «Над Тереком раскинулись станицы»</w:t>
            </w:r>
          </w:p>
        </w:tc>
        <w:tc>
          <w:tcPr>
            <w:tcW w:w="0" w:type="auto"/>
          </w:tcPr>
          <w:p w:rsidR="00585825" w:rsidRDefault="00585825" w:rsidP="0058582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марта Ищерская библиотека-филиал №4.11:00</w:t>
            </w:r>
          </w:p>
        </w:tc>
        <w:tc>
          <w:tcPr>
            <w:tcW w:w="2242" w:type="dxa"/>
          </w:tcPr>
          <w:p w:rsidR="00585825" w:rsidRDefault="00585825" w:rsidP="0058582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 Заведующая</w:t>
            </w:r>
          </w:p>
        </w:tc>
      </w:tr>
      <w:tr w:rsidR="00B97633" w:rsidRPr="009330A5" w:rsidTr="00131AF5">
        <w:tc>
          <w:tcPr>
            <w:tcW w:w="0" w:type="auto"/>
          </w:tcPr>
          <w:p w:rsidR="00B97633" w:rsidRPr="009330A5" w:rsidRDefault="00B97633" w:rsidP="0058582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97633" w:rsidRDefault="00053843" w:rsidP="0058582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</w:t>
            </w:r>
            <w:proofErr w:type="spellStart"/>
            <w:r w:rsidR="00B97633">
              <w:rPr>
                <w:rFonts w:ascii="Times New Roman" w:hAnsi="Times New Roman" w:cs="Times New Roman"/>
                <w:sz w:val="28"/>
                <w:szCs w:val="28"/>
              </w:rPr>
              <w:t>Къоман</w:t>
            </w:r>
            <w:proofErr w:type="spellEnd"/>
            <w:r w:rsidR="00B976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97633">
              <w:rPr>
                <w:rFonts w:ascii="Times New Roman" w:hAnsi="Times New Roman" w:cs="Times New Roman"/>
                <w:sz w:val="28"/>
                <w:szCs w:val="28"/>
              </w:rPr>
              <w:t>турпалхо</w:t>
            </w:r>
            <w:proofErr w:type="spellEnd"/>
            <w:r w:rsidR="00B97633">
              <w:rPr>
                <w:rFonts w:ascii="Times New Roman" w:hAnsi="Times New Roman" w:cs="Times New Roman"/>
                <w:sz w:val="28"/>
                <w:szCs w:val="28"/>
              </w:rPr>
              <w:t xml:space="preserve">» (ко дню смерти </w:t>
            </w:r>
            <w:proofErr w:type="spellStart"/>
            <w:r w:rsidR="00B97633">
              <w:rPr>
                <w:rFonts w:ascii="Times New Roman" w:hAnsi="Times New Roman" w:cs="Times New Roman"/>
                <w:sz w:val="28"/>
                <w:szCs w:val="28"/>
              </w:rPr>
              <w:t>Байсангура</w:t>
            </w:r>
            <w:proofErr w:type="spellEnd"/>
            <w:r w:rsidR="00B976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97633">
              <w:rPr>
                <w:rFonts w:ascii="Times New Roman" w:hAnsi="Times New Roman" w:cs="Times New Roman"/>
                <w:sz w:val="28"/>
                <w:szCs w:val="28"/>
              </w:rPr>
              <w:t>Беноевского</w:t>
            </w:r>
            <w:proofErr w:type="spellEnd"/>
            <w:r w:rsidR="00B97633">
              <w:rPr>
                <w:rFonts w:ascii="Times New Roman" w:hAnsi="Times New Roman" w:cs="Times New Roman"/>
                <w:sz w:val="28"/>
                <w:szCs w:val="28"/>
              </w:rPr>
              <w:t xml:space="preserve"> 1.03.1861г.)</w:t>
            </w:r>
          </w:p>
        </w:tc>
        <w:tc>
          <w:tcPr>
            <w:tcW w:w="0" w:type="auto"/>
          </w:tcPr>
          <w:p w:rsidR="00B97633" w:rsidRDefault="00B97633" w:rsidP="0058582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марта Калиновская библиотека-филиал №2.10:00</w:t>
            </w:r>
          </w:p>
        </w:tc>
        <w:tc>
          <w:tcPr>
            <w:tcW w:w="2242" w:type="dxa"/>
          </w:tcPr>
          <w:p w:rsidR="00B97633" w:rsidRDefault="00053843" w:rsidP="0058582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Лабазанова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B97633">
              <w:rPr>
                <w:rFonts w:ascii="Times New Roman" w:hAnsi="Times New Roman" w:cs="Times New Roman"/>
                <w:sz w:val="28"/>
                <w:szCs w:val="28"/>
              </w:rPr>
              <w:t>. Заведующая</w:t>
            </w:r>
          </w:p>
        </w:tc>
      </w:tr>
      <w:tr w:rsidR="00F249E1" w:rsidRPr="009330A5" w:rsidTr="00131AF5">
        <w:tc>
          <w:tcPr>
            <w:tcW w:w="0" w:type="auto"/>
          </w:tcPr>
          <w:p w:rsidR="00585825" w:rsidRPr="009330A5" w:rsidRDefault="00585825" w:rsidP="0058582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85825" w:rsidRPr="001737D7" w:rsidRDefault="00585825" w:rsidP="00585825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37D7">
              <w:rPr>
                <w:rFonts w:ascii="Times New Roman" w:hAnsi="Times New Roman" w:cs="Times New Roman"/>
                <w:b/>
                <w:sz w:val="28"/>
                <w:szCs w:val="28"/>
              </w:rPr>
              <w:t>к Дню Конституции ЧР</w:t>
            </w:r>
          </w:p>
          <w:p w:rsidR="00585825" w:rsidRDefault="00585825" w:rsidP="0058582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85825" w:rsidRDefault="00585825" w:rsidP="0058582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</w:tcPr>
          <w:p w:rsidR="00585825" w:rsidRDefault="00585825" w:rsidP="0058582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9E1" w:rsidRPr="009330A5" w:rsidTr="00131AF5">
        <w:tc>
          <w:tcPr>
            <w:tcW w:w="0" w:type="auto"/>
          </w:tcPr>
          <w:p w:rsidR="00585825" w:rsidRPr="009330A5" w:rsidRDefault="00585825" w:rsidP="0058582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85825" w:rsidRPr="009330A5" w:rsidRDefault="00585825" w:rsidP="005858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Книжная выставка «Основной закон Республики»</w:t>
            </w:r>
          </w:p>
        </w:tc>
        <w:tc>
          <w:tcPr>
            <w:tcW w:w="0" w:type="auto"/>
          </w:tcPr>
          <w:p w:rsidR="00585825" w:rsidRPr="009330A5" w:rsidRDefault="00585825" w:rsidP="00585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 Ново-Солкушинская библиотека-филиал №12</w:t>
            </w:r>
          </w:p>
        </w:tc>
        <w:tc>
          <w:tcPr>
            <w:tcW w:w="2242" w:type="dxa"/>
          </w:tcPr>
          <w:p w:rsidR="00585825" w:rsidRPr="009330A5" w:rsidRDefault="00585825" w:rsidP="00585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З.У. Заведующая</w:t>
            </w:r>
          </w:p>
        </w:tc>
      </w:tr>
      <w:tr w:rsidR="00F249E1" w:rsidRPr="009330A5" w:rsidTr="00131AF5">
        <w:tc>
          <w:tcPr>
            <w:tcW w:w="0" w:type="auto"/>
          </w:tcPr>
          <w:p w:rsidR="00585825" w:rsidRPr="009330A5" w:rsidRDefault="00585825" w:rsidP="0058582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85825" w:rsidRPr="009B70B9" w:rsidRDefault="00585825" w:rsidP="0058582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Книжная выставка </w:t>
            </w:r>
            <w:r w:rsidRPr="0049260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Страницы </w:t>
            </w:r>
            <w:r w:rsidRPr="0049260E">
              <w:rPr>
                <w:rFonts w:ascii="Times New Roman" w:hAnsi="Times New Roman" w:cs="Times New Roman"/>
                <w:sz w:val="28"/>
                <w:szCs w:val="28"/>
              </w:rPr>
              <w:t>истории</w:t>
            </w:r>
            <w:r w:rsidRPr="00AB709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9260E">
              <w:rPr>
                <w:rFonts w:ascii="Times New Roman" w:hAnsi="Times New Roman" w:cs="Times New Roman"/>
                <w:bCs/>
                <w:sz w:val="28"/>
                <w:szCs w:val="28"/>
              </w:rPr>
              <w:t>Чеченской Республики</w:t>
            </w:r>
            <w:r w:rsidRPr="0049260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0" w:type="auto"/>
          </w:tcPr>
          <w:p w:rsidR="00585825" w:rsidRPr="009B70B9" w:rsidRDefault="00585825" w:rsidP="00585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0B9">
              <w:rPr>
                <w:rFonts w:ascii="Times New Roman" w:hAnsi="Times New Roman" w:cs="Times New Roman"/>
                <w:sz w:val="28"/>
                <w:szCs w:val="28"/>
              </w:rPr>
              <w:t>16 марта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НЦРБ </w:t>
            </w:r>
          </w:p>
          <w:p w:rsidR="00585825" w:rsidRPr="003E2821" w:rsidRDefault="00585825" w:rsidP="00585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42" w:type="dxa"/>
          </w:tcPr>
          <w:p w:rsidR="00585825" w:rsidRDefault="00585825" w:rsidP="005858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Махмудова Э.Б. Заведующая отделом обслуживания</w:t>
            </w:r>
          </w:p>
        </w:tc>
      </w:tr>
      <w:tr w:rsidR="00F249E1" w:rsidRPr="009330A5" w:rsidTr="00131AF5">
        <w:tc>
          <w:tcPr>
            <w:tcW w:w="0" w:type="auto"/>
          </w:tcPr>
          <w:p w:rsidR="00585825" w:rsidRPr="009330A5" w:rsidRDefault="00585825" w:rsidP="0058582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85825" w:rsidRPr="00443BC7" w:rsidRDefault="00585825" w:rsidP="005858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Кн.</w:t>
            </w:r>
            <w:r w:rsidRPr="009330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выставка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330A5">
              <w:rPr>
                <w:rFonts w:ascii="Times New Roman" w:eastAsia="Calibri" w:hAnsi="Times New Roman" w:cs="Times New Roman"/>
                <w:sz w:val="28"/>
                <w:szCs w:val="28"/>
              </w:rPr>
              <w:t>«Конституция -</w:t>
            </w:r>
            <w:r w:rsidRPr="009330A5">
              <w:rPr>
                <w:rFonts w:ascii="Times New Roman" w:hAnsi="Times New Roman" w:cs="Times New Roman"/>
                <w:sz w:val="28"/>
                <w:szCs w:val="28"/>
              </w:rPr>
              <w:t xml:space="preserve">мир </w:t>
            </w:r>
            <w:proofErr w:type="gramStart"/>
            <w:r w:rsidRPr="009330A5">
              <w:rPr>
                <w:rFonts w:ascii="Times New Roman" w:hAnsi="Times New Roman" w:cs="Times New Roman"/>
                <w:sz w:val="28"/>
                <w:szCs w:val="28"/>
              </w:rPr>
              <w:t>закона»</w:t>
            </w:r>
            <w:r w:rsidRPr="009330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0" w:type="auto"/>
          </w:tcPr>
          <w:p w:rsidR="00585825" w:rsidRPr="00443BC7" w:rsidRDefault="00585825" w:rsidP="005858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0A5">
              <w:rPr>
                <w:rFonts w:ascii="Times New Roman" w:hAnsi="Times New Roman" w:cs="Times New Roman"/>
                <w:sz w:val="28"/>
                <w:szCs w:val="28"/>
              </w:rPr>
              <w:t xml:space="preserve">18.03. Калиновская библиотека-филиал №1  </w:t>
            </w:r>
          </w:p>
        </w:tc>
        <w:tc>
          <w:tcPr>
            <w:tcW w:w="2242" w:type="dxa"/>
          </w:tcPr>
          <w:p w:rsidR="00585825" w:rsidRPr="009330A5" w:rsidRDefault="00585825" w:rsidP="00585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0A5">
              <w:rPr>
                <w:rFonts w:ascii="Times New Roman" w:hAnsi="Times New Roman" w:cs="Times New Roman"/>
                <w:sz w:val="28"/>
                <w:szCs w:val="28"/>
              </w:rPr>
              <w:t>Махмудова Н.Б. Заведующая</w:t>
            </w:r>
          </w:p>
        </w:tc>
      </w:tr>
      <w:tr w:rsidR="00F249E1" w:rsidRPr="009330A5" w:rsidTr="00131AF5">
        <w:tc>
          <w:tcPr>
            <w:tcW w:w="0" w:type="auto"/>
          </w:tcPr>
          <w:p w:rsidR="00585825" w:rsidRPr="009330A5" w:rsidRDefault="00585825" w:rsidP="0058582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85825" w:rsidRPr="003E2821" w:rsidRDefault="00585825" w:rsidP="00585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  <w:r w:rsidRPr="003E2821">
              <w:rPr>
                <w:rFonts w:ascii="Times New Roman" w:hAnsi="Times New Roman" w:cs="Times New Roman"/>
                <w:sz w:val="28"/>
                <w:szCs w:val="28"/>
              </w:rPr>
              <w:t xml:space="preserve"> «Судьбоносный </w:t>
            </w:r>
            <w:hyperlink r:id="rId4" w:tgtFrame="_blank" w:history="1">
              <w:r w:rsidRPr="00AB7098">
                <w:rPr>
                  <w:rFonts w:ascii="Times New Roman" w:hAnsi="Times New Roman" w:cs="Times New Roman"/>
                  <w:sz w:val="28"/>
                  <w:szCs w:val="28"/>
                </w:rPr>
                <w:t>выбор</w:t>
              </w:r>
            </w:hyperlink>
            <w:r w:rsidRPr="003E2821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0" w:type="auto"/>
          </w:tcPr>
          <w:p w:rsidR="00585825" w:rsidRDefault="00585825" w:rsidP="00585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марта НЦРБ</w:t>
            </w:r>
          </w:p>
          <w:p w:rsidR="00585825" w:rsidRPr="003E2821" w:rsidRDefault="00585825" w:rsidP="00585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11:00 </w:t>
            </w:r>
          </w:p>
        </w:tc>
        <w:tc>
          <w:tcPr>
            <w:tcW w:w="2242" w:type="dxa"/>
          </w:tcPr>
          <w:p w:rsidR="00585825" w:rsidRDefault="00585825" w:rsidP="005858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Махмудова Э.Б. Заведующая отделом обслуживания</w:t>
            </w:r>
          </w:p>
        </w:tc>
      </w:tr>
      <w:tr w:rsidR="00F249E1" w:rsidRPr="009330A5" w:rsidTr="00131AF5">
        <w:tc>
          <w:tcPr>
            <w:tcW w:w="0" w:type="auto"/>
          </w:tcPr>
          <w:p w:rsidR="00585825" w:rsidRPr="009330A5" w:rsidRDefault="00585825" w:rsidP="0058582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85825" w:rsidRDefault="00585825" w:rsidP="0058582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 «Конституция-правовая основа жизни»</w:t>
            </w:r>
          </w:p>
        </w:tc>
        <w:tc>
          <w:tcPr>
            <w:tcW w:w="0" w:type="auto"/>
          </w:tcPr>
          <w:p w:rsidR="00585825" w:rsidRDefault="00585825" w:rsidP="0058582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марта Чернокозовская библиотека-филиал №5</w:t>
            </w:r>
          </w:p>
        </w:tc>
        <w:tc>
          <w:tcPr>
            <w:tcW w:w="2242" w:type="dxa"/>
          </w:tcPr>
          <w:p w:rsidR="00585825" w:rsidRDefault="00585825" w:rsidP="0058582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F249E1" w:rsidRPr="009330A5" w:rsidTr="00131AF5">
        <w:tc>
          <w:tcPr>
            <w:tcW w:w="0" w:type="auto"/>
          </w:tcPr>
          <w:p w:rsidR="00585825" w:rsidRPr="009330A5" w:rsidRDefault="00585825" w:rsidP="0058582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85825" w:rsidRDefault="00585825" w:rsidP="0058582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Познавательный урок «С Конституцией дружить-значит по Закону жить»</w:t>
            </w:r>
          </w:p>
        </w:tc>
        <w:tc>
          <w:tcPr>
            <w:tcW w:w="0" w:type="auto"/>
          </w:tcPr>
          <w:p w:rsidR="00585825" w:rsidRDefault="00585825" w:rsidP="0058582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марта Чернокозовская библиотека-филиал №5.14:00</w:t>
            </w:r>
          </w:p>
        </w:tc>
        <w:tc>
          <w:tcPr>
            <w:tcW w:w="2242" w:type="dxa"/>
          </w:tcPr>
          <w:p w:rsidR="00585825" w:rsidRDefault="00585825" w:rsidP="0058582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F249E1" w:rsidRPr="009330A5" w:rsidTr="00131AF5">
        <w:tc>
          <w:tcPr>
            <w:tcW w:w="0" w:type="auto"/>
          </w:tcPr>
          <w:p w:rsidR="00585825" w:rsidRPr="009330A5" w:rsidRDefault="00585825" w:rsidP="0058582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85825" w:rsidRPr="00443BC7" w:rsidRDefault="00585825" w:rsidP="005858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</w:t>
            </w:r>
            <w:r w:rsidRPr="00A953E6">
              <w:rPr>
                <w:rFonts w:ascii="Times New Roman" w:hAnsi="Times New Roman" w:cs="Times New Roman"/>
                <w:sz w:val="28"/>
                <w:szCs w:val="28"/>
              </w:rPr>
              <w:t>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овая игра</w:t>
            </w:r>
            <w:r w:rsidR="00A527A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proofErr w:type="gramStart"/>
            <w:r w:rsidR="00A527A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A953E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Pr="00A953E6">
              <w:rPr>
                <w:rFonts w:ascii="Times New Roman" w:hAnsi="Times New Roman" w:cs="Times New Roman"/>
                <w:sz w:val="28"/>
                <w:szCs w:val="28"/>
              </w:rPr>
              <w:t xml:space="preserve">Перед законом все равны»                               </w:t>
            </w:r>
          </w:p>
        </w:tc>
        <w:tc>
          <w:tcPr>
            <w:tcW w:w="0" w:type="auto"/>
          </w:tcPr>
          <w:p w:rsidR="00585825" w:rsidRPr="009330A5" w:rsidRDefault="00585825" w:rsidP="00585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марта Николаевская библиотека-филиал №6. 11:00</w:t>
            </w:r>
          </w:p>
        </w:tc>
        <w:tc>
          <w:tcPr>
            <w:tcW w:w="2242" w:type="dxa"/>
          </w:tcPr>
          <w:p w:rsidR="00585825" w:rsidRPr="009330A5" w:rsidRDefault="00585825" w:rsidP="00585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Муцулханова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 Заведующая</w:t>
            </w:r>
          </w:p>
        </w:tc>
      </w:tr>
      <w:tr w:rsidR="00D631B6" w:rsidRPr="009330A5" w:rsidTr="00131AF5">
        <w:tc>
          <w:tcPr>
            <w:tcW w:w="0" w:type="auto"/>
          </w:tcPr>
          <w:p w:rsidR="00D631B6" w:rsidRPr="009330A5" w:rsidRDefault="00D631B6" w:rsidP="0058582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631B6" w:rsidRDefault="00D631B6" w:rsidP="005858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вопросов и ответов «Что ты должен знать о Конституции»</w:t>
            </w:r>
          </w:p>
        </w:tc>
        <w:tc>
          <w:tcPr>
            <w:tcW w:w="0" w:type="auto"/>
          </w:tcPr>
          <w:p w:rsidR="00D631B6" w:rsidRDefault="00D631B6" w:rsidP="00585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марта Рубежненская библиотека-филиал №8.14:00</w:t>
            </w:r>
          </w:p>
        </w:tc>
        <w:tc>
          <w:tcPr>
            <w:tcW w:w="2242" w:type="dxa"/>
          </w:tcPr>
          <w:p w:rsidR="00D631B6" w:rsidRDefault="00D631B6" w:rsidP="00585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Ветушеыва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 Заведующая</w:t>
            </w:r>
          </w:p>
        </w:tc>
      </w:tr>
      <w:tr w:rsidR="00F249E1" w:rsidRPr="009330A5" w:rsidTr="00131AF5">
        <w:tc>
          <w:tcPr>
            <w:tcW w:w="0" w:type="auto"/>
          </w:tcPr>
          <w:p w:rsidR="00585825" w:rsidRPr="009330A5" w:rsidRDefault="00585825" w:rsidP="0058582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85825" w:rsidRDefault="00585825" w:rsidP="005858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«Я строки Конституции читаю»</w:t>
            </w:r>
          </w:p>
        </w:tc>
        <w:tc>
          <w:tcPr>
            <w:tcW w:w="0" w:type="auto"/>
          </w:tcPr>
          <w:p w:rsidR="00585825" w:rsidRDefault="00585825" w:rsidP="00585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 Капустинская библиотека-филиал №10 11:00</w:t>
            </w:r>
          </w:p>
        </w:tc>
        <w:tc>
          <w:tcPr>
            <w:tcW w:w="2242" w:type="dxa"/>
          </w:tcPr>
          <w:p w:rsidR="00585825" w:rsidRDefault="00585825" w:rsidP="00585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Сулейманова З.В. Заведующая</w:t>
            </w:r>
          </w:p>
        </w:tc>
      </w:tr>
      <w:tr w:rsidR="00F249E1" w:rsidRPr="009330A5" w:rsidTr="00131AF5">
        <w:tc>
          <w:tcPr>
            <w:tcW w:w="0" w:type="auto"/>
          </w:tcPr>
          <w:p w:rsidR="00585825" w:rsidRPr="009330A5" w:rsidRDefault="00585825" w:rsidP="0058582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85825" w:rsidRPr="00443BC7" w:rsidRDefault="00585825" w:rsidP="005858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Круглый стол </w:t>
            </w:r>
            <w:r w:rsidRPr="009330A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«Конституция ЧР: стабильность, согласие, прогресс»</w:t>
            </w:r>
          </w:p>
        </w:tc>
        <w:tc>
          <w:tcPr>
            <w:tcW w:w="0" w:type="auto"/>
          </w:tcPr>
          <w:p w:rsidR="00585825" w:rsidRPr="00443BC7" w:rsidRDefault="00585825" w:rsidP="005858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марта </w:t>
            </w:r>
            <w:r w:rsidRPr="009330A5">
              <w:rPr>
                <w:rFonts w:ascii="Times New Roman" w:hAnsi="Times New Roman" w:cs="Times New Roman"/>
                <w:sz w:val="28"/>
                <w:szCs w:val="28"/>
              </w:rPr>
              <w:t>Калиновская библиотека-филиал 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330A5">
              <w:rPr>
                <w:rFonts w:ascii="Times New Roman" w:hAnsi="Times New Roman" w:cs="Times New Roman"/>
                <w:sz w:val="28"/>
                <w:szCs w:val="28"/>
              </w:rPr>
              <w:t xml:space="preserve">  10:00</w:t>
            </w:r>
          </w:p>
        </w:tc>
        <w:tc>
          <w:tcPr>
            <w:tcW w:w="2242" w:type="dxa"/>
          </w:tcPr>
          <w:p w:rsidR="00585825" w:rsidRPr="009330A5" w:rsidRDefault="00585825" w:rsidP="00585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0A5">
              <w:rPr>
                <w:rFonts w:ascii="Times New Roman" w:hAnsi="Times New Roman" w:cs="Times New Roman"/>
                <w:sz w:val="28"/>
                <w:szCs w:val="28"/>
              </w:rPr>
              <w:t>Махмудова Н.Б. Заведующая</w:t>
            </w:r>
          </w:p>
        </w:tc>
      </w:tr>
      <w:tr w:rsidR="00F249E1" w:rsidRPr="009330A5" w:rsidTr="00131AF5">
        <w:tc>
          <w:tcPr>
            <w:tcW w:w="0" w:type="auto"/>
          </w:tcPr>
          <w:p w:rsidR="00585825" w:rsidRPr="009330A5" w:rsidRDefault="00585825" w:rsidP="0058582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85825" w:rsidRPr="009330A5" w:rsidRDefault="00585825" w:rsidP="005858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Беседа «Конституция ЧР-наш основной закон»</w:t>
            </w:r>
          </w:p>
        </w:tc>
        <w:tc>
          <w:tcPr>
            <w:tcW w:w="0" w:type="auto"/>
          </w:tcPr>
          <w:p w:rsidR="00585825" w:rsidRPr="009330A5" w:rsidRDefault="00585825" w:rsidP="00585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марта Ищерская библиотека-филиал №4.12:00</w:t>
            </w:r>
          </w:p>
        </w:tc>
        <w:tc>
          <w:tcPr>
            <w:tcW w:w="2242" w:type="dxa"/>
          </w:tcPr>
          <w:p w:rsidR="00585825" w:rsidRPr="009330A5" w:rsidRDefault="00585825" w:rsidP="00585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 Заведующая</w:t>
            </w:r>
          </w:p>
        </w:tc>
      </w:tr>
      <w:tr w:rsidR="00A527AB" w:rsidRPr="009330A5" w:rsidTr="00131AF5">
        <w:tc>
          <w:tcPr>
            <w:tcW w:w="0" w:type="auto"/>
          </w:tcPr>
          <w:p w:rsidR="00A527AB" w:rsidRPr="009330A5" w:rsidRDefault="00A527AB" w:rsidP="0058582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527AB" w:rsidRDefault="00A527AB" w:rsidP="005858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Час общения «Главная ценность государства человек»</w:t>
            </w:r>
          </w:p>
        </w:tc>
        <w:tc>
          <w:tcPr>
            <w:tcW w:w="0" w:type="auto"/>
          </w:tcPr>
          <w:p w:rsidR="00A527AB" w:rsidRDefault="00A527AB" w:rsidP="00585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марта Савельевская библиотека-филиал №13:00</w:t>
            </w:r>
          </w:p>
        </w:tc>
        <w:tc>
          <w:tcPr>
            <w:tcW w:w="2242" w:type="dxa"/>
          </w:tcPr>
          <w:p w:rsidR="00A527AB" w:rsidRDefault="00A527AB" w:rsidP="00585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Ибрагимова Л.А. Заведующая</w:t>
            </w:r>
          </w:p>
        </w:tc>
      </w:tr>
      <w:tr w:rsidR="00F249E1" w:rsidRPr="009330A5" w:rsidTr="00131AF5">
        <w:tc>
          <w:tcPr>
            <w:tcW w:w="0" w:type="auto"/>
          </w:tcPr>
          <w:p w:rsidR="00585825" w:rsidRPr="009330A5" w:rsidRDefault="00585825" w:rsidP="0058582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85825" w:rsidRPr="00A953E6" w:rsidRDefault="00585825" w:rsidP="005858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Правовая беседа «Конституция-гарант человека и гражданина»</w:t>
            </w:r>
          </w:p>
        </w:tc>
        <w:tc>
          <w:tcPr>
            <w:tcW w:w="0" w:type="auto"/>
          </w:tcPr>
          <w:p w:rsidR="00585825" w:rsidRDefault="00585825" w:rsidP="00585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марта Левобережненская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библиотека-филиал №9.10:00</w:t>
            </w:r>
          </w:p>
        </w:tc>
        <w:tc>
          <w:tcPr>
            <w:tcW w:w="2242" w:type="dxa"/>
          </w:tcPr>
          <w:p w:rsidR="00585825" w:rsidRPr="009330A5" w:rsidRDefault="00585825" w:rsidP="00585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Гармаева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 Д. Заведующая</w:t>
            </w:r>
          </w:p>
        </w:tc>
      </w:tr>
      <w:tr w:rsidR="00F249E1" w:rsidRPr="009330A5" w:rsidTr="00131AF5">
        <w:tc>
          <w:tcPr>
            <w:tcW w:w="0" w:type="auto"/>
          </w:tcPr>
          <w:p w:rsidR="00585825" w:rsidRPr="009330A5" w:rsidRDefault="00585825" w:rsidP="0058582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85825" w:rsidRDefault="00585825" w:rsidP="005858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Круглый стол «Конституция-правовая основа жизни»</w:t>
            </w:r>
          </w:p>
        </w:tc>
        <w:tc>
          <w:tcPr>
            <w:tcW w:w="0" w:type="auto"/>
          </w:tcPr>
          <w:p w:rsidR="00585825" w:rsidRDefault="00585825" w:rsidP="00585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марта Ново-Солкушинская библиотека-филиал №12 14:30</w:t>
            </w:r>
          </w:p>
        </w:tc>
        <w:tc>
          <w:tcPr>
            <w:tcW w:w="2242" w:type="dxa"/>
          </w:tcPr>
          <w:p w:rsidR="00585825" w:rsidRDefault="00585825" w:rsidP="00585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З.У. Заведующая</w:t>
            </w:r>
          </w:p>
        </w:tc>
      </w:tr>
      <w:tr w:rsidR="00F249E1" w:rsidRPr="009330A5" w:rsidTr="00131AF5">
        <w:tc>
          <w:tcPr>
            <w:tcW w:w="0" w:type="auto"/>
          </w:tcPr>
          <w:p w:rsidR="00585825" w:rsidRPr="009330A5" w:rsidRDefault="00585825" w:rsidP="0058582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85825" w:rsidRPr="00882972" w:rsidRDefault="00585825" w:rsidP="0058582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Беседа «День референдума» </w:t>
            </w:r>
          </w:p>
        </w:tc>
        <w:tc>
          <w:tcPr>
            <w:tcW w:w="0" w:type="auto"/>
          </w:tcPr>
          <w:p w:rsidR="00585825" w:rsidRPr="00882972" w:rsidRDefault="00585825" w:rsidP="0058582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 марта Фрунзенская библиотека-филиал №13.11:00</w:t>
            </w:r>
          </w:p>
        </w:tc>
        <w:tc>
          <w:tcPr>
            <w:tcW w:w="2242" w:type="dxa"/>
          </w:tcPr>
          <w:p w:rsidR="00585825" w:rsidRPr="00585825" w:rsidRDefault="00585825" w:rsidP="00585825">
            <w:pPr>
              <w:tabs>
                <w:tab w:val="left" w:pos="2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382A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2F382A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</w:p>
        </w:tc>
      </w:tr>
      <w:tr w:rsidR="00F249E1" w:rsidRPr="009330A5" w:rsidTr="00131AF5">
        <w:tc>
          <w:tcPr>
            <w:tcW w:w="0" w:type="auto"/>
          </w:tcPr>
          <w:p w:rsidR="00585825" w:rsidRPr="009330A5" w:rsidRDefault="00585825" w:rsidP="0058582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85825" w:rsidRDefault="00585825" w:rsidP="00585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час «Конституция ЧР - гарант стабильности» </w:t>
            </w:r>
          </w:p>
          <w:p w:rsidR="00585825" w:rsidRPr="00320116" w:rsidRDefault="00585825" w:rsidP="00585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85825" w:rsidRDefault="00585825" w:rsidP="00585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марта Ульяновская библиотека-филиал №14 13:00        </w:t>
            </w:r>
          </w:p>
        </w:tc>
        <w:tc>
          <w:tcPr>
            <w:tcW w:w="2242" w:type="dxa"/>
          </w:tcPr>
          <w:p w:rsidR="00585825" w:rsidRDefault="00585825" w:rsidP="00585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Исаева Я.С. Заведующая</w:t>
            </w:r>
          </w:p>
        </w:tc>
      </w:tr>
      <w:tr w:rsidR="002D0FFE" w:rsidRPr="009330A5" w:rsidTr="00131AF5">
        <w:tc>
          <w:tcPr>
            <w:tcW w:w="0" w:type="auto"/>
          </w:tcPr>
          <w:p w:rsidR="002D0FFE" w:rsidRPr="009330A5" w:rsidRDefault="002D0FFE" w:rsidP="0058582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D0FFE" w:rsidRDefault="00A527AB" w:rsidP="00585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</w:t>
            </w:r>
            <w:r w:rsidR="002D0FFE">
              <w:rPr>
                <w:rFonts w:ascii="Times New Roman" w:hAnsi="Times New Roman" w:cs="Times New Roman"/>
                <w:sz w:val="28"/>
                <w:szCs w:val="28"/>
              </w:rPr>
              <w:t>Что ты должен знать о Конституции ЧР»</w:t>
            </w:r>
          </w:p>
        </w:tc>
        <w:tc>
          <w:tcPr>
            <w:tcW w:w="0" w:type="auto"/>
          </w:tcPr>
          <w:p w:rsidR="002D0FFE" w:rsidRDefault="002D0FFE" w:rsidP="00585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21марта Алпатовская библиотека-филиал №15.12:00</w:t>
            </w:r>
          </w:p>
        </w:tc>
        <w:tc>
          <w:tcPr>
            <w:tcW w:w="2242" w:type="dxa"/>
          </w:tcPr>
          <w:p w:rsidR="002D0FFE" w:rsidRDefault="002D0FFE" w:rsidP="00585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Мезиева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М.Ш. Заведующая</w:t>
            </w:r>
          </w:p>
        </w:tc>
      </w:tr>
      <w:tr w:rsidR="00F249E1" w:rsidRPr="009330A5" w:rsidTr="00131AF5">
        <w:tc>
          <w:tcPr>
            <w:tcW w:w="0" w:type="auto"/>
          </w:tcPr>
          <w:p w:rsidR="00585825" w:rsidRPr="009330A5" w:rsidRDefault="00585825" w:rsidP="0058582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85825" w:rsidRDefault="00585825" w:rsidP="0058582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Информационный час «Основной закон страны»</w:t>
            </w:r>
          </w:p>
        </w:tc>
        <w:tc>
          <w:tcPr>
            <w:tcW w:w="0" w:type="auto"/>
          </w:tcPr>
          <w:p w:rsidR="00585825" w:rsidRDefault="00585825" w:rsidP="0058582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 марта Новотерская библиотека-филиал №16.12:30</w:t>
            </w:r>
          </w:p>
        </w:tc>
        <w:tc>
          <w:tcPr>
            <w:tcW w:w="2242" w:type="dxa"/>
          </w:tcPr>
          <w:p w:rsidR="00585825" w:rsidRPr="002F382A" w:rsidRDefault="00585825" w:rsidP="00585825">
            <w:pPr>
              <w:tabs>
                <w:tab w:val="left" w:pos="2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Хутиева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Б.А. Заведующая</w:t>
            </w:r>
          </w:p>
        </w:tc>
      </w:tr>
      <w:tr w:rsidR="00F249E1" w:rsidRPr="009330A5" w:rsidTr="00131AF5">
        <w:tc>
          <w:tcPr>
            <w:tcW w:w="0" w:type="auto"/>
          </w:tcPr>
          <w:p w:rsidR="00585825" w:rsidRPr="009330A5" w:rsidRDefault="00585825" w:rsidP="0058582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85825" w:rsidRPr="007E46F8" w:rsidRDefault="00585825" w:rsidP="0058582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46F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Политико-правовое просвещение</w:t>
            </w:r>
          </w:p>
        </w:tc>
        <w:tc>
          <w:tcPr>
            <w:tcW w:w="0" w:type="auto"/>
          </w:tcPr>
          <w:p w:rsidR="00585825" w:rsidRDefault="00585825" w:rsidP="00585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</w:tcPr>
          <w:p w:rsidR="00585825" w:rsidRDefault="00585825" w:rsidP="00585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9E1" w:rsidRPr="009330A5" w:rsidTr="00131AF5">
        <w:tc>
          <w:tcPr>
            <w:tcW w:w="0" w:type="auto"/>
          </w:tcPr>
          <w:p w:rsidR="00585825" w:rsidRPr="009330A5" w:rsidRDefault="00585825" w:rsidP="0058582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85825" w:rsidRPr="00B36F8F" w:rsidRDefault="00585825" w:rsidP="005858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6F8F">
              <w:rPr>
                <w:rFonts w:ascii="Times New Roman" w:eastAsia="Calibri" w:hAnsi="Times New Roman" w:cs="Times New Roman"/>
                <w:sz w:val="28"/>
                <w:szCs w:val="28"/>
              </w:rPr>
              <w:t>Час вопросов и ответов «Избирательное право: от А до Я»</w:t>
            </w:r>
          </w:p>
        </w:tc>
        <w:tc>
          <w:tcPr>
            <w:tcW w:w="0" w:type="auto"/>
          </w:tcPr>
          <w:p w:rsidR="00585825" w:rsidRDefault="000505D4" w:rsidP="00585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марта Ищерская</w:t>
            </w:r>
            <w:r w:rsidR="00585825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№4 11:00</w:t>
            </w:r>
          </w:p>
        </w:tc>
        <w:tc>
          <w:tcPr>
            <w:tcW w:w="2242" w:type="dxa"/>
          </w:tcPr>
          <w:p w:rsidR="00585825" w:rsidRDefault="00585825" w:rsidP="00585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 Заведующая</w:t>
            </w:r>
          </w:p>
        </w:tc>
      </w:tr>
      <w:tr w:rsidR="00F249E1" w:rsidRPr="009330A5" w:rsidTr="00131AF5">
        <w:tc>
          <w:tcPr>
            <w:tcW w:w="0" w:type="auto"/>
          </w:tcPr>
          <w:p w:rsidR="00585825" w:rsidRPr="009330A5" w:rsidRDefault="00585825" w:rsidP="0058582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85825" w:rsidRPr="00B36F8F" w:rsidRDefault="00585825" w:rsidP="005858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6F8F">
              <w:rPr>
                <w:rFonts w:ascii="Times New Roman" w:eastAsia="Calibri" w:hAnsi="Times New Roman" w:cs="Times New Roman"/>
                <w:sz w:val="28"/>
                <w:szCs w:val="28"/>
              </w:rPr>
              <w:t>Викторина «Правовой лабиринт»</w:t>
            </w:r>
          </w:p>
        </w:tc>
        <w:tc>
          <w:tcPr>
            <w:tcW w:w="0" w:type="auto"/>
          </w:tcPr>
          <w:p w:rsidR="00585825" w:rsidRDefault="000505D4" w:rsidP="00585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25марта </w:t>
            </w:r>
            <w:r w:rsidR="00585825">
              <w:rPr>
                <w:rFonts w:ascii="Times New Roman" w:hAnsi="Times New Roman" w:cs="Times New Roman"/>
                <w:sz w:val="28"/>
                <w:szCs w:val="28"/>
              </w:rPr>
              <w:t>Чернокозовская библиотека-филиал №5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85825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242" w:type="dxa"/>
          </w:tcPr>
          <w:p w:rsidR="00585825" w:rsidRDefault="00585825" w:rsidP="00585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F249E1" w:rsidRPr="009330A5" w:rsidTr="00131AF5">
        <w:tc>
          <w:tcPr>
            <w:tcW w:w="0" w:type="auto"/>
          </w:tcPr>
          <w:p w:rsidR="00585825" w:rsidRPr="009330A5" w:rsidRDefault="00585825" w:rsidP="0058582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85825" w:rsidRPr="00B36F8F" w:rsidRDefault="00585825" w:rsidP="005858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Викторина «Правовой лабиринт»</w:t>
            </w:r>
          </w:p>
        </w:tc>
        <w:tc>
          <w:tcPr>
            <w:tcW w:w="0" w:type="auto"/>
          </w:tcPr>
          <w:p w:rsidR="00585825" w:rsidRDefault="000505D4" w:rsidP="00585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марта</w:t>
            </w:r>
            <w:r w:rsidR="00585825">
              <w:rPr>
                <w:rFonts w:ascii="Times New Roman" w:hAnsi="Times New Roman" w:cs="Times New Roman"/>
                <w:sz w:val="28"/>
                <w:szCs w:val="28"/>
              </w:rPr>
              <w:t xml:space="preserve"> Капустинская </w:t>
            </w:r>
            <w:r w:rsidR="005858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библиотека-филиал №10 14:00</w:t>
            </w:r>
          </w:p>
        </w:tc>
        <w:tc>
          <w:tcPr>
            <w:tcW w:w="2242" w:type="dxa"/>
          </w:tcPr>
          <w:p w:rsidR="00585825" w:rsidRDefault="00585825" w:rsidP="00585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Сулейманова З.В. Заведующая</w:t>
            </w:r>
          </w:p>
        </w:tc>
      </w:tr>
      <w:tr w:rsidR="00F249E1" w:rsidRPr="009330A5" w:rsidTr="00131AF5">
        <w:tc>
          <w:tcPr>
            <w:tcW w:w="0" w:type="auto"/>
          </w:tcPr>
          <w:p w:rsidR="00585825" w:rsidRPr="009330A5" w:rsidRDefault="00585825" w:rsidP="0058582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85825" w:rsidRPr="009330A5" w:rsidRDefault="00585825" w:rsidP="0058582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0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 профилактике борьбы с терроризмом и экстремизмом</w:t>
            </w:r>
            <w:r w:rsidRPr="009330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585825" w:rsidRPr="009330A5" w:rsidRDefault="00585825" w:rsidP="0058582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</w:tcPr>
          <w:p w:rsidR="00585825" w:rsidRPr="009330A5" w:rsidRDefault="00585825" w:rsidP="0058582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9E1" w:rsidRPr="009330A5" w:rsidTr="00131AF5">
        <w:tc>
          <w:tcPr>
            <w:tcW w:w="0" w:type="auto"/>
          </w:tcPr>
          <w:p w:rsidR="000505D4" w:rsidRPr="009330A5" w:rsidRDefault="000505D4" w:rsidP="000505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05D4" w:rsidRDefault="000505D4" w:rsidP="00050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у выставки «Нет терроризму на чеченской земле»</w:t>
            </w:r>
          </w:p>
        </w:tc>
        <w:tc>
          <w:tcPr>
            <w:tcW w:w="0" w:type="auto"/>
          </w:tcPr>
          <w:p w:rsidR="000505D4" w:rsidRDefault="000505D4" w:rsidP="00050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марта Алпатовская библиотека-филиал №15.12:00</w:t>
            </w:r>
          </w:p>
        </w:tc>
        <w:tc>
          <w:tcPr>
            <w:tcW w:w="2242" w:type="dxa"/>
          </w:tcPr>
          <w:p w:rsidR="000505D4" w:rsidRDefault="000505D4" w:rsidP="00050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Мезиева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М.Ш. Заведующая</w:t>
            </w:r>
          </w:p>
        </w:tc>
      </w:tr>
      <w:tr w:rsidR="00F249E1" w:rsidRPr="009330A5" w:rsidTr="00131AF5">
        <w:tc>
          <w:tcPr>
            <w:tcW w:w="0" w:type="auto"/>
          </w:tcPr>
          <w:p w:rsidR="000505D4" w:rsidRPr="009330A5" w:rsidRDefault="000505D4" w:rsidP="000505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05D4" w:rsidRPr="00F70D2E" w:rsidRDefault="000505D4" w:rsidP="00050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час</w:t>
            </w:r>
            <w:r w:rsidRPr="00F70D2E">
              <w:rPr>
                <w:rFonts w:ascii="Times New Roman" w:hAnsi="Times New Roman" w:cs="Times New Roman"/>
                <w:sz w:val="28"/>
                <w:szCs w:val="28"/>
              </w:rPr>
              <w:t xml:space="preserve"> «Терроризм не имеет национальности и религии»</w:t>
            </w:r>
          </w:p>
        </w:tc>
        <w:tc>
          <w:tcPr>
            <w:tcW w:w="0" w:type="auto"/>
          </w:tcPr>
          <w:p w:rsidR="000505D4" w:rsidRPr="00F70D2E" w:rsidRDefault="000505D4" w:rsidP="00050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D2E">
              <w:rPr>
                <w:rFonts w:ascii="Times New Roman" w:hAnsi="Times New Roman" w:cs="Times New Roman"/>
                <w:sz w:val="28"/>
                <w:szCs w:val="28"/>
              </w:rPr>
              <w:t>10 марта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НЦРБ     11:</w:t>
            </w:r>
            <w:r w:rsidRPr="00F70D2E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42" w:type="dxa"/>
          </w:tcPr>
          <w:p w:rsidR="000505D4" w:rsidRPr="00F70D2E" w:rsidRDefault="000505D4" w:rsidP="00050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D2E">
              <w:t xml:space="preserve"> </w:t>
            </w:r>
            <w:proofErr w:type="spellStart"/>
            <w:r w:rsidRPr="00F70D2E">
              <w:rPr>
                <w:rFonts w:ascii="Times New Roman" w:hAnsi="Times New Roman" w:cs="Times New Roman"/>
                <w:sz w:val="28"/>
                <w:szCs w:val="28"/>
              </w:rPr>
              <w:t>Э.Б.Махмудова</w:t>
            </w:r>
            <w:proofErr w:type="spellEnd"/>
          </w:p>
          <w:p w:rsidR="000505D4" w:rsidRPr="00F70D2E" w:rsidRDefault="000505D4" w:rsidP="00050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0A5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765712" w:rsidRPr="009330A5" w:rsidTr="00131AF5">
        <w:tc>
          <w:tcPr>
            <w:tcW w:w="0" w:type="auto"/>
          </w:tcPr>
          <w:p w:rsidR="00765712" w:rsidRPr="009330A5" w:rsidRDefault="00765712" w:rsidP="000505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65712" w:rsidRDefault="00765712" w:rsidP="00050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«Дети России против терроризма»</w:t>
            </w:r>
          </w:p>
        </w:tc>
        <w:tc>
          <w:tcPr>
            <w:tcW w:w="0" w:type="auto"/>
          </w:tcPr>
          <w:p w:rsidR="00765712" w:rsidRPr="00F70D2E" w:rsidRDefault="00765712" w:rsidP="00050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марта Рубежненская библиотека-филиал №8.12:00</w:t>
            </w:r>
          </w:p>
        </w:tc>
        <w:tc>
          <w:tcPr>
            <w:tcW w:w="2242" w:type="dxa"/>
          </w:tcPr>
          <w:p w:rsidR="00765712" w:rsidRPr="00F70D2E" w:rsidRDefault="00765712" w:rsidP="000505D4">
            <w:proofErr w:type="spellStart"/>
            <w:r>
              <w:t>Ветушева</w:t>
            </w:r>
            <w:proofErr w:type="spellEnd"/>
            <w:r>
              <w:t xml:space="preserve"> С.А. Заведующая</w:t>
            </w:r>
          </w:p>
        </w:tc>
      </w:tr>
      <w:tr w:rsidR="00F249E1" w:rsidRPr="009330A5" w:rsidTr="00131AF5">
        <w:tc>
          <w:tcPr>
            <w:tcW w:w="0" w:type="auto"/>
          </w:tcPr>
          <w:p w:rsidR="000505D4" w:rsidRPr="009330A5" w:rsidRDefault="000505D4" w:rsidP="000505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05D4" w:rsidRDefault="000505D4" w:rsidP="00050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«Терроризм. В паутине зла»</w:t>
            </w:r>
          </w:p>
        </w:tc>
        <w:tc>
          <w:tcPr>
            <w:tcW w:w="0" w:type="auto"/>
          </w:tcPr>
          <w:p w:rsidR="000505D4" w:rsidRDefault="000505D4" w:rsidP="00050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марта Капустинская библиотека-филиал №10 12:00</w:t>
            </w:r>
          </w:p>
        </w:tc>
        <w:tc>
          <w:tcPr>
            <w:tcW w:w="2242" w:type="dxa"/>
          </w:tcPr>
          <w:p w:rsidR="000505D4" w:rsidRPr="009330A5" w:rsidRDefault="000505D4" w:rsidP="00050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Сулейманова З.С. Заведующая</w:t>
            </w:r>
          </w:p>
        </w:tc>
      </w:tr>
      <w:tr w:rsidR="00F249E1" w:rsidRPr="009330A5" w:rsidTr="00131AF5">
        <w:tc>
          <w:tcPr>
            <w:tcW w:w="0" w:type="auto"/>
          </w:tcPr>
          <w:p w:rsidR="000505D4" w:rsidRPr="009330A5" w:rsidRDefault="000505D4" w:rsidP="000505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05D4" w:rsidRDefault="000505D4" w:rsidP="00050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у выставки «Терроризм-угроза человечеству»</w:t>
            </w:r>
          </w:p>
        </w:tc>
        <w:tc>
          <w:tcPr>
            <w:tcW w:w="0" w:type="auto"/>
          </w:tcPr>
          <w:p w:rsidR="000505D4" w:rsidRDefault="000505D4" w:rsidP="00050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марта Новотерская библиотека-филиал №16.12:00</w:t>
            </w:r>
          </w:p>
        </w:tc>
        <w:tc>
          <w:tcPr>
            <w:tcW w:w="2242" w:type="dxa"/>
          </w:tcPr>
          <w:p w:rsidR="000505D4" w:rsidRDefault="000505D4" w:rsidP="00050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Хутиеыва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Б.А. Заведующая</w:t>
            </w:r>
          </w:p>
        </w:tc>
      </w:tr>
      <w:tr w:rsidR="00F249E1" w:rsidRPr="009330A5" w:rsidTr="00131AF5">
        <w:tc>
          <w:tcPr>
            <w:tcW w:w="0" w:type="auto"/>
          </w:tcPr>
          <w:p w:rsidR="000505D4" w:rsidRPr="009330A5" w:rsidRDefault="000505D4" w:rsidP="000505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05D4" w:rsidRPr="009330A5" w:rsidRDefault="000505D4" w:rsidP="00050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Профилактическая беседа «Экстремизму скажем. НЕТ»</w:t>
            </w:r>
          </w:p>
        </w:tc>
        <w:tc>
          <w:tcPr>
            <w:tcW w:w="0" w:type="auto"/>
          </w:tcPr>
          <w:p w:rsidR="000505D4" w:rsidRPr="009330A5" w:rsidRDefault="000505D4" w:rsidP="00050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марта Солкушинская библиотека-филиал №12 12:00</w:t>
            </w:r>
          </w:p>
        </w:tc>
        <w:tc>
          <w:tcPr>
            <w:tcW w:w="2242" w:type="dxa"/>
          </w:tcPr>
          <w:p w:rsidR="000505D4" w:rsidRPr="009330A5" w:rsidRDefault="000505D4" w:rsidP="00050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З.У. Заведующая</w:t>
            </w:r>
          </w:p>
        </w:tc>
      </w:tr>
      <w:tr w:rsidR="00F249E1" w:rsidRPr="009330A5" w:rsidTr="00131AF5">
        <w:tc>
          <w:tcPr>
            <w:tcW w:w="0" w:type="auto"/>
          </w:tcPr>
          <w:p w:rsidR="000505D4" w:rsidRPr="009330A5" w:rsidRDefault="000505D4" w:rsidP="000505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05D4" w:rsidRPr="009330A5" w:rsidRDefault="000505D4" w:rsidP="000505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0A5">
              <w:rPr>
                <w:rFonts w:ascii="Times New Roman" w:hAnsi="Times New Roman" w:cs="Times New Roman"/>
                <w:sz w:val="28"/>
                <w:szCs w:val="28"/>
              </w:rPr>
              <w:t xml:space="preserve"> Урок «Дружно за мир стоять – террору не бывать!»</w:t>
            </w:r>
            <w:r w:rsidRPr="009330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0505D4" w:rsidRPr="009330A5" w:rsidRDefault="000505D4" w:rsidP="00050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марта </w:t>
            </w:r>
            <w:r w:rsidRPr="009330A5">
              <w:rPr>
                <w:rFonts w:ascii="Times New Roman" w:hAnsi="Times New Roman" w:cs="Times New Roman"/>
                <w:sz w:val="28"/>
                <w:szCs w:val="28"/>
              </w:rPr>
              <w:t>Калиновская библиотека-филиал №1 12:00</w:t>
            </w:r>
          </w:p>
          <w:p w:rsidR="000505D4" w:rsidRPr="009330A5" w:rsidRDefault="000505D4" w:rsidP="00050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</w:tcPr>
          <w:p w:rsidR="000505D4" w:rsidRPr="009330A5" w:rsidRDefault="000505D4" w:rsidP="00050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0A5">
              <w:rPr>
                <w:rFonts w:ascii="Times New Roman" w:hAnsi="Times New Roman" w:cs="Times New Roman"/>
                <w:sz w:val="28"/>
                <w:szCs w:val="28"/>
              </w:rPr>
              <w:t>Махмудова Н.Б. Заведующая</w:t>
            </w:r>
          </w:p>
        </w:tc>
      </w:tr>
      <w:tr w:rsidR="00F249E1" w:rsidRPr="009330A5" w:rsidTr="00131AF5">
        <w:tc>
          <w:tcPr>
            <w:tcW w:w="0" w:type="auto"/>
          </w:tcPr>
          <w:p w:rsidR="000505D4" w:rsidRPr="009330A5" w:rsidRDefault="000505D4" w:rsidP="000505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05D4" w:rsidRPr="009330A5" w:rsidRDefault="000505D4" w:rsidP="00050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«Опасный вирус ненависти-экстремизм»</w:t>
            </w:r>
          </w:p>
        </w:tc>
        <w:tc>
          <w:tcPr>
            <w:tcW w:w="0" w:type="auto"/>
          </w:tcPr>
          <w:p w:rsidR="000505D4" w:rsidRPr="009330A5" w:rsidRDefault="000505D4" w:rsidP="00050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марта Ищерская библиотека-филиал №4 11:00</w:t>
            </w:r>
          </w:p>
        </w:tc>
        <w:tc>
          <w:tcPr>
            <w:tcW w:w="2242" w:type="dxa"/>
          </w:tcPr>
          <w:p w:rsidR="000505D4" w:rsidRPr="009330A5" w:rsidRDefault="000505D4" w:rsidP="00050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 Заведующая</w:t>
            </w:r>
          </w:p>
        </w:tc>
      </w:tr>
      <w:tr w:rsidR="00F249E1" w:rsidRPr="009330A5" w:rsidTr="00131AF5">
        <w:tc>
          <w:tcPr>
            <w:tcW w:w="0" w:type="auto"/>
          </w:tcPr>
          <w:p w:rsidR="000505D4" w:rsidRPr="009330A5" w:rsidRDefault="000505D4" w:rsidP="000505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05D4" w:rsidRPr="00B9538A" w:rsidRDefault="000505D4" w:rsidP="00050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Урок-предупреждение «Терроризм не имеет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границ»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0505D4" w:rsidRDefault="000505D4" w:rsidP="00050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 марта Юбилейненская библиотека-филиал №14 12:00  </w:t>
            </w:r>
          </w:p>
        </w:tc>
        <w:tc>
          <w:tcPr>
            <w:tcW w:w="2242" w:type="dxa"/>
          </w:tcPr>
          <w:p w:rsidR="000505D4" w:rsidRDefault="000505D4" w:rsidP="00050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Исаева Я.С. Заведующая</w:t>
            </w:r>
          </w:p>
        </w:tc>
      </w:tr>
      <w:tr w:rsidR="00F249E1" w:rsidRPr="009330A5" w:rsidTr="00131AF5">
        <w:tc>
          <w:tcPr>
            <w:tcW w:w="0" w:type="auto"/>
          </w:tcPr>
          <w:p w:rsidR="000505D4" w:rsidRPr="009330A5" w:rsidRDefault="000505D4" w:rsidP="000505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05D4" w:rsidRDefault="000505D4" w:rsidP="00050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«Наш мир без терроризма»</w:t>
            </w:r>
          </w:p>
        </w:tc>
        <w:tc>
          <w:tcPr>
            <w:tcW w:w="0" w:type="auto"/>
          </w:tcPr>
          <w:p w:rsidR="000505D4" w:rsidRDefault="000505D4" w:rsidP="00050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марта Чернокозовская библиотека-филиал №5 14:00</w:t>
            </w:r>
          </w:p>
        </w:tc>
        <w:tc>
          <w:tcPr>
            <w:tcW w:w="2242" w:type="dxa"/>
          </w:tcPr>
          <w:p w:rsidR="000505D4" w:rsidRDefault="000505D4" w:rsidP="00050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F249E1" w:rsidRPr="009330A5" w:rsidTr="00131AF5">
        <w:tc>
          <w:tcPr>
            <w:tcW w:w="0" w:type="auto"/>
          </w:tcPr>
          <w:p w:rsidR="000505D4" w:rsidRPr="009330A5" w:rsidRDefault="000505D4" w:rsidP="000505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05D4" w:rsidRPr="009330A5" w:rsidRDefault="000505D4" w:rsidP="00050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«Дети против терроризма» </w:t>
            </w:r>
          </w:p>
        </w:tc>
        <w:tc>
          <w:tcPr>
            <w:tcW w:w="0" w:type="auto"/>
          </w:tcPr>
          <w:p w:rsidR="000505D4" w:rsidRDefault="000505D4" w:rsidP="00050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марта Николаевская библиотека-филиал №6 12:00</w:t>
            </w:r>
          </w:p>
          <w:p w:rsidR="000505D4" w:rsidRPr="009330A5" w:rsidRDefault="000505D4" w:rsidP="00050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42" w:type="dxa"/>
          </w:tcPr>
          <w:p w:rsidR="000505D4" w:rsidRPr="009330A5" w:rsidRDefault="000505D4" w:rsidP="00050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Муцулханова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 Заведующая</w:t>
            </w:r>
          </w:p>
        </w:tc>
      </w:tr>
      <w:tr w:rsidR="00F249E1" w:rsidRPr="009330A5" w:rsidTr="00131AF5">
        <w:tc>
          <w:tcPr>
            <w:tcW w:w="0" w:type="auto"/>
          </w:tcPr>
          <w:p w:rsidR="000505D4" w:rsidRPr="009330A5" w:rsidRDefault="000505D4" w:rsidP="000505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05D4" w:rsidRPr="00882972" w:rsidRDefault="00AE7E1D" w:rsidP="00AE7E1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Информационный час </w:t>
            </w:r>
            <w:r w:rsidR="000505D4">
              <w:rPr>
                <w:rFonts w:ascii="Times New Roman" w:hAnsi="Times New Roman" w:cs="Times New Roman"/>
                <w:sz w:val="28"/>
              </w:rPr>
              <w:t>«Школа безопасности» -</w:t>
            </w:r>
          </w:p>
        </w:tc>
        <w:tc>
          <w:tcPr>
            <w:tcW w:w="0" w:type="auto"/>
          </w:tcPr>
          <w:p w:rsidR="000505D4" w:rsidRDefault="000505D4" w:rsidP="000505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 марта Фрунзенская библиотека-филиал №13.12:00</w:t>
            </w:r>
          </w:p>
          <w:p w:rsidR="000505D4" w:rsidRPr="00882972" w:rsidRDefault="000505D4" w:rsidP="000505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242" w:type="dxa"/>
          </w:tcPr>
          <w:p w:rsidR="000505D4" w:rsidRPr="000505D4" w:rsidRDefault="000505D4" w:rsidP="000505D4">
            <w:pPr>
              <w:tabs>
                <w:tab w:val="left" w:pos="2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382A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2F382A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</w:p>
        </w:tc>
      </w:tr>
      <w:tr w:rsidR="00F249E1" w:rsidRPr="009330A5" w:rsidTr="00131AF5">
        <w:tc>
          <w:tcPr>
            <w:tcW w:w="0" w:type="auto"/>
          </w:tcPr>
          <w:p w:rsidR="000505D4" w:rsidRPr="009330A5" w:rsidRDefault="000505D4" w:rsidP="000505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05D4" w:rsidRPr="009330A5" w:rsidRDefault="000505D4" w:rsidP="000505D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0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 профилактике антикоррупционной деятельности</w:t>
            </w:r>
          </w:p>
        </w:tc>
        <w:tc>
          <w:tcPr>
            <w:tcW w:w="0" w:type="auto"/>
          </w:tcPr>
          <w:p w:rsidR="000505D4" w:rsidRPr="009330A5" w:rsidRDefault="000505D4" w:rsidP="000505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</w:tcPr>
          <w:p w:rsidR="000505D4" w:rsidRPr="009330A5" w:rsidRDefault="000505D4" w:rsidP="000505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9E1" w:rsidRPr="009330A5" w:rsidTr="00131AF5">
        <w:tc>
          <w:tcPr>
            <w:tcW w:w="0" w:type="auto"/>
          </w:tcPr>
          <w:p w:rsidR="00AE7E1D" w:rsidRPr="009330A5" w:rsidRDefault="00AE7E1D" w:rsidP="00AE7E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E7E1D" w:rsidRPr="009330A5" w:rsidRDefault="00AE7E1D" w:rsidP="00AE7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«Скажем коррупции-НЕТ!»</w:t>
            </w:r>
          </w:p>
        </w:tc>
        <w:tc>
          <w:tcPr>
            <w:tcW w:w="0" w:type="auto"/>
          </w:tcPr>
          <w:p w:rsidR="00AE7E1D" w:rsidRPr="009330A5" w:rsidRDefault="00AE7E1D" w:rsidP="00AE7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марта Николаевская библиотека-филиал №6. 14:00</w:t>
            </w:r>
          </w:p>
        </w:tc>
        <w:tc>
          <w:tcPr>
            <w:tcW w:w="2242" w:type="dxa"/>
          </w:tcPr>
          <w:p w:rsidR="00AE7E1D" w:rsidRPr="009330A5" w:rsidRDefault="00AE7E1D" w:rsidP="00AE7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Муцулханова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А. Заведующая</w:t>
            </w:r>
          </w:p>
        </w:tc>
      </w:tr>
      <w:tr w:rsidR="00EB0ED5" w:rsidRPr="009330A5" w:rsidTr="00131AF5">
        <w:tc>
          <w:tcPr>
            <w:tcW w:w="0" w:type="auto"/>
          </w:tcPr>
          <w:p w:rsidR="00AE7E1D" w:rsidRPr="009330A5" w:rsidRDefault="00AE7E1D" w:rsidP="00AE7E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E7E1D" w:rsidRDefault="00AE7E1D" w:rsidP="00AE7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час «Почему коррупция мешает жить»</w:t>
            </w:r>
          </w:p>
        </w:tc>
        <w:tc>
          <w:tcPr>
            <w:tcW w:w="0" w:type="auto"/>
          </w:tcPr>
          <w:p w:rsidR="00AE7E1D" w:rsidRDefault="00AE7E1D" w:rsidP="00AE7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марта Алпатовская библиотека-филиал №15.11:00</w:t>
            </w:r>
          </w:p>
        </w:tc>
        <w:tc>
          <w:tcPr>
            <w:tcW w:w="2242" w:type="dxa"/>
          </w:tcPr>
          <w:p w:rsidR="00AE7E1D" w:rsidRDefault="00AE7E1D" w:rsidP="00AE7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Мезиева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М.Ш. Заведующая</w:t>
            </w:r>
          </w:p>
        </w:tc>
      </w:tr>
      <w:tr w:rsidR="00F249E1" w:rsidRPr="009330A5" w:rsidTr="00131AF5">
        <w:tc>
          <w:tcPr>
            <w:tcW w:w="0" w:type="auto"/>
          </w:tcPr>
          <w:p w:rsidR="00AE7E1D" w:rsidRPr="009330A5" w:rsidRDefault="00AE7E1D" w:rsidP="00AE7E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E7E1D" w:rsidRPr="009330A5" w:rsidRDefault="00AE7E1D" w:rsidP="00AE7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0A5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Информационный час</w:t>
            </w:r>
            <w:r w:rsidRPr="009330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330A5">
              <w:rPr>
                <w:rFonts w:ascii="Times New Roman" w:hAnsi="Times New Roman" w:cs="Times New Roman"/>
                <w:sz w:val="28"/>
                <w:szCs w:val="28"/>
              </w:rPr>
              <w:t>«Коррупция: иллюзии и реальность»</w:t>
            </w:r>
            <w:r w:rsidRPr="009330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AE7E1D" w:rsidRPr="009330A5" w:rsidRDefault="00AE7E1D" w:rsidP="00AE7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марта </w:t>
            </w:r>
            <w:r w:rsidRPr="009330A5">
              <w:rPr>
                <w:rFonts w:ascii="Times New Roman" w:hAnsi="Times New Roman" w:cs="Times New Roman"/>
                <w:sz w:val="28"/>
                <w:szCs w:val="28"/>
              </w:rPr>
              <w:t xml:space="preserve">Калиновская библиотека-филиал №1 10:00 </w:t>
            </w:r>
          </w:p>
        </w:tc>
        <w:tc>
          <w:tcPr>
            <w:tcW w:w="2242" w:type="dxa"/>
          </w:tcPr>
          <w:p w:rsidR="00AE7E1D" w:rsidRPr="009330A5" w:rsidRDefault="00AE7E1D" w:rsidP="00AE7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0A5">
              <w:rPr>
                <w:rFonts w:ascii="Times New Roman" w:hAnsi="Times New Roman" w:cs="Times New Roman"/>
                <w:sz w:val="28"/>
                <w:szCs w:val="28"/>
              </w:rPr>
              <w:t xml:space="preserve"> Махмудова Н.Б. Заведующая</w:t>
            </w:r>
          </w:p>
        </w:tc>
      </w:tr>
      <w:tr w:rsidR="00EB0ED5" w:rsidRPr="009330A5" w:rsidTr="00131AF5">
        <w:tc>
          <w:tcPr>
            <w:tcW w:w="0" w:type="auto"/>
          </w:tcPr>
          <w:p w:rsidR="00AE7E1D" w:rsidRPr="009330A5" w:rsidRDefault="00AE7E1D" w:rsidP="00AE7E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E7E1D" w:rsidRPr="009330A5" w:rsidRDefault="00AE7E1D" w:rsidP="00AE7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общения «Коррупция: иллюзия и реальность»</w:t>
            </w:r>
          </w:p>
        </w:tc>
        <w:tc>
          <w:tcPr>
            <w:tcW w:w="0" w:type="auto"/>
          </w:tcPr>
          <w:p w:rsidR="00AE7E1D" w:rsidRPr="009330A5" w:rsidRDefault="00AE7E1D" w:rsidP="00AE7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 Ново-Солкушинская библиотека-филиал №12 14:30</w:t>
            </w:r>
          </w:p>
        </w:tc>
        <w:tc>
          <w:tcPr>
            <w:tcW w:w="2242" w:type="dxa"/>
          </w:tcPr>
          <w:p w:rsidR="00AE7E1D" w:rsidRPr="009330A5" w:rsidRDefault="00AE7E1D" w:rsidP="00AE7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З.У. Заведующая</w:t>
            </w:r>
          </w:p>
        </w:tc>
      </w:tr>
      <w:tr w:rsidR="00EB0ED5" w:rsidRPr="009330A5" w:rsidTr="00131AF5">
        <w:tc>
          <w:tcPr>
            <w:tcW w:w="0" w:type="auto"/>
          </w:tcPr>
          <w:p w:rsidR="00AE7E1D" w:rsidRPr="009330A5" w:rsidRDefault="00AE7E1D" w:rsidP="00AE7E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E7E1D" w:rsidRPr="00320116" w:rsidRDefault="00AE7E1D" w:rsidP="00AE7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общения «Нет коррупции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!»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0" w:type="auto"/>
          </w:tcPr>
          <w:p w:rsidR="00AE7E1D" w:rsidRDefault="00AE7E1D" w:rsidP="00AE7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марта Юбилейненская библиотека-филиал №14.  11:00         </w:t>
            </w:r>
          </w:p>
        </w:tc>
        <w:tc>
          <w:tcPr>
            <w:tcW w:w="2242" w:type="dxa"/>
          </w:tcPr>
          <w:p w:rsidR="00AE7E1D" w:rsidRDefault="00AE7E1D" w:rsidP="00AE7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Исаева Я.С. Заведующая</w:t>
            </w:r>
          </w:p>
        </w:tc>
      </w:tr>
      <w:tr w:rsidR="00EB0ED5" w:rsidRPr="009330A5" w:rsidTr="00131AF5">
        <w:tc>
          <w:tcPr>
            <w:tcW w:w="0" w:type="auto"/>
          </w:tcPr>
          <w:p w:rsidR="00AE7E1D" w:rsidRPr="009330A5" w:rsidRDefault="00AE7E1D" w:rsidP="00AE7E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E7E1D" w:rsidRPr="00882972" w:rsidRDefault="00765712" w:rsidP="00AE7E1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Книжная выставка </w:t>
            </w:r>
            <w:r w:rsidR="00AE7E1D">
              <w:rPr>
                <w:rFonts w:ascii="Times New Roman" w:hAnsi="Times New Roman" w:cs="Times New Roman"/>
                <w:sz w:val="28"/>
              </w:rPr>
              <w:t xml:space="preserve">«Мы против коррупции» </w:t>
            </w:r>
          </w:p>
        </w:tc>
        <w:tc>
          <w:tcPr>
            <w:tcW w:w="0" w:type="auto"/>
          </w:tcPr>
          <w:p w:rsidR="00AE7E1D" w:rsidRDefault="00AE7E1D" w:rsidP="00AE7E1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20-25 марта Фрунзенская библиотека-филиал №13</w:t>
            </w:r>
          </w:p>
          <w:p w:rsidR="00AE7E1D" w:rsidRPr="00882972" w:rsidRDefault="00AE7E1D" w:rsidP="00AE7E1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242" w:type="dxa"/>
          </w:tcPr>
          <w:p w:rsidR="00AE7E1D" w:rsidRPr="002F382A" w:rsidRDefault="00AE7E1D" w:rsidP="00AE7E1D">
            <w:pPr>
              <w:tabs>
                <w:tab w:val="left" w:pos="2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382A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2F382A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 Заведующая</w:t>
            </w:r>
          </w:p>
        </w:tc>
      </w:tr>
      <w:tr w:rsidR="00765712" w:rsidRPr="009330A5" w:rsidTr="00131AF5">
        <w:tc>
          <w:tcPr>
            <w:tcW w:w="0" w:type="auto"/>
          </w:tcPr>
          <w:p w:rsidR="00765712" w:rsidRPr="009330A5" w:rsidRDefault="00765712" w:rsidP="00AE7E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65712" w:rsidRDefault="00765712" w:rsidP="00AE7E1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Информационный час «Жить по совести чести»</w:t>
            </w:r>
          </w:p>
        </w:tc>
        <w:tc>
          <w:tcPr>
            <w:tcW w:w="0" w:type="auto"/>
          </w:tcPr>
          <w:p w:rsidR="00765712" w:rsidRDefault="00765712" w:rsidP="00AE7E1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 марта Рубежненская библиотека-филиал №8 11:00</w:t>
            </w:r>
          </w:p>
        </w:tc>
        <w:tc>
          <w:tcPr>
            <w:tcW w:w="2242" w:type="dxa"/>
          </w:tcPr>
          <w:p w:rsidR="00765712" w:rsidRDefault="00765712" w:rsidP="00AE7E1D">
            <w:pPr>
              <w:tabs>
                <w:tab w:val="left" w:pos="2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Ветушева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 Заведующая</w:t>
            </w:r>
          </w:p>
        </w:tc>
      </w:tr>
      <w:tr w:rsidR="00F249E1" w:rsidRPr="009330A5" w:rsidTr="00131AF5">
        <w:tc>
          <w:tcPr>
            <w:tcW w:w="0" w:type="auto"/>
          </w:tcPr>
          <w:p w:rsidR="00AE7E1D" w:rsidRPr="009330A5" w:rsidRDefault="00AE7E1D" w:rsidP="00AE7E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E7E1D" w:rsidRPr="00F70D2E" w:rsidRDefault="00AE7E1D" w:rsidP="00AE7E1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70D2E">
              <w:rPr>
                <w:rFonts w:ascii="Times New Roman" w:hAnsi="Times New Roman" w:cs="Times New Roman"/>
                <w:sz w:val="28"/>
                <w:szCs w:val="24"/>
              </w:rPr>
              <w:t>Познавательный час: «Ислам о коррупции»</w:t>
            </w:r>
          </w:p>
        </w:tc>
        <w:tc>
          <w:tcPr>
            <w:tcW w:w="0" w:type="auto"/>
          </w:tcPr>
          <w:p w:rsidR="00AE7E1D" w:rsidRPr="00F70D2E" w:rsidRDefault="00AE7E1D" w:rsidP="00AE7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D2E">
              <w:rPr>
                <w:rFonts w:ascii="Times New Roman" w:hAnsi="Times New Roman" w:cs="Times New Roman"/>
                <w:sz w:val="28"/>
                <w:szCs w:val="28"/>
              </w:rPr>
              <w:t>27 марта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НЦРБ 11:30  </w:t>
            </w:r>
          </w:p>
        </w:tc>
        <w:tc>
          <w:tcPr>
            <w:tcW w:w="2242" w:type="dxa"/>
          </w:tcPr>
          <w:p w:rsidR="00AE7E1D" w:rsidRDefault="00AE7E1D" w:rsidP="00AE7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Э.</w:t>
            </w:r>
            <w:r w:rsidRPr="00F70D2E">
              <w:rPr>
                <w:rFonts w:ascii="Times New Roman" w:hAnsi="Times New Roman" w:cs="Times New Roman"/>
                <w:sz w:val="28"/>
                <w:szCs w:val="28"/>
              </w:rPr>
              <w:t>Б.Махмудова</w:t>
            </w:r>
            <w:proofErr w:type="spellEnd"/>
          </w:p>
          <w:p w:rsidR="00AE7E1D" w:rsidRPr="00AE7E1D" w:rsidRDefault="00AE7E1D" w:rsidP="00AE7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D2E">
              <w:rPr>
                <w:rFonts w:ascii="Times New Roman" w:hAnsi="Times New Roman" w:cs="Times New Roman"/>
                <w:sz w:val="28"/>
                <w:szCs w:val="28"/>
              </w:rPr>
              <w:t>Зав. отделом обслуж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ивания</w:t>
            </w:r>
          </w:p>
        </w:tc>
      </w:tr>
      <w:tr w:rsidR="00F249E1" w:rsidRPr="009330A5" w:rsidTr="00131AF5">
        <w:tc>
          <w:tcPr>
            <w:tcW w:w="0" w:type="auto"/>
          </w:tcPr>
          <w:p w:rsidR="00AE7E1D" w:rsidRPr="009330A5" w:rsidRDefault="00AE7E1D" w:rsidP="00AE7E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E7E1D" w:rsidRPr="009330A5" w:rsidRDefault="00AE7E1D" w:rsidP="00AE7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обзор «Коррупция в классической литературе»</w:t>
            </w:r>
          </w:p>
        </w:tc>
        <w:tc>
          <w:tcPr>
            <w:tcW w:w="0" w:type="auto"/>
          </w:tcPr>
          <w:p w:rsidR="00AE7E1D" w:rsidRPr="009330A5" w:rsidRDefault="00AE7E1D" w:rsidP="00AE7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 Чернокозовская библиотека-филиал №5 14:00</w:t>
            </w:r>
          </w:p>
        </w:tc>
        <w:tc>
          <w:tcPr>
            <w:tcW w:w="2242" w:type="dxa"/>
          </w:tcPr>
          <w:p w:rsidR="00AE7E1D" w:rsidRPr="009330A5" w:rsidRDefault="00AE7E1D" w:rsidP="00AE7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F249E1" w:rsidRPr="009330A5" w:rsidTr="00131AF5">
        <w:tc>
          <w:tcPr>
            <w:tcW w:w="0" w:type="auto"/>
          </w:tcPr>
          <w:p w:rsidR="00AE7E1D" w:rsidRPr="009330A5" w:rsidRDefault="00AE7E1D" w:rsidP="00AE7E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E7E1D" w:rsidRDefault="00AE7E1D" w:rsidP="00AE7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Цикл бесед «Борьба с коррупцией –дело каждого»</w:t>
            </w:r>
          </w:p>
        </w:tc>
        <w:tc>
          <w:tcPr>
            <w:tcW w:w="0" w:type="auto"/>
          </w:tcPr>
          <w:p w:rsidR="00AE7E1D" w:rsidRDefault="00AE7E1D" w:rsidP="00AE7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марта Левобережненская библиотека-филиал №9 14:20</w:t>
            </w:r>
          </w:p>
        </w:tc>
        <w:tc>
          <w:tcPr>
            <w:tcW w:w="2242" w:type="dxa"/>
          </w:tcPr>
          <w:p w:rsidR="00AE7E1D" w:rsidRPr="009330A5" w:rsidRDefault="00AE7E1D" w:rsidP="00AE7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К.Д. Заведующая</w:t>
            </w:r>
          </w:p>
        </w:tc>
      </w:tr>
      <w:tr w:rsidR="00F249E1" w:rsidRPr="009330A5" w:rsidTr="00131AF5">
        <w:tc>
          <w:tcPr>
            <w:tcW w:w="0" w:type="auto"/>
          </w:tcPr>
          <w:p w:rsidR="00AE7E1D" w:rsidRPr="009330A5" w:rsidRDefault="00AE7E1D" w:rsidP="00AE7E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E7E1D" w:rsidRPr="009330A5" w:rsidRDefault="00AE7E1D" w:rsidP="00AE7E1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0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профилактике правонарушений несовершеннолетними и борьбы с преступностью  </w:t>
            </w:r>
          </w:p>
        </w:tc>
        <w:tc>
          <w:tcPr>
            <w:tcW w:w="0" w:type="auto"/>
          </w:tcPr>
          <w:p w:rsidR="00AE7E1D" w:rsidRPr="009330A5" w:rsidRDefault="00AE7E1D" w:rsidP="00AE7E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</w:tcPr>
          <w:p w:rsidR="00AE7E1D" w:rsidRPr="009330A5" w:rsidRDefault="00AE7E1D" w:rsidP="00AE7E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ED5" w:rsidRPr="009330A5" w:rsidTr="00131AF5">
        <w:tc>
          <w:tcPr>
            <w:tcW w:w="0" w:type="auto"/>
          </w:tcPr>
          <w:p w:rsidR="00AE7E1D" w:rsidRPr="009330A5" w:rsidRDefault="00AE7E1D" w:rsidP="00AE7E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E7E1D" w:rsidRDefault="00AE7E1D" w:rsidP="00AE7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«В лабиринтах права»</w:t>
            </w:r>
          </w:p>
        </w:tc>
        <w:tc>
          <w:tcPr>
            <w:tcW w:w="0" w:type="auto"/>
          </w:tcPr>
          <w:p w:rsidR="00AE7E1D" w:rsidRDefault="00AE7E1D" w:rsidP="00AE7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марта  Ищерская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№4</w:t>
            </w:r>
          </w:p>
          <w:p w:rsidR="00AE7E1D" w:rsidRDefault="00AE7E1D" w:rsidP="00AE7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242" w:type="dxa"/>
          </w:tcPr>
          <w:p w:rsidR="00AE7E1D" w:rsidRDefault="00AE7E1D" w:rsidP="00AE7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 Заведующая</w:t>
            </w:r>
          </w:p>
        </w:tc>
      </w:tr>
      <w:tr w:rsidR="00F249E1" w:rsidRPr="009330A5" w:rsidTr="00131AF5">
        <w:tc>
          <w:tcPr>
            <w:tcW w:w="0" w:type="auto"/>
          </w:tcPr>
          <w:p w:rsidR="00AE7E1D" w:rsidRPr="009330A5" w:rsidRDefault="00AE7E1D" w:rsidP="00AE7E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E7E1D" w:rsidRPr="009330A5" w:rsidRDefault="00AE7E1D" w:rsidP="00AE7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0A5">
              <w:rPr>
                <w:rFonts w:ascii="Times New Roman" w:hAnsi="Times New Roman" w:cs="Times New Roman"/>
                <w:sz w:val="28"/>
                <w:szCs w:val="28"/>
              </w:rPr>
              <w:t>Правовой урок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Нет преступления без наказания»</w:t>
            </w:r>
          </w:p>
        </w:tc>
        <w:tc>
          <w:tcPr>
            <w:tcW w:w="0" w:type="auto"/>
          </w:tcPr>
          <w:p w:rsidR="00AE7E1D" w:rsidRPr="009330A5" w:rsidRDefault="00AE7E1D" w:rsidP="00AE7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марта </w:t>
            </w:r>
            <w:r w:rsidRPr="009330A5">
              <w:rPr>
                <w:rFonts w:ascii="Times New Roman" w:hAnsi="Times New Roman" w:cs="Times New Roman"/>
                <w:sz w:val="28"/>
                <w:szCs w:val="28"/>
              </w:rPr>
              <w:t xml:space="preserve">Калиновская библиотека-филиал №1   12:00  </w:t>
            </w:r>
          </w:p>
        </w:tc>
        <w:tc>
          <w:tcPr>
            <w:tcW w:w="2242" w:type="dxa"/>
          </w:tcPr>
          <w:p w:rsidR="00AE7E1D" w:rsidRPr="009330A5" w:rsidRDefault="00AE7E1D" w:rsidP="00AE7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0A5">
              <w:rPr>
                <w:rFonts w:ascii="Times New Roman" w:hAnsi="Times New Roman" w:cs="Times New Roman"/>
                <w:sz w:val="28"/>
                <w:szCs w:val="28"/>
              </w:rPr>
              <w:t>Махмудова Н.Б. Заведующая</w:t>
            </w:r>
          </w:p>
        </w:tc>
      </w:tr>
      <w:tr w:rsidR="00F249E1" w:rsidRPr="009330A5" w:rsidTr="00131AF5">
        <w:tc>
          <w:tcPr>
            <w:tcW w:w="0" w:type="auto"/>
          </w:tcPr>
          <w:p w:rsidR="00AE7E1D" w:rsidRPr="009330A5" w:rsidRDefault="00AE7E1D" w:rsidP="00AE7E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E7E1D" w:rsidRPr="009330A5" w:rsidRDefault="00AE7E1D" w:rsidP="00AE7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Правовой экскурс «Шаг за шагом по законам» </w:t>
            </w:r>
          </w:p>
        </w:tc>
        <w:tc>
          <w:tcPr>
            <w:tcW w:w="0" w:type="auto"/>
          </w:tcPr>
          <w:p w:rsidR="00AE7E1D" w:rsidRPr="009330A5" w:rsidRDefault="00AE7E1D" w:rsidP="00AE7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марта Ищерская библиотека-филиал №4.11:00</w:t>
            </w:r>
          </w:p>
        </w:tc>
        <w:tc>
          <w:tcPr>
            <w:tcW w:w="2242" w:type="dxa"/>
          </w:tcPr>
          <w:p w:rsidR="00AE7E1D" w:rsidRPr="009330A5" w:rsidRDefault="00AE7E1D" w:rsidP="00AE7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 Заведующая</w:t>
            </w:r>
          </w:p>
        </w:tc>
      </w:tr>
      <w:tr w:rsidR="00F249E1" w:rsidRPr="009330A5" w:rsidTr="00131AF5">
        <w:tc>
          <w:tcPr>
            <w:tcW w:w="0" w:type="auto"/>
          </w:tcPr>
          <w:p w:rsidR="00AE7E1D" w:rsidRPr="009330A5" w:rsidRDefault="00AE7E1D" w:rsidP="00AE7E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E7E1D" w:rsidRPr="009330A5" w:rsidRDefault="00AE7E1D" w:rsidP="00AE7E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0A5">
              <w:rPr>
                <w:rFonts w:ascii="Times New Roman" w:hAnsi="Times New Roman" w:cs="Times New Roman"/>
                <w:b/>
                <w:sz w:val="28"/>
                <w:szCs w:val="28"/>
              </w:rPr>
              <w:t>по профилактике ПДД</w:t>
            </w:r>
          </w:p>
          <w:p w:rsidR="00AE7E1D" w:rsidRPr="009330A5" w:rsidRDefault="00AE7E1D" w:rsidP="00AE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E7E1D" w:rsidRPr="009330A5" w:rsidRDefault="00AE7E1D" w:rsidP="00AE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</w:tcPr>
          <w:p w:rsidR="00AE7E1D" w:rsidRPr="009330A5" w:rsidRDefault="00AE7E1D" w:rsidP="00AE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ED5" w:rsidRPr="009330A5" w:rsidTr="00131AF5">
        <w:tc>
          <w:tcPr>
            <w:tcW w:w="0" w:type="auto"/>
          </w:tcPr>
          <w:p w:rsidR="00511DA0" w:rsidRPr="009330A5" w:rsidRDefault="00511DA0" w:rsidP="00511DA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11DA0" w:rsidRDefault="00511DA0" w:rsidP="00511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безопасности «Соблюдение ПДД-залог твоей безопасности»</w:t>
            </w:r>
          </w:p>
        </w:tc>
        <w:tc>
          <w:tcPr>
            <w:tcW w:w="0" w:type="auto"/>
          </w:tcPr>
          <w:p w:rsidR="00511DA0" w:rsidRDefault="00511DA0" w:rsidP="00511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 Алпатовская библиотека-филиал № 15.12:00</w:t>
            </w:r>
          </w:p>
        </w:tc>
        <w:tc>
          <w:tcPr>
            <w:tcW w:w="2242" w:type="dxa"/>
          </w:tcPr>
          <w:p w:rsidR="00511DA0" w:rsidRPr="009330A5" w:rsidRDefault="00511DA0" w:rsidP="00511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Мезиева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М.Ш. Заведующая</w:t>
            </w:r>
          </w:p>
        </w:tc>
      </w:tr>
      <w:tr w:rsidR="00EB0ED5" w:rsidRPr="009330A5" w:rsidTr="00131AF5">
        <w:tc>
          <w:tcPr>
            <w:tcW w:w="0" w:type="auto"/>
          </w:tcPr>
          <w:p w:rsidR="00511DA0" w:rsidRPr="009330A5" w:rsidRDefault="00511DA0" w:rsidP="00511DA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11DA0" w:rsidRPr="009330A5" w:rsidRDefault="00511DA0" w:rsidP="00511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«Правила дорожные детям знать положено»</w:t>
            </w:r>
          </w:p>
        </w:tc>
        <w:tc>
          <w:tcPr>
            <w:tcW w:w="0" w:type="auto"/>
          </w:tcPr>
          <w:p w:rsidR="00511DA0" w:rsidRPr="009330A5" w:rsidRDefault="00511DA0" w:rsidP="00511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марта Чернокозовская библиотека-филиал №5 15:00</w:t>
            </w:r>
          </w:p>
        </w:tc>
        <w:tc>
          <w:tcPr>
            <w:tcW w:w="2242" w:type="dxa"/>
          </w:tcPr>
          <w:p w:rsidR="00511DA0" w:rsidRPr="009330A5" w:rsidRDefault="00511DA0" w:rsidP="00511DA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EB0ED5" w:rsidRPr="009330A5" w:rsidTr="00131AF5">
        <w:tc>
          <w:tcPr>
            <w:tcW w:w="0" w:type="auto"/>
          </w:tcPr>
          <w:p w:rsidR="00511DA0" w:rsidRPr="009330A5" w:rsidRDefault="00511DA0" w:rsidP="00511DA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11DA0" w:rsidRDefault="00511DA0" w:rsidP="00511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–диалог «Азбука безопасности движения»</w:t>
            </w:r>
          </w:p>
        </w:tc>
        <w:tc>
          <w:tcPr>
            <w:tcW w:w="0" w:type="auto"/>
          </w:tcPr>
          <w:p w:rsidR="00511DA0" w:rsidRDefault="00511DA0" w:rsidP="00511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марта Капустинская библиотека-филиал №10 11:00</w:t>
            </w:r>
          </w:p>
        </w:tc>
        <w:tc>
          <w:tcPr>
            <w:tcW w:w="2242" w:type="dxa"/>
          </w:tcPr>
          <w:p w:rsidR="00511DA0" w:rsidRDefault="00511DA0" w:rsidP="00511DA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Сулейманова З.В. Заведующая</w:t>
            </w:r>
          </w:p>
        </w:tc>
      </w:tr>
      <w:tr w:rsidR="00EB0ED5" w:rsidRPr="009330A5" w:rsidTr="00131AF5">
        <w:tc>
          <w:tcPr>
            <w:tcW w:w="0" w:type="auto"/>
          </w:tcPr>
          <w:p w:rsidR="00511DA0" w:rsidRPr="009330A5" w:rsidRDefault="00511DA0" w:rsidP="00511DA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11DA0" w:rsidRDefault="00511DA0" w:rsidP="00511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Беседа- обсуждения «Дорожные истории»</w:t>
            </w:r>
          </w:p>
        </w:tc>
        <w:tc>
          <w:tcPr>
            <w:tcW w:w="0" w:type="auto"/>
          </w:tcPr>
          <w:p w:rsidR="00511DA0" w:rsidRDefault="00511DA0" w:rsidP="00511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марта Ищерская библиотека-филиал №4 11:00</w:t>
            </w:r>
          </w:p>
        </w:tc>
        <w:tc>
          <w:tcPr>
            <w:tcW w:w="2242" w:type="dxa"/>
          </w:tcPr>
          <w:p w:rsidR="00511DA0" w:rsidRPr="009330A5" w:rsidRDefault="00511DA0" w:rsidP="00511DA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 Заведующая</w:t>
            </w:r>
          </w:p>
        </w:tc>
      </w:tr>
      <w:tr w:rsidR="00EB0ED5" w:rsidRPr="009330A5" w:rsidTr="00131AF5">
        <w:tc>
          <w:tcPr>
            <w:tcW w:w="0" w:type="auto"/>
          </w:tcPr>
          <w:p w:rsidR="00511DA0" w:rsidRPr="009330A5" w:rsidRDefault="00511DA0" w:rsidP="00511DA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11DA0" w:rsidRPr="009330A5" w:rsidRDefault="00511DA0" w:rsidP="00511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безопасности «Что должен знать пешеход»</w:t>
            </w:r>
          </w:p>
        </w:tc>
        <w:tc>
          <w:tcPr>
            <w:tcW w:w="0" w:type="auto"/>
          </w:tcPr>
          <w:p w:rsidR="00511DA0" w:rsidRPr="009330A5" w:rsidRDefault="00511DA0" w:rsidP="00511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10.03. Ново-Солкушинская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библиотека-филиал №12 12:30</w:t>
            </w:r>
          </w:p>
        </w:tc>
        <w:tc>
          <w:tcPr>
            <w:tcW w:w="2242" w:type="dxa"/>
          </w:tcPr>
          <w:p w:rsidR="00511DA0" w:rsidRPr="009330A5" w:rsidRDefault="00511DA0" w:rsidP="00511DA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Зубайраева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З.У.  Заведующая</w:t>
            </w:r>
          </w:p>
        </w:tc>
      </w:tr>
      <w:tr w:rsidR="00EB0ED5" w:rsidRPr="009330A5" w:rsidTr="00131AF5">
        <w:tc>
          <w:tcPr>
            <w:tcW w:w="0" w:type="auto"/>
          </w:tcPr>
          <w:p w:rsidR="00511DA0" w:rsidRPr="009330A5" w:rsidRDefault="00511DA0" w:rsidP="00511DA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11DA0" w:rsidRPr="00320116" w:rsidRDefault="00511DA0" w:rsidP="00511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Правовой урок «Дорожная </w:t>
            </w:r>
            <w:proofErr w:type="gramStart"/>
            <w:r w:rsidR="00D631B6">
              <w:rPr>
                <w:rFonts w:ascii="Times New Roman" w:hAnsi="Times New Roman" w:cs="Times New Roman"/>
                <w:sz w:val="28"/>
                <w:szCs w:val="28"/>
              </w:rPr>
              <w:t xml:space="preserve">грамотность»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0" w:type="auto"/>
          </w:tcPr>
          <w:p w:rsidR="00511DA0" w:rsidRDefault="00511DA0" w:rsidP="00511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марта Юбилейненская библиотека-филиал №14 13:00         </w:t>
            </w:r>
          </w:p>
        </w:tc>
        <w:tc>
          <w:tcPr>
            <w:tcW w:w="2242" w:type="dxa"/>
          </w:tcPr>
          <w:p w:rsidR="00511DA0" w:rsidRDefault="00511DA0" w:rsidP="00511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Исаева Я.С. Заведующая</w:t>
            </w:r>
          </w:p>
        </w:tc>
      </w:tr>
      <w:tr w:rsidR="00EB0ED5" w:rsidRPr="009330A5" w:rsidTr="00131AF5">
        <w:tc>
          <w:tcPr>
            <w:tcW w:w="0" w:type="auto"/>
          </w:tcPr>
          <w:p w:rsidR="00511DA0" w:rsidRPr="009330A5" w:rsidRDefault="00511DA0" w:rsidP="00511DA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11DA0" w:rsidRDefault="00511DA0" w:rsidP="00511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викторина</w:t>
            </w:r>
          </w:p>
          <w:p w:rsidR="00511DA0" w:rsidRPr="009330A5" w:rsidRDefault="00511DA0" w:rsidP="00511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«Знатоки ПДД» </w:t>
            </w:r>
          </w:p>
        </w:tc>
        <w:tc>
          <w:tcPr>
            <w:tcW w:w="0" w:type="auto"/>
          </w:tcPr>
          <w:p w:rsidR="00511DA0" w:rsidRPr="009330A5" w:rsidRDefault="00511DA0" w:rsidP="00511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марта Николаевская библиотека-филиал №6. 11:00</w:t>
            </w:r>
          </w:p>
        </w:tc>
        <w:tc>
          <w:tcPr>
            <w:tcW w:w="2242" w:type="dxa"/>
          </w:tcPr>
          <w:p w:rsidR="00511DA0" w:rsidRPr="009330A5" w:rsidRDefault="00511DA0" w:rsidP="00511DA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Муцулханова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 Заведующая</w:t>
            </w:r>
          </w:p>
        </w:tc>
      </w:tr>
      <w:tr w:rsidR="00F249E1" w:rsidRPr="009330A5" w:rsidTr="00131AF5">
        <w:tc>
          <w:tcPr>
            <w:tcW w:w="0" w:type="auto"/>
          </w:tcPr>
          <w:p w:rsidR="00511DA0" w:rsidRPr="009330A5" w:rsidRDefault="00511DA0" w:rsidP="00511DA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11DA0" w:rsidRPr="009560A9" w:rsidRDefault="00511DA0" w:rsidP="00511DA0">
            <w:pPr>
              <w:rPr>
                <w:rFonts w:cs="Calibri"/>
                <w:sz w:val="24"/>
              </w:rPr>
            </w:pPr>
            <w:r w:rsidRPr="00F70D2E">
              <w:rPr>
                <w:rFonts w:ascii="Times New Roman" w:hAnsi="Times New Roman" w:cs="Times New Roman"/>
                <w:sz w:val="28"/>
                <w:szCs w:val="24"/>
              </w:rPr>
              <w:t>Беседа с учащимися «Безопасный путь из школы домой»</w:t>
            </w:r>
          </w:p>
        </w:tc>
        <w:tc>
          <w:tcPr>
            <w:tcW w:w="0" w:type="auto"/>
          </w:tcPr>
          <w:p w:rsidR="00511DA0" w:rsidRDefault="00511DA0" w:rsidP="00511DA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марта НЦРБ</w:t>
            </w:r>
          </w:p>
          <w:p w:rsidR="00511DA0" w:rsidRDefault="00511DA0" w:rsidP="00511DA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12:45 </w:t>
            </w:r>
          </w:p>
          <w:p w:rsidR="00511DA0" w:rsidRPr="009C386A" w:rsidRDefault="00511DA0" w:rsidP="00511DA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42" w:type="dxa"/>
          </w:tcPr>
          <w:p w:rsidR="00511DA0" w:rsidRPr="00F70D2E" w:rsidRDefault="00511DA0" w:rsidP="00511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D2E">
              <w:t xml:space="preserve"> </w:t>
            </w:r>
            <w:proofErr w:type="spellStart"/>
            <w:r w:rsidRPr="00F70D2E">
              <w:rPr>
                <w:rFonts w:ascii="Times New Roman" w:hAnsi="Times New Roman" w:cs="Times New Roman"/>
                <w:sz w:val="28"/>
                <w:szCs w:val="28"/>
              </w:rPr>
              <w:t>Э.Б.Махмудова</w:t>
            </w:r>
            <w:proofErr w:type="spellEnd"/>
          </w:p>
          <w:p w:rsidR="00511DA0" w:rsidRPr="00E73C62" w:rsidRDefault="00511DA0" w:rsidP="00511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ED5" w:rsidRPr="009330A5" w:rsidTr="00131AF5">
        <w:tc>
          <w:tcPr>
            <w:tcW w:w="0" w:type="auto"/>
          </w:tcPr>
          <w:p w:rsidR="00511DA0" w:rsidRPr="009330A5" w:rsidRDefault="00511DA0" w:rsidP="00511DA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11DA0" w:rsidRPr="00882972" w:rsidRDefault="00511DA0" w:rsidP="00511DA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Беседа «Пешеходы и автомобили» </w:t>
            </w:r>
          </w:p>
        </w:tc>
        <w:tc>
          <w:tcPr>
            <w:tcW w:w="0" w:type="auto"/>
          </w:tcPr>
          <w:p w:rsidR="00511DA0" w:rsidRPr="00882972" w:rsidRDefault="00511DA0" w:rsidP="00B9763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24 марта   Фрунзенская библиотека-филиал №13       15:00          </w:t>
            </w:r>
          </w:p>
        </w:tc>
        <w:tc>
          <w:tcPr>
            <w:tcW w:w="2242" w:type="dxa"/>
          </w:tcPr>
          <w:p w:rsidR="00511DA0" w:rsidRDefault="00511DA0" w:rsidP="00511DA0">
            <w:pPr>
              <w:tabs>
                <w:tab w:val="left" w:pos="2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 Заведующая</w:t>
            </w:r>
          </w:p>
          <w:p w:rsidR="00511DA0" w:rsidRPr="00882972" w:rsidRDefault="00511DA0" w:rsidP="00511D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65712" w:rsidRPr="009330A5" w:rsidTr="00131AF5">
        <w:tc>
          <w:tcPr>
            <w:tcW w:w="0" w:type="auto"/>
          </w:tcPr>
          <w:p w:rsidR="00765712" w:rsidRPr="009330A5" w:rsidRDefault="00765712" w:rsidP="00511DA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65712" w:rsidRDefault="00765712" w:rsidP="00511DA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Викторина «Знаешь ли ПДД»</w:t>
            </w:r>
          </w:p>
        </w:tc>
        <w:tc>
          <w:tcPr>
            <w:tcW w:w="0" w:type="auto"/>
          </w:tcPr>
          <w:p w:rsidR="00765712" w:rsidRDefault="00765712" w:rsidP="00B9763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 марта Рубежненская библиотека-филиал №8</w:t>
            </w:r>
            <w:r w:rsidR="00D631B6">
              <w:rPr>
                <w:rFonts w:ascii="Times New Roman" w:hAnsi="Times New Roman" w:cs="Times New Roman"/>
                <w:sz w:val="28"/>
              </w:rPr>
              <w:t>.12:00</w:t>
            </w:r>
          </w:p>
        </w:tc>
        <w:tc>
          <w:tcPr>
            <w:tcW w:w="2242" w:type="dxa"/>
          </w:tcPr>
          <w:p w:rsidR="00765712" w:rsidRDefault="00D631B6" w:rsidP="00511DA0">
            <w:pPr>
              <w:tabs>
                <w:tab w:val="left" w:pos="2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Ветушева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 Заведующая</w:t>
            </w:r>
          </w:p>
        </w:tc>
      </w:tr>
      <w:tr w:rsidR="00F249E1" w:rsidRPr="009330A5" w:rsidTr="00131AF5">
        <w:tc>
          <w:tcPr>
            <w:tcW w:w="0" w:type="auto"/>
          </w:tcPr>
          <w:p w:rsidR="00511DA0" w:rsidRPr="009330A5" w:rsidRDefault="00511DA0" w:rsidP="00511DA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11DA0" w:rsidRPr="009330A5" w:rsidRDefault="00511DA0" w:rsidP="00511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0A5">
              <w:rPr>
                <w:rFonts w:ascii="Times New Roman" w:hAnsi="Times New Roman" w:cs="Times New Roman"/>
                <w:sz w:val="28"/>
                <w:szCs w:val="28"/>
              </w:rPr>
              <w:t xml:space="preserve"> Конкурс – игра:</w:t>
            </w:r>
            <w:r w:rsidRPr="009330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9330A5">
              <w:rPr>
                <w:rFonts w:ascii="Times New Roman" w:hAnsi="Times New Roman" w:cs="Times New Roman"/>
                <w:sz w:val="28"/>
                <w:szCs w:val="28"/>
              </w:rPr>
              <w:t>Эрудит по ПДД»</w:t>
            </w:r>
            <w:r w:rsidRPr="009330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511DA0" w:rsidRPr="009330A5" w:rsidRDefault="00511DA0" w:rsidP="00511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 марта </w:t>
            </w:r>
            <w:r w:rsidRPr="009330A5">
              <w:rPr>
                <w:rFonts w:ascii="Times New Roman" w:hAnsi="Times New Roman" w:cs="Times New Roman"/>
                <w:sz w:val="28"/>
                <w:szCs w:val="28"/>
              </w:rPr>
              <w:t xml:space="preserve">Калиновская библиотека-филиал №1    10:00  </w:t>
            </w:r>
          </w:p>
        </w:tc>
        <w:tc>
          <w:tcPr>
            <w:tcW w:w="2242" w:type="dxa"/>
          </w:tcPr>
          <w:p w:rsidR="00511DA0" w:rsidRPr="009330A5" w:rsidRDefault="00511DA0" w:rsidP="00511DA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0A5">
              <w:rPr>
                <w:rFonts w:ascii="Times New Roman" w:hAnsi="Times New Roman" w:cs="Times New Roman"/>
                <w:sz w:val="28"/>
                <w:szCs w:val="28"/>
              </w:rPr>
              <w:t>Махмудова Н.Б. Заведующая</w:t>
            </w:r>
          </w:p>
        </w:tc>
      </w:tr>
      <w:tr w:rsidR="00F249E1" w:rsidRPr="009330A5" w:rsidTr="00131AF5">
        <w:tc>
          <w:tcPr>
            <w:tcW w:w="0" w:type="auto"/>
          </w:tcPr>
          <w:p w:rsidR="00511DA0" w:rsidRPr="009330A5" w:rsidRDefault="00511DA0" w:rsidP="00511DA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11DA0" w:rsidRPr="001737D7" w:rsidRDefault="00511DA0" w:rsidP="00511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37D7">
              <w:rPr>
                <w:rFonts w:ascii="Times New Roman" w:hAnsi="Times New Roman" w:cs="Times New Roman"/>
                <w:b/>
                <w:sz w:val="28"/>
                <w:szCs w:val="28"/>
              </w:rPr>
              <w:t>Профориентация</w:t>
            </w:r>
          </w:p>
        </w:tc>
        <w:tc>
          <w:tcPr>
            <w:tcW w:w="0" w:type="auto"/>
          </w:tcPr>
          <w:p w:rsidR="00511DA0" w:rsidRPr="009330A5" w:rsidRDefault="00511DA0" w:rsidP="00511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</w:tcPr>
          <w:p w:rsidR="00511DA0" w:rsidRPr="009330A5" w:rsidRDefault="00511DA0" w:rsidP="00511DA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9E1" w:rsidRPr="009330A5" w:rsidTr="00131AF5">
        <w:tc>
          <w:tcPr>
            <w:tcW w:w="0" w:type="auto"/>
          </w:tcPr>
          <w:p w:rsidR="00511DA0" w:rsidRPr="009330A5" w:rsidRDefault="00511DA0" w:rsidP="00511DA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11DA0" w:rsidRPr="0049260E" w:rsidRDefault="00511DA0" w:rsidP="00511DA0">
            <w:r w:rsidRPr="0049260E">
              <w:rPr>
                <w:rFonts w:ascii="Times New Roman" w:hAnsi="Times New Roman" w:cs="Times New Roman"/>
                <w:sz w:val="28"/>
              </w:rPr>
              <w:t xml:space="preserve">Деловая игра «Много профессий хороших и разных» </w:t>
            </w:r>
          </w:p>
        </w:tc>
        <w:tc>
          <w:tcPr>
            <w:tcW w:w="0" w:type="auto"/>
          </w:tcPr>
          <w:p w:rsidR="00511DA0" w:rsidRDefault="00511DA0" w:rsidP="00511DA0">
            <w:pPr>
              <w:spacing w:line="240" w:lineRule="auto"/>
              <w:ind w:left="1"/>
              <w:rPr>
                <w:rFonts w:ascii="Times New Roman" w:hAnsi="Times New Roman" w:cs="Times New Roman"/>
                <w:sz w:val="28"/>
              </w:rPr>
            </w:pPr>
            <w:r w:rsidRPr="001C189D">
              <w:rPr>
                <w:rFonts w:ascii="Times New Roman" w:hAnsi="Times New Roman" w:cs="Times New Roman"/>
                <w:sz w:val="28"/>
              </w:rPr>
              <w:t>12 марта</w:t>
            </w:r>
            <w:r>
              <w:rPr>
                <w:rFonts w:ascii="Times New Roman" w:hAnsi="Times New Roman" w:cs="Times New Roman"/>
                <w:sz w:val="28"/>
              </w:rPr>
              <w:t xml:space="preserve"> НЦРБ</w:t>
            </w:r>
          </w:p>
          <w:p w:rsidR="00511DA0" w:rsidRPr="001C189D" w:rsidRDefault="00511DA0" w:rsidP="00511DA0">
            <w:pPr>
              <w:spacing w:line="240" w:lineRule="auto"/>
              <w:ind w:left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13:00  </w:t>
            </w:r>
          </w:p>
        </w:tc>
        <w:tc>
          <w:tcPr>
            <w:tcW w:w="2242" w:type="dxa"/>
          </w:tcPr>
          <w:p w:rsidR="00511DA0" w:rsidRDefault="00511DA0" w:rsidP="00511DA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Махмудова Э.Б. Заведующая</w:t>
            </w:r>
          </w:p>
          <w:p w:rsidR="00511DA0" w:rsidRDefault="00511DA0" w:rsidP="00511DA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D0FFE" w:rsidRPr="009330A5" w:rsidTr="00131AF5">
        <w:tc>
          <w:tcPr>
            <w:tcW w:w="0" w:type="auto"/>
          </w:tcPr>
          <w:p w:rsidR="002D0FFE" w:rsidRPr="009330A5" w:rsidRDefault="002D0FFE" w:rsidP="002D0F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D0FFE" w:rsidRPr="00320116" w:rsidRDefault="002D0FFE" w:rsidP="002D0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Познавательный час «Путешествие в мир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профессий»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0" w:type="auto"/>
          </w:tcPr>
          <w:p w:rsidR="002D0FFE" w:rsidRDefault="002D0FFE" w:rsidP="002D0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 марта Юбилейненская библиотека-филиал №14.  13:00  </w:t>
            </w:r>
          </w:p>
        </w:tc>
        <w:tc>
          <w:tcPr>
            <w:tcW w:w="2242" w:type="dxa"/>
          </w:tcPr>
          <w:p w:rsidR="002D0FFE" w:rsidRDefault="002D0FFE" w:rsidP="002D0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Исаева Я. С.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Заведующая</w:t>
            </w:r>
          </w:p>
        </w:tc>
      </w:tr>
      <w:tr w:rsidR="002D0FFE" w:rsidRPr="009330A5" w:rsidTr="00131AF5">
        <w:tc>
          <w:tcPr>
            <w:tcW w:w="0" w:type="auto"/>
          </w:tcPr>
          <w:p w:rsidR="002D0FFE" w:rsidRPr="009330A5" w:rsidRDefault="002D0FFE" w:rsidP="002D0F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D0FFE" w:rsidRPr="0049260E" w:rsidRDefault="002D0FFE" w:rsidP="002D0F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Обзор «Навигатор в море профессий»</w:t>
            </w:r>
          </w:p>
        </w:tc>
        <w:tc>
          <w:tcPr>
            <w:tcW w:w="0" w:type="auto"/>
          </w:tcPr>
          <w:p w:rsidR="002D0FFE" w:rsidRPr="001C189D" w:rsidRDefault="002D0FFE" w:rsidP="002D0FFE">
            <w:pPr>
              <w:spacing w:line="240" w:lineRule="auto"/>
              <w:ind w:left="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 марта Ищерская библиотека-филиал №4 11:00</w:t>
            </w:r>
          </w:p>
        </w:tc>
        <w:tc>
          <w:tcPr>
            <w:tcW w:w="2242" w:type="dxa"/>
          </w:tcPr>
          <w:p w:rsidR="002D0FFE" w:rsidRPr="00F70D2E" w:rsidRDefault="002D0FFE" w:rsidP="002D0F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Т.В. Заведующая</w:t>
            </w:r>
          </w:p>
        </w:tc>
      </w:tr>
      <w:tr w:rsidR="002D0FFE" w:rsidRPr="009330A5" w:rsidTr="00131AF5">
        <w:tc>
          <w:tcPr>
            <w:tcW w:w="0" w:type="auto"/>
          </w:tcPr>
          <w:p w:rsidR="002D0FFE" w:rsidRPr="009330A5" w:rsidRDefault="002D0FFE" w:rsidP="002D0F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D0FFE" w:rsidRPr="00320116" w:rsidRDefault="002D0FFE" w:rsidP="002D0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Познавательный час Выбор профессии-выбор будущего»</w:t>
            </w:r>
          </w:p>
        </w:tc>
        <w:tc>
          <w:tcPr>
            <w:tcW w:w="0" w:type="auto"/>
          </w:tcPr>
          <w:p w:rsidR="002D0FFE" w:rsidRDefault="002D0FFE" w:rsidP="002D0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марта Алпатовская библиотека-филиал №15.14:00</w:t>
            </w:r>
          </w:p>
        </w:tc>
        <w:tc>
          <w:tcPr>
            <w:tcW w:w="2242" w:type="dxa"/>
          </w:tcPr>
          <w:p w:rsidR="002D0FFE" w:rsidRDefault="002D0FFE" w:rsidP="002D0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Мезиева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М.Ш.</w:t>
            </w:r>
          </w:p>
        </w:tc>
      </w:tr>
      <w:tr w:rsidR="002D0FFE" w:rsidRPr="009330A5" w:rsidTr="00131AF5">
        <w:tc>
          <w:tcPr>
            <w:tcW w:w="0" w:type="auto"/>
          </w:tcPr>
          <w:p w:rsidR="002D0FFE" w:rsidRPr="009330A5" w:rsidRDefault="002D0FFE" w:rsidP="002D0F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D0FFE" w:rsidRDefault="002D0FFE" w:rsidP="002D0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D0FFE" w:rsidRDefault="002D0FFE" w:rsidP="002D0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</w:tcPr>
          <w:p w:rsidR="002D0FFE" w:rsidRDefault="002D0FFE" w:rsidP="002D0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FFE" w:rsidRPr="009330A5" w:rsidTr="00131AF5">
        <w:tc>
          <w:tcPr>
            <w:tcW w:w="0" w:type="auto"/>
          </w:tcPr>
          <w:p w:rsidR="002D0FFE" w:rsidRPr="009330A5" w:rsidRDefault="002D0FFE" w:rsidP="002D0F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D0FFE" w:rsidRPr="009330A5" w:rsidRDefault="002D0FFE" w:rsidP="002D0FF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0A5">
              <w:rPr>
                <w:rFonts w:ascii="Times New Roman" w:hAnsi="Times New Roman" w:cs="Times New Roman"/>
                <w:b/>
                <w:sz w:val="28"/>
                <w:szCs w:val="28"/>
              </w:rPr>
              <w:t>Пропаг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анда художественной литературы</w:t>
            </w:r>
          </w:p>
          <w:p w:rsidR="002D0FFE" w:rsidRPr="009330A5" w:rsidRDefault="002D0FFE" w:rsidP="002D0F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D0FFE" w:rsidRPr="009330A5" w:rsidRDefault="002D0FFE" w:rsidP="002D0F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</w:tcPr>
          <w:p w:rsidR="002D0FFE" w:rsidRPr="009330A5" w:rsidRDefault="002D0FFE" w:rsidP="002D0F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FFE" w:rsidRPr="009330A5" w:rsidTr="00131AF5">
        <w:tc>
          <w:tcPr>
            <w:tcW w:w="0" w:type="auto"/>
          </w:tcPr>
          <w:p w:rsidR="002D0FFE" w:rsidRPr="009330A5" w:rsidRDefault="002D0FFE" w:rsidP="002D0F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D0FFE" w:rsidRPr="00A953E6" w:rsidRDefault="002D0FFE" w:rsidP="002D0F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Ч</w:t>
            </w:r>
            <w:r w:rsidRPr="00A953E6">
              <w:rPr>
                <w:rFonts w:ascii="Times New Roman" w:hAnsi="Times New Roman" w:cs="Times New Roman"/>
                <w:sz w:val="28"/>
                <w:szCs w:val="28"/>
              </w:rPr>
              <w:t>ас знакомства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A953E6">
              <w:rPr>
                <w:rFonts w:ascii="Times New Roman" w:hAnsi="Times New Roman" w:cs="Times New Roman"/>
                <w:sz w:val="28"/>
                <w:szCs w:val="28"/>
              </w:rPr>
              <w:t xml:space="preserve">Читателя найду в потомстве я»                          </w:t>
            </w:r>
          </w:p>
          <w:p w:rsidR="002D0FFE" w:rsidRPr="00855299" w:rsidRDefault="002D0FFE" w:rsidP="002D0F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953E6">
              <w:rPr>
                <w:rFonts w:ascii="Times New Roman" w:hAnsi="Times New Roman" w:cs="Times New Roman"/>
                <w:sz w:val="28"/>
                <w:szCs w:val="28"/>
              </w:rPr>
              <w:t>/К 220-летию со дня рождения 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3E6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3E6">
              <w:rPr>
                <w:rFonts w:ascii="Times New Roman" w:hAnsi="Times New Roman" w:cs="Times New Roman"/>
                <w:sz w:val="28"/>
                <w:szCs w:val="28"/>
              </w:rPr>
              <w:t>Боратынского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2D0FFE" w:rsidRPr="00EB0ED5" w:rsidRDefault="002D0FFE" w:rsidP="002D0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марта Николаевская библиотека-филиал №6. 11:30</w:t>
            </w:r>
          </w:p>
        </w:tc>
        <w:tc>
          <w:tcPr>
            <w:tcW w:w="2242" w:type="dxa"/>
          </w:tcPr>
          <w:p w:rsidR="002D0FFE" w:rsidRPr="00855299" w:rsidRDefault="002D0FFE" w:rsidP="002D0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Муцулханова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 Заведующая</w:t>
            </w:r>
          </w:p>
        </w:tc>
      </w:tr>
      <w:tr w:rsidR="002D0FFE" w:rsidRPr="009330A5" w:rsidTr="00131AF5">
        <w:tc>
          <w:tcPr>
            <w:tcW w:w="0" w:type="auto"/>
          </w:tcPr>
          <w:p w:rsidR="002D0FFE" w:rsidRPr="009330A5" w:rsidRDefault="002D0FFE" w:rsidP="002D0F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D0FFE" w:rsidRPr="0049260E" w:rsidRDefault="002D0FFE" w:rsidP="002D0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60E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260E">
              <w:rPr>
                <w:rFonts w:ascii="Times New Roman" w:hAnsi="Times New Roman" w:cs="Times New Roman"/>
                <w:sz w:val="28"/>
                <w:szCs w:val="28"/>
              </w:rPr>
              <w:t>+обзор: «И каждый писатель, как тайна!» ко дню писателя</w:t>
            </w:r>
          </w:p>
        </w:tc>
        <w:tc>
          <w:tcPr>
            <w:tcW w:w="0" w:type="auto"/>
          </w:tcPr>
          <w:p w:rsidR="002D0FFE" w:rsidRPr="00051F97" w:rsidRDefault="002D0FFE" w:rsidP="002D0F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1F97">
              <w:rPr>
                <w:rFonts w:ascii="Times New Roman" w:hAnsi="Times New Roman" w:cs="Times New Roman"/>
                <w:sz w:val="28"/>
                <w:szCs w:val="28"/>
              </w:rPr>
              <w:t>3 марта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НЦРБ 14:</w:t>
            </w:r>
            <w:r w:rsidRPr="00051F9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2D0FFE" w:rsidRPr="00051F97" w:rsidRDefault="002D0FFE" w:rsidP="002D0F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42" w:type="dxa"/>
          </w:tcPr>
          <w:p w:rsidR="002D0FFE" w:rsidRDefault="002D0FFE" w:rsidP="002D0FF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Махмудова Э.Б. Заведующая</w:t>
            </w:r>
          </w:p>
        </w:tc>
      </w:tr>
      <w:tr w:rsidR="002D0FFE" w:rsidRPr="009330A5" w:rsidTr="007A6D09">
        <w:tc>
          <w:tcPr>
            <w:tcW w:w="0" w:type="auto"/>
          </w:tcPr>
          <w:p w:rsidR="002D0FFE" w:rsidRPr="009330A5" w:rsidRDefault="002D0FFE" w:rsidP="002D0F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D0FFE" w:rsidRDefault="002D0FFE" w:rsidP="002D0FFE">
            <w:pPr>
              <w:spacing w:before="120" w:after="216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Час сказки «В тридевятом царстве, в тридевятом государстве»</w:t>
            </w:r>
          </w:p>
        </w:tc>
        <w:tc>
          <w:tcPr>
            <w:tcW w:w="0" w:type="auto"/>
            <w:vAlign w:val="center"/>
          </w:tcPr>
          <w:p w:rsidR="002D0FFE" w:rsidRDefault="002D0FFE" w:rsidP="002D0FFE">
            <w:pPr>
              <w:spacing w:before="120" w:after="216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 марта Ищерская библиотека-филиал №4 11:00</w:t>
            </w:r>
          </w:p>
        </w:tc>
        <w:tc>
          <w:tcPr>
            <w:tcW w:w="2242" w:type="dxa"/>
            <w:vAlign w:val="center"/>
          </w:tcPr>
          <w:p w:rsidR="002D0FFE" w:rsidRDefault="002D0FFE" w:rsidP="002D0FFE">
            <w:pPr>
              <w:spacing w:before="120" w:after="216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Гожева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Т.В. Заведующая</w:t>
            </w:r>
          </w:p>
        </w:tc>
      </w:tr>
      <w:tr w:rsidR="002D0FFE" w:rsidRPr="009330A5" w:rsidTr="007A6D09">
        <w:tc>
          <w:tcPr>
            <w:tcW w:w="0" w:type="auto"/>
          </w:tcPr>
          <w:p w:rsidR="002D0FFE" w:rsidRPr="009330A5" w:rsidRDefault="002D0FFE" w:rsidP="002D0F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D0FFE" w:rsidRPr="00A953E6" w:rsidRDefault="002D0FFE" w:rsidP="002D0F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Литературная гостиная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A953E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Pr="00A953E6">
              <w:rPr>
                <w:rFonts w:ascii="Times New Roman" w:hAnsi="Times New Roman" w:cs="Times New Roman"/>
                <w:sz w:val="28"/>
                <w:szCs w:val="28"/>
              </w:rPr>
              <w:t>Вдохновение на кончике пера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  <w:p w:rsidR="002D0FFE" w:rsidRPr="00A953E6" w:rsidRDefault="002D0FFE" w:rsidP="002D0F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FFE" w:rsidRPr="00855299" w:rsidRDefault="002D0FFE" w:rsidP="002D0F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D0FFE" w:rsidRPr="001C3078" w:rsidRDefault="002D0FFE" w:rsidP="002D0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марта Николаевская библиотека-филиал №6. 11:00</w:t>
            </w:r>
          </w:p>
        </w:tc>
        <w:tc>
          <w:tcPr>
            <w:tcW w:w="2242" w:type="dxa"/>
          </w:tcPr>
          <w:p w:rsidR="002D0FFE" w:rsidRPr="00855299" w:rsidRDefault="002D0FFE" w:rsidP="002D0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Муцулханова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 Заведующая</w:t>
            </w:r>
          </w:p>
        </w:tc>
      </w:tr>
      <w:tr w:rsidR="002D0FFE" w:rsidRPr="009330A5" w:rsidTr="007A6D09">
        <w:tc>
          <w:tcPr>
            <w:tcW w:w="0" w:type="auto"/>
          </w:tcPr>
          <w:p w:rsidR="002D0FFE" w:rsidRPr="009330A5" w:rsidRDefault="002D0FFE" w:rsidP="002D0F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D0FFE" w:rsidRDefault="002D0FFE" w:rsidP="002D0FFE">
            <w:pPr>
              <w:tabs>
                <w:tab w:val="left" w:pos="1377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Громкое чтение «В мире добрых сказок» </w:t>
            </w:r>
          </w:p>
        </w:tc>
        <w:tc>
          <w:tcPr>
            <w:tcW w:w="0" w:type="auto"/>
          </w:tcPr>
          <w:p w:rsidR="002D0FFE" w:rsidRDefault="002D0FFE" w:rsidP="002D0F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4 марта Фрунзенская библиотека-филиал №13.15:30  </w:t>
            </w:r>
          </w:p>
        </w:tc>
        <w:tc>
          <w:tcPr>
            <w:tcW w:w="2242" w:type="dxa"/>
          </w:tcPr>
          <w:p w:rsidR="002D0FFE" w:rsidRPr="00F249E1" w:rsidRDefault="002D0FFE" w:rsidP="002D0FFE">
            <w:pPr>
              <w:tabs>
                <w:tab w:val="left" w:pos="2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382A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2F382A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Заведующая</w:t>
            </w:r>
          </w:p>
        </w:tc>
      </w:tr>
      <w:tr w:rsidR="002D0FFE" w:rsidRPr="009330A5" w:rsidTr="007A6D09">
        <w:tc>
          <w:tcPr>
            <w:tcW w:w="0" w:type="auto"/>
          </w:tcPr>
          <w:p w:rsidR="002D0FFE" w:rsidRPr="009330A5" w:rsidRDefault="002D0FFE" w:rsidP="002D0F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D0FFE" w:rsidRDefault="002D0FFE" w:rsidP="002D0F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Литературная игра «Вслед за коньком-Горбунком»</w:t>
            </w:r>
          </w:p>
        </w:tc>
        <w:tc>
          <w:tcPr>
            <w:tcW w:w="0" w:type="auto"/>
          </w:tcPr>
          <w:p w:rsidR="002D0FFE" w:rsidRDefault="002D0FFE" w:rsidP="002D0F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 марта Ново-Солкушинская библиотека-филиал №12 12:00</w:t>
            </w:r>
          </w:p>
        </w:tc>
        <w:tc>
          <w:tcPr>
            <w:tcW w:w="2242" w:type="dxa"/>
          </w:tcPr>
          <w:p w:rsidR="002D0FFE" w:rsidRDefault="002D0FFE" w:rsidP="002D0F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Зубайраева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З.У. Заведующая</w:t>
            </w:r>
          </w:p>
        </w:tc>
      </w:tr>
      <w:tr w:rsidR="002D0FFE" w:rsidRPr="009330A5" w:rsidTr="007A6D09">
        <w:tc>
          <w:tcPr>
            <w:tcW w:w="0" w:type="auto"/>
          </w:tcPr>
          <w:p w:rsidR="002D0FFE" w:rsidRPr="009330A5" w:rsidRDefault="002D0FFE" w:rsidP="002D0F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D0FFE" w:rsidRPr="00A953E6" w:rsidRDefault="002D0FFE" w:rsidP="002D0F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Pr="00A953E6">
              <w:rPr>
                <w:rFonts w:ascii="Times New Roman" w:hAnsi="Times New Roman" w:cs="Times New Roman"/>
                <w:sz w:val="28"/>
                <w:szCs w:val="28"/>
              </w:rPr>
              <w:t xml:space="preserve">«Добрый сказочник»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D0FFE" w:rsidRPr="00A953E6" w:rsidRDefault="002D0FFE" w:rsidP="002D0F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953E6">
              <w:rPr>
                <w:rFonts w:ascii="Times New Roman" w:hAnsi="Times New Roman" w:cs="Times New Roman"/>
                <w:sz w:val="28"/>
                <w:szCs w:val="28"/>
              </w:rPr>
              <w:t>К 205-летию со дня рождения 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3E6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3E6">
              <w:rPr>
                <w:rFonts w:ascii="Times New Roman" w:hAnsi="Times New Roman" w:cs="Times New Roman"/>
                <w:sz w:val="28"/>
                <w:szCs w:val="28"/>
              </w:rPr>
              <w:t>Ершова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D0FFE" w:rsidRPr="00A953E6" w:rsidRDefault="002D0FFE" w:rsidP="002D0F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D0FFE" w:rsidRDefault="002D0FFE" w:rsidP="002D0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5марта Николаевская библиотека-филиал №6. 14:00</w:t>
            </w:r>
          </w:p>
        </w:tc>
        <w:tc>
          <w:tcPr>
            <w:tcW w:w="2242" w:type="dxa"/>
          </w:tcPr>
          <w:p w:rsidR="002D0FFE" w:rsidRDefault="002D0FFE" w:rsidP="002D0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Муцулханова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 Заведующая</w:t>
            </w:r>
          </w:p>
        </w:tc>
      </w:tr>
      <w:tr w:rsidR="002D0FFE" w:rsidRPr="009330A5" w:rsidTr="007A6D09">
        <w:tc>
          <w:tcPr>
            <w:tcW w:w="0" w:type="auto"/>
          </w:tcPr>
          <w:p w:rsidR="002D0FFE" w:rsidRPr="009330A5" w:rsidRDefault="002D0FFE" w:rsidP="002D0F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D0FFE" w:rsidRDefault="002D0FFE" w:rsidP="002D0F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 Путешествие с Коньком Горбунком»</w:t>
            </w:r>
          </w:p>
        </w:tc>
        <w:tc>
          <w:tcPr>
            <w:tcW w:w="0" w:type="auto"/>
          </w:tcPr>
          <w:p w:rsidR="002D0FFE" w:rsidRDefault="002D0FFE" w:rsidP="002D0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марта Рубежненская библиотека-филиал №8.12:00</w:t>
            </w:r>
          </w:p>
        </w:tc>
        <w:tc>
          <w:tcPr>
            <w:tcW w:w="2242" w:type="dxa"/>
          </w:tcPr>
          <w:p w:rsidR="002D0FFE" w:rsidRDefault="002D0FFE" w:rsidP="002D0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Ветушева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 Заведующая</w:t>
            </w:r>
          </w:p>
        </w:tc>
      </w:tr>
      <w:tr w:rsidR="002D0FFE" w:rsidRPr="009330A5" w:rsidTr="007A6D09">
        <w:tc>
          <w:tcPr>
            <w:tcW w:w="0" w:type="auto"/>
          </w:tcPr>
          <w:p w:rsidR="002D0FFE" w:rsidRPr="009330A5" w:rsidRDefault="002D0FFE" w:rsidP="002D0F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D0FFE" w:rsidRDefault="002D0FFE" w:rsidP="002D0F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Книжная выставка «Добрый сказочник»</w:t>
            </w:r>
          </w:p>
        </w:tc>
        <w:tc>
          <w:tcPr>
            <w:tcW w:w="0" w:type="auto"/>
          </w:tcPr>
          <w:p w:rsidR="002D0FFE" w:rsidRDefault="002D0FFE" w:rsidP="002D0F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 марта Ново-Солкушинская библиотека-филиал №12</w:t>
            </w:r>
          </w:p>
        </w:tc>
        <w:tc>
          <w:tcPr>
            <w:tcW w:w="2242" w:type="dxa"/>
          </w:tcPr>
          <w:p w:rsidR="002D0FFE" w:rsidRDefault="002D0FFE" w:rsidP="002D0F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Зубайраева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З.У. Заведующая</w:t>
            </w:r>
          </w:p>
        </w:tc>
      </w:tr>
      <w:tr w:rsidR="002D0FFE" w:rsidRPr="009330A5" w:rsidTr="007A6D09">
        <w:tc>
          <w:tcPr>
            <w:tcW w:w="0" w:type="auto"/>
          </w:tcPr>
          <w:p w:rsidR="002D0FFE" w:rsidRPr="009330A5" w:rsidRDefault="002D0FFE" w:rsidP="002D0F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D0FFE" w:rsidRDefault="002D0FFE" w:rsidP="002D0F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Литературная композиция «Конек –Горбунок»</w:t>
            </w:r>
          </w:p>
        </w:tc>
        <w:tc>
          <w:tcPr>
            <w:tcW w:w="0" w:type="auto"/>
          </w:tcPr>
          <w:p w:rsidR="002D0FFE" w:rsidRDefault="002D0FFE" w:rsidP="002D0F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 марта Левобережненская библиотека-филиал №9 13:30</w:t>
            </w:r>
          </w:p>
        </w:tc>
        <w:tc>
          <w:tcPr>
            <w:tcW w:w="2242" w:type="dxa"/>
          </w:tcPr>
          <w:p w:rsidR="002D0FFE" w:rsidRDefault="002D0FFE" w:rsidP="002D0F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Гармаева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К.Д. Заведующая</w:t>
            </w:r>
          </w:p>
        </w:tc>
      </w:tr>
      <w:tr w:rsidR="002D0FFE" w:rsidRPr="009330A5" w:rsidTr="007A6D09">
        <w:tc>
          <w:tcPr>
            <w:tcW w:w="0" w:type="auto"/>
          </w:tcPr>
          <w:p w:rsidR="002D0FFE" w:rsidRPr="009330A5" w:rsidRDefault="002D0FFE" w:rsidP="002D0F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D0FFE" w:rsidRPr="00320116" w:rsidRDefault="002D0FFE" w:rsidP="002D0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Громкое чтение «Сказка мудростью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богата»  </w:t>
            </w:r>
            <w:proofErr w:type="gramEnd"/>
          </w:p>
        </w:tc>
        <w:tc>
          <w:tcPr>
            <w:tcW w:w="0" w:type="auto"/>
          </w:tcPr>
          <w:p w:rsidR="002D0FFE" w:rsidRDefault="002D0FFE" w:rsidP="002D0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марта Юбилейненская библиотека-филиал №14. 13:00    </w:t>
            </w:r>
          </w:p>
        </w:tc>
        <w:tc>
          <w:tcPr>
            <w:tcW w:w="2242" w:type="dxa"/>
          </w:tcPr>
          <w:p w:rsidR="002D0FFE" w:rsidRDefault="002D0FFE" w:rsidP="002D0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Исаева Я.С.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Заведующая</w:t>
            </w:r>
          </w:p>
        </w:tc>
      </w:tr>
      <w:tr w:rsidR="002D0FFE" w:rsidRPr="009330A5" w:rsidTr="00131AF5">
        <w:tc>
          <w:tcPr>
            <w:tcW w:w="0" w:type="auto"/>
          </w:tcPr>
          <w:p w:rsidR="002D0FFE" w:rsidRPr="009330A5" w:rsidRDefault="002D0FFE" w:rsidP="002D0F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D0FFE" w:rsidRPr="00F70D2E" w:rsidRDefault="002D0FFE" w:rsidP="002D0FF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Выставка-просмотр: «Властительница дум и чувств царица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!»  </w:t>
            </w:r>
            <w:proofErr w:type="gramEnd"/>
          </w:p>
        </w:tc>
        <w:tc>
          <w:tcPr>
            <w:tcW w:w="0" w:type="auto"/>
          </w:tcPr>
          <w:p w:rsidR="002D0FFE" w:rsidRPr="00F70D2E" w:rsidRDefault="002D0FFE" w:rsidP="002D0FF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</w:t>
            </w:r>
            <w:r w:rsidRPr="00F70D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марта НЦРБ</w:t>
            </w:r>
          </w:p>
          <w:p w:rsidR="002D0FFE" w:rsidRPr="00F70D2E" w:rsidRDefault="002D0FFE" w:rsidP="002D0FF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242" w:type="dxa"/>
          </w:tcPr>
          <w:p w:rsidR="002D0FFE" w:rsidRPr="00F70D2E" w:rsidRDefault="002D0FFE" w:rsidP="002D0FF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Махмудова Э.Б. Заведующая</w:t>
            </w:r>
          </w:p>
        </w:tc>
      </w:tr>
      <w:tr w:rsidR="002D0FFE" w:rsidRPr="009330A5" w:rsidTr="00131AF5">
        <w:tc>
          <w:tcPr>
            <w:tcW w:w="0" w:type="auto"/>
          </w:tcPr>
          <w:p w:rsidR="002D0FFE" w:rsidRPr="009330A5" w:rsidRDefault="002D0FFE" w:rsidP="002D0F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D0FFE" w:rsidRDefault="002D0FFE" w:rsidP="002D0FF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Вечер поэзии «Лети, мой стих негромкий, вдоль песенной реки»</w:t>
            </w:r>
          </w:p>
        </w:tc>
        <w:tc>
          <w:tcPr>
            <w:tcW w:w="0" w:type="auto"/>
          </w:tcPr>
          <w:p w:rsidR="002D0FFE" w:rsidRDefault="002D0FFE" w:rsidP="002D0FF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 марта Калиновская библиотека-филиал №2</w:t>
            </w:r>
          </w:p>
        </w:tc>
        <w:tc>
          <w:tcPr>
            <w:tcW w:w="2242" w:type="dxa"/>
          </w:tcPr>
          <w:p w:rsidR="002D0FFE" w:rsidRDefault="002D0FFE" w:rsidP="002D0FF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Лабазанова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Заведующая</w:t>
            </w:r>
          </w:p>
        </w:tc>
      </w:tr>
      <w:tr w:rsidR="002D0FFE" w:rsidRPr="009330A5" w:rsidTr="00131AF5">
        <w:tc>
          <w:tcPr>
            <w:tcW w:w="0" w:type="auto"/>
          </w:tcPr>
          <w:p w:rsidR="002D0FFE" w:rsidRPr="009330A5" w:rsidRDefault="002D0FFE" w:rsidP="002D0F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D0FFE" w:rsidRDefault="002D0FFE" w:rsidP="002D0F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Обзор «Властительница дум и чувств царица!»</w:t>
            </w:r>
          </w:p>
        </w:tc>
        <w:tc>
          <w:tcPr>
            <w:tcW w:w="0" w:type="auto"/>
          </w:tcPr>
          <w:p w:rsidR="002D0FFE" w:rsidRDefault="002D0FFE" w:rsidP="002D0F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 марта Капустинская библиотека-филиал №10 11:00</w:t>
            </w:r>
          </w:p>
        </w:tc>
        <w:tc>
          <w:tcPr>
            <w:tcW w:w="2242" w:type="dxa"/>
          </w:tcPr>
          <w:p w:rsidR="002D0FFE" w:rsidRDefault="002D0FFE" w:rsidP="002D0F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Сулейманова З.В. Заведующая</w:t>
            </w:r>
          </w:p>
        </w:tc>
      </w:tr>
      <w:tr w:rsidR="002D0FFE" w:rsidRPr="009330A5" w:rsidTr="00131AF5">
        <w:tc>
          <w:tcPr>
            <w:tcW w:w="0" w:type="auto"/>
          </w:tcPr>
          <w:p w:rsidR="002D0FFE" w:rsidRPr="009330A5" w:rsidRDefault="002D0FFE" w:rsidP="002D0F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D0FFE" w:rsidRPr="00796C4C" w:rsidRDefault="002D0FFE" w:rsidP="002D0FF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1"/>
              </w:rPr>
              <w:t xml:space="preserve">Поэтический вечер: </w:t>
            </w:r>
            <w:r w:rsidRPr="009560A9">
              <w:rPr>
                <w:rFonts w:ascii="Times New Roman" w:hAnsi="Times New Roman" w:cs="Times New Roman"/>
                <w:bCs/>
                <w:color w:val="000000"/>
                <w:sz w:val="28"/>
                <w:szCs w:val="21"/>
              </w:rPr>
              <w:t>«Волшебных слов чудесный мир» 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1"/>
              </w:rPr>
              <w:t xml:space="preserve"> </w:t>
            </w:r>
          </w:p>
        </w:tc>
        <w:tc>
          <w:tcPr>
            <w:tcW w:w="0" w:type="auto"/>
          </w:tcPr>
          <w:p w:rsidR="002D0FFE" w:rsidRDefault="002D0FFE" w:rsidP="002D0FFE">
            <w:pPr>
              <w:ind w:left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19 марта    НЦРБ    11:30                 </w:t>
            </w:r>
          </w:p>
        </w:tc>
        <w:tc>
          <w:tcPr>
            <w:tcW w:w="2242" w:type="dxa"/>
          </w:tcPr>
          <w:p w:rsidR="002D0FFE" w:rsidRDefault="002D0FFE" w:rsidP="002D0F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D0FFE" w:rsidRPr="00F70D2E" w:rsidRDefault="002D0FFE" w:rsidP="002D0FF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Махмудова Э.Б. Заведующая</w:t>
            </w:r>
          </w:p>
          <w:p w:rsidR="002D0FFE" w:rsidRDefault="002D0FFE" w:rsidP="002D0F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D0FFE" w:rsidRPr="009330A5" w:rsidTr="007A6D09">
        <w:tc>
          <w:tcPr>
            <w:tcW w:w="0" w:type="auto"/>
          </w:tcPr>
          <w:p w:rsidR="002D0FFE" w:rsidRPr="009330A5" w:rsidRDefault="002D0FFE" w:rsidP="002D0F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D0FFE" w:rsidRPr="00A953E6" w:rsidRDefault="002D0FFE" w:rsidP="002D0F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953E6">
              <w:rPr>
                <w:rFonts w:ascii="Times New Roman" w:hAnsi="Times New Roman" w:cs="Times New Roman"/>
                <w:sz w:val="28"/>
                <w:szCs w:val="28"/>
              </w:rPr>
              <w:t>ечер поэзии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A953E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D0FFE" w:rsidRPr="00A953E6" w:rsidRDefault="002D0FFE" w:rsidP="002D0F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953E6">
              <w:rPr>
                <w:rFonts w:ascii="Times New Roman" w:hAnsi="Times New Roman" w:cs="Times New Roman"/>
                <w:sz w:val="28"/>
                <w:szCs w:val="28"/>
              </w:rPr>
              <w:t xml:space="preserve"> «Поэзия, ставшая подвигом»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D0FFE" w:rsidRPr="00796C4C" w:rsidRDefault="002D0FFE" w:rsidP="002D0FFE">
            <w:pPr>
              <w:spacing w:before="120" w:after="216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D0FFE" w:rsidRPr="00B97633" w:rsidRDefault="002D0FFE" w:rsidP="002D0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марта Николаевская библиотека-филиал №6. 14:30</w:t>
            </w:r>
          </w:p>
        </w:tc>
        <w:tc>
          <w:tcPr>
            <w:tcW w:w="2242" w:type="dxa"/>
            <w:vAlign w:val="center"/>
          </w:tcPr>
          <w:p w:rsidR="002D0FFE" w:rsidRDefault="002D0FFE" w:rsidP="002D0FFE">
            <w:pPr>
              <w:spacing w:before="120" w:after="216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Муцулханова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 Заведующая</w:t>
            </w:r>
          </w:p>
        </w:tc>
      </w:tr>
      <w:tr w:rsidR="002D0FFE" w:rsidRPr="009330A5" w:rsidTr="007A6D09">
        <w:tc>
          <w:tcPr>
            <w:tcW w:w="0" w:type="auto"/>
          </w:tcPr>
          <w:p w:rsidR="002D0FFE" w:rsidRPr="009330A5" w:rsidRDefault="002D0FFE" w:rsidP="002D0F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D0FFE" w:rsidRDefault="002D0FFE" w:rsidP="002D0F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Час поэзии «Гений вдохновения»</w:t>
            </w:r>
          </w:p>
        </w:tc>
        <w:tc>
          <w:tcPr>
            <w:tcW w:w="0" w:type="auto"/>
          </w:tcPr>
          <w:p w:rsidR="002D0FFE" w:rsidRDefault="002D0FFE" w:rsidP="002D0F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 марта Левобережненская библиотека-филиал №9 14:30</w:t>
            </w:r>
          </w:p>
        </w:tc>
        <w:tc>
          <w:tcPr>
            <w:tcW w:w="2242" w:type="dxa"/>
          </w:tcPr>
          <w:p w:rsidR="002D0FFE" w:rsidRDefault="002D0FFE" w:rsidP="002D0F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Гармаева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К. Д. Заведующая</w:t>
            </w:r>
          </w:p>
        </w:tc>
      </w:tr>
      <w:tr w:rsidR="002D0FFE" w:rsidRPr="009330A5" w:rsidTr="007A6D09">
        <w:tc>
          <w:tcPr>
            <w:tcW w:w="0" w:type="auto"/>
          </w:tcPr>
          <w:p w:rsidR="002D0FFE" w:rsidRPr="009330A5" w:rsidRDefault="002D0FFE" w:rsidP="002D0F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D0FFE" w:rsidRDefault="002D0FFE" w:rsidP="002D0F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Книжная выставка, поэтическая композиция «Поэзия как волшебство</w:t>
            </w:r>
          </w:p>
        </w:tc>
        <w:tc>
          <w:tcPr>
            <w:tcW w:w="0" w:type="auto"/>
          </w:tcPr>
          <w:p w:rsidR="002D0FFE" w:rsidRDefault="002D0FFE" w:rsidP="002D0F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 марта Ново-Солкушинская библиотека-филиал №12 11:30</w:t>
            </w:r>
          </w:p>
        </w:tc>
        <w:tc>
          <w:tcPr>
            <w:tcW w:w="2242" w:type="dxa"/>
          </w:tcPr>
          <w:p w:rsidR="002D0FFE" w:rsidRDefault="002D0FFE" w:rsidP="002D0F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Зубайраева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З.У. Заведующая</w:t>
            </w:r>
          </w:p>
        </w:tc>
      </w:tr>
      <w:tr w:rsidR="002D0FFE" w:rsidRPr="009330A5" w:rsidTr="007A6D09">
        <w:tc>
          <w:tcPr>
            <w:tcW w:w="0" w:type="auto"/>
          </w:tcPr>
          <w:p w:rsidR="002D0FFE" w:rsidRPr="009330A5" w:rsidRDefault="002D0FFE" w:rsidP="002D0F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D0FFE" w:rsidRDefault="002D0FFE" w:rsidP="002D0F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Большое книжное путешествие «Весна, каникулы и книга»</w:t>
            </w:r>
          </w:p>
        </w:tc>
        <w:tc>
          <w:tcPr>
            <w:tcW w:w="0" w:type="auto"/>
          </w:tcPr>
          <w:p w:rsidR="002D0FFE" w:rsidRDefault="002D0FFE" w:rsidP="002D0F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 марта Алпатовская библиотека-филиал №15.12:00</w:t>
            </w:r>
          </w:p>
        </w:tc>
        <w:tc>
          <w:tcPr>
            <w:tcW w:w="2242" w:type="dxa"/>
          </w:tcPr>
          <w:p w:rsidR="002D0FFE" w:rsidRDefault="002D0FFE" w:rsidP="002D0F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Мезиева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М.Ш. Заведующая</w:t>
            </w:r>
          </w:p>
        </w:tc>
      </w:tr>
      <w:tr w:rsidR="002D0FFE" w:rsidRPr="009330A5" w:rsidTr="00131AF5">
        <w:tc>
          <w:tcPr>
            <w:tcW w:w="0" w:type="auto"/>
          </w:tcPr>
          <w:p w:rsidR="002D0FFE" w:rsidRPr="009330A5" w:rsidRDefault="002D0FFE" w:rsidP="002D0F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D0FFE" w:rsidRPr="00796C4C" w:rsidRDefault="002D0FFE" w:rsidP="002D0FFE">
            <w:pPr>
              <w:spacing w:before="120" w:after="216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796C4C">
              <w:rPr>
                <w:rFonts w:ascii="Times New Roman" w:hAnsi="Times New Roman" w:cs="Times New Roman"/>
                <w:sz w:val="28"/>
                <w:szCs w:val="24"/>
              </w:rPr>
              <w:t>Библиографический обзор «Духовные основы русской литературы»</w:t>
            </w:r>
          </w:p>
        </w:tc>
        <w:tc>
          <w:tcPr>
            <w:tcW w:w="0" w:type="auto"/>
            <w:vAlign w:val="center"/>
          </w:tcPr>
          <w:p w:rsidR="002D0FFE" w:rsidRPr="00BD4E4D" w:rsidRDefault="002D0FFE" w:rsidP="002D0FFE">
            <w:pPr>
              <w:spacing w:before="120" w:after="216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25 марта НЦРБ 12:</w:t>
            </w:r>
            <w:r w:rsidRPr="00BD4E4D">
              <w:rPr>
                <w:rFonts w:ascii="Times New Roman" w:hAnsi="Times New Roman" w:cs="Times New Roman"/>
                <w:sz w:val="28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2242" w:type="dxa"/>
            <w:vAlign w:val="center"/>
          </w:tcPr>
          <w:p w:rsidR="002D0FFE" w:rsidRPr="00BD4E4D" w:rsidRDefault="002D0FFE" w:rsidP="002D0FFE">
            <w:pPr>
              <w:spacing w:before="120" w:after="216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Махмудова Э.Б. Заведующая</w:t>
            </w:r>
          </w:p>
        </w:tc>
      </w:tr>
      <w:tr w:rsidR="002D0FFE" w:rsidRPr="009330A5" w:rsidTr="00B97633">
        <w:tc>
          <w:tcPr>
            <w:tcW w:w="0" w:type="auto"/>
          </w:tcPr>
          <w:p w:rsidR="002D0FFE" w:rsidRPr="009330A5" w:rsidRDefault="002D0FFE" w:rsidP="002D0F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D0FFE" w:rsidRPr="00882972" w:rsidRDefault="002D0FFE" w:rsidP="002D0F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Обсуждение поэмы Лермонтова «Мцыри» - К 180-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поэмы</w:t>
            </w:r>
          </w:p>
        </w:tc>
        <w:tc>
          <w:tcPr>
            <w:tcW w:w="0" w:type="auto"/>
          </w:tcPr>
          <w:p w:rsidR="002D0FFE" w:rsidRPr="00882972" w:rsidRDefault="002D0FFE" w:rsidP="002D0FFE">
            <w:pPr>
              <w:tabs>
                <w:tab w:val="right" w:pos="1734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 марта</w:t>
            </w:r>
            <w:r>
              <w:rPr>
                <w:rFonts w:ascii="Times New Roman" w:hAnsi="Times New Roman" w:cs="Times New Roman"/>
                <w:sz w:val="28"/>
              </w:rPr>
              <w:tab/>
              <w:t xml:space="preserve"> Фрунзенская библиотека-филиал №13. 15:00</w:t>
            </w:r>
          </w:p>
        </w:tc>
        <w:tc>
          <w:tcPr>
            <w:tcW w:w="2242" w:type="dxa"/>
          </w:tcPr>
          <w:p w:rsidR="002D0FFE" w:rsidRPr="00882972" w:rsidRDefault="002D0FFE" w:rsidP="002D0FFE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F382A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2F382A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Заведующая</w:t>
            </w:r>
          </w:p>
        </w:tc>
      </w:tr>
      <w:tr w:rsidR="002D0FFE" w:rsidRPr="009330A5" w:rsidTr="00131AF5">
        <w:tc>
          <w:tcPr>
            <w:tcW w:w="0" w:type="auto"/>
          </w:tcPr>
          <w:p w:rsidR="002D0FFE" w:rsidRPr="009330A5" w:rsidRDefault="002D0FFE" w:rsidP="002D0F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D0FFE" w:rsidRPr="00796C4C" w:rsidRDefault="002D0FFE" w:rsidP="002D0FFE">
            <w:pPr>
              <w:spacing w:before="120" w:after="216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Праздник книги «Обыкновенное Чудо-Книга!»</w:t>
            </w:r>
          </w:p>
        </w:tc>
        <w:tc>
          <w:tcPr>
            <w:tcW w:w="0" w:type="auto"/>
            <w:vAlign w:val="center"/>
          </w:tcPr>
          <w:p w:rsidR="002D0FFE" w:rsidRDefault="002D0FFE" w:rsidP="002D0FFE">
            <w:pPr>
              <w:spacing w:before="120" w:after="216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26 марта Ищерская библиотека-филиал №4 11:00</w:t>
            </w:r>
          </w:p>
        </w:tc>
        <w:tc>
          <w:tcPr>
            <w:tcW w:w="2242" w:type="dxa"/>
            <w:vAlign w:val="center"/>
          </w:tcPr>
          <w:p w:rsidR="002D0FFE" w:rsidRDefault="002D0FFE" w:rsidP="002D0FFE">
            <w:pPr>
              <w:spacing w:before="120" w:after="216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Гожева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Т.В. Заведующая</w:t>
            </w:r>
          </w:p>
        </w:tc>
      </w:tr>
      <w:tr w:rsidR="002D0FFE" w:rsidRPr="009330A5" w:rsidTr="00B97633">
        <w:tc>
          <w:tcPr>
            <w:tcW w:w="0" w:type="auto"/>
          </w:tcPr>
          <w:p w:rsidR="002D0FFE" w:rsidRPr="009330A5" w:rsidRDefault="002D0FFE" w:rsidP="002D0F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D0FFE" w:rsidRDefault="002D0FFE" w:rsidP="002D0F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Книжная выставка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Книжкины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именины»</w:t>
            </w:r>
          </w:p>
        </w:tc>
        <w:tc>
          <w:tcPr>
            <w:tcW w:w="0" w:type="auto"/>
          </w:tcPr>
          <w:p w:rsidR="002D0FFE" w:rsidRDefault="002D0FFE" w:rsidP="002D0FFE">
            <w:pPr>
              <w:tabs>
                <w:tab w:val="right" w:pos="1734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 марта Новотерская библиотека-филиал №16</w:t>
            </w:r>
          </w:p>
        </w:tc>
        <w:tc>
          <w:tcPr>
            <w:tcW w:w="2242" w:type="dxa"/>
          </w:tcPr>
          <w:p w:rsidR="002D0FFE" w:rsidRPr="002F382A" w:rsidRDefault="002D0FFE" w:rsidP="002D0FFE">
            <w:pPr>
              <w:tabs>
                <w:tab w:val="left" w:pos="2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Хутиева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Б.А. Заведующая</w:t>
            </w:r>
          </w:p>
        </w:tc>
      </w:tr>
      <w:tr w:rsidR="002D0FFE" w:rsidRPr="009330A5" w:rsidTr="00B97633">
        <w:tc>
          <w:tcPr>
            <w:tcW w:w="0" w:type="auto"/>
          </w:tcPr>
          <w:p w:rsidR="002D0FFE" w:rsidRPr="009330A5" w:rsidRDefault="002D0FFE" w:rsidP="002D0F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D0FFE" w:rsidRDefault="002D0FFE" w:rsidP="002D0F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Викторина «По страницам любимых сказок»</w:t>
            </w:r>
          </w:p>
        </w:tc>
        <w:tc>
          <w:tcPr>
            <w:tcW w:w="0" w:type="auto"/>
          </w:tcPr>
          <w:p w:rsidR="002D0FFE" w:rsidRDefault="002D0FFE" w:rsidP="002D0FFE">
            <w:pPr>
              <w:tabs>
                <w:tab w:val="right" w:pos="1734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 марта Новотерская библиотека-филиал №16 11:30</w:t>
            </w:r>
          </w:p>
        </w:tc>
        <w:tc>
          <w:tcPr>
            <w:tcW w:w="2242" w:type="dxa"/>
          </w:tcPr>
          <w:p w:rsidR="002D0FFE" w:rsidRDefault="002D0FFE" w:rsidP="002D0FFE">
            <w:pPr>
              <w:tabs>
                <w:tab w:val="left" w:pos="2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Хутиева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Б.А. Заведующая</w:t>
            </w:r>
          </w:p>
        </w:tc>
      </w:tr>
      <w:tr w:rsidR="002D0FFE" w:rsidRPr="009330A5" w:rsidTr="00131AF5">
        <w:tc>
          <w:tcPr>
            <w:tcW w:w="0" w:type="auto"/>
          </w:tcPr>
          <w:p w:rsidR="002D0FFE" w:rsidRPr="009330A5" w:rsidRDefault="002D0FFE" w:rsidP="002D0F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D0FFE" w:rsidRDefault="002D0FFE" w:rsidP="002D0FFE">
            <w:pPr>
              <w:spacing w:before="120" w:after="216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Литературная игра «За пером Жар - птицы»</w:t>
            </w:r>
          </w:p>
        </w:tc>
        <w:tc>
          <w:tcPr>
            <w:tcW w:w="0" w:type="auto"/>
            <w:vAlign w:val="center"/>
          </w:tcPr>
          <w:p w:rsidR="002D0FFE" w:rsidRDefault="002D0FFE" w:rsidP="002D0FFE">
            <w:pPr>
              <w:spacing w:before="120" w:after="216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29 марта Чернокозовская библиотека-филиал №5 14:00</w:t>
            </w:r>
          </w:p>
        </w:tc>
        <w:tc>
          <w:tcPr>
            <w:tcW w:w="2242" w:type="dxa"/>
            <w:vAlign w:val="center"/>
          </w:tcPr>
          <w:p w:rsidR="002D0FFE" w:rsidRDefault="002D0FFE" w:rsidP="002D0FFE">
            <w:pPr>
              <w:spacing w:before="120" w:after="216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Болдырева Л.Н. Заведующая</w:t>
            </w:r>
          </w:p>
        </w:tc>
      </w:tr>
      <w:tr w:rsidR="002D0FFE" w:rsidRPr="009330A5" w:rsidTr="007A6D09">
        <w:tc>
          <w:tcPr>
            <w:tcW w:w="0" w:type="auto"/>
          </w:tcPr>
          <w:p w:rsidR="002D0FFE" w:rsidRPr="009330A5" w:rsidRDefault="002D0FFE" w:rsidP="002D0F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D0FFE" w:rsidRPr="00F70D2E" w:rsidRDefault="002D0FFE" w:rsidP="002D0F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Книжная выставка +библиографический обзор: «И память о войне нам книга оживит»</w:t>
            </w:r>
          </w:p>
        </w:tc>
        <w:tc>
          <w:tcPr>
            <w:tcW w:w="0" w:type="auto"/>
          </w:tcPr>
          <w:p w:rsidR="002D0FFE" w:rsidRDefault="002D0FFE" w:rsidP="002D0F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 марта НЦРБ 11:00</w:t>
            </w:r>
          </w:p>
          <w:p w:rsidR="002D0FFE" w:rsidRDefault="002D0FFE" w:rsidP="002D0F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242" w:type="dxa"/>
          </w:tcPr>
          <w:p w:rsidR="002D0FFE" w:rsidRDefault="002D0FFE" w:rsidP="002D0F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Махмудова Э.Б. Заведующая</w:t>
            </w:r>
          </w:p>
          <w:p w:rsidR="002D0FFE" w:rsidRDefault="002D0FFE" w:rsidP="002D0F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2D0FFE" w:rsidRPr="009330A5" w:rsidTr="00131AF5">
        <w:tc>
          <w:tcPr>
            <w:tcW w:w="0" w:type="auto"/>
          </w:tcPr>
          <w:p w:rsidR="002D0FFE" w:rsidRPr="009330A5" w:rsidRDefault="002D0FFE" w:rsidP="002D0F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D0FFE" w:rsidRDefault="002D0FFE" w:rsidP="002D0FFE">
            <w:pPr>
              <w:spacing w:before="120" w:after="216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Литературный боулинг «Кто много читает, тот много отгадает»</w:t>
            </w:r>
          </w:p>
        </w:tc>
        <w:tc>
          <w:tcPr>
            <w:tcW w:w="0" w:type="auto"/>
            <w:vAlign w:val="center"/>
          </w:tcPr>
          <w:p w:rsidR="002D0FFE" w:rsidRDefault="002D0FFE" w:rsidP="002D0FFE">
            <w:pPr>
              <w:spacing w:before="120" w:after="216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31 марта  Чернокозовская библиотека-филиал №5 14:00</w:t>
            </w:r>
          </w:p>
        </w:tc>
        <w:tc>
          <w:tcPr>
            <w:tcW w:w="2242" w:type="dxa"/>
            <w:vAlign w:val="center"/>
          </w:tcPr>
          <w:p w:rsidR="002D0FFE" w:rsidRDefault="002D0FFE" w:rsidP="002D0FFE">
            <w:pPr>
              <w:spacing w:before="120" w:after="216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Болдырева Л.Н. Заведующая</w:t>
            </w:r>
          </w:p>
        </w:tc>
      </w:tr>
      <w:tr w:rsidR="002D0FFE" w:rsidRPr="009330A5" w:rsidTr="00131AF5">
        <w:tc>
          <w:tcPr>
            <w:tcW w:w="0" w:type="auto"/>
          </w:tcPr>
          <w:p w:rsidR="002D0FFE" w:rsidRPr="009330A5" w:rsidRDefault="002D0FFE" w:rsidP="002D0F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D0FFE" w:rsidRDefault="002D0FFE" w:rsidP="002D0F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Литературное путешествие «Волшебная страна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Джанни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Родари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0" w:type="auto"/>
          </w:tcPr>
          <w:p w:rsidR="002D0FFE" w:rsidRDefault="002D0FFE" w:rsidP="002D0F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 марта  Капустинская библиотека-филиал №10 14:00</w:t>
            </w:r>
          </w:p>
        </w:tc>
        <w:tc>
          <w:tcPr>
            <w:tcW w:w="2242" w:type="dxa"/>
          </w:tcPr>
          <w:p w:rsidR="002D0FFE" w:rsidRDefault="002D0FFE" w:rsidP="002D0F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Сулейманова З.В. Заведующая</w:t>
            </w:r>
          </w:p>
        </w:tc>
      </w:tr>
    </w:tbl>
    <w:p w:rsidR="009330A5" w:rsidRPr="009330A5" w:rsidRDefault="009330A5" w:rsidP="00581B3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330A5" w:rsidRPr="009330A5" w:rsidRDefault="009330A5" w:rsidP="00581B3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81B34" w:rsidRPr="009330A5" w:rsidRDefault="00581B34" w:rsidP="00581B34">
      <w:pPr>
        <w:pStyle w:val="a4"/>
        <w:rPr>
          <w:rFonts w:ascii="Times New Roman" w:hAnsi="Times New Roman" w:cs="Times New Roman"/>
          <w:sz w:val="28"/>
          <w:szCs w:val="28"/>
        </w:rPr>
      </w:pPr>
      <w:r w:rsidRPr="009330A5">
        <w:rPr>
          <w:rFonts w:ascii="Times New Roman" w:hAnsi="Times New Roman" w:cs="Times New Roman"/>
          <w:sz w:val="28"/>
          <w:szCs w:val="28"/>
        </w:rPr>
        <w:t xml:space="preserve">Зав. МБО МКУК «Наурская </w:t>
      </w:r>
      <w:proofErr w:type="gramStart"/>
      <w:r w:rsidRPr="009330A5">
        <w:rPr>
          <w:rFonts w:ascii="Times New Roman" w:hAnsi="Times New Roman" w:cs="Times New Roman"/>
          <w:sz w:val="28"/>
          <w:szCs w:val="28"/>
        </w:rPr>
        <w:t xml:space="preserve">ЦБС»   </w:t>
      </w:r>
      <w:proofErr w:type="gramEnd"/>
      <w:r w:rsidRPr="009330A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Pr="009330A5">
        <w:rPr>
          <w:rFonts w:ascii="Times New Roman" w:hAnsi="Times New Roman" w:cs="Times New Roman"/>
          <w:sz w:val="28"/>
          <w:szCs w:val="28"/>
        </w:rPr>
        <w:t>Молочаева</w:t>
      </w:r>
      <w:proofErr w:type="spellEnd"/>
      <w:r w:rsidRPr="009330A5">
        <w:rPr>
          <w:rFonts w:ascii="Times New Roman" w:hAnsi="Times New Roman" w:cs="Times New Roman"/>
          <w:sz w:val="28"/>
          <w:szCs w:val="28"/>
        </w:rPr>
        <w:t xml:space="preserve"> Л.Г.</w:t>
      </w:r>
    </w:p>
    <w:p w:rsidR="00581B34" w:rsidRPr="009330A5" w:rsidRDefault="00581B34" w:rsidP="00581B3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C4696" w:rsidRDefault="00AC4696"/>
    <w:sectPr w:rsidR="00AC4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1F3"/>
    <w:rsid w:val="000505D4"/>
    <w:rsid w:val="00053843"/>
    <w:rsid w:val="00131AF5"/>
    <w:rsid w:val="0013480B"/>
    <w:rsid w:val="001737D7"/>
    <w:rsid w:val="001B0832"/>
    <w:rsid w:val="001B3BC2"/>
    <w:rsid w:val="001F06A1"/>
    <w:rsid w:val="00237E19"/>
    <w:rsid w:val="00266FFB"/>
    <w:rsid w:val="002D0FFE"/>
    <w:rsid w:val="00330305"/>
    <w:rsid w:val="003669A2"/>
    <w:rsid w:val="003A544E"/>
    <w:rsid w:val="003C2E24"/>
    <w:rsid w:val="00443BC7"/>
    <w:rsid w:val="00511DA0"/>
    <w:rsid w:val="00581B34"/>
    <w:rsid w:val="00585176"/>
    <w:rsid w:val="00585825"/>
    <w:rsid w:val="00623F0C"/>
    <w:rsid w:val="0063541A"/>
    <w:rsid w:val="006C2A62"/>
    <w:rsid w:val="00765712"/>
    <w:rsid w:val="007A6D09"/>
    <w:rsid w:val="007C6632"/>
    <w:rsid w:val="007E46F8"/>
    <w:rsid w:val="00805753"/>
    <w:rsid w:val="00841F3B"/>
    <w:rsid w:val="00873783"/>
    <w:rsid w:val="009330A5"/>
    <w:rsid w:val="00997E47"/>
    <w:rsid w:val="009B4E0F"/>
    <w:rsid w:val="00A527AB"/>
    <w:rsid w:val="00A9216F"/>
    <w:rsid w:val="00AC0460"/>
    <w:rsid w:val="00AC4696"/>
    <w:rsid w:val="00AE7E1D"/>
    <w:rsid w:val="00B36F8F"/>
    <w:rsid w:val="00B97633"/>
    <w:rsid w:val="00BB70CF"/>
    <w:rsid w:val="00C91729"/>
    <w:rsid w:val="00D631B6"/>
    <w:rsid w:val="00DC632A"/>
    <w:rsid w:val="00DD21F3"/>
    <w:rsid w:val="00DD5708"/>
    <w:rsid w:val="00DE77E3"/>
    <w:rsid w:val="00E81BED"/>
    <w:rsid w:val="00E8486A"/>
    <w:rsid w:val="00E85B5D"/>
    <w:rsid w:val="00EB0ED5"/>
    <w:rsid w:val="00EB41F8"/>
    <w:rsid w:val="00EE153B"/>
    <w:rsid w:val="00F12793"/>
    <w:rsid w:val="00F234C9"/>
    <w:rsid w:val="00F249E1"/>
    <w:rsid w:val="00F4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AF5A7A-4807-475C-AC38-27C30F99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B3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841F3B"/>
    <w:pPr>
      <w:keepNext/>
      <w:keepLines/>
      <w:spacing w:after="27"/>
      <w:ind w:left="10" w:right="448" w:hanging="10"/>
      <w:jc w:val="center"/>
      <w:outlineLvl w:val="0"/>
    </w:pPr>
    <w:rPr>
      <w:rFonts w:ascii="Times New Roman" w:eastAsia="Times New Roman" w:hAnsi="Times New Roman" w:cs="Times New Roman"/>
      <w:b/>
      <w:i/>
      <w:color w:val="000000"/>
      <w:sz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81B34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color w:val="00000A"/>
      <w:lang w:eastAsia="ru-RU"/>
    </w:rPr>
  </w:style>
  <w:style w:type="paragraph" w:styleId="a4">
    <w:name w:val="No Spacing"/>
    <w:link w:val="a5"/>
    <w:uiPriority w:val="1"/>
    <w:qFormat/>
    <w:rsid w:val="00581B34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581B34"/>
  </w:style>
  <w:style w:type="table" w:styleId="a6">
    <w:name w:val="Table Grid"/>
    <w:basedOn w:val="a1"/>
    <w:uiPriority w:val="39"/>
    <w:rsid w:val="00581B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41F3B"/>
    <w:rPr>
      <w:rFonts w:ascii="Times New Roman" w:eastAsia="Times New Roman" w:hAnsi="Times New Roman" w:cs="Times New Roman"/>
      <w:b/>
      <w:i/>
      <w:color w:val="000000"/>
      <w:sz w:val="4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4461715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1590</TotalTime>
  <Pages>1</Pages>
  <Words>3270</Words>
  <Characters>18641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24</cp:revision>
  <dcterms:created xsi:type="dcterms:W3CDTF">2020-02-12T12:31:00Z</dcterms:created>
  <dcterms:modified xsi:type="dcterms:W3CDTF">2020-02-20T19:36:00Z</dcterms:modified>
</cp:coreProperties>
</file>