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62" w:rsidRPr="00827A7B" w:rsidRDefault="00B97762" w:rsidP="00B97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62">
        <w:rPr>
          <w:rFonts w:ascii="Times New Roman" w:hAnsi="Times New Roman" w:cs="Times New Roman"/>
          <w:sz w:val="28"/>
          <w:szCs w:val="28"/>
        </w:rPr>
        <w:t xml:space="preserve"> </w:t>
      </w: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B97762" w:rsidRPr="00827A7B" w:rsidRDefault="00B97762" w:rsidP="00B97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B97762" w:rsidRPr="00827A7B" w:rsidRDefault="00B97762" w:rsidP="00B97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B97762" w:rsidRDefault="00B97762" w:rsidP="00B97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B78" w:rsidRDefault="00195B78" w:rsidP="00195B78">
      <w:pPr>
        <w:rPr>
          <w:rFonts w:ascii="Times New Roman" w:hAnsi="Times New Roman" w:cs="Times New Roman"/>
          <w:sz w:val="24"/>
          <w:szCs w:val="24"/>
        </w:rPr>
      </w:pPr>
    </w:p>
    <w:p w:rsidR="00195B78" w:rsidRPr="00C80E88" w:rsidRDefault="00195B78" w:rsidP="00195B78">
      <w:pPr>
        <w:tabs>
          <w:tab w:val="left" w:pos="10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июня</w:t>
      </w:r>
      <w:r w:rsidRPr="00C80E8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C80E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60C">
        <w:rPr>
          <w:rFonts w:ascii="Times New Roman" w:hAnsi="Times New Roman" w:cs="Times New Roman"/>
          <w:sz w:val="24"/>
          <w:szCs w:val="24"/>
        </w:rPr>
        <w:t>147</w:t>
      </w:r>
    </w:p>
    <w:p w:rsidR="00195B78" w:rsidRPr="00D14BD0" w:rsidRDefault="00195B78" w:rsidP="00195B78">
      <w:pPr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95B78" w:rsidRPr="00D14BD0" w:rsidRDefault="00A235AE" w:rsidP="00195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62" w:rsidRPr="00195B78" w:rsidRDefault="00195B78" w:rsidP="00195B78">
      <w:pPr>
        <w:rPr>
          <w:rFonts w:ascii="Times New Roman" w:hAnsi="Times New Roman" w:cs="Times New Roman"/>
        </w:rPr>
      </w:pPr>
      <w:r>
        <w:t xml:space="preserve">                                                          </w:t>
      </w:r>
      <w:r w:rsidRPr="004104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</w:p>
    <w:p w:rsidR="00B97762" w:rsidRDefault="00B97762" w:rsidP="00B97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78">
        <w:rPr>
          <w:rFonts w:ascii="Times New Roman" w:hAnsi="Times New Roman" w:cs="Times New Roman"/>
          <w:b/>
          <w:sz w:val="28"/>
          <w:szCs w:val="28"/>
        </w:rPr>
        <w:t>План работы МКУК «Наурская ЦБС» по антинаркотической пропаганде на 3 квартал 2018 года</w:t>
      </w:r>
    </w:p>
    <w:p w:rsidR="00195B78" w:rsidRPr="00195B78" w:rsidRDefault="00195B78" w:rsidP="00B97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85" w:type="dxa"/>
        <w:tblInd w:w="279" w:type="dxa"/>
        <w:tblLook w:val="04A0" w:firstRow="1" w:lastRow="0" w:firstColumn="1" w:lastColumn="0" w:noHBand="0" w:noVBand="1"/>
      </w:tblPr>
      <w:tblGrid>
        <w:gridCol w:w="594"/>
        <w:gridCol w:w="6311"/>
        <w:gridCol w:w="4960"/>
        <w:gridCol w:w="3120"/>
      </w:tblGrid>
      <w:tr w:rsidR="00B97762" w:rsidTr="00195B78">
        <w:tc>
          <w:tcPr>
            <w:tcW w:w="0" w:type="auto"/>
          </w:tcPr>
          <w:p w:rsidR="00B97762" w:rsidRPr="00294F77" w:rsidRDefault="00B97762" w:rsidP="00B9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B97762" w:rsidRPr="00294F77" w:rsidRDefault="00B97762" w:rsidP="00B9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B97762" w:rsidRPr="00294F77" w:rsidRDefault="00B97762" w:rsidP="00B9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B97762" w:rsidRPr="00294F77" w:rsidRDefault="00B97762" w:rsidP="00B9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B97762" w:rsidTr="00195B78">
        <w:tc>
          <w:tcPr>
            <w:tcW w:w="0" w:type="auto"/>
          </w:tcPr>
          <w:p w:rsidR="00B97762" w:rsidRDefault="00B97762" w:rsidP="00B97762"/>
        </w:tc>
        <w:tc>
          <w:tcPr>
            <w:tcW w:w="0" w:type="auto"/>
          </w:tcPr>
          <w:p w:rsidR="00B97762" w:rsidRPr="00294F77" w:rsidRDefault="00B97762" w:rsidP="00B9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7762" w:rsidRPr="00294F77" w:rsidRDefault="00B97762" w:rsidP="00B97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B97762" w:rsidRPr="00294F77" w:rsidRDefault="00B97762" w:rsidP="00B9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62" w:rsidTr="00195B78">
        <w:tc>
          <w:tcPr>
            <w:tcW w:w="0" w:type="auto"/>
          </w:tcPr>
          <w:p w:rsidR="00B97762" w:rsidRDefault="00D92B08" w:rsidP="00B97762">
            <w:r>
              <w:t>1</w:t>
            </w:r>
          </w:p>
        </w:tc>
        <w:tc>
          <w:tcPr>
            <w:tcW w:w="0" w:type="auto"/>
          </w:tcPr>
          <w:p w:rsidR="00B97762" w:rsidRPr="00294F77" w:rsidRDefault="00B97762" w:rsidP="00B977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общения «Умей сказать «нет!» </w:t>
            </w:r>
          </w:p>
        </w:tc>
        <w:tc>
          <w:tcPr>
            <w:tcW w:w="0" w:type="auto"/>
          </w:tcPr>
          <w:p w:rsidR="00B97762" w:rsidRPr="00294F77" w:rsidRDefault="00B97762" w:rsidP="00B977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июля 11:00 НЦРБ  </w:t>
            </w:r>
          </w:p>
        </w:tc>
        <w:tc>
          <w:tcPr>
            <w:tcW w:w="0" w:type="auto"/>
          </w:tcPr>
          <w:p w:rsidR="00B97762" w:rsidRPr="00294F77" w:rsidRDefault="00B97762" w:rsidP="00D9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Махмудова Э.Б.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D92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2</w:t>
            </w:r>
          </w:p>
        </w:tc>
        <w:tc>
          <w:tcPr>
            <w:tcW w:w="0" w:type="auto"/>
          </w:tcPr>
          <w:p w:rsidR="00931BC1" w:rsidRPr="009B7FE9" w:rsidRDefault="00931BC1" w:rsidP="00931B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>Профилактический урок «Жизнь без вредных привычек»</w:t>
            </w:r>
          </w:p>
        </w:tc>
        <w:tc>
          <w:tcPr>
            <w:tcW w:w="0" w:type="auto"/>
          </w:tcPr>
          <w:p w:rsidR="00931BC1" w:rsidRPr="009B7FE9" w:rsidRDefault="00931BC1" w:rsidP="00931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 xml:space="preserve"> 11:00 НЦРБ</w:t>
            </w:r>
          </w:p>
        </w:tc>
        <w:tc>
          <w:tcPr>
            <w:tcW w:w="0" w:type="auto"/>
          </w:tcPr>
          <w:p w:rsidR="00931BC1" w:rsidRPr="009B7FE9" w:rsidRDefault="00931BC1" w:rsidP="00D92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9B7FE9">
              <w:rPr>
                <w:rFonts w:ascii="Times New Roman" w:hAnsi="Times New Roman" w:cs="Times New Roman"/>
                <w:sz w:val="28"/>
                <w:szCs w:val="28"/>
              </w:rPr>
              <w:t>Э.Б.Заведующая</w:t>
            </w:r>
            <w:proofErr w:type="spellEnd"/>
            <w:r w:rsidRPr="009B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lastRenderedPageBreak/>
              <w:t>3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«Наваждение Века»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 11:00 НЦДБ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Ш.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4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«Не отнимай у себя завтра»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июля 12:00 Калиновская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Махмудова Н.Б.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5</w:t>
            </w:r>
          </w:p>
        </w:tc>
        <w:tc>
          <w:tcPr>
            <w:tcW w:w="0" w:type="auto"/>
          </w:tcPr>
          <w:p w:rsidR="00931BC1" w:rsidRPr="009B7FE9" w:rsidRDefault="00931BC1" w:rsidP="00931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E9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B7F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Сгореть в наркотическом угаре</w:t>
            </w: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7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31BC1" w:rsidRPr="009B7FE9" w:rsidRDefault="00931BC1" w:rsidP="00931B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FE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931BC1" w:rsidRPr="009B7FE9" w:rsidRDefault="00931BC1" w:rsidP="00931B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 Калиновская </w:t>
            </w:r>
          </w:p>
          <w:p w:rsidR="00931BC1" w:rsidRPr="009B7FE9" w:rsidRDefault="00931BC1" w:rsidP="00931B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FE9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Библиотека- филиал №1</w:t>
            </w:r>
          </w:p>
          <w:p w:rsidR="00931BC1" w:rsidRPr="009B7FE9" w:rsidRDefault="00931BC1" w:rsidP="0093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31BC1" w:rsidRPr="009B7FE9" w:rsidRDefault="00931BC1" w:rsidP="00931B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</w:t>
            </w: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6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«Наркотики: мираж и действительность»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июля14:00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кенская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М.З.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7</w:t>
            </w:r>
          </w:p>
        </w:tc>
        <w:tc>
          <w:tcPr>
            <w:tcW w:w="0" w:type="auto"/>
          </w:tcPr>
          <w:p w:rsidR="00931BC1" w:rsidRPr="009B7FE9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>Встреча с медработником «Как уберечь себя от СПИДа»</w:t>
            </w:r>
          </w:p>
        </w:tc>
        <w:tc>
          <w:tcPr>
            <w:tcW w:w="0" w:type="auto"/>
          </w:tcPr>
          <w:p w:rsidR="00931BC1" w:rsidRPr="009B7FE9" w:rsidRDefault="00931BC1" w:rsidP="00931B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FE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B7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14:00 Ищерская библиотека-филиал №4</w:t>
            </w:r>
          </w:p>
        </w:tc>
        <w:tc>
          <w:tcPr>
            <w:tcW w:w="0" w:type="auto"/>
          </w:tcPr>
          <w:p w:rsidR="00931BC1" w:rsidRPr="009B7FE9" w:rsidRDefault="00931BC1" w:rsidP="0093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931BC1" w:rsidRPr="009B7FE9" w:rsidRDefault="00931BC1" w:rsidP="0093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8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«Лицо безумия»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июля 12:00 Ищерская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В. 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9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противостоять белой смерти»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июля 12:00 Чернокозовская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 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 Н заведующая  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10</w:t>
            </w:r>
          </w:p>
        </w:tc>
        <w:tc>
          <w:tcPr>
            <w:tcW w:w="0" w:type="auto"/>
          </w:tcPr>
          <w:p w:rsidR="00931BC1" w:rsidRPr="009B7FE9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 «Здоровье-бесценный дар»</w:t>
            </w:r>
          </w:p>
        </w:tc>
        <w:tc>
          <w:tcPr>
            <w:tcW w:w="0" w:type="auto"/>
          </w:tcPr>
          <w:p w:rsidR="00931BC1" w:rsidRPr="009B7FE9" w:rsidRDefault="00931BC1" w:rsidP="00931B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11:00 Рубежненская библиотека-филиал №8</w:t>
            </w:r>
          </w:p>
        </w:tc>
        <w:tc>
          <w:tcPr>
            <w:tcW w:w="0" w:type="auto"/>
          </w:tcPr>
          <w:p w:rsidR="00931BC1" w:rsidRPr="009B7FE9" w:rsidRDefault="00931BC1" w:rsidP="0093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11</w:t>
            </w:r>
          </w:p>
        </w:tc>
        <w:tc>
          <w:tcPr>
            <w:tcW w:w="0" w:type="auto"/>
          </w:tcPr>
          <w:p w:rsidR="00931BC1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«Наркомания-наваждение века»</w:t>
            </w:r>
          </w:p>
        </w:tc>
        <w:tc>
          <w:tcPr>
            <w:tcW w:w="0" w:type="auto"/>
          </w:tcPr>
          <w:p w:rsidR="00931BC1" w:rsidRDefault="00931BC1" w:rsidP="00931B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11:00 Фрунзенская библиотека-филиал № 13</w:t>
            </w:r>
          </w:p>
        </w:tc>
        <w:tc>
          <w:tcPr>
            <w:tcW w:w="0" w:type="auto"/>
          </w:tcPr>
          <w:p w:rsidR="00931BC1" w:rsidRDefault="00931BC1" w:rsidP="0093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lastRenderedPageBreak/>
              <w:t>12</w:t>
            </w:r>
          </w:p>
        </w:tc>
        <w:tc>
          <w:tcPr>
            <w:tcW w:w="0" w:type="auto"/>
          </w:tcPr>
          <w:p w:rsidR="00931BC1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«Дорога, ведущая в пропасть»</w:t>
            </w:r>
          </w:p>
        </w:tc>
        <w:tc>
          <w:tcPr>
            <w:tcW w:w="0" w:type="auto"/>
          </w:tcPr>
          <w:p w:rsidR="00931BC1" w:rsidRDefault="00931BC1" w:rsidP="00931B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июля 11:00 Фрунзенская библиотека-филиал №13</w:t>
            </w:r>
          </w:p>
        </w:tc>
        <w:tc>
          <w:tcPr>
            <w:tcW w:w="0" w:type="auto"/>
          </w:tcPr>
          <w:p w:rsidR="00931BC1" w:rsidRDefault="00931BC1" w:rsidP="0093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 xml:space="preserve"> 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13</w:t>
            </w:r>
          </w:p>
        </w:tc>
        <w:tc>
          <w:tcPr>
            <w:tcW w:w="0" w:type="auto"/>
          </w:tcPr>
          <w:p w:rsidR="00931BC1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Выставка-совет «Ориентир для молодежи»</w:t>
            </w:r>
          </w:p>
          <w:p w:rsidR="00931BC1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для предотвращения вредных привычек: наркомании, алкоголизма, курения)</w:t>
            </w:r>
          </w:p>
        </w:tc>
        <w:tc>
          <w:tcPr>
            <w:tcW w:w="0" w:type="auto"/>
          </w:tcPr>
          <w:p w:rsidR="00931BC1" w:rsidRDefault="00931BC1" w:rsidP="00931B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августа </w:t>
            </w:r>
          </w:p>
          <w:p w:rsidR="00931BC1" w:rsidRPr="009B7FE9" w:rsidRDefault="00931BC1" w:rsidP="00931BC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НЦРБ</w:t>
            </w:r>
          </w:p>
          <w:p w:rsidR="00931BC1" w:rsidRPr="009B7FE9" w:rsidRDefault="00931BC1" w:rsidP="00931B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7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Махмудова Э.Б. Заведующая  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14</w:t>
            </w:r>
          </w:p>
        </w:tc>
        <w:tc>
          <w:tcPr>
            <w:tcW w:w="0" w:type="auto"/>
          </w:tcPr>
          <w:p w:rsidR="00931BC1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«Имя беды – наркотики»</w:t>
            </w:r>
          </w:p>
        </w:tc>
        <w:tc>
          <w:tcPr>
            <w:tcW w:w="0" w:type="auto"/>
          </w:tcPr>
          <w:p w:rsidR="00931BC1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августа 11:00 </w:t>
            </w:r>
          </w:p>
          <w:p w:rsidR="00931BC1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931BC1" w:rsidRDefault="00931BC1" w:rsidP="0093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</w:t>
            </w:r>
            <w:r w:rsidRPr="009B7FE9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15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«Наркомания-  трагедия личности»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 августа 12:00 Николаевская библиотека-филиал №6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16</w:t>
            </w:r>
          </w:p>
        </w:tc>
        <w:tc>
          <w:tcPr>
            <w:tcW w:w="0" w:type="auto"/>
          </w:tcPr>
          <w:p w:rsidR="00931BC1" w:rsidRDefault="00931BC1" w:rsidP="00931BC1">
            <w:pPr>
              <w:shd w:val="clear" w:color="auto" w:fill="FFFFFF" w:themeFill="background1"/>
              <w:spacing w:line="240" w:lineRule="auto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931BC1" w:rsidRPr="00F234F3" w:rsidRDefault="00931BC1" w:rsidP="00931BC1">
            <w:pPr>
              <w:shd w:val="clear" w:color="auto" w:fill="FFFFFF" w:themeFill="background1"/>
              <w:spacing w:line="240" w:lineRule="auto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>«Предотвратить. Помочь. Спасти»</w:t>
            </w:r>
          </w:p>
          <w:p w:rsidR="00931BC1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931BC1" w:rsidRPr="005E7329" w:rsidRDefault="00931BC1" w:rsidP="00931B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 Савельевская библиотека-филиал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:rsidR="00931BC1" w:rsidRPr="009B7FE9" w:rsidRDefault="00D92B08" w:rsidP="0093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r w:rsidR="00931BC1">
              <w:rPr>
                <w:rFonts w:ascii="Times New Roman" w:hAnsi="Times New Roman" w:cs="Times New Roman"/>
                <w:sz w:val="28"/>
                <w:szCs w:val="28"/>
              </w:rPr>
              <w:t>Л.А. 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17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беседа «Горькие плоды сладкой жизни»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 августа 11:00 Савельевская библиотека-филиал №7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Ибрагимова Л. А. 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931BC1" w:rsidP="00931BC1"/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«Проживи свою жизнь достойно» 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20 августа 12:00 Рубежненская библиотека-филиал №8 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18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профилактики «Спорту – Да, наркотикам – Нет»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27 августа 12:00Левобережненская библиотека-филиал №9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1BC1" w:rsidRPr="00294F77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lastRenderedPageBreak/>
              <w:t>19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здоровья «Мир против наркотиков»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30 августа 15:00 Капустинская библиотека-филиал №10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 З.В.</w:t>
            </w:r>
          </w:p>
        </w:tc>
      </w:tr>
      <w:tr w:rsidR="00931BC1" w:rsidTr="00195B78">
        <w:tc>
          <w:tcPr>
            <w:tcW w:w="0" w:type="auto"/>
          </w:tcPr>
          <w:p w:rsidR="00931BC1" w:rsidRDefault="00D92B08" w:rsidP="00931BC1">
            <w:r>
              <w:t>20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профилактических уроков на летних площадках «</w:t>
            </w:r>
            <w:r w:rsidRPr="00294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Жизнь без вредных привычек»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библ.  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</w:t>
            </w:r>
          </w:p>
        </w:tc>
      </w:tr>
      <w:tr w:rsidR="00931BC1" w:rsidTr="00195B78">
        <w:tc>
          <w:tcPr>
            <w:tcW w:w="0" w:type="auto"/>
          </w:tcPr>
          <w:p w:rsidR="00931BC1" w:rsidRDefault="00931BC1" w:rsidP="00931BC1"/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931BC1" w:rsidRPr="00294F77" w:rsidRDefault="00931BC1" w:rsidP="00931B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2B08" w:rsidTr="00195B78">
        <w:tc>
          <w:tcPr>
            <w:tcW w:w="0" w:type="auto"/>
          </w:tcPr>
          <w:p w:rsidR="00D92B08" w:rsidRDefault="00D92B08" w:rsidP="00D92B08">
            <w:r>
              <w:t>21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здоровья «Опасное увлечение»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сентября 12:00 </w:t>
            </w:r>
            <w:proofErr w:type="spellStart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Мекенская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библиотека-филиал №5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D92B08" w:rsidTr="00195B78">
        <w:tc>
          <w:tcPr>
            <w:tcW w:w="0" w:type="auto"/>
          </w:tcPr>
          <w:p w:rsidR="00D92B08" w:rsidRDefault="00D92B08" w:rsidP="00D92B08">
            <w:r>
              <w:t>22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урок «Наркотики + ты = разбитые мечты»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 сентября 12:00 Ульяновская библиотека-филиал №11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Мазаева Р.Б. заведующая</w:t>
            </w:r>
          </w:p>
        </w:tc>
      </w:tr>
      <w:tr w:rsidR="00D92B08" w:rsidTr="00195B78">
        <w:tc>
          <w:tcPr>
            <w:tcW w:w="0" w:type="auto"/>
          </w:tcPr>
          <w:p w:rsidR="00D92B08" w:rsidRDefault="00D92B08" w:rsidP="00D92B08">
            <w:r>
              <w:t>23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«Не отнимай у себя завтра» 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 15:00 Ново-Солкушинская</w:t>
            </w:r>
          </w:p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библиотека-филиал№12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 </w:t>
            </w:r>
          </w:p>
        </w:tc>
      </w:tr>
      <w:tr w:rsidR="00D92B08" w:rsidTr="00195B78">
        <w:tc>
          <w:tcPr>
            <w:tcW w:w="0" w:type="auto"/>
          </w:tcPr>
          <w:p w:rsidR="00D92B08" w:rsidRDefault="00D92B08" w:rsidP="00D92B08">
            <w:r>
              <w:t>24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 плену белой иллюзии»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11:00 Фрунзенская библиотека-филиал №13 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А. А. заведующая</w:t>
            </w:r>
          </w:p>
        </w:tc>
      </w:tr>
      <w:tr w:rsidR="00D92B08" w:rsidTr="00195B78">
        <w:tc>
          <w:tcPr>
            <w:tcW w:w="0" w:type="auto"/>
          </w:tcPr>
          <w:p w:rsidR="00D92B08" w:rsidRDefault="00D92B08" w:rsidP="00D92B08">
            <w:r>
              <w:t>25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«В будущее без вредных привычек»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15:00 Юбилейненская библиотека-филиал№14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Исаева Я. С.  заведующая</w:t>
            </w:r>
          </w:p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8" w:rsidTr="00195B78">
        <w:tc>
          <w:tcPr>
            <w:tcW w:w="0" w:type="auto"/>
          </w:tcPr>
          <w:p w:rsidR="00D92B08" w:rsidRDefault="00D92B08" w:rsidP="00D92B08">
            <w:r>
              <w:t>26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«Цена зависимости – жизнь»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 12:00 Алпатовская библиотека-филиал№15</w:t>
            </w:r>
          </w:p>
        </w:tc>
        <w:tc>
          <w:tcPr>
            <w:tcW w:w="0" w:type="auto"/>
          </w:tcPr>
          <w:p w:rsidR="00D92B08" w:rsidRPr="00294F77" w:rsidRDefault="00D92B08" w:rsidP="00D9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</w:tbl>
    <w:p w:rsidR="00F4258D" w:rsidRDefault="00A235AE"/>
    <w:p w:rsidR="00195B78" w:rsidRDefault="00B97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97762" w:rsidRPr="00B97762" w:rsidRDefault="0019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B97762">
        <w:rPr>
          <w:rFonts w:ascii="Times New Roman" w:hAnsi="Times New Roman" w:cs="Times New Roman"/>
          <w:sz w:val="28"/>
          <w:szCs w:val="28"/>
        </w:rPr>
        <w:t xml:space="preserve"> </w:t>
      </w:r>
      <w:r w:rsidR="00B97762" w:rsidRPr="00B97762">
        <w:rPr>
          <w:rFonts w:ascii="Times New Roman" w:hAnsi="Times New Roman" w:cs="Times New Roman"/>
          <w:sz w:val="28"/>
          <w:szCs w:val="28"/>
        </w:rPr>
        <w:t xml:space="preserve">Зав. МБО </w:t>
      </w:r>
      <w:proofErr w:type="gramStart"/>
      <w:r w:rsidR="00B97762" w:rsidRPr="00B97762">
        <w:rPr>
          <w:rFonts w:ascii="Times New Roman" w:hAnsi="Times New Roman" w:cs="Times New Roman"/>
          <w:sz w:val="28"/>
          <w:szCs w:val="28"/>
        </w:rPr>
        <w:t xml:space="preserve">МКУК </w:t>
      </w:r>
      <w:r w:rsidR="00B9776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97762" w:rsidRPr="00B97762">
        <w:rPr>
          <w:rFonts w:ascii="Times New Roman" w:hAnsi="Times New Roman" w:cs="Times New Roman"/>
          <w:sz w:val="28"/>
          <w:szCs w:val="28"/>
        </w:rPr>
        <w:t xml:space="preserve">Наурская ЦБС»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977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7762" w:rsidRPr="00B97762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B97762" w:rsidRPr="00B97762">
        <w:rPr>
          <w:rFonts w:ascii="Times New Roman" w:hAnsi="Times New Roman" w:cs="Times New Roman"/>
          <w:sz w:val="28"/>
          <w:szCs w:val="28"/>
        </w:rPr>
        <w:t xml:space="preserve"> Л.</w:t>
      </w:r>
      <w:r w:rsidR="00B97762">
        <w:rPr>
          <w:rFonts w:ascii="Times New Roman" w:hAnsi="Times New Roman" w:cs="Times New Roman"/>
          <w:sz w:val="28"/>
          <w:szCs w:val="28"/>
        </w:rPr>
        <w:t xml:space="preserve"> </w:t>
      </w:r>
      <w:r w:rsidR="00B97762" w:rsidRPr="00B97762">
        <w:rPr>
          <w:rFonts w:ascii="Times New Roman" w:hAnsi="Times New Roman" w:cs="Times New Roman"/>
          <w:sz w:val="28"/>
          <w:szCs w:val="28"/>
        </w:rPr>
        <w:t>Г.</w:t>
      </w:r>
    </w:p>
    <w:sectPr w:rsidR="00B97762" w:rsidRPr="00B97762" w:rsidSect="00195B78">
      <w:pgSz w:w="16838" w:h="11906" w:orient="landscape"/>
      <w:pgMar w:top="709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62"/>
    <w:rsid w:val="00195B78"/>
    <w:rsid w:val="00217F61"/>
    <w:rsid w:val="0069260C"/>
    <w:rsid w:val="00931BC1"/>
    <w:rsid w:val="00A235AE"/>
    <w:rsid w:val="00B97762"/>
    <w:rsid w:val="00BE75B6"/>
    <w:rsid w:val="00D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86A9-EE8B-4A43-8BE7-69A6042F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</cp:revision>
  <cp:lastPrinted>2018-08-13T11:32:00Z</cp:lastPrinted>
  <dcterms:created xsi:type="dcterms:W3CDTF">2018-08-03T12:31:00Z</dcterms:created>
  <dcterms:modified xsi:type="dcterms:W3CDTF">2018-08-13T12:45:00Z</dcterms:modified>
</cp:coreProperties>
</file>