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D" w:rsidRPr="00165149" w:rsidRDefault="00760F8D" w:rsidP="0094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5149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60F8D" w:rsidRPr="00165149" w:rsidRDefault="00760F8D" w:rsidP="0094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5149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60F8D" w:rsidRPr="005E6ECE" w:rsidRDefault="00760F8D" w:rsidP="00941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E6ECE">
        <w:rPr>
          <w:rFonts w:ascii="Times New Roman" w:hAnsi="Times New Roman" w:cs="Times New Roman"/>
          <w:sz w:val="24"/>
          <w:szCs w:val="28"/>
        </w:rPr>
        <w:t>366128 ЧР, Наурский район, ст. Наурская, ул. Лермонтова 39 Тел/факс (871-43) 2-22-49</w:t>
      </w:r>
    </w:p>
    <w:bookmarkEnd w:id="0"/>
    <w:p w:rsidR="00760F8D" w:rsidRPr="005E6ECE" w:rsidRDefault="00760F8D" w:rsidP="00941EC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0F8D" w:rsidRPr="00760F8D" w:rsidRDefault="005E6ECE" w:rsidP="0094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15 </w:t>
      </w:r>
      <w:r w:rsidR="00760F8D" w:rsidRPr="00760F8D">
        <w:rPr>
          <w:rFonts w:ascii="Times New Roman" w:hAnsi="Times New Roman" w:cs="Times New Roman"/>
          <w:sz w:val="24"/>
          <w:szCs w:val="28"/>
        </w:rPr>
        <w:t xml:space="preserve">июня 2022 год                                                                                                                          </w:t>
      </w:r>
      <w:r w:rsidR="00760F8D" w:rsidRPr="00760F8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60F8D" w:rsidRDefault="00760F8D" w:rsidP="00941EC2">
      <w:pPr>
        <w:jc w:val="right"/>
      </w:pPr>
    </w:p>
    <w:p w:rsidR="00760F8D" w:rsidRPr="00760F8D" w:rsidRDefault="00760F8D" w:rsidP="00941E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60F8D">
        <w:rPr>
          <w:rFonts w:ascii="Times New Roman" w:hAnsi="Times New Roman" w:cs="Times New Roman"/>
          <w:sz w:val="24"/>
        </w:rPr>
        <w:t xml:space="preserve"> Утверждаю</w:t>
      </w:r>
    </w:p>
    <w:p w:rsidR="00760F8D" w:rsidRPr="00760F8D" w:rsidRDefault="005E6ECE" w:rsidP="00941E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0F8D" w:rsidRPr="00760F8D">
        <w:rPr>
          <w:rFonts w:ascii="Times New Roman" w:hAnsi="Times New Roman" w:cs="Times New Roman"/>
          <w:sz w:val="24"/>
        </w:rPr>
        <w:t xml:space="preserve">Директор МКУК «Наурская </w:t>
      </w:r>
    </w:p>
    <w:p w:rsidR="00760F8D" w:rsidRPr="00760F8D" w:rsidRDefault="00760F8D" w:rsidP="00941E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60F8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Централизованная</w:t>
      </w:r>
    </w:p>
    <w:p w:rsidR="00760F8D" w:rsidRPr="00760F8D" w:rsidRDefault="00760F8D" w:rsidP="00941E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60F8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библиотечная система»                                                                                                    </w:t>
      </w:r>
      <w:proofErr w:type="spellStart"/>
      <w:r w:rsidRPr="00760F8D">
        <w:rPr>
          <w:rFonts w:ascii="Times New Roman" w:hAnsi="Times New Roman" w:cs="Times New Roman"/>
          <w:sz w:val="24"/>
        </w:rPr>
        <w:t>______М.Ш.Лабазанова</w:t>
      </w:r>
      <w:proofErr w:type="spellEnd"/>
    </w:p>
    <w:p w:rsidR="00760F8D" w:rsidRPr="00760F8D" w:rsidRDefault="00760F8D" w:rsidP="00941E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60F8D">
        <w:rPr>
          <w:rFonts w:ascii="Times New Roman" w:hAnsi="Times New Roman" w:cs="Times New Roman"/>
          <w:sz w:val="24"/>
        </w:rPr>
        <w:t xml:space="preserve">                                                                                  15 июня 2022г.</w:t>
      </w:r>
    </w:p>
    <w:p w:rsidR="00760F8D" w:rsidRDefault="00760F8D" w:rsidP="00941EC2">
      <w:pPr>
        <w:spacing w:after="0"/>
        <w:jc w:val="center"/>
        <w:rPr>
          <w:b/>
        </w:rPr>
      </w:pPr>
    </w:p>
    <w:p w:rsidR="00760F8D" w:rsidRPr="00760F8D" w:rsidRDefault="00760F8D" w:rsidP="00941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8D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760F8D" w:rsidRPr="00760F8D" w:rsidRDefault="00760F8D" w:rsidP="00760F8D">
      <w:pPr>
        <w:rPr>
          <w:rFonts w:ascii="Times New Roman" w:hAnsi="Times New Roman" w:cs="Times New Roman"/>
          <w:sz w:val="28"/>
          <w:szCs w:val="28"/>
        </w:rPr>
      </w:pPr>
      <w:r w:rsidRPr="00760F8D">
        <w:rPr>
          <w:rFonts w:ascii="Times New Roman" w:hAnsi="Times New Roman" w:cs="Times New Roman"/>
          <w:b/>
          <w:sz w:val="28"/>
          <w:szCs w:val="28"/>
        </w:rPr>
        <w:t>работы по профилактике борьбы с наркоманией и наркобизнесом МКУК «Наурская ЦБС» на 3 квартал 2022г.</w:t>
      </w:r>
    </w:p>
    <w:tbl>
      <w:tblPr>
        <w:tblStyle w:val="a3"/>
        <w:tblW w:w="0" w:type="auto"/>
        <w:tblLook w:val="04A0"/>
      </w:tblPr>
      <w:tblGrid>
        <w:gridCol w:w="803"/>
        <w:gridCol w:w="3708"/>
        <w:gridCol w:w="2540"/>
        <w:gridCol w:w="2980"/>
      </w:tblGrid>
      <w:tr w:rsidR="00760F8D" w:rsidTr="005E6ECE">
        <w:tc>
          <w:tcPr>
            <w:tcW w:w="803" w:type="dxa"/>
          </w:tcPr>
          <w:p w:rsidR="00760F8D" w:rsidRPr="00760F8D" w:rsidRDefault="00760F8D" w:rsidP="0076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0F8D" w:rsidRPr="00760F8D" w:rsidRDefault="00760F8D" w:rsidP="0076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08" w:type="dxa"/>
          </w:tcPr>
          <w:p w:rsidR="00760F8D" w:rsidRPr="00760F8D" w:rsidRDefault="00760F8D" w:rsidP="0076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 проведения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0F8D" w:rsidRPr="00760F8D" w:rsidTr="005E6ECE">
        <w:tc>
          <w:tcPr>
            <w:tcW w:w="10031" w:type="dxa"/>
            <w:gridSpan w:val="4"/>
          </w:tcPr>
          <w:p w:rsidR="00760F8D" w:rsidRPr="00760F8D" w:rsidRDefault="00760F8D" w:rsidP="00760F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«Не пробовать, не начинать»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13 июль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Час откровенного разговора «Не попади в паутину зависимостей» 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13 июля Чернокозовская библиотека-филиал №5 12:00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Библиофреш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«Лечебное питание в медицине»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13 июля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Профилактический урок  «Не дари свою жизнь сигарете!»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19 июля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 филиал №15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«Что выбираешь ты, новое поколение?»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25 июля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  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Беседа - диалог «Что говорят, что пишут» (СМИ о наркомании)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 – </w:t>
            </w:r>
            <w:r w:rsidRPr="0076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8D" w:rsidRPr="00760F8D" w:rsidTr="005E6ECE">
        <w:tc>
          <w:tcPr>
            <w:tcW w:w="10031" w:type="dxa"/>
            <w:gridSpan w:val="4"/>
          </w:tcPr>
          <w:p w:rsidR="00760F8D" w:rsidRPr="00760F8D" w:rsidRDefault="00760F8D" w:rsidP="00760F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видеоролика о вреде </w:t>
            </w: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, алкоголя и наркотиков «Опасные игры»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6 августа </w:t>
            </w: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10:00       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– День физкультурника.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«Спорт – спасительная сила» 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Час общения «Не сломай себе жизнь».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11 августа Ново-Солкушинская библиотека-филиал №12 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«Алкоголь, наркотики и наше здоровье»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13 августа Капустинская библиотека-филиал №10 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Час информации «Осторожно – ВИЧ!»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 филиал№15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Беседа-совет «Пять минут для здоровья»  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18 августа Чернокозовская библиотека-филиал №5 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«   Буклет «SOS! Беда на острие иглы» (о самых опасных видах наркотиков)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 – филиал №1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10031" w:type="dxa"/>
            <w:gridSpan w:val="4"/>
          </w:tcPr>
          <w:p w:rsidR="00760F8D" w:rsidRPr="00760F8D" w:rsidRDefault="00760F8D" w:rsidP="00760F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Урок здоровья «Мифы и правда о наркотиках»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  9 сентября Капустинская библиотека-филиал №10 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Информационно-познавательный час «Что нужно знать о </w:t>
            </w: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табакокурении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 филиал№15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Выставка-информация «Трезвость-выбор </w:t>
            </w:r>
            <w:proofErr w:type="gram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»- к Всероссийскому дню трезвости;                                 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игра: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«Дурман – трава или обманутые судьбы?» 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16 сентября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Урок здоровья «Пристрастия, уносящие жизнь».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СОШ 12:00 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Шок - урок «Реальная опасность нереального мира»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 20 сентября Чернокозовская библиотека-филиал №5 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«Мой выбор- жизнь без алкоголя»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20 сентября Рубежненская библиотека филиал№8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«Школа – территория без курения!» 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 филиал №15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14:30  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60F8D" w:rsidRPr="00760F8D" w:rsidTr="005E6ECE">
        <w:tc>
          <w:tcPr>
            <w:tcW w:w="803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 xml:space="preserve"> Урок нравственности «Не отнимай у себя «завтра» </w:t>
            </w:r>
          </w:p>
        </w:tc>
        <w:tc>
          <w:tcPr>
            <w:tcW w:w="254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30 сентября Калиновская библиотека – филиал №1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80" w:type="dxa"/>
          </w:tcPr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760F8D" w:rsidRPr="00760F8D" w:rsidRDefault="00760F8D" w:rsidP="00760F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760F8D" w:rsidRDefault="00760F8D" w:rsidP="00760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F8D" w:rsidRDefault="00760F8D" w:rsidP="00760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F8D" w:rsidRDefault="00760F8D" w:rsidP="00760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F8D" w:rsidRDefault="00760F8D" w:rsidP="00760F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F8D" w:rsidRPr="00760F8D" w:rsidRDefault="00760F8D" w:rsidP="00760F8D">
      <w:pPr>
        <w:pStyle w:val="a4"/>
        <w:rPr>
          <w:rFonts w:ascii="Times New Roman" w:hAnsi="Times New Roman" w:cs="Times New Roman"/>
          <w:sz w:val="28"/>
          <w:szCs w:val="28"/>
        </w:rPr>
      </w:pPr>
      <w:r w:rsidRPr="00760F8D"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Хаджиева М.В.</w:t>
      </w:r>
    </w:p>
    <w:p w:rsidR="00FB1F9A" w:rsidRPr="00760F8D" w:rsidRDefault="00FB1F9A" w:rsidP="00760F8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1F9A" w:rsidRPr="00760F8D" w:rsidSect="005E6EC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3B"/>
    <w:rsid w:val="0003017A"/>
    <w:rsid w:val="00165149"/>
    <w:rsid w:val="0044243B"/>
    <w:rsid w:val="004772AF"/>
    <w:rsid w:val="004E2BE3"/>
    <w:rsid w:val="005E5668"/>
    <w:rsid w:val="005E6ECE"/>
    <w:rsid w:val="00760F8D"/>
    <w:rsid w:val="008A436E"/>
    <w:rsid w:val="00972B41"/>
    <w:rsid w:val="00A37DE2"/>
    <w:rsid w:val="00AF6864"/>
    <w:rsid w:val="00BC343E"/>
    <w:rsid w:val="00C542CF"/>
    <w:rsid w:val="00DF7120"/>
    <w:rsid w:val="00E514E2"/>
    <w:rsid w:val="00FB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B1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A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15</cp:revision>
  <dcterms:created xsi:type="dcterms:W3CDTF">2022-06-23T12:08:00Z</dcterms:created>
  <dcterms:modified xsi:type="dcterms:W3CDTF">2022-08-30T12:57:00Z</dcterms:modified>
</cp:coreProperties>
</file>