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30" w:rsidRDefault="009E7B30" w:rsidP="009E7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9E7B30" w:rsidRDefault="009E7B30" w:rsidP="009E7B3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E7B30" w:rsidRDefault="009E7B30" w:rsidP="009E7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 2-22-49</w:t>
      </w:r>
    </w:p>
    <w:p w:rsidR="009E7B30" w:rsidRDefault="009E7B30" w:rsidP="009E7B30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7B30" w:rsidRDefault="009E7B30" w:rsidP="009E7B30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E7B30" w:rsidRDefault="009E7B30" w:rsidP="009E7B30">
      <w:pPr>
        <w:rPr>
          <w:rFonts w:ascii="Times New Roman" w:hAnsi="Times New Roman" w:cs="Times New Roman"/>
          <w:b/>
          <w:sz w:val="24"/>
          <w:szCs w:val="24"/>
        </w:rPr>
      </w:pPr>
    </w:p>
    <w:p w:rsidR="009E7B30" w:rsidRDefault="00894CBF" w:rsidP="009E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24 июл</w:t>
      </w:r>
      <w:r w:rsidR="009E7B30">
        <w:rPr>
          <w:rFonts w:ascii="Times New Roman" w:hAnsi="Times New Roman" w:cs="Times New Roman"/>
          <w:sz w:val="24"/>
          <w:szCs w:val="24"/>
        </w:rPr>
        <w:t>я 2019 год                                                                                           №</w:t>
      </w:r>
      <w:r w:rsidR="00F214D7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9E7B30" w:rsidRDefault="009E7B30" w:rsidP="009E7B30">
      <w:pPr>
        <w:rPr>
          <w:rFonts w:ascii="Times New Roman" w:hAnsi="Times New Roman" w:cs="Times New Roman"/>
          <w:sz w:val="24"/>
          <w:szCs w:val="24"/>
        </w:rPr>
      </w:pP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9E7B30" w:rsidRDefault="009E7B30" w:rsidP="009E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4CBF">
        <w:rPr>
          <w:rFonts w:ascii="Times New Roman" w:hAnsi="Times New Roman" w:cs="Times New Roman"/>
          <w:sz w:val="24"/>
          <w:szCs w:val="24"/>
        </w:rPr>
        <w:t xml:space="preserve">                          24 июл</w:t>
      </w:r>
      <w:r>
        <w:rPr>
          <w:rFonts w:ascii="Times New Roman" w:hAnsi="Times New Roman" w:cs="Times New Roman"/>
          <w:sz w:val="24"/>
          <w:szCs w:val="24"/>
        </w:rPr>
        <w:t>я 2019г.</w:t>
      </w:r>
    </w:p>
    <w:p w:rsidR="009E7B30" w:rsidRDefault="009E7B30" w:rsidP="009E7B30">
      <w:pPr>
        <w:jc w:val="center"/>
      </w:pPr>
    </w:p>
    <w:p w:rsidR="009E7B30" w:rsidRPr="00140E7E" w:rsidRDefault="009E7B30" w:rsidP="009E7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E7B30" w:rsidRPr="00140E7E" w:rsidRDefault="009E7B30" w:rsidP="009E7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 w:rsidR="00287795">
        <w:rPr>
          <w:rFonts w:ascii="Times New Roman" w:hAnsi="Times New Roman" w:cs="Times New Roman"/>
          <w:sz w:val="28"/>
          <w:szCs w:val="28"/>
        </w:rPr>
        <w:t>август</w:t>
      </w:r>
      <w:r w:rsidRPr="00140E7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E7B30" w:rsidRPr="00140E7E" w:rsidRDefault="009E7B30" w:rsidP="009E7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7B30" w:rsidRPr="00140E7E" w:rsidRDefault="009E7B30" w:rsidP="009E7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253" w:type="dxa"/>
        <w:tblLook w:val="04A0" w:firstRow="1" w:lastRow="0" w:firstColumn="1" w:lastColumn="0" w:noHBand="0" w:noVBand="1"/>
      </w:tblPr>
      <w:tblGrid>
        <w:gridCol w:w="498"/>
        <w:gridCol w:w="3120"/>
        <w:gridCol w:w="3323"/>
        <w:gridCol w:w="2312"/>
      </w:tblGrid>
      <w:tr w:rsidR="009E7B30" w:rsidRPr="00140E7E" w:rsidTr="00137866">
        <w:trPr>
          <w:trHeight w:val="669"/>
        </w:trPr>
        <w:tc>
          <w:tcPr>
            <w:tcW w:w="0" w:type="auto"/>
          </w:tcPr>
          <w:p w:rsidR="009E7B30" w:rsidRPr="00140E7E" w:rsidRDefault="009E7B30" w:rsidP="00A9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E7B30" w:rsidRPr="00140E7E" w:rsidRDefault="009E7B30" w:rsidP="00A9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3" w:type="dxa"/>
          </w:tcPr>
          <w:p w:rsidR="009E7B30" w:rsidRPr="00140E7E" w:rsidRDefault="009E7B30" w:rsidP="00A9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312" w:type="dxa"/>
          </w:tcPr>
          <w:p w:rsidR="009E7B30" w:rsidRPr="00140E7E" w:rsidRDefault="009E7B30" w:rsidP="00A9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B30" w:rsidRPr="00140E7E" w:rsidTr="009E7B30">
        <w:trPr>
          <w:trHeight w:val="684"/>
        </w:trPr>
        <w:tc>
          <w:tcPr>
            <w:tcW w:w="0" w:type="auto"/>
          </w:tcPr>
          <w:p w:rsidR="009E7B30" w:rsidRPr="00140E7E" w:rsidRDefault="009E7B30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D12961" w:rsidRDefault="00D12961" w:rsidP="00A9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B30" w:rsidRDefault="00954BF3" w:rsidP="00A9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  <w:p w:rsidR="00D12961" w:rsidRDefault="00D12961" w:rsidP="00D1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68-годовщине со дня рождения первого Президента Чеченской Республики, Героя России А.А. Кадырова</w:t>
            </w:r>
          </w:p>
          <w:p w:rsidR="00D12961" w:rsidRPr="00140E7E" w:rsidRDefault="00D12961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Вечер-воспоминание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</w:t>
            </w: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  <w:proofErr w:type="gram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мохк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цхьана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туьйхира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3" w:type="dxa"/>
          </w:tcPr>
          <w:p w:rsidR="00A97D9E" w:rsidRDefault="00A97D9E" w:rsidP="00A97D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23.08.19г.  11:00</w:t>
            </w:r>
          </w:p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2312" w:type="dxa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5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Default="00A97D9E" w:rsidP="00A97D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Беседа «Ценою жизни подарил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мир»</w:t>
            </w:r>
          </w:p>
        </w:tc>
        <w:tc>
          <w:tcPr>
            <w:tcW w:w="3323" w:type="dxa"/>
          </w:tcPr>
          <w:p w:rsidR="00A97D9E" w:rsidRDefault="00A97D9E" w:rsidP="00A97D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23.08.19г. 11:00</w:t>
            </w:r>
          </w:p>
          <w:p w:rsidR="00A97D9E" w:rsidRDefault="00A97D9E" w:rsidP="00A97D9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НЦДБ</w:t>
            </w:r>
          </w:p>
        </w:tc>
        <w:tc>
          <w:tcPr>
            <w:tcW w:w="2312" w:type="dxa"/>
          </w:tcPr>
          <w:p w:rsidR="00A97D9E" w:rsidRPr="009D1054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урок </w:t>
            </w: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proofErr w:type="gramStart"/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остался с нами навсегда»                    </w:t>
            </w:r>
          </w:p>
        </w:tc>
        <w:tc>
          <w:tcPr>
            <w:tcW w:w="3323" w:type="dxa"/>
          </w:tcPr>
          <w:p w:rsidR="00A97D9E" w:rsidRDefault="00A97D9E" w:rsidP="00A97D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23.08.19г. 10: 00</w:t>
            </w:r>
          </w:p>
          <w:p w:rsidR="00A55E5C" w:rsidRDefault="00A97D9E" w:rsidP="00A97D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9E" w:rsidRPr="005229B8" w:rsidRDefault="00A97D9E" w:rsidP="00A97D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№1</w:t>
            </w:r>
          </w:p>
        </w:tc>
        <w:tc>
          <w:tcPr>
            <w:tcW w:w="2312" w:type="dxa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9D1054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беседа-обзор</w:t>
            </w: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турпалхо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3" w:type="dxa"/>
          </w:tcPr>
          <w:p w:rsidR="00A97D9E" w:rsidRDefault="00A97D9E" w:rsidP="00A97D9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23.08.19г.  11:00</w:t>
            </w:r>
          </w:p>
          <w:p w:rsidR="00A55E5C" w:rsidRDefault="00A97D9E" w:rsidP="00A97D9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</w:p>
          <w:p w:rsidR="00A97D9E" w:rsidRPr="00522AFE" w:rsidRDefault="00A97D9E" w:rsidP="00A97D9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библиотека-филиал №2</w:t>
            </w:r>
          </w:p>
        </w:tc>
        <w:tc>
          <w:tcPr>
            <w:tcW w:w="2312" w:type="dxa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434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5434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«Лидер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востребованный </w:t>
            </w:r>
            <w:proofErr w:type="gramStart"/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временем»   </w:t>
            </w:r>
            <w:proofErr w:type="gramEnd"/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23" w:type="dxa"/>
          </w:tcPr>
          <w:p w:rsidR="00A97D9E" w:rsidRDefault="00A97D9E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55E5C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508" w:rsidRPr="00522AFE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№3</w:t>
            </w:r>
          </w:p>
        </w:tc>
        <w:tc>
          <w:tcPr>
            <w:tcW w:w="2312" w:type="dxa"/>
          </w:tcPr>
          <w:p w:rsidR="00A97D9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Ашахавнова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 «Жизнь - </w:t>
            </w:r>
            <w:proofErr w:type="gramStart"/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подвиг»   </w:t>
            </w:r>
            <w:proofErr w:type="gramEnd"/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3323" w:type="dxa"/>
          </w:tcPr>
          <w:p w:rsidR="00A97D9E" w:rsidRDefault="00A97D9E" w:rsidP="003375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21.08.19г.</w:t>
            </w:r>
            <w:r w:rsidR="00337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14:00.</w:t>
            </w:r>
          </w:p>
          <w:p w:rsidR="00A55E5C" w:rsidRDefault="00337508" w:rsidP="003375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Ищерская </w:t>
            </w:r>
          </w:p>
          <w:p w:rsidR="00337508" w:rsidRPr="00522AFE" w:rsidRDefault="00337508" w:rsidP="0033750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библиотека-филиал </w:t>
            </w: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312" w:type="dxa"/>
          </w:tcPr>
          <w:p w:rsidR="00A97D9E" w:rsidRPr="00154346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«Он ушел непобежденным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23" w:type="dxa"/>
          </w:tcPr>
          <w:p w:rsidR="00A97D9E" w:rsidRDefault="00A97D9E" w:rsidP="0033750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23.08.19г.</w:t>
            </w:r>
            <w:r w:rsidR="00337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:rsidR="00337508" w:rsidRPr="00522AFE" w:rsidRDefault="00337508" w:rsidP="003375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12" w:type="dxa"/>
          </w:tcPr>
          <w:p w:rsidR="00A97D9E" w:rsidRPr="00154346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онкурс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«Герои живут </w:t>
            </w:r>
            <w:proofErr w:type="gramStart"/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вечно»   </w:t>
            </w:r>
            <w:proofErr w:type="gramEnd"/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323" w:type="dxa"/>
          </w:tcPr>
          <w:p w:rsidR="00A97D9E" w:rsidRDefault="00A97D9E" w:rsidP="003375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21.08.19г.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  <w:p w:rsidR="00337508" w:rsidRPr="00522AFE" w:rsidRDefault="00337508" w:rsidP="003375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312" w:type="dxa"/>
          </w:tcPr>
          <w:p w:rsidR="00F23AC3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A97D9E" w:rsidRPr="00154346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22AFE">
              <w:rPr>
                <w:sz w:val="28"/>
                <w:szCs w:val="28"/>
              </w:rPr>
              <w:t xml:space="preserve">ас </w:t>
            </w:r>
            <w:r>
              <w:rPr>
                <w:bCs/>
                <w:sz w:val="28"/>
                <w:szCs w:val="28"/>
              </w:rPr>
              <w:t>мужества</w:t>
            </w:r>
            <w:r w:rsidRPr="00522A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97D9E" w:rsidRPr="00522AFE" w:rsidRDefault="00A97D9E" w:rsidP="00A97D9E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«Лидер нации»</w:t>
            </w:r>
          </w:p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A97D9E" w:rsidRDefault="00A97D9E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23.08.19г.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37508" w:rsidRPr="00522AFE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12" w:type="dxa"/>
          </w:tcPr>
          <w:p w:rsidR="00A97D9E" w:rsidRPr="00154346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Урок «Жизнь-  подвиг»                            </w:t>
            </w:r>
          </w:p>
          <w:p w:rsidR="00A97D9E" w:rsidRDefault="00A97D9E" w:rsidP="00A97D9E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A97D9E" w:rsidRDefault="00A97D9E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23.08.19г.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  <w:p w:rsidR="00337508" w:rsidRPr="00522AFE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 9</w:t>
            </w:r>
          </w:p>
        </w:tc>
        <w:tc>
          <w:tcPr>
            <w:tcW w:w="2312" w:type="dxa"/>
          </w:tcPr>
          <w:p w:rsidR="00A97D9E" w:rsidRDefault="00A97D9E" w:rsidP="00A97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4346">
              <w:rPr>
                <w:sz w:val="28"/>
                <w:szCs w:val="28"/>
              </w:rPr>
              <w:t>Гармаева</w:t>
            </w:r>
            <w:proofErr w:type="spellEnd"/>
            <w:r w:rsidRPr="00154346">
              <w:rPr>
                <w:sz w:val="28"/>
                <w:szCs w:val="28"/>
              </w:rPr>
              <w:t xml:space="preserve"> К.Д.</w:t>
            </w:r>
          </w:p>
          <w:p w:rsidR="00A97D9E" w:rsidRPr="00154346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54346">
              <w:rPr>
                <w:sz w:val="28"/>
                <w:szCs w:val="28"/>
              </w:rPr>
              <w:t>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«Человек -  </w:t>
            </w:r>
            <w:proofErr w:type="gramStart"/>
            <w:r>
              <w:rPr>
                <w:sz w:val="28"/>
                <w:szCs w:val="28"/>
              </w:rPr>
              <w:t>история»</w:t>
            </w:r>
            <w:r w:rsidRPr="00522AFE">
              <w:rPr>
                <w:sz w:val="28"/>
                <w:szCs w:val="28"/>
              </w:rPr>
              <w:t xml:space="preserve">   </w:t>
            </w:r>
            <w:proofErr w:type="gramEnd"/>
            <w:r w:rsidRPr="00522AF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323" w:type="dxa"/>
          </w:tcPr>
          <w:p w:rsidR="00A97D9E" w:rsidRPr="00337508" w:rsidRDefault="00A97D9E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08">
              <w:rPr>
                <w:rFonts w:ascii="Times New Roman" w:hAnsi="Times New Roman" w:cs="Times New Roman"/>
                <w:sz w:val="28"/>
                <w:szCs w:val="28"/>
              </w:rPr>
              <w:t>23.08.19г.</w:t>
            </w:r>
            <w:r w:rsidR="00337508" w:rsidRP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750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37508" w:rsidRPr="00522AFE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08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12" w:type="dxa"/>
          </w:tcPr>
          <w:p w:rsidR="00F23AC3" w:rsidRDefault="00A97D9E" w:rsidP="00A97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</w:p>
          <w:p w:rsidR="00F23AC3" w:rsidRDefault="00A97D9E" w:rsidP="00A97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 В. </w:t>
            </w:r>
          </w:p>
          <w:p w:rsidR="00A97D9E" w:rsidRPr="00522AFE" w:rsidRDefault="00A97D9E" w:rsidP="00A97D9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Вечер памяти «Непобежденный герой».</w:t>
            </w:r>
          </w:p>
        </w:tc>
        <w:tc>
          <w:tcPr>
            <w:tcW w:w="3323" w:type="dxa"/>
          </w:tcPr>
          <w:p w:rsidR="00A97D9E" w:rsidRDefault="00A97D9E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23.08.19г.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55E5C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</w:p>
          <w:p w:rsidR="00337508" w:rsidRPr="00522AFE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№11</w:t>
            </w:r>
          </w:p>
        </w:tc>
        <w:tc>
          <w:tcPr>
            <w:tcW w:w="2312" w:type="dxa"/>
          </w:tcPr>
          <w:p w:rsidR="00A97D9E" w:rsidRPr="00522AF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«Ахмад-Хаджи Кадыров – Герой нашего времени»</w:t>
            </w:r>
          </w:p>
        </w:tc>
        <w:tc>
          <w:tcPr>
            <w:tcW w:w="3323" w:type="dxa"/>
          </w:tcPr>
          <w:p w:rsidR="00A97D9E" w:rsidRDefault="00A97D9E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23.08.19г.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37508" w:rsidRPr="00522AFE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Солкушинская библиотека-филиал №12</w:t>
            </w:r>
          </w:p>
        </w:tc>
        <w:tc>
          <w:tcPr>
            <w:tcW w:w="2312" w:type="dxa"/>
          </w:tcPr>
          <w:p w:rsidR="00A97D9E" w:rsidRPr="00522AF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522AFE" w:rsidRDefault="00A97D9E" w:rsidP="00A97D9E">
            <w:pPr>
              <w:pStyle w:val="a9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 </w:t>
            </w:r>
            <w:r w:rsidRPr="0080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80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522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Судьба Чечни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2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-моя судьба».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A97D9E" w:rsidRDefault="00A97D9E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23.08.19г.</w:t>
            </w:r>
            <w:r w:rsidR="00337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55E5C" w:rsidRDefault="00337508" w:rsidP="003375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Фрунзенская </w:t>
            </w:r>
          </w:p>
          <w:p w:rsidR="00337508" w:rsidRPr="002A7C41" w:rsidRDefault="00337508" w:rsidP="0033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№13</w:t>
            </w:r>
          </w:p>
        </w:tc>
        <w:tc>
          <w:tcPr>
            <w:tcW w:w="2312" w:type="dxa"/>
          </w:tcPr>
          <w:p w:rsidR="00A97D9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140E7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Мехкан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дукъ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шена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т1елаьцнаг»</w:t>
            </w:r>
          </w:p>
        </w:tc>
        <w:tc>
          <w:tcPr>
            <w:tcW w:w="3323" w:type="dxa"/>
          </w:tcPr>
          <w:p w:rsidR="00A97D9E" w:rsidRDefault="00A97D9E" w:rsidP="003375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23.08.19г.</w:t>
            </w:r>
            <w:r w:rsidR="00337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12:00  </w:t>
            </w:r>
          </w:p>
          <w:p w:rsidR="00A55E5C" w:rsidRDefault="00337508" w:rsidP="003375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Алпатовская </w:t>
            </w:r>
          </w:p>
          <w:p w:rsidR="00337508" w:rsidRPr="00522AFE" w:rsidRDefault="00337508" w:rsidP="003375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библиотека-филиал №15</w:t>
            </w:r>
          </w:p>
        </w:tc>
        <w:tc>
          <w:tcPr>
            <w:tcW w:w="2312" w:type="dxa"/>
          </w:tcPr>
          <w:p w:rsidR="00A97D9E" w:rsidRPr="00522AFE" w:rsidRDefault="00A97D9E" w:rsidP="00A97D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A97D9E" w:rsidRPr="00140E7E" w:rsidTr="009E7B30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508" w:rsidRPr="00047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Духовно-нравственное воспитание</w:t>
            </w:r>
          </w:p>
        </w:tc>
      </w:tr>
      <w:tr w:rsidR="00A97D9E" w:rsidRPr="00140E7E" w:rsidTr="00137866">
        <w:trPr>
          <w:trHeight w:val="142"/>
        </w:trPr>
        <w:tc>
          <w:tcPr>
            <w:tcW w:w="0" w:type="auto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7D9E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 Дню Курбан - Байрам </w:t>
            </w:r>
            <w:r w:rsidR="00A9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A97D9E" w:rsidRPr="00140E7E" w:rsidRDefault="00A97D9E" w:rsidP="00A9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206" w:rsidRPr="00140E7E" w:rsidTr="00137866">
        <w:trPr>
          <w:trHeight w:val="142"/>
        </w:trPr>
        <w:tc>
          <w:tcPr>
            <w:tcW w:w="0" w:type="auto"/>
          </w:tcPr>
          <w:p w:rsidR="00656206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имамом «Курбан Байрам – главный мусульманский </w:t>
            </w:r>
            <w:proofErr w:type="gram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323" w:type="dxa"/>
          </w:tcPr>
          <w:p w:rsidR="00656206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12:00. </w:t>
            </w:r>
          </w:p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656206" w:rsidRPr="00140E7E" w:rsidTr="00137866">
        <w:trPr>
          <w:trHeight w:val="142"/>
        </w:trPr>
        <w:tc>
          <w:tcPr>
            <w:tcW w:w="0" w:type="auto"/>
          </w:tcPr>
          <w:p w:rsidR="00656206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6206" w:rsidRPr="00564D10" w:rsidRDefault="00656206" w:rsidP="00656206">
            <w:pPr>
              <w:shd w:val="clear" w:color="auto" w:fill="FFFFFF" w:themeFill="background1"/>
              <w:tabs>
                <w:tab w:val="center" w:pos="2783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Час полезной информации</w:t>
            </w:r>
            <w:r w:rsidRPr="00564D1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«По </w:t>
            </w: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святым местам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Мекку»</w:t>
            </w: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A55E5C" w:rsidRDefault="00656206" w:rsidP="0065620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7.08.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12:00. </w:t>
            </w:r>
          </w:p>
          <w:p w:rsidR="00A55E5C" w:rsidRDefault="00656206" w:rsidP="0065620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Калиновская </w:t>
            </w:r>
          </w:p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библиотека-филиал №1</w:t>
            </w:r>
          </w:p>
        </w:tc>
        <w:tc>
          <w:tcPr>
            <w:tcW w:w="2312" w:type="dxa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656206" w:rsidRPr="00140E7E" w:rsidTr="00137866">
        <w:trPr>
          <w:trHeight w:val="142"/>
        </w:trPr>
        <w:tc>
          <w:tcPr>
            <w:tcW w:w="0" w:type="auto"/>
          </w:tcPr>
          <w:p w:rsidR="00656206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«Паломничество в Мекку – один из столпов Ислама»</w:t>
            </w:r>
          </w:p>
        </w:tc>
        <w:tc>
          <w:tcPr>
            <w:tcW w:w="3323" w:type="dxa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10.08.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11:00. Николаевская библиотека-филиал №6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F23AC3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</w:t>
            </w:r>
          </w:p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656206" w:rsidRPr="00140E7E" w:rsidTr="00137866">
        <w:trPr>
          <w:trHeight w:val="142"/>
        </w:trPr>
        <w:tc>
          <w:tcPr>
            <w:tcW w:w="0" w:type="auto"/>
          </w:tcPr>
          <w:p w:rsidR="00656206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«Праздник Курбан-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айрам: что мы знаем о нем»</w:t>
            </w:r>
          </w:p>
        </w:tc>
        <w:tc>
          <w:tcPr>
            <w:tcW w:w="3323" w:type="dxa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9.08. все библ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иотеки</w:t>
            </w:r>
          </w:p>
        </w:tc>
        <w:tc>
          <w:tcPr>
            <w:tcW w:w="2312" w:type="dxa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</w:tc>
      </w:tr>
      <w:tr w:rsidR="00656206" w:rsidRPr="00140E7E" w:rsidTr="00137866">
        <w:trPr>
          <w:trHeight w:val="142"/>
        </w:trPr>
        <w:tc>
          <w:tcPr>
            <w:tcW w:w="0" w:type="auto"/>
          </w:tcPr>
          <w:p w:rsidR="00656206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Ценность Курбан-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айрама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3" w:type="dxa"/>
          </w:tcPr>
          <w:p w:rsidR="00A55E5C" w:rsidRDefault="00656206" w:rsidP="006562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11:00. Новотерская </w:t>
            </w:r>
          </w:p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библиотека-филиал №16</w:t>
            </w:r>
          </w:p>
        </w:tc>
        <w:tc>
          <w:tcPr>
            <w:tcW w:w="2312" w:type="dxa"/>
          </w:tcPr>
          <w:p w:rsidR="00656206" w:rsidRPr="00564D10" w:rsidRDefault="00656206" w:rsidP="006562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656206" w:rsidRPr="00140E7E" w:rsidTr="009E7B30">
        <w:trPr>
          <w:trHeight w:val="142"/>
        </w:trPr>
        <w:tc>
          <w:tcPr>
            <w:tcW w:w="0" w:type="auto"/>
          </w:tcPr>
          <w:p w:rsidR="00656206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56206" w:rsidRPr="00140E7E" w:rsidRDefault="00656206" w:rsidP="0065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 Дню Государственного флага РФ -22 августа</w:t>
            </w:r>
          </w:p>
        </w:tc>
        <w:tc>
          <w:tcPr>
            <w:tcW w:w="3323" w:type="dxa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CE423A" w:rsidRPr="00140E7E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Pr="0069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«Главный символ России»</w:t>
            </w:r>
          </w:p>
        </w:tc>
        <w:tc>
          <w:tcPr>
            <w:tcW w:w="3323" w:type="dxa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 НЦРБ</w:t>
            </w:r>
          </w:p>
        </w:tc>
        <w:tc>
          <w:tcPr>
            <w:tcW w:w="2312" w:type="dxa"/>
          </w:tcPr>
          <w:p w:rsidR="00CE423A" w:rsidRPr="0053269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3269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Флэш-моб</w:t>
            </w:r>
            <w:r w:rsidRPr="0069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флаг»</w:t>
            </w:r>
          </w:p>
        </w:tc>
        <w:tc>
          <w:tcPr>
            <w:tcW w:w="3323" w:type="dxa"/>
          </w:tcPr>
          <w:p w:rsidR="00CE423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22.08. 12:00.  </w:t>
            </w:r>
          </w:p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2312" w:type="dxa"/>
          </w:tcPr>
          <w:p w:rsidR="00CE423A" w:rsidRPr="0053269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3269D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93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 </w:t>
            </w:r>
            <w:r w:rsidRPr="00693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283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гордость наша и </w:t>
            </w:r>
            <w:proofErr w:type="gramStart"/>
            <w:r w:rsidRPr="00283CED">
              <w:rPr>
                <w:rFonts w:ascii="Times New Roman" w:eastAsia="Calibri" w:hAnsi="Times New Roman" w:cs="Times New Roman"/>
                <w:sz w:val="28"/>
                <w:szCs w:val="28"/>
              </w:rPr>
              <w:t>слава»</w:t>
            </w:r>
            <w:r w:rsidRPr="00693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323" w:type="dxa"/>
          </w:tcPr>
          <w:p w:rsidR="00A55E5C" w:rsidRDefault="00CE423A" w:rsidP="00CE42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22.08. 14:00 </w:t>
            </w:r>
          </w:p>
          <w:p w:rsidR="00A55E5C" w:rsidRDefault="00CE423A" w:rsidP="00CE42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</w:p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библиотека-филиал №1</w:t>
            </w:r>
          </w:p>
        </w:tc>
        <w:tc>
          <w:tcPr>
            <w:tcW w:w="2312" w:type="dxa"/>
          </w:tcPr>
          <w:p w:rsidR="00CE423A" w:rsidRPr="0053269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3269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час «Гордо реет флаг России»</w:t>
            </w:r>
          </w:p>
        </w:tc>
        <w:tc>
          <w:tcPr>
            <w:tcW w:w="3323" w:type="dxa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21.08. 16:00 </w:t>
            </w: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12" w:type="dxa"/>
          </w:tcPr>
          <w:p w:rsidR="00CE423A" w:rsidRPr="00283CE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3CE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</w:t>
            </w: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 xml:space="preserve">Один флаг – одна </w:t>
            </w:r>
            <w:proofErr w:type="gramStart"/>
            <w:r w:rsidRPr="006934DA">
              <w:rPr>
                <w:rFonts w:ascii="Times New Roman" w:hAnsi="Times New Roman" w:cs="Times New Roman"/>
                <w:sz w:val="28"/>
                <w:szCs w:val="28"/>
              </w:rPr>
              <w:t xml:space="preserve">Россия»   </w:t>
            </w:r>
            <w:proofErr w:type="gramEnd"/>
            <w:r w:rsidRPr="00693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323" w:type="dxa"/>
          </w:tcPr>
          <w:p w:rsidR="00CE423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22.08. 11:00 Николаевская библиотека-филиал №6</w:t>
            </w:r>
          </w:p>
        </w:tc>
        <w:tc>
          <w:tcPr>
            <w:tcW w:w="2312" w:type="dxa"/>
          </w:tcPr>
          <w:p w:rsidR="00F23AC3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CE423A" w:rsidRPr="00283CE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час</w:t>
            </w:r>
          </w:p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«Гордо реет над страной наш Р</w:t>
            </w:r>
            <w:r w:rsidRPr="0069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оссийский</w:t>
            </w:r>
          </w:p>
          <w:p w:rsidR="00CE423A" w:rsidRPr="00E67AB7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 родной»</w:t>
            </w:r>
          </w:p>
        </w:tc>
        <w:tc>
          <w:tcPr>
            <w:tcW w:w="3323" w:type="dxa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22.08. 15:00.</w:t>
            </w: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2312" w:type="dxa"/>
          </w:tcPr>
          <w:p w:rsidR="00CE423A" w:rsidRPr="00283CE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CE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283CE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«Флаг Родины моей»</w:t>
            </w:r>
          </w:p>
        </w:tc>
        <w:tc>
          <w:tcPr>
            <w:tcW w:w="3323" w:type="dxa"/>
          </w:tcPr>
          <w:p w:rsidR="00A55E5C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22.08. 16:00. </w:t>
            </w:r>
          </w:p>
          <w:p w:rsidR="00CE423A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12" w:type="dxa"/>
          </w:tcPr>
          <w:p w:rsidR="00CE423A" w:rsidRPr="00283CE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>Час истории «Исторические символы России»</w:t>
            </w:r>
          </w:p>
        </w:tc>
        <w:tc>
          <w:tcPr>
            <w:tcW w:w="3323" w:type="dxa"/>
          </w:tcPr>
          <w:p w:rsidR="00A55E5C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10:00.</w:t>
            </w: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312" w:type="dxa"/>
          </w:tcPr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Pr="006934DA" w:rsidRDefault="00CE423A" w:rsidP="00CE423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«Знатоки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символики Российской Федерации</w:t>
            </w: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</w:t>
            </w:r>
          </w:p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CE423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  15:00.</w:t>
            </w:r>
          </w:p>
          <w:p w:rsidR="00CE423A" w:rsidRPr="006934DA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12" w:type="dxa"/>
          </w:tcPr>
          <w:p w:rsidR="00CE423A" w:rsidRPr="00283CED" w:rsidRDefault="00CE423A" w:rsidP="00CE42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CED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283CED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CE423A" w:rsidRPr="00140E7E" w:rsidTr="00137866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23A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«Гордо реет флаг России»</w:t>
            </w:r>
          </w:p>
          <w:p w:rsidR="00CE423A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A55E5C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22.08. 11:00. </w:t>
            </w:r>
          </w:p>
          <w:p w:rsidR="00CE423A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12" w:type="dxa"/>
          </w:tcPr>
          <w:p w:rsidR="00CE423A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  <w:p w:rsidR="00CE423A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3A" w:rsidRPr="00140E7E" w:rsidTr="009E7B30">
        <w:trPr>
          <w:trHeight w:val="142"/>
        </w:trPr>
        <w:tc>
          <w:tcPr>
            <w:tcW w:w="0" w:type="auto"/>
          </w:tcPr>
          <w:p w:rsidR="00CE423A" w:rsidRPr="00140E7E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CE423A" w:rsidRPr="00140E7E" w:rsidRDefault="00CE423A" w:rsidP="00CE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воспитание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Беседа: «Терроризм-угроза, которая касается каждого»</w:t>
            </w:r>
          </w:p>
        </w:tc>
        <w:tc>
          <w:tcPr>
            <w:tcW w:w="3323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11:00.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12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23AC3" w:rsidRPr="00564D10" w:rsidRDefault="00F23AC3" w:rsidP="00F23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Полочная выставка: «Обвиняется – терроризм!</w:t>
            </w:r>
          </w:p>
        </w:tc>
        <w:tc>
          <w:tcPr>
            <w:tcW w:w="3323" w:type="dxa"/>
          </w:tcPr>
          <w:p w:rsidR="00F23AC3" w:rsidRDefault="00F23AC3" w:rsidP="00F23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9.08.  </w:t>
            </w:r>
          </w:p>
          <w:p w:rsidR="00A55E5C" w:rsidRDefault="00F23AC3" w:rsidP="00F23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Ищерская </w:t>
            </w:r>
          </w:p>
          <w:p w:rsidR="00F23AC3" w:rsidRPr="00564D10" w:rsidRDefault="00F23AC3" w:rsidP="00F23A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библиотека-филиал №4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Урок:</w:t>
            </w: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«Терроризм и его проявления»</w:t>
            </w:r>
          </w:p>
        </w:tc>
        <w:tc>
          <w:tcPr>
            <w:tcW w:w="3323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12:00. Чернокозовская библиотека-филиал №5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Беседа: «У терроризма нет лица»</w:t>
            </w:r>
          </w:p>
        </w:tc>
        <w:tc>
          <w:tcPr>
            <w:tcW w:w="3323" w:type="dxa"/>
          </w:tcPr>
          <w:p w:rsidR="00A55E5C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14:00.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564D1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Тематический час: «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Давайте дружить народами»</w:t>
            </w:r>
          </w:p>
        </w:tc>
        <w:tc>
          <w:tcPr>
            <w:tcW w:w="3323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 00.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памяти:</w:t>
            </w:r>
            <w:r w:rsidRPr="00564D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Чужого горя не бывает».</w:t>
            </w:r>
          </w:p>
          <w:p w:rsidR="00F23AC3" w:rsidRPr="00564D10" w:rsidRDefault="00F23AC3" w:rsidP="00F2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12:00. Савельевская библиотека-филиал №7 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Беседа: «Молодежь ПРОТИВ терроризма»</w:t>
            </w:r>
          </w:p>
        </w:tc>
        <w:tc>
          <w:tcPr>
            <w:tcW w:w="3323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15:00. Левобережненская библиотека-филиал №9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 общения: «Мы живем среди людей» </w:t>
            </w:r>
          </w:p>
        </w:tc>
        <w:tc>
          <w:tcPr>
            <w:tcW w:w="3323" w:type="dxa"/>
          </w:tcPr>
          <w:p w:rsidR="00A55E5C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12:00. Алпатовская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№15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F23AC3" w:rsidRPr="00140E7E" w:rsidTr="009E7B30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воспитание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«СТОП коррупция»</w:t>
            </w:r>
          </w:p>
        </w:tc>
        <w:tc>
          <w:tcPr>
            <w:tcW w:w="3323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11:00.</w:t>
            </w:r>
          </w:p>
          <w:p w:rsidR="00A55E5C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Калиновская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№2</w:t>
            </w:r>
          </w:p>
        </w:tc>
        <w:tc>
          <w:tcPr>
            <w:tcW w:w="2312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Д.Х.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Диалог: «По законам справедливости»</w:t>
            </w:r>
          </w:p>
        </w:tc>
        <w:tc>
          <w:tcPr>
            <w:tcW w:w="3323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1:00.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общения: «Мы за чистые руки»</w:t>
            </w:r>
          </w:p>
        </w:tc>
        <w:tc>
          <w:tcPr>
            <w:tcW w:w="3323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14:00. Савельевская библиотека-филиал №7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Диспут: «Расскажу я тебе о коррупции»</w:t>
            </w:r>
          </w:p>
        </w:tc>
        <w:tc>
          <w:tcPr>
            <w:tcW w:w="3323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11:00.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«Молодежь против терроризма»</w:t>
            </w:r>
          </w:p>
        </w:tc>
        <w:tc>
          <w:tcPr>
            <w:tcW w:w="3323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16.08. 12:00. Левобережненская библиотека-филиал №9 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Правовой ринг: «Коррупция-разорвать порочный круг»</w:t>
            </w:r>
          </w:p>
        </w:tc>
        <w:tc>
          <w:tcPr>
            <w:tcW w:w="3323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14:00. </w:t>
            </w:r>
          </w:p>
          <w:p w:rsidR="00A55E5C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Ищерская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№4</w:t>
            </w:r>
          </w:p>
        </w:tc>
        <w:tc>
          <w:tcPr>
            <w:tcW w:w="2312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«В паутине коррупции»</w:t>
            </w:r>
          </w:p>
        </w:tc>
        <w:tc>
          <w:tcPr>
            <w:tcW w:w="3323" w:type="dxa"/>
          </w:tcPr>
          <w:p w:rsidR="00A55E5C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11:00.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12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«Победим коррупцию вместе»</w:t>
            </w:r>
          </w:p>
        </w:tc>
        <w:tc>
          <w:tcPr>
            <w:tcW w:w="3323" w:type="dxa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14:00. Николаевская библиотека-филиал №6</w:t>
            </w:r>
          </w:p>
        </w:tc>
        <w:tc>
          <w:tcPr>
            <w:tcW w:w="2312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23AC3" w:rsidRPr="00140E7E" w:rsidTr="00137866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выставка, обзор «Без коррупции с детства»</w:t>
            </w:r>
          </w:p>
        </w:tc>
        <w:tc>
          <w:tcPr>
            <w:tcW w:w="3323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11:00.</w:t>
            </w:r>
          </w:p>
          <w:p w:rsidR="00A55E5C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Алпатовская 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№15</w:t>
            </w:r>
          </w:p>
        </w:tc>
        <w:tc>
          <w:tcPr>
            <w:tcW w:w="2312" w:type="dxa"/>
          </w:tcPr>
          <w:p w:rsidR="00F23AC3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Мезитева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</w:t>
            </w:r>
          </w:p>
          <w:p w:rsidR="00F23AC3" w:rsidRPr="00564D10" w:rsidRDefault="00F23AC3" w:rsidP="00F23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F23AC3" w:rsidRPr="00140E7E" w:rsidTr="009E7B30">
        <w:trPr>
          <w:trHeight w:val="142"/>
        </w:trPr>
        <w:tc>
          <w:tcPr>
            <w:tcW w:w="0" w:type="auto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F23AC3" w:rsidRPr="00140E7E" w:rsidRDefault="00F23AC3" w:rsidP="00F2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ДТП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игра «Изучаем светофор»</w:t>
            </w:r>
          </w:p>
        </w:tc>
        <w:tc>
          <w:tcPr>
            <w:tcW w:w="3323" w:type="dxa"/>
          </w:tcPr>
          <w:p w:rsidR="00A55E5C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5.08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14:30. </w:t>
            </w:r>
          </w:p>
          <w:p w:rsidR="00A55E5C" w:rsidRDefault="00A55E5C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Фрунзенская </w:t>
            </w:r>
          </w:p>
          <w:p w:rsidR="00137866" w:rsidRPr="00564D10" w:rsidRDefault="00A55E5C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</w:t>
            </w:r>
            <w:r w:rsidR="00137866"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№13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   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рисунков: «Правила дорожного движения в картинках»</w:t>
            </w:r>
          </w:p>
        </w:tc>
        <w:tc>
          <w:tcPr>
            <w:tcW w:w="3323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вопросов и ответов: «Мы едем, едем, едем: велосипед и дорога»</w:t>
            </w:r>
          </w:p>
        </w:tc>
        <w:tc>
          <w:tcPr>
            <w:tcW w:w="3323" w:type="dxa"/>
          </w:tcPr>
          <w:p w:rsidR="00137866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55E5C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Ищерская </w:t>
            </w:r>
          </w:p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№4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беседа: «Путешествие в страну Правил дорожного движения»</w:t>
            </w:r>
          </w:p>
        </w:tc>
        <w:tc>
          <w:tcPr>
            <w:tcW w:w="3323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14:00. Николаевская библиотека-филиал №6</w:t>
            </w:r>
          </w:p>
        </w:tc>
        <w:tc>
          <w:tcPr>
            <w:tcW w:w="2312" w:type="dxa"/>
          </w:tcPr>
          <w:p w:rsidR="004C6E5E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</w:t>
            </w:r>
          </w:p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«Безопасное колесо»</w:t>
            </w:r>
          </w:p>
        </w:tc>
        <w:tc>
          <w:tcPr>
            <w:tcW w:w="3323" w:type="dxa"/>
          </w:tcPr>
          <w:p w:rsidR="00137866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14:00.</w:t>
            </w:r>
          </w:p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Урок-рекомендации: «Азбука пешехода»</w:t>
            </w:r>
          </w:p>
        </w:tc>
        <w:tc>
          <w:tcPr>
            <w:tcW w:w="3323" w:type="dxa"/>
          </w:tcPr>
          <w:p w:rsidR="00137866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10:30. </w:t>
            </w:r>
          </w:p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Конкурс: «Золотая зебра»</w:t>
            </w:r>
          </w:p>
        </w:tc>
        <w:tc>
          <w:tcPr>
            <w:tcW w:w="3323" w:type="dxa"/>
          </w:tcPr>
          <w:p w:rsidR="00137866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11:00.</w:t>
            </w:r>
          </w:p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Савельевская библиотека-филиал №7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Ибрагимова Л.А. </w:t>
            </w: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Заведующзая</w:t>
            </w:r>
            <w:proofErr w:type="spellEnd"/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Буклет: «Правила жизни»</w:t>
            </w:r>
          </w:p>
        </w:tc>
        <w:tc>
          <w:tcPr>
            <w:tcW w:w="3323" w:type="dxa"/>
          </w:tcPr>
          <w:p w:rsidR="00A55E5C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28.08.</w:t>
            </w:r>
            <w:r w:rsidR="00A55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11:00. </w:t>
            </w:r>
          </w:p>
          <w:p w:rsidR="00A55E5C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Калиновская </w:t>
            </w:r>
          </w:p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 Заведующая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Игра-викторина: «Перейди дорогу правильно»</w:t>
            </w:r>
          </w:p>
        </w:tc>
        <w:tc>
          <w:tcPr>
            <w:tcW w:w="3323" w:type="dxa"/>
          </w:tcPr>
          <w:p w:rsidR="00A55E5C" w:rsidRDefault="00137866" w:rsidP="00A55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</w:t>
            </w:r>
            <w:r w:rsidR="00A55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11:00.</w:t>
            </w:r>
          </w:p>
          <w:p w:rsidR="00A55E5C" w:rsidRDefault="00137866" w:rsidP="00A55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Алпатовская </w:t>
            </w:r>
          </w:p>
          <w:p w:rsidR="00137866" w:rsidRPr="00564D10" w:rsidRDefault="00137866" w:rsidP="00A55E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№15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137866" w:rsidRPr="00140E7E" w:rsidTr="00137866">
        <w:trPr>
          <w:trHeight w:val="142"/>
        </w:trPr>
        <w:tc>
          <w:tcPr>
            <w:tcW w:w="0" w:type="auto"/>
          </w:tcPr>
          <w:p w:rsidR="00137866" w:rsidRPr="00140E7E" w:rsidRDefault="00137866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участие инспектора ГИБДД: «Знакомство с дорожными знаками»</w:t>
            </w:r>
          </w:p>
        </w:tc>
        <w:tc>
          <w:tcPr>
            <w:tcW w:w="3323" w:type="dxa"/>
          </w:tcPr>
          <w:p w:rsidR="00A55E5C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29.08.</w:t>
            </w:r>
            <w:r w:rsidR="00A55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11:00. </w:t>
            </w:r>
          </w:p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12" w:type="dxa"/>
          </w:tcPr>
          <w:p w:rsidR="00137866" w:rsidRPr="00564D10" w:rsidRDefault="00137866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   </w:t>
            </w:r>
          </w:p>
        </w:tc>
      </w:tr>
      <w:tr w:rsidR="003B17D7" w:rsidRPr="00140E7E" w:rsidTr="00137866">
        <w:trPr>
          <w:trHeight w:val="142"/>
        </w:trPr>
        <w:tc>
          <w:tcPr>
            <w:tcW w:w="0" w:type="auto"/>
          </w:tcPr>
          <w:p w:rsidR="003B17D7" w:rsidRPr="00140E7E" w:rsidRDefault="003B17D7" w:rsidP="00137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17D7" w:rsidRPr="00564D10" w:rsidRDefault="003B17D7" w:rsidP="003B1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профилактике</w:t>
            </w: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равонарушений</w:t>
            </w:r>
          </w:p>
        </w:tc>
        <w:tc>
          <w:tcPr>
            <w:tcW w:w="3323" w:type="dxa"/>
          </w:tcPr>
          <w:p w:rsidR="003B17D7" w:rsidRPr="00564D10" w:rsidRDefault="003B17D7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</w:tcPr>
          <w:p w:rsidR="003B17D7" w:rsidRPr="00564D10" w:rsidRDefault="003B17D7" w:rsidP="00137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6E6D" w:rsidRPr="00140E7E" w:rsidTr="00137866">
        <w:trPr>
          <w:trHeight w:val="142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C74D27" w:rsidRDefault="00C06E6D" w:rsidP="00C06E6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Урок «</w:t>
            </w:r>
            <w:r w:rsidRPr="00C74D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От шалости к правонарушениям» 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C06E6D" w:rsidRPr="00C74D27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0. </w:t>
            </w:r>
          </w:p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Фрунзенская 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№13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   </w:t>
            </w:r>
          </w:p>
        </w:tc>
      </w:tr>
      <w:tr w:rsidR="00C06E6D" w:rsidRPr="00140E7E" w:rsidTr="00137866">
        <w:trPr>
          <w:trHeight w:val="142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C74D27" w:rsidRDefault="00C06E6D" w:rsidP="00C06E6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Урок </w:t>
            </w:r>
            <w:r w:rsidRPr="00C74D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«Правонарушения и ответственность за них»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C06E6D" w:rsidRPr="00C74D27" w:rsidRDefault="00C06E6D" w:rsidP="00C06E6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:00. Николаевская библиотека-филиал №6</w:t>
            </w:r>
          </w:p>
        </w:tc>
        <w:tc>
          <w:tcPr>
            <w:tcW w:w="2312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06E6D" w:rsidRPr="00140E7E" w:rsidTr="00137866">
        <w:trPr>
          <w:trHeight w:val="142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875ADF" w:rsidRDefault="00C06E6D" w:rsidP="00C06E6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75AD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Профилактическая беседа «Уголовная ответственность несовершеннолетних»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:00.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C06E6D" w:rsidRPr="00140E7E" w:rsidTr="00137866">
        <w:trPr>
          <w:trHeight w:val="142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C74D27">
              <w:rPr>
                <w:rFonts w:ascii="Times New Roman" w:hAnsi="Times New Roman" w:cs="Times New Roman"/>
                <w:sz w:val="28"/>
                <w:szCs w:val="28"/>
              </w:rPr>
              <w:t>«Рука помощи»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  11:00.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C06E6D" w:rsidRPr="00140E7E" w:rsidTr="009E7B30">
        <w:trPr>
          <w:trHeight w:val="342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C06E6D" w:rsidRDefault="00C06E6D" w:rsidP="00C06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</w:t>
            </w:r>
          </w:p>
        </w:tc>
      </w:tr>
      <w:tr w:rsidR="00C06E6D" w:rsidRPr="00140E7E" w:rsidTr="00137866">
        <w:trPr>
          <w:trHeight w:val="1353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«Наркомания- наваждение века»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12:00.</w:t>
            </w:r>
          </w:p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Фрунзенская 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№13</w:t>
            </w:r>
          </w:p>
        </w:tc>
        <w:tc>
          <w:tcPr>
            <w:tcW w:w="2312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06E6D" w:rsidRPr="00140E7E" w:rsidTr="00137866">
        <w:trPr>
          <w:trHeight w:val="1368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«Игла-жестокая игра»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12:00. </w:t>
            </w:r>
          </w:p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Новотерская 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№16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C06E6D" w:rsidRPr="00140E7E" w:rsidTr="00137866">
        <w:trPr>
          <w:trHeight w:val="1264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«Пусть всегда будет завтра»</w:t>
            </w:r>
          </w:p>
        </w:tc>
        <w:tc>
          <w:tcPr>
            <w:tcW w:w="3323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14:00. Николаевская библиотека-филиал №6</w:t>
            </w:r>
          </w:p>
        </w:tc>
        <w:tc>
          <w:tcPr>
            <w:tcW w:w="2312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C06E6D" w:rsidRPr="00140E7E" w:rsidTr="00137866">
        <w:trPr>
          <w:trHeight w:val="1353"/>
        </w:trPr>
        <w:tc>
          <w:tcPr>
            <w:tcW w:w="0" w:type="auto"/>
          </w:tcPr>
          <w:p w:rsidR="00C06E6D" w:rsidRPr="00140E7E" w:rsidRDefault="00C06E6D" w:rsidP="00C06E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 «Осторожно: СПИД»</w:t>
            </w:r>
          </w:p>
        </w:tc>
        <w:tc>
          <w:tcPr>
            <w:tcW w:w="3323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16:00. Левобережненская библиотека-филиал №9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C06E6D" w:rsidRPr="00140E7E" w:rsidTr="00137866">
        <w:trPr>
          <w:trHeight w:val="1353"/>
        </w:trPr>
        <w:tc>
          <w:tcPr>
            <w:tcW w:w="0" w:type="auto"/>
          </w:tcPr>
          <w:p w:rsidR="00C06E6D" w:rsidRPr="00140E7E" w:rsidRDefault="00C06E6D" w:rsidP="00C06E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Выставка-рекомендация «Стиль жизни-здоровье»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</w:t>
            </w:r>
          </w:p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Алпатовская 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№15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М, Ш. Заведующая</w:t>
            </w:r>
          </w:p>
        </w:tc>
      </w:tr>
      <w:tr w:rsidR="00C06E6D" w:rsidRPr="00140E7E" w:rsidTr="00137866">
        <w:trPr>
          <w:trHeight w:val="1353"/>
        </w:trPr>
        <w:tc>
          <w:tcPr>
            <w:tcW w:w="0" w:type="auto"/>
          </w:tcPr>
          <w:p w:rsidR="00C06E6D" w:rsidRPr="00140E7E" w:rsidRDefault="00C06E6D" w:rsidP="00C06E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 «Жизнь без вредных привычек»</w:t>
            </w:r>
          </w:p>
        </w:tc>
        <w:tc>
          <w:tcPr>
            <w:tcW w:w="3323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10:00. Чернокозовская библиотека-филиал №5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C06E6D" w:rsidRPr="00140E7E" w:rsidTr="00137866">
        <w:trPr>
          <w:trHeight w:val="1368"/>
        </w:trPr>
        <w:tc>
          <w:tcPr>
            <w:tcW w:w="0" w:type="auto"/>
          </w:tcPr>
          <w:p w:rsidR="00C06E6D" w:rsidRPr="00140E7E" w:rsidRDefault="00C06E6D" w:rsidP="00C06E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 «Горькие плоды сладкой жизни»</w:t>
            </w:r>
          </w:p>
        </w:tc>
        <w:tc>
          <w:tcPr>
            <w:tcW w:w="3323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10:00. Капустинская библиотека-филиал №10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C06E6D" w:rsidRPr="00140E7E" w:rsidTr="00137866">
        <w:trPr>
          <w:trHeight w:val="1353"/>
        </w:trPr>
        <w:tc>
          <w:tcPr>
            <w:tcW w:w="0" w:type="auto"/>
          </w:tcPr>
          <w:p w:rsidR="00C06E6D" w:rsidRPr="00140E7E" w:rsidRDefault="00C06E6D" w:rsidP="00C06E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«Мы выбираем жизнь»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12:00.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C06E6D" w:rsidRPr="00140E7E" w:rsidTr="00137866">
        <w:trPr>
          <w:trHeight w:val="1353"/>
        </w:trPr>
        <w:tc>
          <w:tcPr>
            <w:tcW w:w="0" w:type="auto"/>
          </w:tcPr>
          <w:p w:rsidR="00C06E6D" w:rsidRPr="00140E7E" w:rsidRDefault="00C06E6D" w:rsidP="00C06E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C74D27">
              <w:rPr>
                <w:rFonts w:ascii="Times New Roman" w:hAnsi="Times New Roman" w:cs="Times New Roman"/>
                <w:sz w:val="28"/>
                <w:szCs w:val="28"/>
              </w:rPr>
              <w:t>«Здоровое поколение выбирает!»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  14: 00.</w:t>
            </w:r>
          </w:p>
          <w:p w:rsidR="00C06E6D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Ищерская  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№4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C06E6D" w:rsidRPr="00140E7E" w:rsidTr="00137866">
        <w:trPr>
          <w:trHeight w:val="1353"/>
        </w:trPr>
        <w:tc>
          <w:tcPr>
            <w:tcW w:w="0" w:type="auto"/>
          </w:tcPr>
          <w:p w:rsidR="00C06E6D" w:rsidRPr="00140E7E" w:rsidRDefault="00C06E6D" w:rsidP="00C06E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6E6D" w:rsidRPr="00564D10" w:rsidRDefault="00C06E6D" w:rsidP="00C06E6D">
            <w:pPr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D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Круглый стол «Бездна, в которую надо заглянуть»</w:t>
            </w:r>
          </w:p>
        </w:tc>
        <w:tc>
          <w:tcPr>
            <w:tcW w:w="3323" w:type="dxa"/>
          </w:tcPr>
          <w:p w:rsidR="00C06E6D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  11:00. </w:t>
            </w:r>
          </w:p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C06E6D" w:rsidRPr="00564D10" w:rsidRDefault="00C06E6D" w:rsidP="00C06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C06E6D" w:rsidRPr="00140E7E" w:rsidTr="009E7B30">
        <w:trPr>
          <w:trHeight w:val="669"/>
        </w:trPr>
        <w:tc>
          <w:tcPr>
            <w:tcW w:w="0" w:type="auto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C06E6D" w:rsidRPr="00140E7E" w:rsidRDefault="00C06E6D" w:rsidP="00C0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просвещения</w:t>
            </w:r>
          </w:p>
        </w:tc>
      </w:tr>
      <w:tr w:rsidR="009E6592" w:rsidRPr="00140E7E" w:rsidTr="00137866">
        <w:trPr>
          <w:trHeight w:val="1353"/>
        </w:trPr>
        <w:tc>
          <w:tcPr>
            <w:tcW w:w="0" w:type="auto"/>
          </w:tcPr>
          <w:p w:rsidR="009E6592" w:rsidRPr="00140E7E" w:rsidRDefault="009E6592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6592" w:rsidRPr="00065162" w:rsidRDefault="009E6592" w:rsidP="009E6592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Экологический урок</w:t>
            </w:r>
          </w:p>
          <w:p w:rsidR="009E6592" w:rsidRPr="009E6592" w:rsidRDefault="009E6592" w:rsidP="009E6592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 w:rsidRPr="009E6592">
              <w:rPr>
                <w:rFonts w:ascii="Times New Roman" w:eastAsia="Batang" w:hAnsi="Times New Roman" w:cs="Times New Roman"/>
                <w:sz w:val="28"/>
                <w:szCs w:val="32"/>
              </w:rPr>
              <w:t>«О братьях н</w:t>
            </w: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аших меньших с любовью»</w:t>
            </w:r>
          </w:p>
          <w:p w:rsidR="009E6592" w:rsidRPr="00065162" w:rsidRDefault="009E6592" w:rsidP="009E6592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323" w:type="dxa"/>
          </w:tcPr>
          <w:p w:rsidR="009E6592" w:rsidRDefault="009E6592" w:rsidP="009E65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  11:00.</w:t>
            </w:r>
          </w:p>
          <w:p w:rsidR="009E6592" w:rsidRDefault="009E6592" w:rsidP="009E65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12" w:type="dxa"/>
          </w:tcPr>
          <w:p w:rsidR="009E6592" w:rsidRPr="00140E7E" w:rsidRDefault="009E6592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9E6592" w:rsidRPr="00140E7E" w:rsidTr="00137866">
        <w:trPr>
          <w:trHeight w:val="1026"/>
        </w:trPr>
        <w:tc>
          <w:tcPr>
            <w:tcW w:w="0" w:type="auto"/>
          </w:tcPr>
          <w:p w:rsidR="009E6592" w:rsidRPr="00140E7E" w:rsidRDefault="009E6592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6592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93B14">
              <w:rPr>
                <w:rFonts w:ascii="Times New Roman" w:eastAsia="Calibri" w:hAnsi="Times New Roman" w:cs="Times New Roman"/>
                <w:sz w:val="28"/>
                <w:szCs w:val="28"/>
              </w:rPr>
              <w:t>еседа – размышление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3B14">
              <w:rPr>
                <w:rFonts w:ascii="Times New Roman" w:eastAsia="Calibri" w:hAnsi="Times New Roman" w:cs="Times New Roman"/>
                <w:sz w:val="28"/>
                <w:szCs w:val="28"/>
              </w:rPr>
              <w:t>«Сохраним ли мы свою планету»</w:t>
            </w:r>
          </w:p>
        </w:tc>
        <w:tc>
          <w:tcPr>
            <w:tcW w:w="3323" w:type="dxa"/>
          </w:tcPr>
          <w:p w:rsidR="009E6592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  11:00.</w:t>
            </w:r>
          </w:p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12" w:type="dxa"/>
          </w:tcPr>
          <w:p w:rsidR="009E6592" w:rsidRPr="00140E7E" w:rsidRDefault="00EA77BF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9E6592" w:rsidRPr="00140E7E" w:rsidTr="00137866">
        <w:trPr>
          <w:trHeight w:val="342"/>
        </w:trPr>
        <w:tc>
          <w:tcPr>
            <w:tcW w:w="0" w:type="auto"/>
          </w:tcPr>
          <w:p w:rsidR="009E6592" w:rsidRPr="00140E7E" w:rsidRDefault="009E6592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6592" w:rsidRPr="00140E7E" w:rsidRDefault="009E6592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3323" w:type="dxa"/>
          </w:tcPr>
          <w:p w:rsidR="009E6592" w:rsidRPr="00140E7E" w:rsidRDefault="009E6592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9E6592" w:rsidRPr="00140E7E" w:rsidRDefault="009E6592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921" w:rsidRPr="00140E7E" w:rsidTr="00137866">
        <w:trPr>
          <w:trHeight w:val="342"/>
        </w:trPr>
        <w:tc>
          <w:tcPr>
            <w:tcW w:w="0" w:type="auto"/>
          </w:tcPr>
          <w:p w:rsidR="002F1921" w:rsidRPr="00140E7E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1921" w:rsidRDefault="002F1921" w:rsidP="009E65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</w:t>
            </w: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«Писатель научной фантастики»</w:t>
            </w:r>
          </w:p>
          <w:p w:rsidR="002F1921" w:rsidRDefault="002F1921" w:rsidP="002F1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</w:p>
          <w:p w:rsidR="002F1921" w:rsidRPr="00140E7E" w:rsidRDefault="002F1921" w:rsidP="002F1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К. Саймака </w:t>
            </w:r>
          </w:p>
        </w:tc>
        <w:tc>
          <w:tcPr>
            <w:tcW w:w="3323" w:type="dxa"/>
          </w:tcPr>
          <w:p w:rsidR="002F1921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1.08.</w:t>
            </w:r>
          </w:p>
          <w:p w:rsidR="002F1921" w:rsidRPr="00140E7E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2F1921" w:rsidRPr="00140E7E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2F1921" w:rsidRPr="00140E7E" w:rsidTr="00137866">
        <w:trPr>
          <w:trHeight w:val="342"/>
        </w:trPr>
        <w:tc>
          <w:tcPr>
            <w:tcW w:w="0" w:type="auto"/>
          </w:tcPr>
          <w:p w:rsidR="002F1921" w:rsidRPr="00140E7E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F1921" w:rsidRDefault="002F1921" w:rsidP="002F1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знакомство</w:t>
            </w:r>
          </w:p>
          <w:p w:rsidR="002F1921" w:rsidRDefault="002F1921" w:rsidP="002F1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«Мастер фантастических произведений»  </w:t>
            </w:r>
          </w:p>
          <w:p w:rsidR="002F1921" w:rsidRDefault="002F1921" w:rsidP="002F19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</w:p>
          <w:p w:rsidR="002F1921" w:rsidRPr="00140E7E" w:rsidRDefault="002F1921" w:rsidP="002F1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Саймака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3" w:type="dxa"/>
          </w:tcPr>
          <w:p w:rsidR="002F1921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  11:00</w:t>
            </w:r>
          </w:p>
          <w:p w:rsidR="00EA77BF" w:rsidRPr="00140E7E" w:rsidRDefault="00EA77BF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2F1921" w:rsidRPr="00140E7E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2F1921" w:rsidRPr="00140E7E" w:rsidTr="00137866">
        <w:trPr>
          <w:trHeight w:val="342"/>
        </w:trPr>
        <w:tc>
          <w:tcPr>
            <w:tcW w:w="0" w:type="auto"/>
          </w:tcPr>
          <w:p w:rsidR="002F1921" w:rsidRPr="00140E7E" w:rsidRDefault="002F1921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7EC7" w:rsidRDefault="00F97EC7" w:rsidP="00F97E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Выставка-обзор</w:t>
            </w:r>
          </w:p>
          <w:p w:rsidR="00F97EC7" w:rsidRDefault="00F97EC7" w:rsidP="00F97E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астер забавных историй»</w:t>
            </w:r>
          </w:p>
          <w:p w:rsidR="00F97EC7" w:rsidRDefault="00F97EC7" w:rsidP="00F97E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1921" w:rsidRPr="00140E7E" w:rsidRDefault="00F97EC7" w:rsidP="00F97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 Зощенко</w:t>
            </w:r>
          </w:p>
        </w:tc>
        <w:tc>
          <w:tcPr>
            <w:tcW w:w="3323" w:type="dxa"/>
          </w:tcPr>
          <w:p w:rsidR="002F1921" w:rsidRDefault="00F97EC7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10.08 </w:t>
            </w:r>
          </w:p>
          <w:p w:rsidR="00F97EC7" w:rsidRPr="00140E7E" w:rsidRDefault="00F97EC7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2F1921" w:rsidRPr="00140E7E" w:rsidRDefault="00F97EC7" w:rsidP="009E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EA77BF" w:rsidRPr="00140E7E" w:rsidTr="00137866">
        <w:trPr>
          <w:trHeight w:val="342"/>
        </w:trPr>
        <w:tc>
          <w:tcPr>
            <w:tcW w:w="0" w:type="auto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7BF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</w:t>
            </w:r>
          </w:p>
          <w:p w:rsidR="00EA77BF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«Триумф и трагедия Михаила Зощенко»</w:t>
            </w:r>
          </w:p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77BF" w:rsidRPr="00305157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 Зощенко</w:t>
            </w:r>
          </w:p>
        </w:tc>
        <w:tc>
          <w:tcPr>
            <w:tcW w:w="3323" w:type="dxa"/>
          </w:tcPr>
          <w:p w:rsidR="00EA77BF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9.08  14:30</w:t>
            </w:r>
          </w:p>
          <w:p w:rsidR="00EA77BF" w:rsidRPr="00305157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12" w:type="dxa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EA77BF" w:rsidRPr="00140E7E" w:rsidTr="00137866">
        <w:trPr>
          <w:trHeight w:val="342"/>
        </w:trPr>
        <w:tc>
          <w:tcPr>
            <w:tcW w:w="0" w:type="auto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7BF" w:rsidRDefault="00EA77BF" w:rsidP="00EA7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поэзии</w:t>
            </w:r>
          </w:p>
          <w:p w:rsidR="00EA77BF" w:rsidRDefault="00EA77BF" w:rsidP="00EA7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«Его Фауст стал аллегорией человечества»</w:t>
            </w:r>
          </w:p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</w:p>
          <w:p w:rsidR="00EA77BF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Гёте</w:t>
            </w:r>
          </w:p>
        </w:tc>
        <w:tc>
          <w:tcPr>
            <w:tcW w:w="3323" w:type="dxa"/>
          </w:tcPr>
          <w:p w:rsidR="00EA77BF" w:rsidRDefault="00EA77BF" w:rsidP="00EA77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26.08  11:30</w:t>
            </w:r>
          </w:p>
          <w:p w:rsidR="00EA77BF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  <w:p w:rsidR="00EA77BF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BF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EA77BF" w:rsidRPr="00140E7E" w:rsidTr="00137866">
        <w:trPr>
          <w:trHeight w:val="342"/>
        </w:trPr>
        <w:tc>
          <w:tcPr>
            <w:tcW w:w="0" w:type="auto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«Поэт –философ» </w:t>
            </w:r>
          </w:p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</w:p>
          <w:p w:rsidR="00EA77BF" w:rsidRPr="00140E7E" w:rsidRDefault="00EA77BF" w:rsidP="00EA7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Гёте</w:t>
            </w:r>
          </w:p>
        </w:tc>
        <w:tc>
          <w:tcPr>
            <w:tcW w:w="3323" w:type="dxa"/>
          </w:tcPr>
          <w:p w:rsidR="00EA77BF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EA77BF" w:rsidRPr="00140E7E" w:rsidTr="00137866">
        <w:trPr>
          <w:trHeight w:val="342"/>
        </w:trPr>
        <w:tc>
          <w:tcPr>
            <w:tcW w:w="0" w:type="auto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 зарубежной поэзии «Гений на все времена» </w:t>
            </w:r>
          </w:p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</w:t>
            </w:r>
          </w:p>
          <w:p w:rsidR="00EA77BF" w:rsidRDefault="00EA77BF" w:rsidP="00EA77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Гёте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23" w:type="dxa"/>
          </w:tcPr>
          <w:p w:rsidR="00EA77BF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  14:00</w:t>
            </w:r>
          </w:p>
          <w:p w:rsidR="00EA77BF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12" w:type="dxa"/>
          </w:tcPr>
          <w:p w:rsidR="00EA77BF" w:rsidRPr="00564D10" w:rsidRDefault="00EA77BF" w:rsidP="00EA77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EA77BF" w:rsidRPr="00140E7E" w:rsidTr="00137866">
        <w:trPr>
          <w:trHeight w:val="1353"/>
        </w:trPr>
        <w:tc>
          <w:tcPr>
            <w:tcW w:w="0" w:type="auto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7BF" w:rsidRDefault="00EA77BF" w:rsidP="00EA77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Громкое чтение</w:t>
            </w:r>
          </w:p>
          <w:p w:rsidR="00EA77BF" w:rsidRPr="009E6592" w:rsidRDefault="00EA77BF" w:rsidP="00EA77BF">
            <w:pPr>
              <w:rPr>
                <w:rFonts w:ascii="Times New Roman" w:hAnsi="Times New Roman" w:cs="Times New Roman"/>
                <w:sz w:val="28"/>
              </w:rPr>
            </w:pPr>
            <w:r w:rsidRPr="009E6592">
              <w:rPr>
                <w:rFonts w:ascii="Times New Roman" w:hAnsi="Times New Roman" w:cs="Times New Roman"/>
                <w:sz w:val="28"/>
              </w:rPr>
              <w:t xml:space="preserve">«Волшебник изумрудного города» -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9E6592">
              <w:rPr>
                <w:rFonts w:ascii="Times New Roman" w:hAnsi="Times New Roman" w:cs="Times New Roman"/>
                <w:sz w:val="28"/>
              </w:rPr>
              <w:t xml:space="preserve"> 80-летию сказки </w:t>
            </w:r>
            <w:proofErr w:type="spellStart"/>
            <w:r w:rsidRPr="009E6592">
              <w:rPr>
                <w:rFonts w:ascii="Times New Roman" w:hAnsi="Times New Roman" w:cs="Times New Roman"/>
                <w:sz w:val="28"/>
              </w:rPr>
              <w:t>А.М.Волкова</w:t>
            </w:r>
            <w:proofErr w:type="spellEnd"/>
            <w:r w:rsidRPr="009E65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23" w:type="dxa"/>
          </w:tcPr>
          <w:p w:rsidR="00EA77BF" w:rsidRPr="009E6592" w:rsidRDefault="00EA77BF" w:rsidP="00EA77BF">
            <w:pPr>
              <w:rPr>
                <w:rFonts w:ascii="Times New Roman" w:hAnsi="Times New Roman" w:cs="Times New Roman"/>
                <w:sz w:val="28"/>
              </w:rPr>
            </w:pPr>
            <w:r w:rsidRPr="009E6592">
              <w:rPr>
                <w:rFonts w:ascii="Times New Roman" w:hAnsi="Times New Roman" w:cs="Times New Roman"/>
                <w:sz w:val="28"/>
              </w:rPr>
              <w:t xml:space="preserve">28.08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6592">
              <w:rPr>
                <w:rFonts w:ascii="Times New Roman" w:hAnsi="Times New Roman" w:cs="Times New Roman"/>
                <w:sz w:val="28"/>
              </w:rPr>
              <w:t>15:00</w:t>
            </w:r>
          </w:p>
          <w:p w:rsidR="00EA77BF" w:rsidRDefault="00EA77BF" w:rsidP="00EA77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Фрунзенская </w:t>
            </w:r>
          </w:p>
          <w:p w:rsidR="00EA77BF" w:rsidRPr="009E6592" w:rsidRDefault="00EA77BF" w:rsidP="00EA77BF">
            <w:pPr>
              <w:rPr>
                <w:rFonts w:ascii="Times New Roman" w:hAnsi="Times New Roman" w:cs="Times New Roman"/>
                <w:sz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библиотека-филиал №13</w:t>
            </w:r>
          </w:p>
        </w:tc>
        <w:tc>
          <w:tcPr>
            <w:tcW w:w="2312" w:type="dxa"/>
          </w:tcPr>
          <w:p w:rsidR="00EA77BF" w:rsidRDefault="00EA77BF" w:rsidP="00EA77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EA77BF" w:rsidRPr="009E6592" w:rsidRDefault="00EA77BF" w:rsidP="00EA77BF">
            <w:pPr>
              <w:rPr>
                <w:rFonts w:ascii="Times New Roman" w:hAnsi="Times New Roman" w:cs="Times New Roman"/>
                <w:sz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EA77BF" w:rsidRPr="009E6592" w:rsidRDefault="00EA77BF" w:rsidP="00EA77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A77BF" w:rsidRPr="00140E7E" w:rsidTr="00137866">
        <w:trPr>
          <w:trHeight w:val="1085"/>
        </w:trPr>
        <w:tc>
          <w:tcPr>
            <w:tcW w:w="0" w:type="auto"/>
          </w:tcPr>
          <w:p w:rsidR="00EA77BF" w:rsidRPr="00140E7E" w:rsidRDefault="00EA77BF" w:rsidP="00EA77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7BF" w:rsidRPr="002F1921" w:rsidRDefault="00EA77BF" w:rsidP="00EA77BF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 w:rsidRPr="002F1921">
              <w:rPr>
                <w:rFonts w:ascii="Times New Roman" w:eastAsia="Batang" w:hAnsi="Times New Roman" w:cs="Times New Roman"/>
                <w:sz w:val="28"/>
                <w:szCs w:val="32"/>
              </w:rPr>
              <w:t>Интеллектуальная игра.</w:t>
            </w:r>
          </w:p>
          <w:p w:rsidR="00EA77BF" w:rsidRPr="002F1921" w:rsidRDefault="00EA77BF" w:rsidP="00EA77BF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32"/>
              </w:rPr>
            </w:pPr>
            <w:r>
              <w:rPr>
                <w:rFonts w:ascii="Times New Roman" w:eastAsia="Batang" w:hAnsi="Times New Roman" w:cs="Times New Roman"/>
                <w:sz w:val="28"/>
                <w:szCs w:val="32"/>
              </w:rPr>
              <w:t>«В мире литературы»</w:t>
            </w:r>
          </w:p>
          <w:p w:rsidR="00EA77BF" w:rsidRPr="00140E7E" w:rsidRDefault="00EA77BF" w:rsidP="00EA77BF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</w:tcPr>
          <w:p w:rsidR="00EA77BF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  11:00</w:t>
            </w:r>
          </w:p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12" w:type="dxa"/>
          </w:tcPr>
          <w:p w:rsidR="00EA77BF" w:rsidRPr="00140E7E" w:rsidRDefault="00EA77BF" w:rsidP="00EA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</w:tbl>
    <w:p w:rsidR="009E7B30" w:rsidRPr="00642AAC" w:rsidRDefault="009E7B30" w:rsidP="009E7B30">
      <w:pPr>
        <w:rPr>
          <w:rFonts w:ascii="Times New Roman" w:hAnsi="Times New Roman" w:cs="Times New Roman"/>
          <w:sz w:val="28"/>
          <w:szCs w:val="28"/>
        </w:rPr>
      </w:pPr>
    </w:p>
    <w:p w:rsidR="009E7B30" w:rsidRPr="00642AAC" w:rsidRDefault="009E7B30" w:rsidP="009E7B30">
      <w:pPr>
        <w:rPr>
          <w:rFonts w:ascii="Times New Roman" w:hAnsi="Times New Roman" w:cs="Times New Roman"/>
          <w:sz w:val="28"/>
          <w:szCs w:val="28"/>
        </w:rPr>
      </w:pPr>
    </w:p>
    <w:p w:rsidR="00001B4D" w:rsidRPr="00E926BF" w:rsidRDefault="002C6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01B4D" w:rsidRPr="00E926BF" w:rsidSect="007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0"/>
    <w:rsid w:val="00001B4D"/>
    <w:rsid w:val="000A2A40"/>
    <w:rsid w:val="00137866"/>
    <w:rsid w:val="00287795"/>
    <w:rsid w:val="002C6E2F"/>
    <w:rsid w:val="002F1921"/>
    <w:rsid w:val="00337508"/>
    <w:rsid w:val="003B17D7"/>
    <w:rsid w:val="004139B1"/>
    <w:rsid w:val="004C6E5E"/>
    <w:rsid w:val="004D3519"/>
    <w:rsid w:val="0065297F"/>
    <w:rsid w:val="00656206"/>
    <w:rsid w:val="00730B6C"/>
    <w:rsid w:val="007469D0"/>
    <w:rsid w:val="00894CBF"/>
    <w:rsid w:val="0093256B"/>
    <w:rsid w:val="00954BF3"/>
    <w:rsid w:val="009E6592"/>
    <w:rsid w:val="009E7B30"/>
    <w:rsid w:val="009F4E70"/>
    <w:rsid w:val="00A55E5C"/>
    <w:rsid w:val="00A97D9E"/>
    <w:rsid w:val="00C06E6D"/>
    <w:rsid w:val="00CE423A"/>
    <w:rsid w:val="00D12961"/>
    <w:rsid w:val="00D75A80"/>
    <w:rsid w:val="00E1230D"/>
    <w:rsid w:val="00E46AB0"/>
    <w:rsid w:val="00E926BF"/>
    <w:rsid w:val="00E95D17"/>
    <w:rsid w:val="00EA77BF"/>
    <w:rsid w:val="00F214D7"/>
    <w:rsid w:val="00F23AC3"/>
    <w:rsid w:val="00F9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0A91-CAB5-411A-AF1D-FF5F277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7B3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9E7B3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E7B30"/>
  </w:style>
  <w:style w:type="table" w:styleId="a6">
    <w:name w:val="Table Grid"/>
    <w:basedOn w:val="a1"/>
    <w:uiPriority w:val="39"/>
    <w:rsid w:val="009E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E7B3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F214D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F214D7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F214D7"/>
    <w:pPr>
      <w:spacing w:line="259" w:lineRule="auto"/>
      <w:ind w:left="720"/>
      <w:contextualSpacing/>
    </w:pPr>
  </w:style>
  <w:style w:type="paragraph" w:customStyle="1" w:styleId="Default">
    <w:name w:val="Default"/>
    <w:rsid w:val="00A97D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606B-2C0D-4EB2-AB79-2E0F5A95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2019-07-24T00:26:00Z</cp:lastPrinted>
  <dcterms:created xsi:type="dcterms:W3CDTF">2019-06-22T10:19:00Z</dcterms:created>
  <dcterms:modified xsi:type="dcterms:W3CDTF">2019-07-24T00:30:00Z</dcterms:modified>
</cp:coreProperties>
</file>