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15" w:rsidRDefault="00397115" w:rsidP="00397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397115" w:rsidRDefault="00397115" w:rsidP="00397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397115" w:rsidRDefault="00397115" w:rsidP="00397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397115" w:rsidRDefault="00397115" w:rsidP="00397115">
      <w:pPr>
        <w:rPr>
          <w:rFonts w:ascii="Times New Roman" w:hAnsi="Times New Roman" w:cs="Times New Roman"/>
          <w:sz w:val="24"/>
          <w:szCs w:val="24"/>
        </w:rPr>
      </w:pPr>
    </w:p>
    <w:p w:rsidR="00397115" w:rsidRDefault="00397115" w:rsidP="0039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 декабря 2021 год                                                                                                   №</w:t>
      </w:r>
    </w:p>
    <w:p w:rsidR="00397115" w:rsidRDefault="00397115" w:rsidP="00397115">
      <w:pPr>
        <w:rPr>
          <w:rFonts w:ascii="Times New Roman" w:hAnsi="Times New Roman" w:cs="Times New Roman"/>
          <w:sz w:val="24"/>
          <w:szCs w:val="24"/>
        </w:rPr>
      </w:pPr>
    </w:p>
    <w:p w:rsidR="00397115" w:rsidRDefault="00397115" w:rsidP="00397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97115" w:rsidRDefault="00397115" w:rsidP="00397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397115" w:rsidRDefault="00397115" w:rsidP="00397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397115" w:rsidRDefault="00397115" w:rsidP="00397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397115" w:rsidRDefault="00397115" w:rsidP="00397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397115" w:rsidRDefault="00397115" w:rsidP="003971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декабря 2021г</w:t>
      </w:r>
    </w:p>
    <w:p w:rsidR="00397115" w:rsidRDefault="00397115" w:rsidP="00397115">
      <w:pPr>
        <w:tabs>
          <w:tab w:val="left" w:pos="1175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7115" w:rsidRPr="007A435A" w:rsidRDefault="00397115" w:rsidP="0039711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Отчет</w:t>
      </w:r>
    </w:p>
    <w:p w:rsidR="00397115" w:rsidRPr="007A435A" w:rsidRDefault="00397115" w:rsidP="00397115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397115" w:rsidRDefault="00397115" w:rsidP="003971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</w:t>
      </w:r>
      <w:proofErr w:type="gramStart"/>
      <w:r w:rsidRPr="007A43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профилактики терроризма и экстремизма за 4 квартал 202</w:t>
      </w:r>
      <w:r w:rsidR="00C85F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397115" w:rsidRDefault="00397115" w:rsidP="003971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 проведено-</w:t>
      </w:r>
      <w:r w:rsidR="00C85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в них приняло участие </w:t>
      </w:r>
      <w:r w:rsidR="008E6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836 </w:t>
      </w:r>
      <w:r w:rsidR="008E6FB2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4C88" w:rsidRPr="00094C88" w:rsidRDefault="00094C88" w:rsidP="00094C88"/>
    <w:p w:rsidR="00397115" w:rsidRPr="001514DE" w:rsidRDefault="00397115" w:rsidP="00397115">
      <w:pPr>
        <w:rPr>
          <w:rFonts w:ascii="Times New Roman" w:hAnsi="Times New Roman" w:cs="Times New Roman"/>
          <w:sz w:val="28"/>
          <w:szCs w:val="28"/>
        </w:rPr>
      </w:pPr>
      <w:r w:rsidRPr="001514DE">
        <w:rPr>
          <w:rFonts w:ascii="Times New Roman" w:hAnsi="Times New Roman" w:cs="Times New Roman"/>
          <w:sz w:val="28"/>
          <w:szCs w:val="28"/>
        </w:rPr>
        <w:t xml:space="preserve">В качестве профилактики экстремизма и терроризма в молодежной среде 21 октября в 12-00 </w:t>
      </w:r>
      <w:proofErr w:type="spellStart"/>
      <w:r w:rsidRPr="001514DE">
        <w:rPr>
          <w:rFonts w:ascii="Times New Roman" w:hAnsi="Times New Roman" w:cs="Times New Roman"/>
          <w:sz w:val="28"/>
          <w:szCs w:val="28"/>
        </w:rPr>
        <w:t>Чернокозовская</w:t>
      </w:r>
      <w:proofErr w:type="spellEnd"/>
      <w:r w:rsidRPr="001514DE">
        <w:rPr>
          <w:rFonts w:ascii="Times New Roman" w:hAnsi="Times New Roman" w:cs="Times New Roman"/>
          <w:sz w:val="28"/>
          <w:szCs w:val="28"/>
        </w:rPr>
        <w:t xml:space="preserve"> библиотека – филиал №5 провела информационный час «Молодежь за культуру мира, против терроризма»</w:t>
      </w:r>
    </w:p>
    <w:p w:rsidR="00397115" w:rsidRPr="001514DE" w:rsidRDefault="00397115" w:rsidP="00397115">
      <w:pPr>
        <w:rPr>
          <w:rFonts w:ascii="Times New Roman" w:hAnsi="Times New Roman" w:cs="Times New Roman"/>
          <w:sz w:val="28"/>
          <w:szCs w:val="28"/>
        </w:rPr>
      </w:pPr>
      <w:r w:rsidRPr="001514DE">
        <w:rPr>
          <w:rFonts w:ascii="Times New Roman" w:hAnsi="Times New Roman" w:cs="Times New Roman"/>
          <w:sz w:val="28"/>
          <w:szCs w:val="28"/>
        </w:rPr>
        <w:t>В рамках мероприятия участники обсудили наиболее важные на сегодняшний день вопросы, касающиеся профилактики экстремизма и терроризма в молодёжной среде. Библиотекарь познакомила читателей с историей терроризма, рассказала об исторических фактах. Участники ответили на вопросы анкеты по профилактике терроризма и экстремизма. Для участников круглого стола были подготовлены памятки «Выбирайте правильный путь». В завершении мероприятия   просмотрели видео- презентацию «Молодёжь за мир, против терроризма». Цель: формирование общественного сознания и гражданской позиции подрастающего поколения.</w:t>
      </w:r>
    </w:p>
    <w:p w:rsidR="00397115" w:rsidRPr="001514DE" w:rsidRDefault="00397115" w:rsidP="00397115">
      <w:pPr>
        <w:rPr>
          <w:rFonts w:ascii="Times New Roman" w:hAnsi="Times New Roman" w:cs="Times New Roman"/>
          <w:sz w:val="28"/>
          <w:szCs w:val="28"/>
        </w:rPr>
      </w:pPr>
      <w:r w:rsidRPr="001514DE">
        <w:rPr>
          <w:rFonts w:ascii="Times New Roman" w:hAnsi="Times New Roman" w:cs="Times New Roman"/>
          <w:sz w:val="28"/>
          <w:szCs w:val="28"/>
        </w:rPr>
        <w:t>Присутствовало – 12 человек.</w:t>
      </w:r>
    </w:p>
    <w:p w:rsidR="00397115" w:rsidRPr="001514DE" w:rsidRDefault="00397115" w:rsidP="00397115">
      <w:pPr>
        <w:rPr>
          <w:rFonts w:ascii="Times New Roman" w:hAnsi="Times New Roman" w:cs="Times New Roman"/>
          <w:sz w:val="28"/>
          <w:szCs w:val="28"/>
        </w:rPr>
      </w:pPr>
    </w:p>
    <w:p w:rsidR="00397115" w:rsidRDefault="00397115" w:rsidP="00397115">
      <w:pPr>
        <w:rPr>
          <w:rFonts w:ascii="Times New Roman" w:hAnsi="Times New Roman" w:cs="Times New Roman"/>
          <w:sz w:val="28"/>
          <w:szCs w:val="28"/>
        </w:rPr>
      </w:pPr>
      <w:r w:rsidRPr="001514DE">
        <w:rPr>
          <w:rFonts w:ascii="Times New Roman" w:hAnsi="Times New Roman" w:cs="Times New Roman"/>
          <w:sz w:val="28"/>
          <w:szCs w:val="28"/>
        </w:rPr>
        <w:t xml:space="preserve">Терроризм – является одной из самых наболевших тем для мирового сообщества. Он влечет за собой массовые жертвы среди невинного гражданского населения. В результате террористических актов разрушаются культурные и материальные ценности. </w:t>
      </w:r>
    </w:p>
    <w:p w:rsidR="00397115" w:rsidRPr="001514DE" w:rsidRDefault="00397115" w:rsidP="00397115">
      <w:pPr>
        <w:rPr>
          <w:rFonts w:ascii="Times New Roman" w:hAnsi="Times New Roman" w:cs="Times New Roman"/>
          <w:sz w:val="28"/>
          <w:szCs w:val="28"/>
        </w:rPr>
      </w:pPr>
    </w:p>
    <w:p w:rsidR="00397115" w:rsidRDefault="00397115" w:rsidP="00397115">
      <w:pPr>
        <w:rPr>
          <w:rFonts w:ascii="Times New Roman" w:eastAsia="Calibri" w:hAnsi="Times New Roman" w:cs="Times New Roman"/>
          <w:sz w:val="28"/>
          <w:szCs w:val="28"/>
        </w:rPr>
      </w:pPr>
      <w:r w:rsidRPr="001514D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514DE"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 w:rsidRPr="0015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14DE">
        <w:rPr>
          <w:rFonts w:ascii="Times New Roman" w:hAnsi="Times New Roman" w:cs="Times New Roman"/>
          <w:sz w:val="28"/>
          <w:szCs w:val="28"/>
        </w:rPr>
        <w:t>библиотеке-филиал</w:t>
      </w:r>
      <w:proofErr w:type="spellEnd"/>
      <w:proofErr w:type="gramEnd"/>
      <w:r w:rsidRPr="001514DE">
        <w:rPr>
          <w:rFonts w:ascii="Times New Roman" w:hAnsi="Times New Roman" w:cs="Times New Roman"/>
          <w:sz w:val="28"/>
          <w:szCs w:val="28"/>
        </w:rPr>
        <w:t xml:space="preserve"> №15   26 октября в 12:00 проведен информационный час «Терроризм – зло против человечества». Библиотекарь рассказала участникам мероприятия об истории возникновения терроризма, о том, что терроризм сегодня – одна из главных угроз человеческой цивилизации, о том, что в результате совершения террористических актов страдают ни в чем не повинные люди. К мероприятию в читальном зале библиотеки была оформлена книжная выставка, на которой представлены материалы, посвященные проблемам борьбы против терроризма и экстремизма.</w:t>
      </w:r>
    </w:p>
    <w:p w:rsidR="00094C88" w:rsidRPr="00E20355" w:rsidRDefault="00397115" w:rsidP="00094C88">
      <w:pPr>
        <w:rPr>
          <w:rFonts w:cs="Times New Roman"/>
          <w:bCs/>
          <w:iCs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 – 12 человек.</w:t>
      </w:r>
    </w:p>
    <w:p w:rsidR="00094C88" w:rsidRPr="00094C88" w:rsidRDefault="00094C88" w:rsidP="00094C88"/>
    <w:p w:rsidR="00397115" w:rsidRPr="003C5A33" w:rsidRDefault="00397115" w:rsidP="00397115">
      <w:pPr>
        <w:rPr>
          <w:rFonts w:ascii="Times New Roman" w:hAnsi="Times New Roman" w:cs="Times New Roman"/>
          <w:sz w:val="28"/>
          <w:szCs w:val="28"/>
        </w:rPr>
      </w:pPr>
      <w:r w:rsidRPr="003C5A33">
        <w:rPr>
          <w:rFonts w:ascii="Times New Roman" w:hAnsi="Times New Roman" w:cs="Times New Roman"/>
          <w:sz w:val="28"/>
          <w:szCs w:val="28"/>
        </w:rPr>
        <w:t xml:space="preserve">19 ноября  </w:t>
      </w:r>
      <w:proofErr w:type="spellStart"/>
      <w:r w:rsidRPr="003C5A33">
        <w:rPr>
          <w:rFonts w:ascii="Times New Roman" w:hAnsi="Times New Roman" w:cs="Times New Roman"/>
          <w:sz w:val="28"/>
          <w:szCs w:val="28"/>
        </w:rPr>
        <w:t>Чернокозовская</w:t>
      </w:r>
      <w:proofErr w:type="spellEnd"/>
      <w:r w:rsidRPr="003C5A33">
        <w:rPr>
          <w:rFonts w:ascii="Times New Roman" w:hAnsi="Times New Roman" w:cs="Times New Roman"/>
          <w:sz w:val="28"/>
          <w:szCs w:val="28"/>
        </w:rPr>
        <w:t xml:space="preserve"> библиотека – филиал  №5  в 15:00 провела  познавательный час «В гостях у светофора». Ребята совершили путешествие в страну «Дорожной грамотности». Прежде чем отправиться в путешествие дети приняли участие в конкурсе загадок, показали свои знания дорожных знаков, ведь они лучшие друзья на любой дороге. Затем побывали в академии дорожных наук. Библиотекарь провела беседу по теме «Дорожно-транспортная безопасность». Затем юные пешеходы и пассажиры приняли активное участие в викторине «Будь внимателен на дороге». Дети успешно справились с заданиями. Итогом мероприятия были чтения вслух любимых книг по правилам дорожной безопасности - Маршак С. «Светофор», Петрова В. «Правила дорожного движения» и др., </w:t>
      </w:r>
    </w:p>
    <w:p w:rsidR="00397115" w:rsidRPr="003C5A33" w:rsidRDefault="00397115" w:rsidP="00397115">
      <w:pPr>
        <w:rPr>
          <w:rFonts w:ascii="Times New Roman" w:hAnsi="Times New Roman" w:cs="Times New Roman"/>
          <w:sz w:val="28"/>
          <w:szCs w:val="28"/>
        </w:rPr>
      </w:pPr>
      <w:r w:rsidRPr="003C5A33">
        <w:rPr>
          <w:rFonts w:ascii="Times New Roman" w:hAnsi="Times New Roman" w:cs="Times New Roman"/>
          <w:sz w:val="28"/>
          <w:szCs w:val="28"/>
        </w:rPr>
        <w:t>Цель мероприятия: сформировать знания, практические умения и навыки по безопасному поведению на дороге и в транспорте, формирование мотивации к ответственному и сознательному поведению на улицах и дорогах, от которого зависит жизнь людей.</w:t>
      </w:r>
    </w:p>
    <w:p w:rsidR="00397115" w:rsidRPr="003C5A33" w:rsidRDefault="00397115" w:rsidP="003971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A33">
        <w:rPr>
          <w:rFonts w:ascii="Times New Roman" w:hAnsi="Times New Roman" w:cs="Times New Roman"/>
          <w:sz w:val="28"/>
          <w:szCs w:val="28"/>
        </w:rPr>
        <w:t>Присутствовало</w:t>
      </w:r>
      <w:r w:rsidRPr="003C5A33">
        <w:rPr>
          <w:rFonts w:ascii="Times New Roman" w:hAnsi="Times New Roman" w:cs="Times New Roman"/>
          <w:sz w:val="28"/>
          <w:szCs w:val="28"/>
          <w:shd w:val="clear" w:color="auto" w:fill="FFFFFF"/>
        </w:rPr>
        <w:t>-12 человек.</w:t>
      </w:r>
    </w:p>
    <w:p w:rsidR="00397115" w:rsidRPr="003C5A33" w:rsidRDefault="00397115" w:rsidP="003971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7115" w:rsidRPr="003C5A33" w:rsidRDefault="00397115" w:rsidP="00397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ноября в 11:00. В </w:t>
      </w:r>
      <w:proofErr w:type="spellStart"/>
      <w:r w:rsidRPr="003C5A33">
        <w:rPr>
          <w:rFonts w:ascii="Times New Roman" w:hAnsi="Times New Roman" w:cs="Times New Roman"/>
          <w:color w:val="000000" w:themeColor="text1"/>
          <w:sz w:val="28"/>
          <w:szCs w:val="28"/>
        </w:rPr>
        <w:t>Левобережненской</w:t>
      </w:r>
      <w:proofErr w:type="spellEnd"/>
      <w:r w:rsidRPr="003C5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C5A33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библиотеке-филиал</w:t>
      </w:r>
      <w:proofErr w:type="spellEnd"/>
      <w:proofErr w:type="gramEnd"/>
      <w:r w:rsidRPr="003C5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 проведен час вопросов и ответов «Действия при угрозе террористических актов». Вступительная беседа библиотекаря перед аудиторией: Терроризм-это тяжкое преступление, когда организованная группа людей стремиться достичь своей цели при помощи насилия. Террористы — это люди, которые захватывают в заложники, организуют взрывы в многолюдных местах, используют оружие.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библиотеки почтили память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r w:rsidRPr="003C5A33">
        <w:rPr>
          <w:rFonts w:ascii="Times New Roman" w:hAnsi="Times New Roman" w:cs="Times New Roman"/>
          <w:color w:val="000000" w:themeColor="text1"/>
          <w:sz w:val="28"/>
          <w:szCs w:val="28"/>
        </w:rPr>
        <w:t>сланских</w:t>
      </w:r>
      <w:proofErr w:type="spellEnd"/>
      <w:r w:rsidRPr="003C5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школьников, погибших от рук террористов в 2004 году, познакомились с определением и основными вехами распространения терроризма </w:t>
      </w:r>
      <w:r w:rsidRPr="003C5A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мире, а также узнали о необходимых действиях при обнаружении   подозрительных предметов и угрозе терактов.   Целью мероприятия было объяснить сущности терроризма, его типы и цели. Совершенствования у молодежи знаний о терроре. Формирование общественного сознания и гражданской позиции подрастающего поколения.</w:t>
      </w:r>
    </w:p>
    <w:p w:rsidR="00397115" w:rsidRPr="00397115" w:rsidRDefault="00397115" w:rsidP="003971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115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Присутствовало- 9 человек.</w:t>
      </w:r>
    </w:p>
    <w:p w:rsidR="00094C88" w:rsidRPr="00094C88" w:rsidRDefault="00094C88" w:rsidP="00094C88"/>
    <w:p w:rsidR="00397115" w:rsidRPr="00FB375A" w:rsidRDefault="00397115" w:rsidP="00397115">
      <w:pPr>
        <w:rPr>
          <w:rFonts w:ascii="Times New Roman" w:hAnsi="Times New Roman" w:cs="Times New Roman"/>
          <w:sz w:val="28"/>
          <w:szCs w:val="28"/>
        </w:rPr>
      </w:pPr>
      <w:r w:rsidRPr="00FB375A">
        <w:rPr>
          <w:rFonts w:ascii="Times New Roman" w:hAnsi="Times New Roman" w:cs="Times New Roman"/>
          <w:sz w:val="28"/>
          <w:szCs w:val="28"/>
        </w:rPr>
        <w:t xml:space="preserve">17 декабря </w:t>
      </w:r>
      <w:proofErr w:type="spellStart"/>
      <w:r w:rsidRPr="00FB375A">
        <w:rPr>
          <w:rFonts w:ascii="Times New Roman" w:hAnsi="Times New Roman" w:cs="Times New Roman"/>
          <w:sz w:val="28"/>
          <w:szCs w:val="28"/>
        </w:rPr>
        <w:t>Капустинская</w:t>
      </w:r>
      <w:proofErr w:type="spellEnd"/>
      <w:r w:rsidRPr="00FB375A">
        <w:rPr>
          <w:rFonts w:ascii="Times New Roman" w:hAnsi="Times New Roman" w:cs="Times New Roman"/>
          <w:sz w:val="28"/>
          <w:szCs w:val="28"/>
        </w:rPr>
        <w:t xml:space="preserve"> библиотека – филиал №10 в 12:00 провела час вопросов и ответов «Как вести себя в критической ситуации» мероприятие направленно на борьбу против терроризма в современном мире, из-за которого гибнут люди всей нашей планеты.  Заведующая библиотекой на встрече с учащимися провела беседу, в которой объяснила   сущность терроризма, его типы и цели, правила безопасности и поведения при теракте. Рассказала о правилах, поведения и действий при угрозе и осуществлении террористического акта. Также с детьми говорили о строгом соблюдении элементарных правил безопасности: не разговаривать на улице с незнакомыми людьми, не принимать от них никаких подарков или передач, не открывать квартиры никому, кроме родителей и близких родственников, отказываться от соблазнительных предложений незнакомцев, например, покататься на шикарной машине; распознать зло в любой форме и звонить при опасности соседям и в </w:t>
      </w:r>
      <w:proofErr w:type="spellStart"/>
      <w:r w:rsidRPr="00FB375A">
        <w:rPr>
          <w:rFonts w:ascii="Times New Roman" w:hAnsi="Times New Roman" w:cs="Times New Roman"/>
          <w:sz w:val="28"/>
          <w:szCs w:val="28"/>
        </w:rPr>
        <w:t>полицию</w:t>
      </w:r>
      <w:proofErr w:type="gramStart"/>
      <w:r w:rsidRPr="00FB375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B375A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Pr="00FB375A">
        <w:rPr>
          <w:rFonts w:ascii="Times New Roman" w:hAnsi="Times New Roman" w:cs="Times New Roman"/>
          <w:sz w:val="28"/>
          <w:szCs w:val="28"/>
        </w:rPr>
        <w:t xml:space="preserve"> мероприятия: способствовать развитию мышления, способности анализировать; формировать отрицательное отношение к терроризму, экстремизму; формирование гражданской позиции у подрастающего поколения; развитие традиционных духовно-нравственных отношений. </w:t>
      </w:r>
    </w:p>
    <w:p w:rsidR="00397115" w:rsidRPr="00FB375A" w:rsidRDefault="00397115" w:rsidP="00397115">
      <w:pPr>
        <w:rPr>
          <w:rFonts w:ascii="Times New Roman" w:hAnsi="Times New Roman" w:cs="Times New Roman"/>
          <w:sz w:val="28"/>
          <w:szCs w:val="28"/>
        </w:rPr>
      </w:pPr>
      <w:r w:rsidRPr="00FB375A">
        <w:rPr>
          <w:rFonts w:ascii="Times New Roman" w:hAnsi="Times New Roman" w:cs="Times New Roman"/>
          <w:sz w:val="28"/>
          <w:szCs w:val="28"/>
        </w:rPr>
        <w:t>Присутствовало – 11 человек.</w:t>
      </w:r>
    </w:p>
    <w:p w:rsidR="00397115" w:rsidRPr="00FB375A" w:rsidRDefault="00397115" w:rsidP="00397115">
      <w:pPr>
        <w:rPr>
          <w:rFonts w:ascii="Times New Roman" w:hAnsi="Times New Roman" w:cs="Times New Roman"/>
          <w:sz w:val="28"/>
          <w:szCs w:val="28"/>
        </w:rPr>
      </w:pPr>
    </w:p>
    <w:p w:rsidR="00397115" w:rsidRPr="00FB375A" w:rsidRDefault="00397115" w:rsidP="00397115">
      <w:pPr>
        <w:rPr>
          <w:rFonts w:ascii="Times New Roman" w:hAnsi="Times New Roman" w:cs="Times New Roman"/>
          <w:sz w:val="28"/>
          <w:szCs w:val="28"/>
        </w:rPr>
      </w:pPr>
      <w:r w:rsidRPr="00FB375A">
        <w:rPr>
          <w:rFonts w:ascii="Times New Roman" w:hAnsi="Times New Roman" w:cs="Times New Roman"/>
          <w:sz w:val="28"/>
          <w:szCs w:val="28"/>
        </w:rPr>
        <w:t xml:space="preserve">15 декабря в 14:30 в </w:t>
      </w:r>
      <w:proofErr w:type="spellStart"/>
      <w:r w:rsidRPr="00FB375A">
        <w:rPr>
          <w:rFonts w:ascii="Times New Roman" w:hAnsi="Times New Roman" w:cs="Times New Roman"/>
          <w:sz w:val="28"/>
          <w:szCs w:val="28"/>
        </w:rPr>
        <w:t>Ново-Солкушинской</w:t>
      </w:r>
      <w:proofErr w:type="spellEnd"/>
      <w:r w:rsidRPr="00FB375A">
        <w:rPr>
          <w:rFonts w:ascii="Times New Roman" w:hAnsi="Times New Roman" w:cs="Times New Roman"/>
          <w:sz w:val="28"/>
          <w:szCs w:val="28"/>
        </w:rPr>
        <w:t xml:space="preserve"> библиотеке-филиале №12 для молодежи проведен час информации «Терроризм без масок». Библиотекарь рассказала присутствующим о том, что такое терроризм и как молодые люди в него вовлекаются; о пропаганде экстремизма и терроризма через интернет; о террористических конфликтах, произошедших в мире и в нашей стране и жестокости терроризма и его последствиях. Вспомнили основные правила поведения при угрозе теракта, а также о действиях, которые должен предпринимать гражданин в случае возникновения террористических угроз.                                                                               Присутствовало 16 человек.          </w:t>
      </w:r>
    </w:p>
    <w:p w:rsidR="00397115" w:rsidRPr="00FB375A" w:rsidRDefault="00397115" w:rsidP="00397115">
      <w:pPr>
        <w:rPr>
          <w:rFonts w:ascii="Times New Roman" w:hAnsi="Times New Roman" w:cs="Times New Roman"/>
          <w:sz w:val="28"/>
          <w:szCs w:val="28"/>
        </w:rPr>
      </w:pPr>
    </w:p>
    <w:p w:rsidR="00397115" w:rsidRPr="00FB375A" w:rsidRDefault="00397115" w:rsidP="00397115">
      <w:pPr>
        <w:pStyle w:val="a3"/>
        <w:spacing w:before="300" w:beforeAutospacing="0" w:after="300" w:afterAutospacing="0"/>
        <w:rPr>
          <w:sz w:val="28"/>
          <w:szCs w:val="28"/>
        </w:rPr>
      </w:pPr>
      <w:r w:rsidRPr="00FB375A">
        <w:rPr>
          <w:sz w:val="28"/>
          <w:szCs w:val="28"/>
        </w:rPr>
        <w:lastRenderedPageBreak/>
        <w:t xml:space="preserve">Ведущий библиотекарь Наурской центральной районной библиотеки 8 декабря в 15:00 провела профилактическую беседу: «Терроризм и экстремизм - </w:t>
      </w:r>
      <w:proofErr w:type="spellStart"/>
      <w:r w:rsidRPr="00FB375A">
        <w:rPr>
          <w:sz w:val="28"/>
          <w:szCs w:val="28"/>
        </w:rPr>
        <w:t>антисоциальные</w:t>
      </w:r>
      <w:proofErr w:type="spellEnd"/>
      <w:r w:rsidRPr="00FB375A">
        <w:rPr>
          <w:sz w:val="28"/>
          <w:szCs w:val="28"/>
        </w:rPr>
        <w:t xml:space="preserve"> явления» для учащихся старших классов Наурской СОШ№1.Она рассказала, что терроризм — это не стихийное бедствие, за ним стоят вполне конкретные люди. Они стремятся поссорить между собой наши народы, разделить Россию на отдельные слабые государства, захватить в них власть. Сделать это политическим или военным путем они не могут. И, тогда, они прибегают к отвратительному средству — терроризму.                                                                                                       В ходе беседы ведущая напомнила ребятам о правилах поведения при угрозе во время террористического акта. Цель мероприятия: дать представление о терроризме и его проявлениях, убедит в необходимости постоянного выполнения мер предосторожности, уменьшающих вероятность стать жертвой терроризма.</w:t>
      </w:r>
    </w:p>
    <w:p w:rsidR="00397115" w:rsidRPr="00FB375A" w:rsidRDefault="00397115" w:rsidP="00397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375A"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32 человек.</w:t>
      </w:r>
    </w:p>
    <w:p w:rsidR="00094C88" w:rsidRPr="00094C88" w:rsidRDefault="00094C88" w:rsidP="00094C88"/>
    <w:p w:rsidR="00094C88" w:rsidRPr="00094C88" w:rsidRDefault="00094C88" w:rsidP="00094C88"/>
    <w:p w:rsidR="00094C88" w:rsidRPr="00094C88" w:rsidRDefault="00094C88" w:rsidP="00094C88"/>
    <w:p w:rsidR="00094C88" w:rsidRDefault="00094C88" w:rsidP="00094C88"/>
    <w:p w:rsidR="00094C88" w:rsidRDefault="00094C88" w:rsidP="0009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Зав. МБО МКУК «Наурская ЦБС»                            Хаджиева М.В.</w:t>
      </w:r>
    </w:p>
    <w:p w:rsidR="009641E6" w:rsidRPr="00094C88" w:rsidRDefault="009641E6" w:rsidP="00094C88"/>
    <w:sectPr w:rsidR="009641E6" w:rsidRPr="00094C88" w:rsidSect="00E203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D5E"/>
    <w:rsid w:val="00094C88"/>
    <w:rsid w:val="00397115"/>
    <w:rsid w:val="00435D5E"/>
    <w:rsid w:val="004A5085"/>
    <w:rsid w:val="008E6FB2"/>
    <w:rsid w:val="009641E6"/>
    <w:rsid w:val="00C85FFA"/>
    <w:rsid w:val="00E2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3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397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1069</Words>
  <Characters>6098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7</cp:revision>
  <dcterms:created xsi:type="dcterms:W3CDTF">2021-12-20T22:38:00Z</dcterms:created>
  <dcterms:modified xsi:type="dcterms:W3CDTF">2021-12-28T07:35:00Z</dcterms:modified>
</cp:coreProperties>
</file>