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01" w:rsidRDefault="00CA0901" w:rsidP="00D97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CA0901" w:rsidRDefault="00CA0901" w:rsidP="00D97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CA0901" w:rsidRDefault="00CA0901" w:rsidP="00D972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CA0901" w:rsidRDefault="00CA0901" w:rsidP="00D972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0901" w:rsidRDefault="00CA0901" w:rsidP="00D972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A625E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>
        <w:rPr>
          <w:rFonts w:ascii="Times New Roman" w:hAnsi="Times New Roman" w:cs="Times New Roman"/>
        </w:rPr>
        <w:t xml:space="preserve">2022 год                                                                                                                          № </w:t>
      </w:r>
    </w:p>
    <w:p w:rsidR="00CA0901" w:rsidRDefault="00CA0901" w:rsidP="00D972C9">
      <w:pPr>
        <w:jc w:val="right"/>
        <w:rPr>
          <w:rFonts w:ascii="Times New Roman" w:hAnsi="Times New Roman" w:cs="Times New Roman"/>
        </w:rPr>
      </w:pPr>
    </w:p>
    <w:p w:rsidR="00CA0901" w:rsidRDefault="00CA0901" w:rsidP="00D972C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Утверждаю</w:t>
      </w:r>
    </w:p>
    <w:p w:rsidR="00CA0901" w:rsidRDefault="00CA0901" w:rsidP="00D972C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МКУК «Наурская </w:t>
      </w:r>
    </w:p>
    <w:p w:rsidR="00CA0901" w:rsidRDefault="00CA0901" w:rsidP="00D972C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Централизованная</w:t>
      </w:r>
    </w:p>
    <w:p w:rsidR="00CA0901" w:rsidRDefault="00CA0901" w:rsidP="00D972C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библиотечная система»</w:t>
      </w:r>
    </w:p>
    <w:p w:rsidR="00CA0901" w:rsidRDefault="00CA0901" w:rsidP="00D972C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______М.Ш.Лабазанова</w:t>
      </w:r>
      <w:proofErr w:type="spellEnd"/>
    </w:p>
    <w:p w:rsidR="00CA0901" w:rsidRDefault="00CA0901" w:rsidP="00D972C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15 июня</w:t>
      </w:r>
      <w:r w:rsidR="000529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2022г.</w:t>
      </w:r>
    </w:p>
    <w:p w:rsidR="00CA0901" w:rsidRDefault="00CA0901" w:rsidP="00D97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A0901" w:rsidRDefault="00CA0901" w:rsidP="00CA09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МКУК «Наурская ЦБС» по профилактике предупреждения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транспортных происшествий и безопасности дорожного движения на 3 квартал 2022 года</w:t>
      </w:r>
    </w:p>
    <w:tbl>
      <w:tblPr>
        <w:tblStyle w:val="a3"/>
        <w:tblW w:w="0" w:type="auto"/>
        <w:tblLook w:val="04A0"/>
      </w:tblPr>
      <w:tblGrid>
        <w:gridCol w:w="799"/>
        <w:gridCol w:w="4129"/>
        <w:gridCol w:w="2915"/>
        <w:gridCol w:w="62"/>
        <w:gridCol w:w="2126"/>
      </w:tblGrid>
      <w:tr w:rsidR="00CA0901" w:rsidTr="00052933">
        <w:tc>
          <w:tcPr>
            <w:tcW w:w="799" w:type="dxa"/>
          </w:tcPr>
          <w:p w:rsidR="00CA0901" w:rsidRPr="00BD05AB" w:rsidRDefault="00CA0901" w:rsidP="00CA090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A0901" w:rsidRPr="00BD05AB" w:rsidRDefault="00CA0901" w:rsidP="00CA090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29" w:type="dxa"/>
          </w:tcPr>
          <w:p w:rsidR="00CA0901" w:rsidRPr="00BD05AB" w:rsidRDefault="00CA0901" w:rsidP="00CA090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915" w:type="dxa"/>
          </w:tcPr>
          <w:p w:rsidR="00CA0901" w:rsidRPr="00BD05AB" w:rsidRDefault="00CA0901" w:rsidP="00CA090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b/>
                <w:sz w:val="28"/>
                <w:szCs w:val="28"/>
              </w:rPr>
              <w:t>Дата, место проведения</w:t>
            </w:r>
          </w:p>
        </w:tc>
        <w:tc>
          <w:tcPr>
            <w:tcW w:w="2188" w:type="dxa"/>
            <w:gridSpan w:val="2"/>
          </w:tcPr>
          <w:p w:rsidR="00CA0901" w:rsidRPr="00BD05AB" w:rsidRDefault="00CA0901" w:rsidP="00CA090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A0901" w:rsidRPr="00CA0901" w:rsidTr="00052933">
        <w:tc>
          <w:tcPr>
            <w:tcW w:w="10031" w:type="dxa"/>
            <w:gridSpan w:val="5"/>
          </w:tcPr>
          <w:p w:rsidR="00CA0901" w:rsidRPr="00CA0901" w:rsidRDefault="00CA0901" w:rsidP="00CA0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Июль</w:t>
            </w:r>
          </w:p>
        </w:tc>
      </w:tr>
      <w:tr w:rsidR="00CA0901" w:rsidRPr="00CA0901" w:rsidTr="00052933">
        <w:tc>
          <w:tcPr>
            <w:tcW w:w="799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9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Выставка-конкурс рисунков по дорожно-транспортной безопасности «Красный, </w:t>
            </w:r>
            <w:proofErr w:type="gramStart"/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желтый</w:t>
            </w:r>
            <w:proofErr w:type="gramEnd"/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зеленый»</w:t>
            </w: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977" w:type="dxa"/>
            <w:gridSpan w:val="2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 июля 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Алпатовская библиотека- филиал№15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Мезиева</w:t>
            </w:r>
            <w:proofErr w:type="spellEnd"/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М.Ш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CA0901" w:rsidRPr="00CA0901" w:rsidTr="00052933">
        <w:tc>
          <w:tcPr>
            <w:tcW w:w="799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9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Познавательный час  с элементами игры «Дракоша и правила дорожного движения».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2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12 июля Капустинская библиотека-филиал №10 11:00</w:t>
            </w:r>
          </w:p>
        </w:tc>
        <w:tc>
          <w:tcPr>
            <w:tcW w:w="2126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Сулейманова З.В. заведующая</w:t>
            </w:r>
          </w:p>
        </w:tc>
      </w:tr>
      <w:tr w:rsidR="00CA0901" w:rsidRPr="00CA0901" w:rsidTr="00052933">
        <w:tc>
          <w:tcPr>
            <w:tcW w:w="799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9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Блиц по предупреждению детского дорожно-транспортного травматизма: «Знай и соблюдай правила дорожного движения» 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19 июля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НЦРБ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CA0901" w:rsidRPr="00CA0901" w:rsidTr="00052933">
        <w:tc>
          <w:tcPr>
            <w:tcW w:w="799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9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 «Путешествие в страну дорожных знаков»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июля Чернокозовская библиотека-филиал №5 11:00</w:t>
            </w:r>
          </w:p>
        </w:tc>
        <w:tc>
          <w:tcPr>
            <w:tcW w:w="2126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Болдырева Л.Н. Заведующая</w:t>
            </w:r>
          </w:p>
        </w:tc>
      </w:tr>
      <w:tr w:rsidR="00CA0901" w:rsidRPr="00CA0901" w:rsidTr="00052933">
        <w:tc>
          <w:tcPr>
            <w:tcW w:w="799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9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Урок безопасности 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«Я и дорога»</w:t>
            </w:r>
          </w:p>
        </w:tc>
        <w:tc>
          <w:tcPr>
            <w:tcW w:w="2977" w:type="dxa"/>
            <w:gridSpan w:val="2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июля 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Рубежненская библиотека филиал№8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2126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Ветушева</w:t>
            </w:r>
            <w:proofErr w:type="spellEnd"/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Заведующая </w:t>
            </w:r>
          </w:p>
        </w:tc>
      </w:tr>
      <w:tr w:rsidR="00CA0901" w:rsidRPr="00CA0901" w:rsidTr="00052933">
        <w:tc>
          <w:tcPr>
            <w:tcW w:w="799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9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Тематический час: «Знакомство с улицей»</w:t>
            </w:r>
          </w:p>
        </w:tc>
        <w:tc>
          <w:tcPr>
            <w:tcW w:w="2977" w:type="dxa"/>
            <w:gridSpan w:val="2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29 июля  Капустинская библиотека-филиал </w:t>
            </w: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№10 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Сулейманова З.В. заведующая</w:t>
            </w:r>
          </w:p>
        </w:tc>
      </w:tr>
      <w:tr w:rsidR="00CA0901" w:rsidRPr="00CA0901" w:rsidTr="00052933">
        <w:tc>
          <w:tcPr>
            <w:tcW w:w="10031" w:type="dxa"/>
            <w:gridSpan w:val="5"/>
          </w:tcPr>
          <w:p w:rsidR="00CA0901" w:rsidRPr="00CA0901" w:rsidRDefault="00CA0901" w:rsidP="00CA0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Август</w:t>
            </w:r>
          </w:p>
        </w:tc>
      </w:tr>
      <w:tr w:rsidR="00CA0901" w:rsidRPr="00CA0901" w:rsidTr="00052933">
        <w:tc>
          <w:tcPr>
            <w:tcW w:w="799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9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Международному дню светофора:                            Познавательно-конкурсное занятие:                   «В стране </w:t>
            </w:r>
            <w:proofErr w:type="spellStart"/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светофорика</w:t>
            </w:r>
            <w:proofErr w:type="spellEnd"/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915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августа Ново-Солкушинская библиотека-филиал №12 11:00</w:t>
            </w:r>
          </w:p>
        </w:tc>
        <w:tc>
          <w:tcPr>
            <w:tcW w:w="2188" w:type="dxa"/>
            <w:gridSpan w:val="2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З.У. Заведующая</w:t>
            </w:r>
          </w:p>
        </w:tc>
      </w:tr>
      <w:tr w:rsidR="00CA0901" w:rsidRPr="00CA0901" w:rsidTr="00052933">
        <w:tc>
          <w:tcPr>
            <w:tcW w:w="799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9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Блиц- викторина на знание дорожных знаков «Перейди дорогу правильно»</w:t>
            </w:r>
          </w:p>
        </w:tc>
        <w:tc>
          <w:tcPr>
            <w:tcW w:w="2915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августа 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Алпатовская библиотека- филиал №15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11:30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gridSpan w:val="2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Мезиева</w:t>
            </w:r>
            <w:proofErr w:type="spellEnd"/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М.Ш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CA0901" w:rsidRPr="00CA0901" w:rsidTr="00052933">
        <w:tc>
          <w:tcPr>
            <w:tcW w:w="799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9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Информ-досье</w:t>
            </w:r>
            <w:proofErr w:type="spellEnd"/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«У ПДД каникул не бывает» (профилактика предупреждения ДТП во время летних каникул) 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5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августа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НЦРБ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10:30 </w:t>
            </w:r>
          </w:p>
        </w:tc>
        <w:tc>
          <w:tcPr>
            <w:tcW w:w="2188" w:type="dxa"/>
            <w:gridSpan w:val="2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CA0901" w:rsidRPr="00CA0901" w:rsidTr="00052933">
        <w:tc>
          <w:tcPr>
            <w:tcW w:w="799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9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Просмотр мультфильма «Уроки тетушки Совы»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5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августа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Мекенская</w:t>
            </w:r>
            <w:proofErr w:type="spellEnd"/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библиотека-филиал №3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2188" w:type="dxa"/>
            <w:gridSpan w:val="2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Муцулханова</w:t>
            </w:r>
            <w:proofErr w:type="spellEnd"/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Заведующая </w:t>
            </w:r>
          </w:p>
        </w:tc>
      </w:tr>
      <w:tr w:rsidR="00CA0901" w:rsidRPr="00CA0901" w:rsidTr="00052933">
        <w:tc>
          <w:tcPr>
            <w:tcW w:w="799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9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Квест-викторина</w:t>
            </w:r>
            <w:proofErr w:type="spellEnd"/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«Школа </w:t>
            </w:r>
            <w:proofErr w:type="spellStart"/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светофорчика</w:t>
            </w:r>
            <w:proofErr w:type="spellEnd"/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915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августа Чернокозовская библиотека-филиал №5 11:00</w:t>
            </w:r>
          </w:p>
        </w:tc>
        <w:tc>
          <w:tcPr>
            <w:tcW w:w="2188" w:type="dxa"/>
            <w:gridSpan w:val="2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Болдырева Л.Н. Заведующая</w:t>
            </w:r>
          </w:p>
        </w:tc>
      </w:tr>
      <w:tr w:rsidR="00CA0901" w:rsidRPr="00CA0901" w:rsidTr="00052933">
        <w:tc>
          <w:tcPr>
            <w:tcW w:w="799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9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«Дорожная Азбука»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5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 августа Капустинская библиотека-филиал №10  11:00</w:t>
            </w:r>
          </w:p>
        </w:tc>
        <w:tc>
          <w:tcPr>
            <w:tcW w:w="2188" w:type="dxa"/>
            <w:gridSpan w:val="2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Сулейманова З.В. заведующая</w:t>
            </w:r>
          </w:p>
        </w:tc>
      </w:tr>
      <w:tr w:rsidR="00CA0901" w:rsidRPr="00CA0901" w:rsidTr="00052933">
        <w:tc>
          <w:tcPr>
            <w:tcW w:w="10031" w:type="dxa"/>
            <w:gridSpan w:val="5"/>
          </w:tcPr>
          <w:p w:rsidR="00CA0901" w:rsidRPr="006D51EF" w:rsidRDefault="00CA0901" w:rsidP="006D51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_GoBack"/>
            <w:r w:rsidRPr="006D51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Сентябрь</w:t>
            </w:r>
            <w:bookmarkEnd w:id="0"/>
          </w:p>
        </w:tc>
      </w:tr>
      <w:tr w:rsidR="00CA0901" w:rsidRPr="00CA0901" w:rsidTr="00052933">
        <w:tc>
          <w:tcPr>
            <w:tcW w:w="799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9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Познавательный час «Азбука юного пешехода»</w:t>
            </w:r>
          </w:p>
        </w:tc>
        <w:tc>
          <w:tcPr>
            <w:tcW w:w="2915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сентября </w:t>
            </w:r>
            <w:proofErr w:type="spellStart"/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Новосолкушинская</w:t>
            </w:r>
            <w:proofErr w:type="spellEnd"/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 12:00</w:t>
            </w:r>
          </w:p>
        </w:tc>
        <w:tc>
          <w:tcPr>
            <w:tcW w:w="2188" w:type="dxa"/>
            <w:gridSpan w:val="2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З.У. Заведующая</w:t>
            </w:r>
          </w:p>
        </w:tc>
      </w:tr>
      <w:tr w:rsidR="00CA0901" w:rsidRPr="00CA0901" w:rsidTr="00052933">
        <w:tc>
          <w:tcPr>
            <w:tcW w:w="799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9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безопасности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«Путешествие в мир права» Разговор  с детьми</w:t>
            </w: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915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 сентября 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Алпатовская библиотека- филиал№15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14:00  </w:t>
            </w:r>
          </w:p>
        </w:tc>
        <w:tc>
          <w:tcPr>
            <w:tcW w:w="2188" w:type="dxa"/>
            <w:gridSpan w:val="2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Мезиева</w:t>
            </w:r>
            <w:proofErr w:type="spellEnd"/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М.Ш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CA0901" w:rsidRPr="00CA0901" w:rsidTr="00052933">
        <w:tc>
          <w:tcPr>
            <w:tcW w:w="799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9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Игра-соревнование «Незнайка на улице»</w:t>
            </w:r>
          </w:p>
        </w:tc>
        <w:tc>
          <w:tcPr>
            <w:tcW w:w="2915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 сентября Чернокозовская библиотека-филиал №5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15:00</w:t>
            </w:r>
          </w:p>
        </w:tc>
        <w:tc>
          <w:tcPr>
            <w:tcW w:w="2188" w:type="dxa"/>
            <w:gridSpan w:val="2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Болдырева Л.Н. Заведующая</w:t>
            </w:r>
          </w:p>
        </w:tc>
      </w:tr>
      <w:tr w:rsidR="00CA0901" w:rsidRPr="00CA0901" w:rsidTr="00052933">
        <w:tc>
          <w:tcPr>
            <w:tcW w:w="799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9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Урок безопасности «Знать и не нарушать – правила дорожного движения»</w:t>
            </w:r>
          </w:p>
        </w:tc>
        <w:tc>
          <w:tcPr>
            <w:tcW w:w="2915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сентября Капустинская библиотека-филиал №10  11:00</w:t>
            </w:r>
          </w:p>
        </w:tc>
        <w:tc>
          <w:tcPr>
            <w:tcW w:w="2188" w:type="dxa"/>
            <w:gridSpan w:val="2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Сулейманова З.В. заведующая</w:t>
            </w:r>
          </w:p>
        </w:tc>
      </w:tr>
      <w:tr w:rsidR="00CA0901" w:rsidRPr="00CA0901" w:rsidTr="00052933">
        <w:tc>
          <w:tcPr>
            <w:tcW w:w="799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9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Беседа: «Важность соблюдения ПДД» </w:t>
            </w:r>
          </w:p>
        </w:tc>
        <w:tc>
          <w:tcPr>
            <w:tcW w:w="2915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21 сентября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НЦРБ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12:45</w:t>
            </w:r>
          </w:p>
        </w:tc>
        <w:tc>
          <w:tcPr>
            <w:tcW w:w="2188" w:type="dxa"/>
            <w:gridSpan w:val="2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CA0901" w:rsidRPr="00CA0901" w:rsidTr="00052933">
        <w:tc>
          <w:tcPr>
            <w:tcW w:w="799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9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Квест-игра</w:t>
            </w:r>
            <w:proofErr w:type="spellEnd"/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«Дорожный калейдоскоп»</w:t>
            </w:r>
          </w:p>
        </w:tc>
        <w:tc>
          <w:tcPr>
            <w:tcW w:w="2915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 сентября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Мекенская</w:t>
            </w:r>
            <w:proofErr w:type="spellEnd"/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библиотека-филиал №3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10:30</w:t>
            </w:r>
          </w:p>
        </w:tc>
        <w:tc>
          <w:tcPr>
            <w:tcW w:w="2188" w:type="dxa"/>
            <w:gridSpan w:val="2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Муцулханова</w:t>
            </w:r>
            <w:proofErr w:type="spellEnd"/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CA0901" w:rsidRPr="00CA0901" w:rsidTr="00052933">
        <w:tc>
          <w:tcPr>
            <w:tcW w:w="799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9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Библиотечный урок «Движение пешеходов их права и обязанности»</w:t>
            </w: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915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 сентября Алпатовская библиотека- филиал №15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15:30  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gridSpan w:val="2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Мезиева</w:t>
            </w:r>
            <w:proofErr w:type="spellEnd"/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М.Ш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CA0901" w:rsidRPr="00CA0901" w:rsidTr="00052933">
        <w:tc>
          <w:tcPr>
            <w:tcW w:w="799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9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- предупреждение «Каждый день на дорогах…»  (К Всемирному Дню без автомобиля)</w:t>
            </w: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5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 сентября Калиновская библиотека – филиал №1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188" w:type="dxa"/>
            <w:gridSpan w:val="2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Н.Б.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A0901" w:rsidRPr="00CA0901" w:rsidTr="00052933">
        <w:tc>
          <w:tcPr>
            <w:tcW w:w="799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9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Профилактический час 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«Помни правила движения, как таблицу умножения»</w:t>
            </w:r>
          </w:p>
        </w:tc>
        <w:tc>
          <w:tcPr>
            <w:tcW w:w="2915" w:type="dxa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сентября Рубежненская библиотека филиал№8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2188" w:type="dxa"/>
            <w:gridSpan w:val="2"/>
          </w:tcPr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Ветушева</w:t>
            </w:r>
            <w:proofErr w:type="spellEnd"/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</w:t>
            </w:r>
          </w:p>
          <w:p w:rsidR="00CA0901" w:rsidRPr="00CA0901" w:rsidRDefault="00CA0901" w:rsidP="00CA0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</w:tbl>
    <w:p w:rsidR="00922F2E" w:rsidRDefault="00922F2E"/>
    <w:p w:rsidR="00CA0901" w:rsidRDefault="00CA0901"/>
    <w:p w:rsidR="00CA0901" w:rsidRDefault="00CA0901" w:rsidP="00CA0901">
      <w:r>
        <w:rPr>
          <w:rFonts w:ascii="Times New Roman" w:hAnsi="Times New Roman"/>
          <w:sz w:val="28"/>
          <w:szCs w:val="28"/>
        </w:rPr>
        <w:t>Зав. МБО МКУК «Наурская ЦБС»                                    Хаджиева М.В.</w:t>
      </w:r>
    </w:p>
    <w:p w:rsidR="00CA0901" w:rsidRDefault="00CA0901"/>
    <w:sectPr w:rsidR="00CA0901" w:rsidSect="0005293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2AF"/>
    <w:rsid w:val="00052933"/>
    <w:rsid w:val="00111DD6"/>
    <w:rsid w:val="00596F17"/>
    <w:rsid w:val="006456E8"/>
    <w:rsid w:val="006C79E6"/>
    <w:rsid w:val="006D51EF"/>
    <w:rsid w:val="00922F2E"/>
    <w:rsid w:val="009E4A05"/>
    <w:rsid w:val="00A37DE2"/>
    <w:rsid w:val="00CA0901"/>
    <w:rsid w:val="00CE3B04"/>
    <w:rsid w:val="00D71323"/>
    <w:rsid w:val="00E002AF"/>
    <w:rsid w:val="00F2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22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CE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1AFA4-EB4B-48DE-8F82-45AB2638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 Windows</cp:lastModifiedBy>
  <cp:revision>13</cp:revision>
  <dcterms:created xsi:type="dcterms:W3CDTF">2022-06-23T12:57:00Z</dcterms:created>
  <dcterms:modified xsi:type="dcterms:W3CDTF">2022-08-30T12:58:00Z</dcterms:modified>
</cp:coreProperties>
</file>