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E1" w:rsidRPr="00827A7B" w:rsidRDefault="00017FE1" w:rsidP="00B77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017FE1" w:rsidRPr="00827A7B" w:rsidRDefault="00017FE1" w:rsidP="00B77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017FE1" w:rsidRPr="00827A7B" w:rsidRDefault="00017FE1" w:rsidP="00B77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B77DFF" w:rsidRDefault="00B77DFF" w:rsidP="00B77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DFF" w:rsidRDefault="00B77DFF" w:rsidP="00B77DFF">
      <w:pPr>
        <w:rPr>
          <w:rFonts w:ascii="Times New Roman" w:hAnsi="Times New Roman" w:cs="Times New Roman"/>
          <w:sz w:val="24"/>
          <w:szCs w:val="24"/>
        </w:rPr>
      </w:pPr>
    </w:p>
    <w:p w:rsidR="00B77DFF" w:rsidRDefault="00B77DFF" w:rsidP="00B7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24 июня 2019 год                                                                                                                             №</w:t>
      </w:r>
    </w:p>
    <w:p w:rsidR="00B77DFF" w:rsidRDefault="00B77DFF" w:rsidP="00B7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77DFF" w:rsidRDefault="00B77DFF" w:rsidP="00B77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B77DFF" w:rsidRDefault="00B77DFF" w:rsidP="00B77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B77DFF" w:rsidRDefault="00B77DFF" w:rsidP="00B77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B77DFF" w:rsidRDefault="00B77DFF" w:rsidP="00B77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B77DFF" w:rsidRDefault="00B77DFF" w:rsidP="00B77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017FE1" w:rsidRDefault="00B77DFF" w:rsidP="00B77D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24 июня 2019г</w:t>
      </w:r>
    </w:p>
    <w:p w:rsidR="00017FE1" w:rsidRDefault="00017FE1" w:rsidP="00017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DFF" w:rsidRDefault="00017FE1" w:rsidP="00B77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17FE1" w:rsidRPr="008A4599" w:rsidRDefault="00017FE1" w:rsidP="00B77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 w:rsidR="00B77DFF">
        <w:rPr>
          <w:rFonts w:ascii="Times New Roman" w:hAnsi="Times New Roman" w:cs="Times New Roman"/>
          <w:sz w:val="28"/>
          <w:szCs w:val="28"/>
        </w:rPr>
        <w:t>по а</w:t>
      </w:r>
      <w:r>
        <w:rPr>
          <w:rFonts w:ascii="Times New Roman" w:hAnsi="Times New Roman" w:cs="Times New Roman"/>
          <w:sz w:val="28"/>
          <w:szCs w:val="28"/>
        </w:rPr>
        <w:t xml:space="preserve">нтитеррористическому воспитанию </w:t>
      </w:r>
      <w:r w:rsidR="00B77DFF" w:rsidRPr="008A4599">
        <w:rPr>
          <w:rFonts w:ascii="Times New Roman" w:hAnsi="Times New Roman" w:cs="Times New Roman"/>
          <w:sz w:val="28"/>
          <w:szCs w:val="28"/>
        </w:rPr>
        <w:t xml:space="preserve">на </w:t>
      </w:r>
      <w:r w:rsidR="00B77D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DFF">
        <w:rPr>
          <w:rFonts w:ascii="Times New Roman" w:hAnsi="Times New Roman" w:cs="Times New Roman"/>
          <w:sz w:val="28"/>
          <w:szCs w:val="28"/>
        </w:rPr>
        <w:t>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371"/>
        <w:gridCol w:w="4926"/>
        <w:gridCol w:w="3767"/>
      </w:tblGrid>
      <w:tr w:rsidR="00017FE1" w:rsidRPr="009E05C4" w:rsidTr="009B631F">
        <w:tc>
          <w:tcPr>
            <w:tcW w:w="0" w:type="auto"/>
          </w:tcPr>
          <w:p w:rsidR="00017FE1" w:rsidRPr="00F403BF" w:rsidRDefault="00017FE1" w:rsidP="009B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FE1" w:rsidRPr="00B77DFF" w:rsidRDefault="00635D06" w:rsidP="009B631F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Июл</w:t>
            </w:r>
            <w:r w:rsidR="00B77DF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0" w:type="auto"/>
          </w:tcPr>
          <w:p w:rsidR="00017FE1" w:rsidRDefault="00017FE1" w:rsidP="009B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FE1" w:rsidRDefault="00017FE1" w:rsidP="009B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C6" w:rsidRPr="009E05C4" w:rsidTr="009B631F">
        <w:tc>
          <w:tcPr>
            <w:tcW w:w="0" w:type="auto"/>
          </w:tcPr>
          <w:p w:rsidR="00017FE1" w:rsidRPr="00F403BF" w:rsidRDefault="007566D0" w:rsidP="0001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7FE1" w:rsidRPr="00C710E7" w:rsidRDefault="00017FE1" w:rsidP="00017FE1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710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Беседа</w:t>
            </w:r>
            <w:r w:rsidR="00202A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C710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«Экстремизм и ваххабизм- угроза всему миру»</w:t>
            </w:r>
          </w:p>
        </w:tc>
        <w:tc>
          <w:tcPr>
            <w:tcW w:w="0" w:type="auto"/>
          </w:tcPr>
          <w:p w:rsidR="00017FE1" w:rsidRPr="00C710E7" w:rsidRDefault="00017FE1" w:rsidP="00017F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0E7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  <w:p w:rsidR="00017FE1" w:rsidRPr="00C710E7" w:rsidRDefault="00017FE1" w:rsidP="00017F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0E7">
              <w:rPr>
                <w:rFonts w:ascii="Times New Roman" w:hAnsi="Times New Roman" w:cs="Times New Roman"/>
                <w:sz w:val="28"/>
                <w:szCs w:val="28"/>
              </w:rPr>
              <w:t>11.00.НЦРБ</w:t>
            </w:r>
          </w:p>
        </w:tc>
        <w:tc>
          <w:tcPr>
            <w:tcW w:w="0" w:type="auto"/>
          </w:tcPr>
          <w:p w:rsidR="00017FE1" w:rsidRPr="00C710E7" w:rsidRDefault="00017FE1" w:rsidP="0001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0E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5C4">
              <w:rPr>
                <w:rFonts w:ascii="Times New Roman" w:hAnsi="Times New Roman" w:cs="Times New Roman"/>
                <w:sz w:val="28"/>
                <w:szCs w:val="28"/>
              </w:rPr>
              <w:t>Беседа: «Терроризм угроза обществу»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E05C4">
              <w:rPr>
                <w:rFonts w:ascii="Times New Roman" w:hAnsi="Times New Roman" w:cs="Times New Roman"/>
                <w:sz w:val="28"/>
                <w:szCs w:val="28"/>
              </w:rPr>
              <w:t>.07 14:30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05C4">
              <w:rPr>
                <w:rFonts w:ascii="Times New Roman" w:hAnsi="Times New Roman" w:cs="Times New Roman"/>
                <w:sz w:val="28"/>
                <w:szCs w:val="28"/>
              </w:rPr>
              <w:t xml:space="preserve"> 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унзенская библиотека-филиал №13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5C4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9E05C4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участкового: «Мы против насилия и экстремизма»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0E7">
              <w:rPr>
                <w:rFonts w:ascii="Times New Roman" w:hAnsi="Times New Roman" w:cs="Times New Roman"/>
                <w:sz w:val="28"/>
                <w:szCs w:val="28"/>
              </w:rPr>
              <w:t xml:space="preserve">15.07.12:00.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Рубежненская библиотека-филиал №8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02AA4" w:rsidRPr="00C710E7" w:rsidRDefault="00202AA4" w:rsidP="00202AA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710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Книжная выставка, беседа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C710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«Терроризм-угроза обществу»</w:t>
            </w:r>
          </w:p>
        </w:tc>
        <w:tc>
          <w:tcPr>
            <w:tcW w:w="0" w:type="auto"/>
          </w:tcPr>
          <w:p w:rsidR="00202AA4" w:rsidRPr="00C710E7" w:rsidRDefault="00202AA4" w:rsidP="00202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17.07.12:</w:t>
            </w:r>
            <w:r w:rsidRPr="00C710E7">
              <w:rPr>
                <w:rFonts w:ascii="Times New Roman" w:hAnsi="Times New Roman" w:cs="Times New Roman"/>
                <w:sz w:val="28"/>
                <w:szCs w:val="28"/>
              </w:rPr>
              <w:t>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0E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</w:tcPr>
          <w:p w:rsidR="00202AA4" w:rsidRPr="00C710E7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0E7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C710E7"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02AA4" w:rsidRPr="00C32FEE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«Экстремизм и ваххабизм - угроза всему миру»</w:t>
            </w:r>
          </w:p>
        </w:tc>
        <w:tc>
          <w:tcPr>
            <w:tcW w:w="0" w:type="auto"/>
          </w:tcPr>
          <w:p w:rsidR="00202AA4" w:rsidRPr="00C32FEE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0E7">
              <w:rPr>
                <w:rFonts w:ascii="Times New Roman" w:hAnsi="Times New Roman" w:cs="Times New Roman"/>
                <w:sz w:val="28"/>
                <w:szCs w:val="28"/>
              </w:rPr>
              <w:t>17.06.12:00. Чернокозовская библиотека-филиал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10E7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Капустинская библиотека-филиал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0E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 Сулейманова З.А. Заведующая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02AA4" w:rsidRPr="00C710E7" w:rsidRDefault="00202AA4" w:rsidP="00202AA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710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Информационный час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C710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«Истоки терроризма»</w:t>
            </w:r>
          </w:p>
        </w:tc>
        <w:tc>
          <w:tcPr>
            <w:tcW w:w="0" w:type="auto"/>
          </w:tcPr>
          <w:p w:rsidR="00202AA4" w:rsidRPr="00C710E7" w:rsidRDefault="00202AA4" w:rsidP="00202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0E7">
              <w:rPr>
                <w:rFonts w:ascii="Times New Roman" w:hAnsi="Times New Roman" w:cs="Times New Roman"/>
                <w:sz w:val="28"/>
                <w:szCs w:val="28"/>
              </w:rPr>
              <w:t>18.07.13:30. Новотерская библиотека-филиал №16</w:t>
            </w:r>
          </w:p>
        </w:tc>
        <w:tc>
          <w:tcPr>
            <w:tcW w:w="0" w:type="auto"/>
          </w:tcPr>
          <w:p w:rsidR="00202AA4" w:rsidRPr="00C710E7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0E7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C710E7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202AA4" w:rsidRPr="009E05C4" w:rsidTr="009B631F">
        <w:tc>
          <w:tcPr>
            <w:tcW w:w="0" w:type="auto"/>
          </w:tcPr>
          <w:p w:rsidR="00202AA4" w:rsidRPr="00F403BF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02AA4" w:rsidRPr="00C710E7" w:rsidRDefault="00202AA4" w:rsidP="00202AA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710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Обзор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C710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«Терроризм-зловещая тень над миром»</w:t>
            </w:r>
          </w:p>
        </w:tc>
        <w:tc>
          <w:tcPr>
            <w:tcW w:w="0" w:type="auto"/>
          </w:tcPr>
          <w:p w:rsidR="00202AA4" w:rsidRPr="00C710E7" w:rsidRDefault="00202AA4" w:rsidP="00202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0E7">
              <w:rPr>
                <w:rFonts w:ascii="Times New Roman" w:hAnsi="Times New Roman" w:cs="Times New Roman"/>
                <w:sz w:val="28"/>
                <w:szCs w:val="28"/>
              </w:rPr>
              <w:t>20.07.10:00. Калиновская библиотека-филиал №1</w:t>
            </w:r>
          </w:p>
        </w:tc>
        <w:tc>
          <w:tcPr>
            <w:tcW w:w="0" w:type="auto"/>
          </w:tcPr>
          <w:p w:rsidR="00202AA4" w:rsidRPr="00C710E7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0E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5C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02AA4" w:rsidRPr="00C32FEE" w:rsidRDefault="00202AA4" w:rsidP="00202AA4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«Терроризм-угроза, которая касается каждого»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2.08.11: 00.Николаевская библиотека-филиал №6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02AA4" w:rsidRPr="00B77DFF" w:rsidRDefault="00202AA4" w:rsidP="00202A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Полочная </w:t>
            </w:r>
            <w:r w:rsidRPr="00A06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«Обвиняется – терроризм!</w:t>
            </w:r>
          </w:p>
        </w:tc>
        <w:tc>
          <w:tcPr>
            <w:tcW w:w="0" w:type="auto"/>
          </w:tcPr>
          <w:p w:rsidR="00202AA4" w:rsidRPr="00A06001" w:rsidRDefault="00202AA4" w:rsidP="00202A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6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Ищерская библиотека-филиал №4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02AA4" w:rsidRPr="00C32FEE" w:rsidRDefault="00202AA4" w:rsidP="00202AA4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Урок: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«Терроризм и его проявления»</w:t>
            </w:r>
          </w:p>
        </w:tc>
        <w:tc>
          <w:tcPr>
            <w:tcW w:w="0" w:type="auto"/>
          </w:tcPr>
          <w:p w:rsidR="00202AA4" w:rsidRPr="00C32FEE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15.08.12:00.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02AA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202AA4" w:rsidRDefault="00202AA4" w:rsidP="00202AA4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«У терроризма нет лица»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15.08.14:00. Ново-Солкушинская библиотека-филиал №12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202AA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02AA4" w:rsidRPr="00F403BF" w:rsidRDefault="00202AA4" w:rsidP="00202AA4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403B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Тематический час: 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Давайте дружить народами»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20.08.11: 00.НЦРБ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02AA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860">
              <w:rPr>
                <w:rFonts w:ascii="Times New Roman" w:hAnsi="Times New Roman" w:cs="Times New Roman"/>
                <w:sz w:val="28"/>
                <w:szCs w:val="28"/>
              </w:rPr>
              <w:t>Час памяти: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B77DFF">
              <w:rPr>
                <w:rFonts w:ascii="Times New Roman" w:hAnsi="Times New Roman" w:cs="Times New Roman"/>
                <w:sz w:val="28"/>
                <w:szCs w:val="28"/>
              </w:rPr>
              <w:t>Чужого горя не бывает».</w:t>
            </w:r>
          </w:p>
          <w:p w:rsidR="00202AA4" w:rsidRPr="00004B66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02AA4" w:rsidRPr="00004B66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21.08.12:00. Савельевская библиотека-филиал №7 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202AA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02AA4" w:rsidRDefault="00202AA4" w:rsidP="00202AA4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«Молодежь ПРОТИВ терроризма»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28.0815:00. Левобережненская библиотека-филиал №9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Д. Заведующая</w:t>
            </w:r>
          </w:p>
        </w:tc>
      </w:tr>
      <w:tr w:rsidR="00202AA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02AA4" w:rsidRDefault="00202AA4" w:rsidP="00202AA4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общения: «Мы живем среди людей» 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30.08.12:00. Алпатовская библиотека-филиал №15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5C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b/>
                <w:sz w:val="28"/>
                <w:szCs w:val="28"/>
              </w:rPr>
              <w:t>Ко Дню солидарности в борьбе с терроризмом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AA4" w:rsidRPr="009E05C4" w:rsidTr="009B631F">
        <w:tc>
          <w:tcPr>
            <w:tcW w:w="0" w:type="auto"/>
          </w:tcPr>
          <w:p w:rsidR="00202AA4" w:rsidRPr="00BE4EE9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02AA4" w:rsidRPr="00284700" w:rsidRDefault="00202AA4" w:rsidP="00202A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Урок: </w:t>
            </w:r>
            <w:r w:rsidRPr="00F403B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Будущее без терро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ризма, терроризм без будущего» </w:t>
            </w:r>
          </w:p>
        </w:tc>
        <w:tc>
          <w:tcPr>
            <w:tcW w:w="0" w:type="auto"/>
          </w:tcPr>
          <w:p w:rsidR="00202AA4" w:rsidRPr="00BE4EE9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03.09.10:00. НЦРБ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Урок: «В небеса поднимались ангелы»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3.09.11:00. НЦДБ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02AA4" w:rsidRPr="00C32FEE" w:rsidRDefault="00202AA4" w:rsidP="00202A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«Всем миром против терроризма»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3.09.12:00. Калиновская библиотека-филиал №1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Н.Б. Заведующая</w:t>
            </w:r>
          </w:p>
        </w:tc>
      </w:tr>
      <w:tr w:rsidR="00202AA4" w:rsidTr="009B631F">
        <w:tc>
          <w:tcPr>
            <w:tcW w:w="0" w:type="auto"/>
          </w:tcPr>
          <w:p w:rsidR="00202AA4" w:rsidRPr="000706C8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202AA4" w:rsidRPr="000706C8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«В мире и согласии» </w:t>
            </w:r>
          </w:p>
        </w:tc>
        <w:tc>
          <w:tcPr>
            <w:tcW w:w="0" w:type="auto"/>
          </w:tcPr>
          <w:p w:rsidR="00202AA4" w:rsidRPr="000706C8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:00. Калиновская библиотека-филиал №2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02AA4" w:rsidRPr="00A06001" w:rsidRDefault="00202AA4" w:rsidP="00202A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протеста: «Экстремизм –угроза мира»</w:t>
            </w:r>
          </w:p>
          <w:p w:rsidR="00202AA4" w:rsidRPr="00A06001" w:rsidRDefault="00202AA4" w:rsidP="00202AA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02AA4" w:rsidRPr="00B77DFF" w:rsidRDefault="00202AA4" w:rsidP="00202A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3.09.11</w:t>
            </w:r>
            <w:r w:rsidRPr="00A06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02AA4" w:rsidRPr="00B77DFF" w:rsidRDefault="00202AA4" w:rsidP="00202A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памяти: «Беслан…Помним…Скорбим…</w:t>
            </w:r>
          </w:p>
        </w:tc>
        <w:tc>
          <w:tcPr>
            <w:tcW w:w="0" w:type="auto"/>
          </w:tcPr>
          <w:p w:rsidR="00202AA4" w:rsidRPr="00B77DFF" w:rsidRDefault="00202AA4" w:rsidP="00202A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3.09.</w:t>
            </w:r>
            <w:r w:rsidRPr="00A06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 Ищерская библиотека-филиал №4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</w:t>
            </w:r>
            <w:proofErr w:type="spellEnd"/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02AA4" w:rsidRPr="00C32FEE" w:rsidRDefault="00202AA4" w:rsidP="00202A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«Угроза теракта: как защитить себя»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3.09.15: 00.Чернокозовская библиотека-филиал №5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02AA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02AA4" w:rsidRPr="00C32FEE" w:rsidRDefault="00202AA4" w:rsidP="00202A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памяти: «Мы помним тебя, Беслан»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3.09.11: 00.Николаевская библиотека-филиал №6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202AA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предупреждение</w:t>
            </w:r>
            <w:r w:rsidRPr="003E58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7DFF">
              <w:rPr>
                <w:rFonts w:ascii="Times New Roman" w:hAnsi="Times New Roman" w:cs="Times New Roman"/>
                <w:sz w:val="28"/>
                <w:szCs w:val="28"/>
              </w:rPr>
              <w:t>«Я и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оризм: Моя гражданская позиция»</w:t>
            </w:r>
          </w:p>
        </w:tc>
        <w:tc>
          <w:tcPr>
            <w:tcW w:w="0" w:type="auto"/>
          </w:tcPr>
          <w:p w:rsidR="00202AA4" w:rsidRPr="0045432B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3.09.11:00. Савельевская библиотека-филиал №7 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202AA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памяти: «Беслан. Мы помним»</w:t>
            </w:r>
          </w:p>
        </w:tc>
        <w:tc>
          <w:tcPr>
            <w:tcW w:w="0" w:type="auto"/>
          </w:tcPr>
          <w:p w:rsidR="00202AA4" w:rsidRPr="0045432B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3.09.12:00. Рубежненская библиотека-филиал №8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202AA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памяти: «Беслан…Боль и скорбь всей планеты»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3.09.14:00 Левобережненская библиотека-филиал №9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Д. Заведующая</w:t>
            </w:r>
          </w:p>
        </w:tc>
      </w:tr>
      <w:tr w:rsidR="00202AA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02AA4" w:rsidRPr="00C32FEE" w:rsidRDefault="00202AA4" w:rsidP="00202A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общения: «Мы против насилия и экстремизма»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3.09.11: 00.Капустинская библиотека-филиал №10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02AA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стол: «Терроризм: Твоя гражданская позиция»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3.09.11:00. Ново-Солкушинская библиотека-филиал №12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5C4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E05C4">
              <w:rPr>
                <w:rFonts w:ascii="Times New Roman" w:hAnsi="Times New Roman" w:cs="Times New Roman"/>
                <w:sz w:val="28"/>
                <w:szCs w:val="28"/>
              </w:rPr>
              <w:t xml:space="preserve"> «Памяти жертвам Беслана»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5C4">
              <w:rPr>
                <w:rFonts w:ascii="Times New Roman" w:hAnsi="Times New Roman" w:cs="Times New Roman"/>
                <w:sz w:val="28"/>
                <w:szCs w:val="28"/>
              </w:rPr>
              <w:t>3.09 15:00 Фрунзенская библиотека-филиал №13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05C4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9E05C4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202AA4" w:rsidRPr="009E05C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памяти: «Трагедия Беслана в наших сердцах»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3.09.12:00. Алпатовская библиотека-филиал №15</w:t>
            </w:r>
          </w:p>
        </w:tc>
        <w:tc>
          <w:tcPr>
            <w:tcW w:w="0" w:type="auto"/>
          </w:tcPr>
          <w:p w:rsidR="00202AA4" w:rsidRPr="009E05C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М.Ш.Заведующая</w:t>
            </w:r>
            <w:proofErr w:type="spellEnd"/>
          </w:p>
        </w:tc>
      </w:tr>
      <w:tr w:rsidR="00202AA4" w:rsidTr="009B631F">
        <w:tc>
          <w:tcPr>
            <w:tcW w:w="0" w:type="auto"/>
          </w:tcPr>
          <w:p w:rsidR="00202AA4" w:rsidRDefault="00202AA4" w:rsidP="002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мужества: «Трагедия Беслана-наша общая боль»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3.09.12: 00.Новотерская библиотека-филиал №16</w:t>
            </w:r>
          </w:p>
        </w:tc>
        <w:tc>
          <w:tcPr>
            <w:tcW w:w="0" w:type="auto"/>
          </w:tcPr>
          <w:p w:rsidR="00202AA4" w:rsidRDefault="00202AA4" w:rsidP="002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</w:tbl>
    <w:p w:rsidR="00001B4D" w:rsidRDefault="00284700">
      <w:r>
        <w:t xml:space="preserve"> </w:t>
      </w:r>
    </w:p>
    <w:p w:rsidR="00284700" w:rsidRPr="00284700" w:rsidRDefault="00284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4700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8F61C6" w:rsidRPr="00284700">
        <w:rPr>
          <w:rFonts w:ascii="Times New Roman" w:hAnsi="Times New Roman" w:cs="Times New Roman"/>
          <w:sz w:val="28"/>
          <w:szCs w:val="28"/>
        </w:rPr>
        <w:t>МБО МКУК</w:t>
      </w:r>
      <w:r w:rsidRPr="0028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«Наурск</w:t>
      </w:r>
      <w:r w:rsidRPr="00284700"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 w:rsidRPr="00284700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28470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84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700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284700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284700" w:rsidRPr="00284700" w:rsidSect="00017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26"/>
    <w:rsid w:val="00001B4D"/>
    <w:rsid w:val="00017FE1"/>
    <w:rsid w:val="00087626"/>
    <w:rsid w:val="00202AA4"/>
    <w:rsid w:val="00284700"/>
    <w:rsid w:val="004139B1"/>
    <w:rsid w:val="00635D06"/>
    <w:rsid w:val="007566D0"/>
    <w:rsid w:val="008F61C6"/>
    <w:rsid w:val="00B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AF891-7379-4E16-BEFE-E4C7E95B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2019-06-20T11:41:00Z</dcterms:created>
  <dcterms:modified xsi:type="dcterms:W3CDTF">2019-06-22T10:45:00Z</dcterms:modified>
</cp:coreProperties>
</file>