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E1E" w:rsidRPr="00827A7B" w:rsidRDefault="00C50E1E" w:rsidP="00C5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C50E1E" w:rsidRPr="00827A7B" w:rsidRDefault="00C50E1E" w:rsidP="00C50E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C50E1E" w:rsidRPr="00827A7B" w:rsidRDefault="00C50E1E" w:rsidP="00C50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C50E1E" w:rsidRDefault="00C50E1E" w:rsidP="00C50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E1E" w:rsidRDefault="00C50E1E" w:rsidP="00C50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E1E" w:rsidRDefault="00A35CA7" w:rsidP="00C5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0E1E">
        <w:rPr>
          <w:rFonts w:ascii="Times New Roman" w:hAnsi="Times New Roman" w:cs="Times New Roman"/>
          <w:sz w:val="24"/>
          <w:szCs w:val="24"/>
        </w:rPr>
        <w:t xml:space="preserve">   30 сентябрь 2020 год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="00C50E1E">
        <w:rPr>
          <w:rFonts w:ascii="Times New Roman" w:hAnsi="Times New Roman" w:cs="Times New Roman"/>
          <w:sz w:val="24"/>
          <w:szCs w:val="24"/>
        </w:rPr>
        <w:t xml:space="preserve">        №</w:t>
      </w:r>
    </w:p>
    <w:p w:rsidR="00C50E1E" w:rsidRDefault="00C50E1E" w:rsidP="00C50E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C50E1E" w:rsidRDefault="00C50E1E" w:rsidP="00C5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C50E1E" w:rsidRDefault="00C50E1E" w:rsidP="00C5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C50E1E" w:rsidRDefault="00C50E1E" w:rsidP="00C5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C50E1E" w:rsidRDefault="00C50E1E" w:rsidP="00C5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C50E1E" w:rsidRDefault="00C50E1E" w:rsidP="00C50E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М.Ш.Лабазанова</w:t>
      </w:r>
    </w:p>
    <w:p w:rsidR="00C50E1E" w:rsidRDefault="00C50E1E" w:rsidP="00C50E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сентября 2020г</w:t>
      </w:r>
    </w:p>
    <w:p w:rsidR="00C50E1E" w:rsidRDefault="00C50E1E" w:rsidP="00C50E1E">
      <w:pPr>
        <w:tabs>
          <w:tab w:val="left" w:pos="1175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:rsidR="00C50E1E" w:rsidRDefault="00C50E1E" w:rsidP="00C50E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0E1E" w:rsidRDefault="00C50E1E" w:rsidP="00C50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50E1E" w:rsidRDefault="00C50E1E" w:rsidP="00C50E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666"/>
        <w:gridCol w:w="4186"/>
        <w:gridCol w:w="4091"/>
      </w:tblGrid>
      <w:tr w:rsidR="003E598F" w:rsidTr="00C50E1E">
        <w:tc>
          <w:tcPr>
            <w:tcW w:w="0" w:type="auto"/>
          </w:tcPr>
          <w:p w:rsidR="00C50E1E" w:rsidRPr="00BB5537" w:rsidRDefault="00C50E1E" w:rsidP="00C50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C50E1E" w:rsidRPr="00BB5537" w:rsidRDefault="00C50E1E" w:rsidP="00C50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C50E1E" w:rsidRPr="00BB5537" w:rsidRDefault="00C50E1E" w:rsidP="00C50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0" w:type="auto"/>
          </w:tcPr>
          <w:p w:rsidR="00C50E1E" w:rsidRPr="00BB5537" w:rsidRDefault="00C50E1E" w:rsidP="00C50E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3E598F" w:rsidTr="00C50E1E">
        <w:tc>
          <w:tcPr>
            <w:tcW w:w="0" w:type="auto"/>
          </w:tcPr>
          <w:p w:rsidR="00C50E1E" w:rsidRDefault="00C50E1E" w:rsidP="00C5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0E1E" w:rsidRPr="00C50E1E" w:rsidRDefault="00C50E1E" w:rsidP="00C50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0" w:type="auto"/>
          </w:tcPr>
          <w:p w:rsidR="00C50E1E" w:rsidRDefault="00C50E1E" w:rsidP="00C5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50E1E" w:rsidRDefault="00C50E1E" w:rsidP="00C50E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Pr="005C51BD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«Нам нужен МИР!»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НЦРБ</w:t>
            </w:r>
          </w:p>
          <w:p w:rsidR="008734CC" w:rsidRPr="005C51BD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 </w:t>
            </w:r>
          </w:p>
        </w:tc>
        <w:tc>
          <w:tcPr>
            <w:tcW w:w="0" w:type="auto"/>
          </w:tcPr>
          <w:p w:rsidR="008734CC" w:rsidRPr="0052379B" w:rsidRDefault="008734CC" w:rsidP="008734CC">
            <w:r w:rsidRPr="0052379B">
              <w:rPr>
                <w:rFonts w:ascii="Times New Roman" w:hAnsi="Times New Roman" w:cs="Times New Roman"/>
                <w:sz w:val="28"/>
              </w:rPr>
              <w:t>Э</w:t>
            </w:r>
            <w:r>
              <w:rPr>
                <w:rFonts w:ascii="Times New Roman" w:hAnsi="Times New Roman" w:cs="Times New Roman"/>
                <w:sz w:val="28"/>
              </w:rPr>
              <w:t>.Б. Махмудова З</w:t>
            </w:r>
            <w:r w:rsidRPr="0052379B">
              <w:rPr>
                <w:rFonts w:ascii="Times New Roman" w:hAnsi="Times New Roman" w:cs="Times New Roman"/>
                <w:sz w:val="28"/>
              </w:rPr>
              <w:t xml:space="preserve">аведующая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Беседа-диспут «Радикализм, экстремизм, терроризм без границ»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 Калиновская библиотека-филиал №1.10:00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  <w:r w:rsidR="006B2C28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6B2C28" w:rsidTr="00C50E1E">
        <w:tc>
          <w:tcPr>
            <w:tcW w:w="0" w:type="auto"/>
          </w:tcPr>
          <w:p w:rsidR="006B2C28" w:rsidRDefault="006B2C28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C28" w:rsidRDefault="006B2C28" w:rsidP="006B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час «Экстремизм-путь в никуда» </w:t>
            </w:r>
          </w:p>
        </w:tc>
        <w:tc>
          <w:tcPr>
            <w:tcW w:w="0" w:type="auto"/>
          </w:tcPr>
          <w:p w:rsidR="006B2C28" w:rsidRDefault="006B2C28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Ищерская библиотека-филиал №4.11:00</w:t>
            </w:r>
          </w:p>
        </w:tc>
        <w:tc>
          <w:tcPr>
            <w:tcW w:w="0" w:type="auto"/>
          </w:tcPr>
          <w:p w:rsidR="006B2C28" w:rsidRDefault="006B2C28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FF56EC" w:rsidTr="00C50E1E">
        <w:tc>
          <w:tcPr>
            <w:tcW w:w="0" w:type="auto"/>
          </w:tcPr>
          <w:p w:rsidR="00FF56EC" w:rsidRDefault="00FF56E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56EC" w:rsidRDefault="00FF56EC" w:rsidP="006B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«Будущее без терроризма, терроризм без будущего»</w:t>
            </w:r>
          </w:p>
        </w:tc>
        <w:tc>
          <w:tcPr>
            <w:tcW w:w="0" w:type="auto"/>
          </w:tcPr>
          <w:p w:rsidR="00FF56EC" w:rsidRDefault="00FF56E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октября Чернокозовская библиотека-филиал №5.14:00</w:t>
            </w:r>
          </w:p>
        </w:tc>
        <w:tc>
          <w:tcPr>
            <w:tcW w:w="0" w:type="auto"/>
          </w:tcPr>
          <w:p w:rsidR="00FF56EC" w:rsidRDefault="00FF56E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FF56EC" w:rsidTr="00C50E1E">
        <w:tc>
          <w:tcPr>
            <w:tcW w:w="0" w:type="auto"/>
          </w:tcPr>
          <w:p w:rsidR="00FF56EC" w:rsidRDefault="00FF56E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56EC" w:rsidRDefault="00FF56EC" w:rsidP="006B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«Мирному небу-ДА! Терроризму-НЕТ!»</w:t>
            </w:r>
          </w:p>
        </w:tc>
        <w:tc>
          <w:tcPr>
            <w:tcW w:w="0" w:type="auto"/>
          </w:tcPr>
          <w:p w:rsidR="00FF56EC" w:rsidRDefault="00FF56E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октября Савельевская библиотека-филиал №7.14:00</w:t>
            </w:r>
          </w:p>
        </w:tc>
        <w:tc>
          <w:tcPr>
            <w:tcW w:w="0" w:type="auto"/>
          </w:tcPr>
          <w:p w:rsidR="00FF56EC" w:rsidRDefault="00FF56E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5359AE" w:rsidTr="00C50E1E">
        <w:tc>
          <w:tcPr>
            <w:tcW w:w="0" w:type="auto"/>
          </w:tcPr>
          <w:p w:rsidR="005359AE" w:rsidRDefault="005359A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59AE" w:rsidRDefault="005359AE" w:rsidP="00A6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беседа </w:t>
            </w:r>
            <w:r w:rsidR="00A67A7E">
              <w:rPr>
                <w:rFonts w:ascii="Times New Roman" w:hAnsi="Times New Roman" w:cs="Times New Roman"/>
                <w:sz w:val="28"/>
                <w:szCs w:val="28"/>
              </w:rPr>
              <w:t>«Что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такое экстремизм»</w:t>
            </w:r>
          </w:p>
        </w:tc>
        <w:tc>
          <w:tcPr>
            <w:tcW w:w="0" w:type="auto"/>
          </w:tcPr>
          <w:p w:rsidR="005359AE" w:rsidRDefault="005359A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октября Рубежненская библиотека-филиал №8. 12:00</w:t>
            </w:r>
          </w:p>
        </w:tc>
        <w:tc>
          <w:tcPr>
            <w:tcW w:w="0" w:type="auto"/>
          </w:tcPr>
          <w:p w:rsidR="005359AE" w:rsidRDefault="005359A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A67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урок «Дружба народов-мир на планете!»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Октября Левобережненская библиотека-филиал №9.12:00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«Терроризм угроза обществу»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октября Фрунзенская библиотека-филиал №13.15:00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Зубайраева А, А.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Pr="00C50E1E" w:rsidRDefault="008734CC" w:rsidP="0087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1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Pr="005C51BD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стреча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 с подростками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Терроризм - угрозы и вызовы современной </w:t>
            </w:r>
            <w:r w:rsidRPr="008734CC">
              <w:rPr>
                <w:rFonts w:ascii="Times New Roman" w:hAnsi="Times New Roman" w:cs="Times New Roman"/>
                <w:sz w:val="28"/>
                <w:szCs w:val="28"/>
              </w:rPr>
              <w:t>цивилизации»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 НЦРБ</w:t>
            </w:r>
          </w:p>
          <w:p w:rsidR="008734CC" w:rsidRPr="005C51BD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11:00  </w:t>
            </w:r>
          </w:p>
        </w:tc>
        <w:tc>
          <w:tcPr>
            <w:tcW w:w="0" w:type="auto"/>
          </w:tcPr>
          <w:p w:rsidR="008734CC" w:rsidRPr="0052379B" w:rsidRDefault="008734CC" w:rsidP="008734CC">
            <w:r w:rsidRPr="0052379B">
              <w:rPr>
                <w:rFonts w:ascii="Times New Roman" w:hAnsi="Times New Roman" w:cs="Times New Roman"/>
                <w:sz w:val="28"/>
              </w:rPr>
              <w:t>Э.Б. Махмудова, заведующая отделом обслуживания НЦРБ</w:t>
            </w:r>
          </w:p>
        </w:tc>
      </w:tr>
      <w:tr w:rsidR="006B2C28" w:rsidTr="00C50E1E">
        <w:tc>
          <w:tcPr>
            <w:tcW w:w="0" w:type="auto"/>
          </w:tcPr>
          <w:p w:rsidR="006B2C28" w:rsidRDefault="006B2C28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C28" w:rsidRPr="005C51BD" w:rsidRDefault="006B2C28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«Терроризм и организованная преступность»</w:t>
            </w: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ноября Калиновская библиотека-филиал №1.11:00</w:t>
            </w:r>
          </w:p>
        </w:tc>
        <w:tc>
          <w:tcPr>
            <w:tcW w:w="0" w:type="auto"/>
          </w:tcPr>
          <w:p w:rsidR="006B2C28" w:rsidRPr="0052379B" w:rsidRDefault="006B2C28" w:rsidP="00873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Н.Б.Заведующая</w:t>
            </w:r>
          </w:p>
        </w:tc>
      </w:tr>
      <w:tr w:rsidR="006B2C28" w:rsidTr="00C50E1E">
        <w:tc>
          <w:tcPr>
            <w:tcW w:w="0" w:type="auto"/>
          </w:tcPr>
          <w:p w:rsidR="006B2C28" w:rsidRDefault="006B2C28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«Толерантность: искусство жить вместе»</w:t>
            </w: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Калиновская библиотека-филиал №2.</w:t>
            </w: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Лабазанова Д.Х. Заведующая</w:t>
            </w:r>
          </w:p>
        </w:tc>
      </w:tr>
      <w:tr w:rsidR="006B2C28" w:rsidTr="00C50E1E">
        <w:tc>
          <w:tcPr>
            <w:tcW w:w="0" w:type="auto"/>
          </w:tcPr>
          <w:p w:rsidR="006B2C28" w:rsidRDefault="006B2C28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предостережение «Терроризм-теория страха»</w:t>
            </w:r>
          </w:p>
        </w:tc>
        <w:tc>
          <w:tcPr>
            <w:tcW w:w="0" w:type="auto"/>
          </w:tcPr>
          <w:p w:rsidR="006B2C28" w:rsidRDefault="00FF56E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Ищерская библиотека-филиал №4. 11:00</w:t>
            </w:r>
          </w:p>
        </w:tc>
        <w:tc>
          <w:tcPr>
            <w:tcW w:w="0" w:type="auto"/>
          </w:tcPr>
          <w:p w:rsidR="006B2C28" w:rsidRDefault="00FF56EC" w:rsidP="00873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Гожева Т.В. Заведующая</w:t>
            </w:r>
          </w:p>
        </w:tc>
      </w:tr>
      <w:tr w:rsidR="00FF56EC" w:rsidTr="00C50E1E">
        <w:tc>
          <w:tcPr>
            <w:tcW w:w="0" w:type="auto"/>
          </w:tcPr>
          <w:p w:rsidR="00FF56EC" w:rsidRDefault="00FF56E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56EC" w:rsidRDefault="00FF56E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безопасности «Угроза теракта: как защитить себя»</w:t>
            </w:r>
          </w:p>
        </w:tc>
        <w:tc>
          <w:tcPr>
            <w:tcW w:w="0" w:type="auto"/>
          </w:tcPr>
          <w:p w:rsidR="00FF56EC" w:rsidRDefault="00FF56E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 Чернокозовская библиотека-филиал №4 12:00</w:t>
            </w:r>
          </w:p>
        </w:tc>
        <w:tc>
          <w:tcPr>
            <w:tcW w:w="0" w:type="auto"/>
          </w:tcPr>
          <w:p w:rsidR="00FF56EC" w:rsidRDefault="00FF56EC" w:rsidP="00873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 Л.Н.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предупреждение «Будущее без терроризма, терроризм без будущего» </w:t>
            </w:r>
          </w:p>
        </w:tc>
        <w:tc>
          <w:tcPr>
            <w:tcW w:w="0" w:type="auto"/>
          </w:tcPr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ноября Николаевская библиотека-филиал №6</w:t>
            </w:r>
          </w:p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Муцулханова С.А. Заведующая</w:t>
            </w:r>
          </w:p>
        </w:tc>
      </w:tr>
      <w:tr w:rsidR="005359AE" w:rsidTr="00C50E1E">
        <w:tc>
          <w:tcPr>
            <w:tcW w:w="0" w:type="auto"/>
          </w:tcPr>
          <w:p w:rsidR="005359AE" w:rsidRDefault="005359A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59AE" w:rsidRDefault="005359AE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«Мир без террора»</w:t>
            </w:r>
          </w:p>
        </w:tc>
        <w:tc>
          <w:tcPr>
            <w:tcW w:w="0" w:type="auto"/>
          </w:tcPr>
          <w:p w:rsidR="005359AE" w:rsidRDefault="005359AE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Савельевская библиотека-филиал №7.12:00</w:t>
            </w:r>
          </w:p>
        </w:tc>
        <w:tc>
          <w:tcPr>
            <w:tcW w:w="0" w:type="auto"/>
          </w:tcPr>
          <w:p w:rsidR="005359AE" w:rsidRDefault="005359AE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Мухтарова Л.У. Заведующая</w:t>
            </w:r>
          </w:p>
        </w:tc>
      </w:tr>
      <w:tr w:rsidR="005359AE" w:rsidTr="00C50E1E">
        <w:tc>
          <w:tcPr>
            <w:tcW w:w="0" w:type="auto"/>
          </w:tcPr>
          <w:p w:rsidR="005359AE" w:rsidRDefault="005359A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59AE" w:rsidRDefault="005359AE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доброты «Толерантность-ответ экстремизму»</w:t>
            </w:r>
          </w:p>
        </w:tc>
        <w:tc>
          <w:tcPr>
            <w:tcW w:w="0" w:type="auto"/>
          </w:tcPr>
          <w:p w:rsidR="005359AE" w:rsidRDefault="005359AE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Рубежненская библиотека-филиал №8 15:00</w:t>
            </w:r>
          </w:p>
        </w:tc>
        <w:tc>
          <w:tcPr>
            <w:tcW w:w="0" w:type="auto"/>
          </w:tcPr>
          <w:p w:rsidR="005359AE" w:rsidRDefault="005359AE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Ветушева С.А.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«Возьмемся за руки, друзья»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Левобережненская библиотека-филиал №9.12:00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–предупреждение «</w:t>
            </w:r>
            <w:r w:rsidR="006B2C28">
              <w:rPr>
                <w:rFonts w:ascii="Times New Roman" w:hAnsi="Times New Roman" w:cs="Times New Roman"/>
                <w:sz w:val="28"/>
                <w:szCs w:val="28"/>
              </w:rPr>
              <w:t>Страшное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2C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террор»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 Юбилейненская библиотека-филиал №14.13:00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A67A7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–беседа «Отношение к толерантности и экстремизму»</w:t>
            </w:r>
          </w:p>
        </w:tc>
        <w:tc>
          <w:tcPr>
            <w:tcW w:w="0" w:type="auto"/>
          </w:tcPr>
          <w:p w:rsidR="008734CC" w:rsidRDefault="00A67A7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 Алпатовская библиотека-филиал №15.12:00</w:t>
            </w:r>
          </w:p>
        </w:tc>
        <w:tc>
          <w:tcPr>
            <w:tcW w:w="0" w:type="auto"/>
          </w:tcPr>
          <w:p w:rsidR="008734CC" w:rsidRDefault="00A67A7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Pr="00C50E1E" w:rsidRDefault="008734CC" w:rsidP="008734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E1E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Pr="005C51BD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5C51BD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ознавательная беседа с подростками «Международный терроризм - явление многогранное» </w:t>
            </w:r>
          </w:p>
        </w:tc>
        <w:tc>
          <w:tcPr>
            <w:tcW w:w="0" w:type="auto"/>
          </w:tcPr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НЦРБ</w:t>
            </w:r>
          </w:p>
          <w:p w:rsidR="008734CC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  <w:p w:rsidR="008734CC" w:rsidRPr="005C51BD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8734CC" w:rsidRPr="00365A56" w:rsidRDefault="008734C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Э.Б. Махмудова. З</w:t>
            </w:r>
            <w:r w:rsidRPr="00365A56">
              <w:rPr>
                <w:rFonts w:ascii="Times New Roman" w:hAnsi="Times New Roman" w:cs="Times New Roman"/>
                <w:sz w:val="28"/>
              </w:rPr>
              <w:t xml:space="preserve">аведующая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B2C28" w:rsidTr="00C50E1E">
        <w:tc>
          <w:tcPr>
            <w:tcW w:w="0" w:type="auto"/>
          </w:tcPr>
          <w:p w:rsidR="006B2C28" w:rsidRDefault="006B2C28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 в современном мире»</w:t>
            </w: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НЦРБ.12:00</w:t>
            </w: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Махмудова Н.Б. Заведующая</w:t>
            </w:r>
          </w:p>
        </w:tc>
      </w:tr>
      <w:tr w:rsidR="006B2C28" w:rsidTr="00C50E1E">
        <w:tc>
          <w:tcPr>
            <w:tcW w:w="0" w:type="auto"/>
          </w:tcPr>
          <w:p w:rsidR="006B2C28" w:rsidRDefault="006B2C28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«Вместе против террора»</w:t>
            </w: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Декабря Калиновская библиотека-филиал №2</w:t>
            </w:r>
          </w:p>
        </w:tc>
        <w:tc>
          <w:tcPr>
            <w:tcW w:w="0" w:type="auto"/>
          </w:tcPr>
          <w:p w:rsidR="006B2C28" w:rsidRDefault="006B2C28" w:rsidP="00873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Лабазонова Д.Х. Заведующая</w:t>
            </w:r>
          </w:p>
        </w:tc>
      </w:tr>
      <w:tr w:rsidR="00FF56EC" w:rsidTr="00C50E1E">
        <w:tc>
          <w:tcPr>
            <w:tcW w:w="0" w:type="auto"/>
          </w:tcPr>
          <w:p w:rsidR="00FF56EC" w:rsidRDefault="00FF56E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56EC" w:rsidRDefault="00FF56E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«Терроризм: твоя гражданская позиция»</w:t>
            </w:r>
          </w:p>
        </w:tc>
        <w:tc>
          <w:tcPr>
            <w:tcW w:w="0" w:type="auto"/>
          </w:tcPr>
          <w:p w:rsidR="00FF56EC" w:rsidRDefault="00FF56E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 Ищерская библиотека-филиал №4.11:00</w:t>
            </w:r>
          </w:p>
        </w:tc>
        <w:tc>
          <w:tcPr>
            <w:tcW w:w="0" w:type="auto"/>
          </w:tcPr>
          <w:p w:rsidR="00FF56EC" w:rsidRDefault="00FF56EC" w:rsidP="00873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Гожева Т.В. Заведующая</w:t>
            </w:r>
          </w:p>
        </w:tc>
      </w:tr>
      <w:tr w:rsidR="00FF56EC" w:rsidTr="00C50E1E">
        <w:tc>
          <w:tcPr>
            <w:tcW w:w="0" w:type="auto"/>
          </w:tcPr>
          <w:p w:rsidR="00FF56EC" w:rsidRDefault="00FF56E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F56EC" w:rsidRDefault="00FF56E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«Экстремизм и терроризм»</w:t>
            </w:r>
          </w:p>
        </w:tc>
        <w:tc>
          <w:tcPr>
            <w:tcW w:w="0" w:type="auto"/>
          </w:tcPr>
          <w:p w:rsidR="00FF56EC" w:rsidRDefault="00FF56EC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декабря Чернокозовская библиотека-филиал 5.12:00</w:t>
            </w:r>
          </w:p>
        </w:tc>
        <w:tc>
          <w:tcPr>
            <w:tcW w:w="0" w:type="auto"/>
          </w:tcPr>
          <w:p w:rsidR="00FF56EC" w:rsidRDefault="00FF56EC" w:rsidP="00873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 Л.Н. Заведующая</w:t>
            </w:r>
          </w:p>
        </w:tc>
      </w:tr>
      <w:tr w:rsidR="005359AE" w:rsidTr="00C50E1E">
        <w:tc>
          <w:tcPr>
            <w:tcW w:w="0" w:type="auto"/>
          </w:tcPr>
          <w:p w:rsidR="005359AE" w:rsidRDefault="005359A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59AE" w:rsidRDefault="005359AE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безопасности «Как не стать жертвой террора»</w:t>
            </w:r>
          </w:p>
        </w:tc>
        <w:tc>
          <w:tcPr>
            <w:tcW w:w="0" w:type="auto"/>
          </w:tcPr>
          <w:p w:rsidR="005359AE" w:rsidRDefault="005359AE" w:rsidP="00873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Рубежненская библиотека-филиал №8 14:00</w:t>
            </w:r>
          </w:p>
        </w:tc>
        <w:tc>
          <w:tcPr>
            <w:tcW w:w="0" w:type="auto"/>
          </w:tcPr>
          <w:p w:rsidR="005359AE" w:rsidRDefault="005359AE" w:rsidP="008734C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Ветушева С.А.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53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Книжная выставка «Террору-НЕТ!»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декабря Левобережненская библиотека-филиал №9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Гармаева К.Д. Заведующая</w:t>
            </w:r>
          </w:p>
        </w:tc>
      </w:tr>
      <w:tr w:rsidR="005359AE" w:rsidTr="00C50E1E">
        <w:tc>
          <w:tcPr>
            <w:tcW w:w="0" w:type="auto"/>
          </w:tcPr>
          <w:p w:rsidR="005359AE" w:rsidRDefault="005359A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359AE" w:rsidRDefault="005359AE" w:rsidP="0053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«Терроризм как глобальная угроза современности»</w:t>
            </w:r>
          </w:p>
        </w:tc>
        <w:tc>
          <w:tcPr>
            <w:tcW w:w="0" w:type="auto"/>
          </w:tcPr>
          <w:p w:rsidR="005359AE" w:rsidRDefault="005359A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 Ульяновская библиотека-филиал №11</w:t>
            </w:r>
          </w:p>
        </w:tc>
        <w:tc>
          <w:tcPr>
            <w:tcW w:w="0" w:type="auto"/>
          </w:tcPr>
          <w:p w:rsidR="005359AE" w:rsidRDefault="005359A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8734CC" w:rsidP="00535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«Что такое терроризм»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декабря Юбилейненская библиотека-филиал №14.14:00</w:t>
            </w:r>
          </w:p>
        </w:tc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8734CC" w:rsidTr="00C50E1E">
        <w:tc>
          <w:tcPr>
            <w:tcW w:w="0" w:type="auto"/>
          </w:tcPr>
          <w:p w:rsidR="008734CC" w:rsidRDefault="008734CC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734CC" w:rsidRDefault="00A67A7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«Молодежные объединения за и против»</w:t>
            </w:r>
          </w:p>
        </w:tc>
        <w:tc>
          <w:tcPr>
            <w:tcW w:w="0" w:type="auto"/>
          </w:tcPr>
          <w:p w:rsidR="008734CC" w:rsidRDefault="00A67A7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Алпатовская библиотека-филиал №15.15:00</w:t>
            </w:r>
          </w:p>
        </w:tc>
        <w:tc>
          <w:tcPr>
            <w:tcW w:w="0" w:type="auto"/>
          </w:tcPr>
          <w:p w:rsidR="008734CC" w:rsidRDefault="00A67A7E" w:rsidP="00873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</w:tbl>
    <w:p w:rsidR="00A67A7E" w:rsidRDefault="00A67A7E" w:rsidP="00A6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A7E" w:rsidRDefault="00A67A7E" w:rsidP="00A67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Зав. МБО МКУК «Наурская ЦБС»                                  Молочаева Л.Г.                                   </w:t>
      </w:r>
    </w:p>
    <w:p w:rsidR="007850A2" w:rsidRDefault="007850A2"/>
    <w:sectPr w:rsidR="007850A2" w:rsidSect="00A35CA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7F"/>
    <w:rsid w:val="003C0A5A"/>
    <w:rsid w:val="003E598F"/>
    <w:rsid w:val="004F1DAF"/>
    <w:rsid w:val="005359AE"/>
    <w:rsid w:val="006B2C28"/>
    <w:rsid w:val="007850A2"/>
    <w:rsid w:val="00854AB7"/>
    <w:rsid w:val="008734CC"/>
    <w:rsid w:val="008D057F"/>
    <w:rsid w:val="0090426D"/>
    <w:rsid w:val="00A35CA7"/>
    <w:rsid w:val="00A67A7E"/>
    <w:rsid w:val="00C50E1E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FE9EE"/>
  <w15:chartTrackingRefBased/>
  <w15:docId w15:val="{F2BBFEDC-B30D-4031-A076-4FB25954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11</cp:revision>
  <dcterms:created xsi:type="dcterms:W3CDTF">2020-09-09T11:18:00Z</dcterms:created>
  <dcterms:modified xsi:type="dcterms:W3CDTF">2020-12-25T09:40:00Z</dcterms:modified>
</cp:coreProperties>
</file>