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1E811" w14:textId="77777777" w:rsidR="000616C3" w:rsidRPr="00CD6FD3" w:rsidRDefault="000616C3" w:rsidP="00061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FD3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14:paraId="28609597" w14:textId="77777777" w:rsidR="000616C3" w:rsidRPr="00CD6FD3" w:rsidRDefault="000616C3" w:rsidP="00061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6FD3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14:paraId="1C578B4A" w14:textId="77777777" w:rsidR="000616C3" w:rsidRPr="00CD6FD3" w:rsidRDefault="000616C3" w:rsidP="00061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14:paraId="5726CB35" w14:textId="44F1A5BA" w:rsidR="000616C3" w:rsidRPr="00CD6FD3" w:rsidRDefault="000616C3" w:rsidP="00015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14:paraId="4C0A4509" w14:textId="77777777" w:rsidR="00CD6FD3" w:rsidRDefault="000616C3" w:rsidP="00CD6FD3">
      <w:pPr>
        <w:rPr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07417C" w14:textId="77777777" w:rsidR="00CD6FD3" w:rsidRPr="00CD6FD3" w:rsidRDefault="00CD6FD3" w:rsidP="00CD6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14:paraId="4E681C5F" w14:textId="77777777" w:rsidR="00CD6FD3" w:rsidRPr="00CD6FD3" w:rsidRDefault="00CD6FD3" w:rsidP="00CD6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14:paraId="0B1538B0" w14:textId="77777777" w:rsidR="00CD6FD3" w:rsidRPr="00CD6FD3" w:rsidRDefault="00CD6FD3" w:rsidP="00CD6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14:paraId="482C790D" w14:textId="77777777" w:rsidR="00CD6FD3" w:rsidRPr="00CD6FD3" w:rsidRDefault="00CD6FD3" w:rsidP="00CD6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14:paraId="6D2CBBA4" w14:textId="77777777" w:rsidR="00CD6FD3" w:rsidRPr="00CD6FD3" w:rsidRDefault="00CD6FD3" w:rsidP="00CD6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М.Ш.Лабазанова</w:t>
      </w:r>
    </w:p>
    <w:p w14:paraId="5442F9F2" w14:textId="44D44BEF" w:rsidR="00CD6FD3" w:rsidRPr="00CD6FD3" w:rsidRDefault="00CD6FD3" w:rsidP="000155EA">
      <w:pPr>
        <w:jc w:val="right"/>
        <w:rPr>
          <w:rFonts w:ascii="Times New Roman" w:hAnsi="Times New Roman" w:cs="Times New Roman"/>
          <w:sz w:val="24"/>
          <w:szCs w:val="24"/>
        </w:rPr>
      </w:pPr>
      <w:r w:rsidRPr="00CD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29 марта 2021г</w:t>
      </w:r>
    </w:p>
    <w:p w14:paraId="26DF519E" w14:textId="31A911F6" w:rsidR="00CD6FD3" w:rsidRPr="00CD6FD3" w:rsidRDefault="000616C3" w:rsidP="00CD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D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6232C5CD" w14:textId="2186A793" w:rsidR="000616C3" w:rsidRDefault="000616C3" w:rsidP="00CD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D3">
        <w:rPr>
          <w:rFonts w:ascii="Times New Roman" w:hAnsi="Times New Roman" w:cs="Times New Roman"/>
          <w:b/>
          <w:sz w:val="28"/>
          <w:szCs w:val="28"/>
        </w:rPr>
        <w:t>МКУК «Наурская ЦБС» по Антитеррористическому воспитанию на 2 квартал 2021 года</w:t>
      </w:r>
    </w:p>
    <w:p w14:paraId="45D77A42" w14:textId="77777777" w:rsidR="00CD6FD3" w:rsidRPr="00CD6FD3" w:rsidRDefault="00CD6FD3" w:rsidP="00CD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5766"/>
        <w:gridCol w:w="4724"/>
        <w:gridCol w:w="3878"/>
      </w:tblGrid>
      <w:tr w:rsidR="009B7D39" w14:paraId="7BFA3C4E" w14:textId="77777777" w:rsidTr="000616C3">
        <w:tc>
          <w:tcPr>
            <w:tcW w:w="0" w:type="auto"/>
          </w:tcPr>
          <w:p w14:paraId="0BC74EEF" w14:textId="77777777" w:rsidR="00CD6FD3" w:rsidRDefault="00CD6FD3" w:rsidP="0006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0DB4375" w14:textId="61DD8F17" w:rsidR="000616C3" w:rsidRPr="00B42A0D" w:rsidRDefault="00CD6FD3" w:rsidP="0006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06B7AE42" w14:textId="77777777" w:rsidR="000616C3" w:rsidRPr="00B42A0D" w:rsidRDefault="000616C3" w:rsidP="0006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14:paraId="4FA4C9C8" w14:textId="77777777" w:rsidR="000616C3" w:rsidRPr="00B42A0D" w:rsidRDefault="000616C3" w:rsidP="0006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14:paraId="7FDDD325" w14:textId="77777777" w:rsidR="000616C3" w:rsidRPr="00B42A0D" w:rsidRDefault="000616C3" w:rsidP="0006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9B7D39" w14:paraId="312DCAA2" w14:textId="77777777" w:rsidTr="000616C3">
        <w:tc>
          <w:tcPr>
            <w:tcW w:w="0" w:type="auto"/>
          </w:tcPr>
          <w:p w14:paraId="49E884EE" w14:textId="77777777" w:rsidR="000616C3" w:rsidRPr="00B42A0D" w:rsidRDefault="000616C3" w:rsidP="0006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8407D64" w14:textId="77777777" w:rsidR="000616C3" w:rsidRPr="00B42A0D" w:rsidRDefault="000616C3" w:rsidP="0006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14:paraId="5D176AD9" w14:textId="77777777" w:rsidR="000616C3" w:rsidRPr="00B42A0D" w:rsidRDefault="000616C3" w:rsidP="0006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66AFB0B" w14:textId="77777777" w:rsidR="000616C3" w:rsidRPr="00B42A0D" w:rsidRDefault="000616C3" w:rsidP="0006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D39" w14:paraId="7C09FF94" w14:textId="77777777" w:rsidTr="000616C3">
        <w:tc>
          <w:tcPr>
            <w:tcW w:w="0" w:type="auto"/>
          </w:tcPr>
          <w:p w14:paraId="657A49A4" w14:textId="77777777" w:rsidR="00622D2E" w:rsidRPr="00B42A0D" w:rsidRDefault="00622D2E" w:rsidP="00CD6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F67F844" w14:textId="5A746955" w:rsidR="00622D2E" w:rsidRP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D2E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Pr="00622D2E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«На пути к совершенству: дороги мира и согласия»</w:t>
            </w:r>
          </w:p>
        </w:tc>
        <w:tc>
          <w:tcPr>
            <w:tcW w:w="0" w:type="auto"/>
          </w:tcPr>
          <w:p w14:paraId="3EF9D6C4" w14:textId="27B368B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633">
              <w:rPr>
                <w:rFonts w:ascii="Times New Roman" w:hAnsi="Times New Roman" w:cs="Times New Roman"/>
                <w:sz w:val="28"/>
              </w:rPr>
              <w:t>2 апреля</w:t>
            </w:r>
            <w:r w:rsidR="009B7D39">
              <w:rPr>
                <w:rFonts w:ascii="Times New Roman" w:hAnsi="Times New Roman" w:cs="Times New Roman"/>
                <w:sz w:val="28"/>
              </w:rPr>
              <w:t xml:space="preserve"> НЦРБ</w:t>
            </w:r>
          </w:p>
          <w:p w14:paraId="72ABFA74" w14:textId="767A173B" w:rsidR="00622D2E" w:rsidRPr="00B42A0D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12:45</w:t>
            </w:r>
          </w:p>
        </w:tc>
        <w:tc>
          <w:tcPr>
            <w:tcW w:w="0" w:type="auto"/>
          </w:tcPr>
          <w:p w14:paraId="4AB4255B" w14:textId="7AE22F88" w:rsidR="00622D2E" w:rsidRPr="00B42A0D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  <w:r w:rsidR="00622D2E"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="00622D2E" w:rsidRPr="009C7542">
              <w:rPr>
                <w:rFonts w:ascii="Times New Roman" w:hAnsi="Times New Roman" w:cs="Times New Roman"/>
                <w:sz w:val="28"/>
                <w:szCs w:val="28"/>
              </w:rPr>
              <w:t>ав. отделом обслуж</w:t>
            </w:r>
            <w:r w:rsidR="00622D2E"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</w:p>
        </w:tc>
      </w:tr>
      <w:tr w:rsidR="009B7D39" w14:paraId="08B2EF6A" w14:textId="77777777" w:rsidTr="000616C3">
        <w:tc>
          <w:tcPr>
            <w:tcW w:w="0" w:type="auto"/>
          </w:tcPr>
          <w:p w14:paraId="44C3896F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C7C4656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«Информационный терроризм»</w:t>
            </w:r>
          </w:p>
        </w:tc>
        <w:tc>
          <w:tcPr>
            <w:tcW w:w="0" w:type="auto"/>
          </w:tcPr>
          <w:p w14:paraId="66A31101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Калиновская библиотека-филиал №1.11:00</w:t>
            </w:r>
          </w:p>
        </w:tc>
        <w:tc>
          <w:tcPr>
            <w:tcW w:w="0" w:type="auto"/>
          </w:tcPr>
          <w:p w14:paraId="0F0A074F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14:paraId="18D0434F" w14:textId="2884F079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B7D39" w14:paraId="7DD4DFA0" w14:textId="77777777" w:rsidTr="000616C3">
        <w:tc>
          <w:tcPr>
            <w:tcW w:w="0" w:type="auto"/>
          </w:tcPr>
          <w:p w14:paraId="53977472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45B296E" w14:textId="0D793076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выбираем будущее»</w:t>
            </w:r>
          </w:p>
        </w:tc>
        <w:tc>
          <w:tcPr>
            <w:tcW w:w="0" w:type="auto"/>
          </w:tcPr>
          <w:p w14:paraId="68515001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Калиновская библиотека-филиал №2.11:00</w:t>
            </w:r>
          </w:p>
        </w:tc>
        <w:tc>
          <w:tcPr>
            <w:tcW w:w="0" w:type="auto"/>
          </w:tcPr>
          <w:p w14:paraId="08671B4C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Д.Х. </w:t>
            </w:r>
          </w:p>
          <w:p w14:paraId="127717B3" w14:textId="0EC721C4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29093CF9" w14:textId="77777777" w:rsidTr="000616C3">
        <w:tc>
          <w:tcPr>
            <w:tcW w:w="0" w:type="auto"/>
          </w:tcPr>
          <w:p w14:paraId="6A9406C4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BD480F8" w14:textId="714B1524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="009B7D39">
              <w:rPr>
                <w:rFonts w:ascii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 под мирным небом жить»</w:t>
            </w:r>
          </w:p>
        </w:tc>
        <w:tc>
          <w:tcPr>
            <w:tcW w:w="0" w:type="auto"/>
          </w:tcPr>
          <w:p w14:paraId="326475EC" w14:textId="069AE535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Мекенская библиотека-филиал №3.14:00</w:t>
            </w:r>
          </w:p>
        </w:tc>
        <w:tc>
          <w:tcPr>
            <w:tcW w:w="0" w:type="auto"/>
          </w:tcPr>
          <w:p w14:paraId="530CB1AE" w14:textId="07951090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9B7D39" w14:paraId="6AF27064" w14:textId="77777777" w:rsidTr="000616C3">
        <w:tc>
          <w:tcPr>
            <w:tcW w:w="0" w:type="auto"/>
          </w:tcPr>
          <w:p w14:paraId="6274F159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5BDBD1" w14:textId="44CF9650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«Опасность теракта: как себя вести?»</w:t>
            </w:r>
          </w:p>
        </w:tc>
        <w:tc>
          <w:tcPr>
            <w:tcW w:w="0" w:type="auto"/>
          </w:tcPr>
          <w:p w14:paraId="4E0CBDC3" w14:textId="229A1DCD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Ищерская библиотека-филиал №4.11:00</w:t>
            </w:r>
          </w:p>
        </w:tc>
        <w:tc>
          <w:tcPr>
            <w:tcW w:w="0" w:type="auto"/>
          </w:tcPr>
          <w:p w14:paraId="62C76F8B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Гожева Т.В. </w:t>
            </w:r>
          </w:p>
          <w:p w14:paraId="59D8BDB3" w14:textId="768EE3D6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1D576A73" w14:textId="77777777" w:rsidTr="000616C3">
        <w:tc>
          <w:tcPr>
            <w:tcW w:w="0" w:type="auto"/>
          </w:tcPr>
          <w:p w14:paraId="71CE8989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B7F4B7A" w14:textId="285971E2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«Вся правда о терроризме»</w:t>
            </w:r>
          </w:p>
        </w:tc>
        <w:tc>
          <w:tcPr>
            <w:tcW w:w="0" w:type="auto"/>
          </w:tcPr>
          <w:p w14:paraId="7D7F40C9" w14:textId="301F0200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Чернокозовская библиотека-филиал №5.12:00</w:t>
            </w:r>
          </w:p>
        </w:tc>
        <w:tc>
          <w:tcPr>
            <w:tcW w:w="0" w:type="auto"/>
          </w:tcPr>
          <w:p w14:paraId="13E983F3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14:paraId="15E56B70" w14:textId="180F096E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003783CE" w14:textId="77777777" w:rsidTr="000616C3">
        <w:tc>
          <w:tcPr>
            <w:tcW w:w="0" w:type="auto"/>
          </w:tcPr>
          <w:p w14:paraId="3D9B918C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2B848C" w14:textId="31773B08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 «День мира-великий день»</w:t>
            </w:r>
          </w:p>
        </w:tc>
        <w:tc>
          <w:tcPr>
            <w:tcW w:w="0" w:type="auto"/>
          </w:tcPr>
          <w:p w14:paraId="6488BCC8" w14:textId="41F24A2B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Рубежненская библиотека-филиал №8.12:00</w:t>
            </w:r>
          </w:p>
        </w:tc>
        <w:tc>
          <w:tcPr>
            <w:tcW w:w="0" w:type="auto"/>
          </w:tcPr>
          <w:p w14:paraId="0D97482F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14:paraId="6CBF4142" w14:textId="0077C398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B7D39" w14:paraId="25A82590" w14:textId="77777777" w:rsidTr="000616C3">
        <w:tc>
          <w:tcPr>
            <w:tcW w:w="0" w:type="auto"/>
          </w:tcPr>
          <w:p w14:paraId="25154A2B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CCB2418" w14:textId="5F6006CB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«Лицо терроризма –боль и страданье»</w:t>
            </w:r>
          </w:p>
        </w:tc>
        <w:tc>
          <w:tcPr>
            <w:tcW w:w="0" w:type="auto"/>
          </w:tcPr>
          <w:p w14:paraId="583489B4" w14:textId="0031E4DB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Левобережненская библиотека-филиал №9.11:00</w:t>
            </w:r>
          </w:p>
        </w:tc>
        <w:tc>
          <w:tcPr>
            <w:tcW w:w="0" w:type="auto"/>
          </w:tcPr>
          <w:p w14:paraId="71D39F04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14:paraId="7293A830" w14:textId="7FB8DBC2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B7D39" w14:paraId="174FEBCE" w14:textId="77777777" w:rsidTr="000616C3">
        <w:tc>
          <w:tcPr>
            <w:tcW w:w="0" w:type="auto"/>
          </w:tcPr>
          <w:p w14:paraId="45237D0F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817266" w14:textId="4A5F30E5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«Вся правда о терроризме»</w:t>
            </w:r>
          </w:p>
        </w:tc>
        <w:tc>
          <w:tcPr>
            <w:tcW w:w="0" w:type="auto"/>
          </w:tcPr>
          <w:p w14:paraId="6A0EBDF8" w14:textId="1A229120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Капустинская библиотека-филиал №10.12:00</w:t>
            </w:r>
          </w:p>
        </w:tc>
        <w:tc>
          <w:tcPr>
            <w:tcW w:w="0" w:type="auto"/>
          </w:tcPr>
          <w:p w14:paraId="529ACA4E" w14:textId="0189DDDC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B7D39" w14:paraId="0B4D4FC7" w14:textId="77777777" w:rsidTr="000616C3">
        <w:tc>
          <w:tcPr>
            <w:tcW w:w="0" w:type="auto"/>
          </w:tcPr>
          <w:p w14:paraId="258EE598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60ACCE2" w14:textId="35FE37CC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«Терроризм как глобальная угроза современности»</w:t>
            </w:r>
          </w:p>
        </w:tc>
        <w:tc>
          <w:tcPr>
            <w:tcW w:w="0" w:type="auto"/>
          </w:tcPr>
          <w:p w14:paraId="1763040C" w14:textId="05A1A24B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Ульяновская библиотека-филиал №11.10:00</w:t>
            </w:r>
          </w:p>
        </w:tc>
        <w:tc>
          <w:tcPr>
            <w:tcW w:w="0" w:type="auto"/>
          </w:tcPr>
          <w:p w14:paraId="2F6BB562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Мицаев Р.М. </w:t>
            </w:r>
          </w:p>
          <w:p w14:paraId="4C9F0345" w14:textId="5E885683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B7D39" w14:paraId="796A3B25" w14:textId="77777777" w:rsidTr="000616C3">
        <w:tc>
          <w:tcPr>
            <w:tcW w:w="0" w:type="auto"/>
          </w:tcPr>
          <w:p w14:paraId="0FCB1999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A1B3A8" w14:textId="17B782D1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«Терроризм: его истоки и последствия»</w:t>
            </w:r>
          </w:p>
        </w:tc>
        <w:tc>
          <w:tcPr>
            <w:tcW w:w="0" w:type="auto"/>
          </w:tcPr>
          <w:p w14:paraId="3F763343" w14:textId="73D34B55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Ново-Солкушинская библиотека-филиал №12.</w:t>
            </w:r>
          </w:p>
        </w:tc>
        <w:tc>
          <w:tcPr>
            <w:tcW w:w="0" w:type="auto"/>
          </w:tcPr>
          <w:p w14:paraId="55870425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З.У. </w:t>
            </w:r>
          </w:p>
          <w:p w14:paraId="3499554D" w14:textId="521A499E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7E98482E" w14:textId="77777777" w:rsidTr="000616C3">
        <w:tc>
          <w:tcPr>
            <w:tcW w:w="0" w:type="auto"/>
          </w:tcPr>
          <w:p w14:paraId="48722139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D715D6C" w14:textId="796ABC20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«Дорога к миру»</w:t>
            </w:r>
          </w:p>
        </w:tc>
        <w:tc>
          <w:tcPr>
            <w:tcW w:w="0" w:type="auto"/>
          </w:tcPr>
          <w:p w14:paraId="6119F0A4" w14:textId="614DB04D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Фрунзенская библиотека-филиал №13.11:30</w:t>
            </w:r>
          </w:p>
        </w:tc>
        <w:tc>
          <w:tcPr>
            <w:tcW w:w="0" w:type="auto"/>
          </w:tcPr>
          <w:p w14:paraId="7DB48593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 А.А.</w:t>
            </w:r>
          </w:p>
          <w:p w14:paraId="3B31BFCF" w14:textId="37B6DFCD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B7D39" w14:paraId="145CFE5C" w14:textId="77777777" w:rsidTr="000616C3">
        <w:tc>
          <w:tcPr>
            <w:tcW w:w="0" w:type="auto"/>
          </w:tcPr>
          <w:p w14:paraId="3CFB2A62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95B45E" w14:textId="21408F88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информации «День мира-великий день»</w:t>
            </w:r>
          </w:p>
        </w:tc>
        <w:tc>
          <w:tcPr>
            <w:tcW w:w="0" w:type="auto"/>
          </w:tcPr>
          <w:p w14:paraId="2C35278E" w14:textId="29B7DEAA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Алпатовская библиотека-филиал №15.11:00</w:t>
            </w:r>
          </w:p>
        </w:tc>
        <w:tc>
          <w:tcPr>
            <w:tcW w:w="0" w:type="auto"/>
          </w:tcPr>
          <w:p w14:paraId="5BC6FBA5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Мезиева М.Ш. </w:t>
            </w:r>
          </w:p>
          <w:p w14:paraId="0E3B4F47" w14:textId="11754AE5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571CC2BC" w14:textId="77777777" w:rsidTr="000616C3">
        <w:tc>
          <w:tcPr>
            <w:tcW w:w="0" w:type="auto"/>
          </w:tcPr>
          <w:p w14:paraId="08FCACCA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07D862A" w14:textId="598599E1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«Терроризм как угроза человечеству»</w:t>
            </w:r>
          </w:p>
        </w:tc>
        <w:tc>
          <w:tcPr>
            <w:tcW w:w="0" w:type="auto"/>
          </w:tcPr>
          <w:p w14:paraId="4A90EFB8" w14:textId="3FE9152C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Новотерская библиотека-филиал №16.12:00</w:t>
            </w:r>
          </w:p>
        </w:tc>
        <w:tc>
          <w:tcPr>
            <w:tcW w:w="0" w:type="auto"/>
          </w:tcPr>
          <w:p w14:paraId="4AE4B985" w14:textId="77777777" w:rsidR="00CD6FD3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14:paraId="3549465A" w14:textId="7BB0DB94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B7D39" w14:paraId="76EC940F" w14:textId="77777777" w:rsidTr="000616C3">
        <w:tc>
          <w:tcPr>
            <w:tcW w:w="0" w:type="auto"/>
          </w:tcPr>
          <w:p w14:paraId="6CC82F01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6C029E8" w14:textId="77777777" w:rsidR="00622D2E" w:rsidRPr="000616C3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C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14:paraId="25148AC4" w14:textId="77777777" w:rsidR="00622D2E" w:rsidRDefault="00622D2E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01C40BF" w14:textId="77777777" w:rsidR="00622D2E" w:rsidRDefault="00622D2E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14:paraId="0BCB0C8D" w14:textId="77777777" w:rsidTr="000616C3">
        <w:tc>
          <w:tcPr>
            <w:tcW w:w="0" w:type="auto"/>
          </w:tcPr>
          <w:p w14:paraId="15EE3CBB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F9C7ED0" w14:textId="44DA29CB" w:rsidR="009B7D39" w:rsidRPr="000616C3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33">
              <w:rPr>
                <w:rFonts w:ascii="Times New Roman" w:hAnsi="Times New Roman" w:cs="Times New Roman"/>
                <w:sz w:val="28"/>
              </w:rPr>
              <w:t>Тематический час</w:t>
            </w:r>
            <w:r w:rsidRPr="008D563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«Терроризм не имеет лица»</w:t>
            </w:r>
          </w:p>
        </w:tc>
        <w:tc>
          <w:tcPr>
            <w:tcW w:w="0" w:type="auto"/>
          </w:tcPr>
          <w:p w14:paraId="61B9EA32" w14:textId="0082383A" w:rsidR="009B7D39" w:rsidRP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633">
              <w:rPr>
                <w:rFonts w:ascii="Times New Roman" w:hAnsi="Times New Roman" w:cs="Times New Roman"/>
                <w:sz w:val="28"/>
              </w:rPr>
              <w:t>5 мая</w:t>
            </w:r>
            <w:r>
              <w:rPr>
                <w:rFonts w:ascii="Times New Roman" w:hAnsi="Times New Roman" w:cs="Times New Roman"/>
                <w:sz w:val="28"/>
              </w:rPr>
              <w:t xml:space="preserve"> НЦРБ 10:00</w:t>
            </w:r>
          </w:p>
        </w:tc>
        <w:tc>
          <w:tcPr>
            <w:tcW w:w="0" w:type="auto"/>
          </w:tcPr>
          <w:p w14:paraId="345A6B16" w14:textId="1EB3B6A1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4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отделом обслуживания</w:t>
            </w:r>
          </w:p>
        </w:tc>
      </w:tr>
      <w:tr w:rsidR="009B7D39" w14:paraId="1CB37067" w14:textId="77777777" w:rsidTr="000616C3">
        <w:tc>
          <w:tcPr>
            <w:tcW w:w="0" w:type="auto"/>
          </w:tcPr>
          <w:p w14:paraId="6CF8F7E3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64AA3CC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«Закон и право»</w:t>
            </w:r>
          </w:p>
        </w:tc>
        <w:tc>
          <w:tcPr>
            <w:tcW w:w="0" w:type="auto"/>
          </w:tcPr>
          <w:p w14:paraId="187A84FB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Калиновская библиотека-филиал №1</w:t>
            </w:r>
          </w:p>
        </w:tc>
        <w:tc>
          <w:tcPr>
            <w:tcW w:w="0" w:type="auto"/>
          </w:tcPr>
          <w:p w14:paraId="0753DC7F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14:paraId="2F4C49AE" w14:textId="43AE0DCA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504A572C" w14:textId="77777777" w:rsidTr="000616C3">
        <w:tc>
          <w:tcPr>
            <w:tcW w:w="0" w:type="auto"/>
          </w:tcPr>
          <w:p w14:paraId="2AEBF13E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892987D" w14:textId="18535704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такое экстремизм?»</w:t>
            </w:r>
          </w:p>
        </w:tc>
        <w:tc>
          <w:tcPr>
            <w:tcW w:w="0" w:type="auto"/>
          </w:tcPr>
          <w:p w14:paraId="6AF0B964" w14:textId="6F7202BF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Ищерская библиотека-филиал №4.11:00</w:t>
            </w:r>
          </w:p>
        </w:tc>
        <w:tc>
          <w:tcPr>
            <w:tcW w:w="0" w:type="auto"/>
          </w:tcPr>
          <w:p w14:paraId="7A7FFA64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Гожева Т.В. </w:t>
            </w:r>
          </w:p>
          <w:p w14:paraId="30052432" w14:textId="373EAD02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643405F0" w14:textId="77777777" w:rsidTr="000616C3">
        <w:tc>
          <w:tcPr>
            <w:tcW w:w="0" w:type="auto"/>
          </w:tcPr>
          <w:p w14:paraId="4EFF17FD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B48190E" w14:textId="1E306F72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«Дружно за мир стоять-террору не бывать!»</w:t>
            </w:r>
          </w:p>
        </w:tc>
        <w:tc>
          <w:tcPr>
            <w:tcW w:w="0" w:type="auto"/>
          </w:tcPr>
          <w:p w14:paraId="07F60741" w14:textId="03E050F0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Чернокозовская библиотека-филиал №5.12:00</w:t>
            </w:r>
          </w:p>
        </w:tc>
        <w:tc>
          <w:tcPr>
            <w:tcW w:w="0" w:type="auto"/>
          </w:tcPr>
          <w:p w14:paraId="4D36B857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14:paraId="048101F0" w14:textId="1AB5D846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3583E28A" w14:textId="77777777" w:rsidTr="000616C3">
        <w:tc>
          <w:tcPr>
            <w:tcW w:w="0" w:type="auto"/>
          </w:tcPr>
          <w:p w14:paraId="3AD4B968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DD98FDE" w14:textId="70D2B81F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«Терроризм-война против беззащитных»</w:t>
            </w:r>
          </w:p>
        </w:tc>
        <w:tc>
          <w:tcPr>
            <w:tcW w:w="0" w:type="auto"/>
          </w:tcPr>
          <w:p w14:paraId="6E70FD41" w14:textId="6270A92F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Николаевская библиотека-филиал №6.14:00</w:t>
            </w:r>
          </w:p>
        </w:tc>
        <w:tc>
          <w:tcPr>
            <w:tcW w:w="0" w:type="auto"/>
          </w:tcPr>
          <w:p w14:paraId="1A33A882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Э.У. </w:t>
            </w:r>
          </w:p>
          <w:p w14:paraId="7FB09CFF" w14:textId="474AC350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6D3785A9" w14:textId="77777777" w:rsidTr="000616C3">
        <w:tc>
          <w:tcPr>
            <w:tcW w:w="0" w:type="auto"/>
          </w:tcPr>
          <w:p w14:paraId="1F96A45F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12C9AFD" w14:textId="02631583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«Мы против насилия и экстремизма»</w:t>
            </w:r>
          </w:p>
        </w:tc>
        <w:tc>
          <w:tcPr>
            <w:tcW w:w="0" w:type="auto"/>
          </w:tcPr>
          <w:p w14:paraId="5742CAE1" w14:textId="4F8DC680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Рубежненская библиотека-филиал №8.14:00</w:t>
            </w:r>
          </w:p>
        </w:tc>
        <w:tc>
          <w:tcPr>
            <w:tcW w:w="0" w:type="auto"/>
          </w:tcPr>
          <w:p w14:paraId="4E56DA1E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Ветушева С.А. </w:t>
            </w:r>
          </w:p>
          <w:p w14:paraId="386DF407" w14:textId="4AD451E7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383DDE6B" w14:textId="77777777" w:rsidTr="000616C3">
        <w:tc>
          <w:tcPr>
            <w:tcW w:w="0" w:type="auto"/>
          </w:tcPr>
          <w:p w14:paraId="4DA1FD23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A78F3D7" w14:textId="2F998D22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«Дружно за мир стоять –террору не бывать»</w:t>
            </w:r>
          </w:p>
        </w:tc>
        <w:tc>
          <w:tcPr>
            <w:tcW w:w="0" w:type="auto"/>
          </w:tcPr>
          <w:p w14:paraId="6D2F6DEC" w14:textId="0D050900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Капустинская библиотека-филиал №10.12:00</w:t>
            </w:r>
          </w:p>
        </w:tc>
        <w:tc>
          <w:tcPr>
            <w:tcW w:w="0" w:type="auto"/>
          </w:tcPr>
          <w:p w14:paraId="4F98E960" w14:textId="61C4BC52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B7D39" w14:paraId="402A5B51" w14:textId="77777777" w:rsidTr="000616C3">
        <w:tc>
          <w:tcPr>
            <w:tcW w:w="0" w:type="auto"/>
          </w:tcPr>
          <w:p w14:paraId="3C1A36C6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B42591" w14:textId="517B5921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Выставка-диалог «Вместе за мир, вместе-против террора»</w:t>
            </w:r>
          </w:p>
        </w:tc>
        <w:tc>
          <w:tcPr>
            <w:tcW w:w="0" w:type="auto"/>
          </w:tcPr>
          <w:p w14:paraId="1E120B23" w14:textId="1536F914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Ульяновская библиотека-филиал №11.14:00</w:t>
            </w:r>
          </w:p>
        </w:tc>
        <w:tc>
          <w:tcPr>
            <w:tcW w:w="0" w:type="auto"/>
          </w:tcPr>
          <w:p w14:paraId="4AA0A6B8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Мицаев Р.М. </w:t>
            </w:r>
          </w:p>
          <w:p w14:paraId="354200ED" w14:textId="74FA8A83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B7D39" w14:paraId="5D76EFC1" w14:textId="77777777" w:rsidTr="000616C3">
        <w:tc>
          <w:tcPr>
            <w:tcW w:w="0" w:type="auto"/>
          </w:tcPr>
          <w:p w14:paraId="7C252476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F4BB47" w14:textId="422E8CDF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«Терроризме и безопасность человека»</w:t>
            </w:r>
          </w:p>
        </w:tc>
        <w:tc>
          <w:tcPr>
            <w:tcW w:w="0" w:type="auto"/>
          </w:tcPr>
          <w:p w14:paraId="42C168BC" w14:textId="78FE30F4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Ново-Солкушинская библиотека-филиал №12.</w:t>
            </w:r>
          </w:p>
        </w:tc>
        <w:tc>
          <w:tcPr>
            <w:tcW w:w="0" w:type="auto"/>
          </w:tcPr>
          <w:p w14:paraId="4E051E0C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</w:t>
            </w:r>
          </w:p>
          <w:p w14:paraId="10DBDB40" w14:textId="6E97BB9B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B7D39" w14:paraId="04995FCB" w14:textId="77777777" w:rsidTr="000616C3">
        <w:tc>
          <w:tcPr>
            <w:tcW w:w="0" w:type="auto"/>
          </w:tcPr>
          <w:p w14:paraId="6FE9C80E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6ACAB1B" w14:textId="4AA905CA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хотим жить в мире»</w:t>
            </w:r>
          </w:p>
        </w:tc>
        <w:tc>
          <w:tcPr>
            <w:tcW w:w="0" w:type="auto"/>
          </w:tcPr>
          <w:p w14:paraId="592D2BE9" w14:textId="514FE7AE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Фрунзенская библиотека-филиал №13.11:30</w:t>
            </w:r>
          </w:p>
        </w:tc>
        <w:tc>
          <w:tcPr>
            <w:tcW w:w="0" w:type="auto"/>
          </w:tcPr>
          <w:p w14:paraId="07355234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А.А. </w:t>
            </w:r>
          </w:p>
          <w:p w14:paraId="34FA6249" w14:textId="355E8C33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5B422AB0" w14:textId="77777777" w:rsidTr="000616C3">
        <w:tc>
          <w:tcPr>
            <w:tcW w:w="0" w:type="auto"/>
          </w:tcPr>
          <w:p w14:paraId="665D06AC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D5E5C7" w14:textId="61983099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«Терроризм-угроза человечеству»</w:t>
            </w:r>
          </w:p>
        </w:tc>
        <w:tc>
          <w:tcPr>
            <w:tcW w:w="0" w:type="auto"/>
          </w:tcPr>
          <w:p w14:paraId="3DDCCF58" w14:textId="16A4351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Алпатовская библиотека-филиал №15.12:00</w:t>
            </w:r>
          </w:p>
        </w:tc>
        <w:tc>
          <w:tcPr>
            <w:tcW w:w="0" w:type="auto"/>
          </w:tcPr>
          <w:p w14:paraId="3096D099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</w:p>
          <w:p w14:paraId="5B0B4AD1" w14:textId="239F47EB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6624E2D4" w14:textId="77777777" w:rsidTr="000616C3">
        <w:tc>
          <w:tcPr>
            <w:tcW w:w="0" w:type="auto"/>
          </w:tcPr>
          <w:p w14:paraId="060F8B6D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D647EC9" w14:textId="0177DB20" w:rsidR="009B7D39" w:rsidRPr="000616C3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C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14:paraId="3360A29D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D4B205A" w14:textId="77777777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D39" w14:paraId="549AF24F" w14:textId="77777777" w:rsidTr="000616C3">
        <w:tc>
          <w:tcPr>
            <w:tcW w:w="0" w:type="auto"/>
          </w:tcPr>
          <w:p w14:paraId="493D70E0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5201A3D" w14:textId="6E1E1717" w:rsidR="009B7D39" w:rsidRPr="000616C3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Урок </w:t>
            </w:r>
            <w:r w:rsidRPr="008D563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«К </w:t>
            </w:r>
            <w:r w:rsidRPr="009B7D39">
              <w:rPr>
                <w:rFonts w:ascii="Times New Roman" w:hAnsi="Times New Roman" w:cs="Times New Roman"/>
                <w:sz w:val="28"/>
                <w:shd w:val="clear" w:color="auto" w:fill="FFFFFF"/>
              </w:rPr>
              <w:t>истории </w:t>
            </w:r>
            <w:r w:rsidRPr="009B7D39">
              <w:rPr>
                <w:rStyle w:val="aa"/>
                <w:rFonts w:ascii="Times New Roman" w:hAnsi="Times New Roman" w:cs="Times New Roman"/>
                <w:bCs/>
                <w:sz w:val="28"/>
                <w:shd w:val="clear" w:color="auto" w:fill="FFFFFF"/>
              </w:rPr>
              <w:t>т</w:t>
            </w:r>
            <w:r w:rsidRPr="009B7D39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hd w:val="clear" w:color="auto" w:fill="FFFFFF"/>
              </w:rPr>
              <w:t>ерроризма</w:t>
            </w:r>
            <w:r w:rsidRPr="009B7D39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» -</w:t>
            </w:r>
          </w:p>
        </w:tc>
        <w:tc>
          <w:tcPr>
            <w:tcW w:w="0" w:type="auto"/>
          </w:tcPr>
          <w:p w14:paraId="4E33A54F" w14:textId="0BAAF5B3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633">
              <w:rPr>
                <w:rFonts w:ascii="Times New Roman" w:hAnsi="Times New Roman" w:cs="Times New Roman"/>
                <w:sz w:val="28"/>
              </w:rPr>
              <w:t>18 июня</w:t>
            </w:r>
            <w:r>
              <w:rPr>
                <w:rFonts w:ascii="Times New Roman" w:hAnsi="Times New Roman" w:cs="Times New Roman"/>
                <w:sz w:val="28"/>
              </w:rPr>
              <w:t xml:space="preserve"> НЦРБ</w:t>
            </w:r>
          </w:p>
          <w:p w14:paraId="4B9B8BCC" w14:textId="1368BD9A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0" w:type="auto"/>
          </w:tcPr>
          <w:p w14:paraId="294EF1B2" w14:textId="2D708699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542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</w:t>
            </w:r>
            <w:r w:rsidRPr="009C7542">
              <w:rPr>
                <w:rFonts w:ascii="Times New Roman" w:hAnsi="Times New Roman" w:cs="Times New Roman"/>
                <w:sz w:val="28"/>
                <w:szCs w:val="28"/>
              </w:rPr>
              <w:t>ав. отделом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</w:p>
        </w:tc>
      </w:tr>
      <w:tr w:rsidR="009B7D39" w14:paraId="0BB01172" w14:textId="77777777" w:rsidTr="000616C3">
        <w:tc>
          <w:tcPr>
            <w:tcW w:w="0" w:type="auto"/>
          </w:tcPr>
          <w:p w14:paraId="301EB975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5BD7A33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–предупреждение «Экстремизм не пройдет»</w:t>
            </w:r>
          </w:p>
        </w:tc>
        <w:tc>
          <w:tcPr>
            <w:tcW w:w="0" w:type="auto"/>
          </w:tcPr>
          <w:p w14:paraId="7105AEF2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Калиновская библиотека-филиал №1.12:00</w:t>
            </w:r>
          </w:p>
        </w:tc>
        <w:tc>
          <w:tcPr>
            <w:tcW w:w="0" w:type="auto"/>
          </w:tcPr>
          <w:p w14:paraId="72833437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14:paraId="02157181" w14:textId="24CD4956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39B513B6" w14:textId="77777777" w:rsidTr="000616C3">
        <w:tc>
          <w:tcPr>
            <w:tcW w:w="0" w:type="auto"/>
          </w:tcPr>
          <w:p w14:paraId="7C9A0300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721DDD" w14:textId="5FF1FEE0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«Нам в конфликтах жить нельзя-возьмемся за руки друзья!»</w:t>
            </w:r>
          </w:p>
        </w:tc>
        <w:tc>
          <w:tcPr>
            <w:tcW w:w="0" w:type="auto"/>
          </w:tcPr>
          <w:p w14:paraId="23F07031" w14:textId="343E7FB5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Калиновская библиотека-филиал №2. 10:30</w:t>
            </w:r>
          </w:p>
        </w:tc>
        <w:tc>
          <w:tcPr>
            <w:tcW w:w="0" w:type="auto"/>
          </w:tcPr>
          <w:p w14:paraId="2C756AAA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Д.Х. </w:t>
            </w:r>
          </w:p>
          <w:p w14:paraId="5A0CD786" w14:textId="2E77293A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5EF3664C" w14:textId="77777777" w:rsidTr="000616C3">
        <w:tc>
          <w:tcPr>
            <w:tcW w:w="0" w:type="auto"/>
          </w:tcPr>
          <w:p w14:paraId="72C1F366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A3786F" w14:textId="33F7EBFA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«Терроризм-война против беззащитных»</w:t>
            </w:r>
          </w:p>
        </w:tc>
        <w:tc>
          <w:tcPr>
            <w:tcW w:w="0" w:type="auto"/>
          </w:tcPr>
          <w:p w14:paraId="3B4FEED9" w14:textId="5CB61686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Мекенская библиотека-филиал №3.14:00</w:t>
            </w:r>
          </w:p>
        </w:tc>
        <w:tc>
          <w:tcPr>
            <w:tcW w:w="0" w:type="auto"/>
          </w:tcPr>
          <w:p w14:paraId="048AE156" w14:textId="7578F6AD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9B7D39" w14:paraId="383C6726" w14:textId="77777777" w:rsidTr="000616C3">
        <w:tc>
          <w:tcPr>
            <w:tcW w:w="0" w:type="auto"/>
          </w:tcPr>
          <w:p w14:paraId="3AA86B72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A2EB53A" w14:textId="7DD0D296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Беседа-обсуждение «Терроризм: от А до Я»</w:t>
            </w:r>
          </w:p>
        </w:tc>
        <w:tc>
          <w:tcPr>
            <w:tcW w:w="0" w:type="auto"/>
          </w:tcPr>
          <w:p w14:paraId="1CEB507C" w14:textId="508AEF5E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Ищерская библиотека-филиал №4.11:00</w:t>
            </w:r>
          </w:p>
        </w:tc>
        <w:tc>
          <w:tcPr>
            <w:tcW w:w="0" w:type="auto"/>
          </w:tcPr>
          <w:p w14:paraId="563E7B78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Гожева Т.В. </w:t>
            </w:r>
          </w:p>
          <w:p w14:paraId="0A7B536E" w14:textId="2F89D85F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000E6A27" w14:textId="77777777" w:rsidTr="000616C3">
        <w:tc>
          <w:tcPr>
            <w:tcW w:w="0" w:type="auto"/>
          </w:tcPr>
          <w:p w14:paraId="004DDB86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5EB586E" w14:textId="27F14984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«Пусть всегда будет мир»</w:t>
            </w:r>
          </w:p>
        </w:tc>
        <w:tc>
          <w:tcPr>
            <w:tcW w:w="0" w:type="auto"/>
          </w:tcPr>
          <w:p w14:paraId="70AC4901" w14:textId="7D0DB712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Чернокозовская библиотека-филиал №5.12:00</w:t>
            </w:r>
          </w:p>
        </w:tc>
        <w:tc>
          <w:tcPr>
            <w:tcW w:w="0" w:type="auto"/>
          </w:tcPr>
          <w:p w14:paraId="25E08718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14:paraId="1C7999CF" w14:textId="361384F5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021B4275" w14:textId="77777777" w:rsidTr="000616C3">
        <w:tc>
          <w:tcPr>
            <w:tcW w:w="0" w:type="auto"/>
          </w:tcPr>
          <w:p w14:paraId="440B0660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6007128" w14:textId="7A2E3FA8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«Мы разные, но мы вместе против террора»</w:t>
            </w:r>
          </w:p>
        </w:tc>
        <w:tc>
          <w:tcPr>
            <w:tcW w:w="0" w:type="auto"/>
          </w:tcPr>
          <w:p w14:paraId="0A0202AC" w14:textId="12352A26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Рубежненская библиотека-филиал №8.12:00</w:t>
            </w:r>
          </w:p>
        </w:tc>
        <w:tc>
          <w:tcPr>
            <w:tcW w:w="0" w:type="auto"/>
          </w:tcPr>
          <w:p w14:paraId="1698BB31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14:paraId="0A2D2CC5" w14:textId="31AB6043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B7D39" w14:paraId="63CC0CFF" w14:textId="77777777" w:rsidTr="000616C3">
        <w:tc>
          <w:tcPr>
            <w:tcW w:w="0" w:type="auto"/>
          </w:tcPr>
          <w:p w14:paraId="388B2E69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E804E02" w14:textId="26E069CF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«Терроризм-кровавое явление современности</w:t>
            </w:r>
          </w:p>
        </w:tc>
        <w:tc>
          <w:tcPr>
            <w:tcW w:w="0" w:type="auto"/>
          </w:tcPr>
          <w:p w14:paraId="2B3D70BA" w14:textId="6E0289BD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Левобережненская библиотека-филиал №9.11:00</w:t>
            </w:r>
          </w:p>
        </w:tc>
        <w:tc>
          <w:tcPr>
            <w:tcW w:w="0" w:type="auto"/>
          </w:tcPr>
          <w:p w14:paraId="6FECE81C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Гармаева К.Д. </w:t>
            </w:r>
          </w:p>
          <w:p w14:paraId="6F1A6CC7" w14:textId="7C51F9E6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0B863600" w14:textId="77777777" w:rsidTr="000616C3">
        <w:tc>
          <w:tcPr>
            <w:tcW w:w="0" w:type="auto"/>
          </w:tcPr>
          <w:p w14:paraId="3F405DA8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55D0FF" w14:textId="0A0E32FB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«Пусть всегда будет мир»</w:t>
            </w:r>
          </w:p>
        </w:tc>
        <w:tc>
          <w:tcPr>
            <w:tcW w:w="0" w:type="auto"/>
          </w:tcPr>
          <w:p w14:paraId="2E3F8DBF" w14:textId="1C9EA9FB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Капустинская библиотека-филиал №10.12:00</w:t>
            </w:r>
          </w:p>
        </w:tc>
        <w:tc>
          <w:tcPr>
            <w:tcW w:w="0" w:type="auto"/>
          </w:tcPr>
          <w:p w14:paraId="572D9A53" w14:textId="792737B1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B7D39" w14:paraId="30D7BE3A" w14:textId="77777777" w:rsidTr="000616C3">
        <w:tc>
          <w:tcPr>
            <w:tcW w:w="0" w:type="auto"/>
          </w:tcPr>
          <w:p w14:paraId="44B60677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622EF48" w14:textId="2C7A2A28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размышления «Под знаком тревоги»</w:t>
            </w:r>
          </w:p>
        </w:tc>
        <w:tc>
          <w:tcPr>
            <w:tcW w:w="0" w:type="auto"/>
          </w:tcPr>
          <w:p w14:paraId="55424DC9" w14:textId="0DEBC22D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Ново-Солкушинская библиотека-филиал №12.</w:t>
            </w:r>
          </w:p>
        </w:tc>
        <w:tc>
          <w:tcPr>
            <w:tcW w:w="0" w:type="auto"/>
          </w:tcPr>
          <w:p w14:paraId="5B58E5EB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З.У. </w:t>
            </w:r>
          </w:p>
          <w:p w14:paraId="6BAEED6F" w14:textId="6E91683D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B7D39" w14:paraId="1F0951C5" w14:textId="77777777" w:rsidTr="000616C3">
        <w:tc>
          <w:tcPr>
            <w:tcW w:w="0" w:type="auto"/>
          </w:tcPr>
          <w:p w14:paraId="62A543DA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928FA61" w14:textId="72566FC0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урок «Безопасность в транспорте»</w:t>
            </w:r>
          </w:p>
        </w:tc>
        <w:tc>
          <w:tcPr>
            <w:tcW w:w="0" w:type="auto"/>
          </w:tcPr>
          <w:p w14:paraId="341A4291" w14:textId="17A204A6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Фрунзенская библиотека-филиал №13.15:00</w:t>
            </w:r>
          </w:p>
        </w:tc>
        <w:tc>
          <w:tcPr>
            <w:tcW w:w="0" w:type="auto"/>
          </w:tcPr>
          <w:p w14:paraId="6E787ABB" w14:textId="615D45BE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 А.А. Заведующая</w:t>
            </w:r>
          </w:p>
        </w:tc>
      </w:tr>
      <w:tr w:rsidR="009B7D39" w14:paraId="3D492C45" w14:textId="77777777" w:rsidTr="000616C3">
        <w:tc>
          <w:tcPr>
            <w:tcW w:w="0" w:type="auto"/>
          </w:tcPr>
          <w:p w14:paraId="2D85A6F1" w14:textId="77777777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B623BB9" w14:textId="59B1F29F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«Терроризм -  угроза обществу»</w:t>
            </w:r>
          </w:p>
        </w:tc>
        <w:tc>
          <w:tcPr>
            <w:tcW w:w="0" w:type="auto"/>
          </w:tcPr>
          <w:p w14:paraId="029A0FB0" w14:textId="2CDA2864" w:rsidR="009B7D39" w:rsidRDefault="009B7D39" w:rsidP="00CD6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Новотерская библиотека-филиал №16.12:00</w:t>
            </w:r>
          </w:p>
        </w:tc>
        <w:tc>
          <w:tcPr>
            <w:tcW w:w="0" w:type="auto"/>
          </w:tcPr>
          <w:p w14:paraId="53E5182B" w14:textId="77777777" w:rsidR="00CD6FD3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Хутиева б.А. </w:t>
            </w:r>
          </w:p>
          <w:p w14:paraId="6B588091" w14:textId="7C7948A7" w:rsidR="009B7D39" w:rsidRDefault="009B7D39" w:rsidP="00CD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14:paraId="6AD14184" w14:textId="77777777" w:rsidR="000616C3" w:rsidRPr="005430B5" w:rsidRDefault="000616C3" w:rsidP="000616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B5BF0" w14:textId="3BF9D680" w:rsidR="000616C3" w:rsidRPr="00630B59" w:rsidRDefault="00630B59" w:rsidP="000616C3">
      <w:pPr>
        <w:rPr>
          <w:rFonts w:ascii="Times New Roman" w:hAnsi="Times New Roman" w:cs="Times New Roman"/>
          <w:sz w:val="28"/>
          <w:szCs w:val="28"/>
        </w:rPr>
      </w:pPr>
      <w:r w:rsidRPr="00630B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0B59">
        <w:rPr>
          <w:rFonts w:ascii="Times New Roman" w:hAnsi="Times New Roman" w:cs="Times New Roman"/>
          <w:sz w:val="28"/>
          <w:szCs w:val="28"/>
        </w:rPr>
        <w:t xml:space="preserve">Зав.МБО МКУК «Наурская ЦБС»                                                                         Молочаева Л.Г. </w:t>
      </w:r>
    </w:p>
    <w:p w14:paraId="2C930831" w14:textId="77777777" w:rsidR="002C1E21" w:rsidRDefault="002C1E21"/>
    <w:sectPr w:rsidR="002C1E21" w:rsidSect="000155EA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5"/>
    <w:rsid w:val="000155EA"/>
    <w:rsid w:val="00033C62"/>
    <w:rsid w:val="000616C3"/>
    <w:rsid w:val="002C1E21"/>
    <w:rsid w:val="00324FF7"/>
    <w:rsid w:val="00546C25"/>
    <w:rsid w:val="00622D2E"/>
    <w:rsid w:val="00630B59"/>
    <w:rsid w:val="0085125F"/>
    <w:rsid w:val="008B1709"/>
    <w:rsid w:val="009B7D39"/>
    <w:rsid w:val="00CD6FD3"/>
    <w:rsid w:val="00D601B9"/>
    <w:rsid w:val="00F64DB0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A49B"/>
  <w15:chartTrackingRefBased/>
  <w15:docId w15:val="{56DE651B-B7BD-4E37-9CD2-51F589DF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16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16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16C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C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2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</cp:revision>
  <dcterms:created xsi:type="dcterms:W3CDTF">2021-03-29T07:25:00Z</dcterms:created>
  <dcterms:modified xsi:type="dcterms:W3CDTF">2021-06-01T06:45:00Z</dcterms:modified>
</cp:coreProperties>
</file>