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D9" w:rsidRPr="00C445D9" w:rsidRDefault="001D3F7F" w:rsidP="00C445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                     </w:t>
      </w:r>
      <w:r w:rsidR="00131792">
        <w:t xml:space="preserve">                    </w:t>
      </w:r>
      <w:r w:rsidR="00C445D9">
        <w:t xml:space="preserve">     </w:t>
      </w:r>
      <w:r w:rsidR="00C445D9" w:rsidRPr="00C445D9">
        <w:rPr>
          <w:rFonts w:ascii="Times New Roman" w:hAnsi="Times New Roman"/>
          <w:sz w:val="28"/>
          <w:szCs w:val="28"/>
        </w:rPr>
        <w:t>МУНИЦИПАЛЬНОЕ КАЗЕННОЕ УЧРЕЖДЕНИЕ КУЛЬТУРЫ</w:t>
      </w:r>
    </w:p>
    <w:p w:rsidR="00C445D9" w:rsidRPr="00C445D9" w:rsidRDefault="00C445D9" w:rsidP="00C445D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445D9">
        <w:rPr>
          <w:rFonts w:ascii="Times New Roman" w:hAnsi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C445D9" w:rsidRPr="00C445D9" w:rsidRDefault="00386EE7" w:rsidP="00C445D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445D9" w:rsidRPr="00C445D9">
        <w:rPr>
          <w:rFonts w:ascii="Times New Roman" w:hAnsi="Times New Roman"/>
          <w:color w:val="000000"/>
        </w:rPr>
        <w:t>366128 ЧР, Наурский район, ст. Наурская, ул. Л</w:t>
      </w:r>
      <w:r w:rsidR="00DF4587">
        <w:rPr>
          <w:rFonts w:ascii="Times New Roman" w:hAnsi="Times New Roman"/>
          <w:color w:val="000000"/>
        </w:rPr>
        <w:t xml:space="preserve">ермонтова 39 Тел/факс (871-43) </w:t>
      </w:r>
      <w:bookmarkStart w:id="0" w:name="_GoBack"/>
      <w:bookmarkEnd w:id="0"/>
      <w:r w:rsidR="00C445D9" w:rsidRPr="00C445D9">
        <w:rPr>
          <w:rFonts w:ascii="Times New Roman" w:hAnsi="Times New Roman"/>
          <w:color w:val="000000"/>
        </w:rPr>
        <w:t>2-22-49</w:t>
      </w:r>
    </w:p>
    <w:p w:rsidR="00C445D9" w:rsidRDefault="00C445D9" w:rsidP="00C445D9">
      <w:pPr>
        <w:pStyle w:val="a6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C445D9" w:rsidRDefault="00C445D9" w:rsidP="00C445D9">
      <w:pPr>
        <w:pStyle w:val="a6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C445D9" w:rsidRPr="008E0BB7" w:rsidRDefault="00C445D9" w:rsidP="00C445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5D9" w:rsidRPr="00C80E88" w:rsidRDefault="00C445D9" w:rsidP="00C80E88">
      <w:pPr>
        <w:tabs>
          <w:tab w:val="left" w:pos="10020"/>
        </w:tabs>
        <w:rPr>
          <w:rFonts w:ascii="Times New Roman" w:hAnsi="Times New Roman" w:cs="Times New Roman"/>
          <w:sz w:val="24"/>
          <w:szCs w:val="24"/>
        </w:rPr>
      </w:pPr>
      <w:r w:rsidRPr="00D14BD0">
        <w:rPr>
          <w:rFonts w:ascii="Times New Roman" w:hAnsi="Times New Roman" w:cs="Times New Roman"/>
          <w:sz w:val="24"/>
          <w:szCs w:val="24"/>
        </w:rPr>
        <w:t xml:space="preserve">    </w:t>
      </w:r>
      <w:r w:rsidR="00131792">
        <w:rPr>
          <w:rFonts w:ascii="Times New Roman" w:hAnsi="Times New Roman" w:cs="Times New Roman"/>
          <w:sz w:val="24"/>
          <w:szCs w:val="24"/>
        </w:rPr>
        <w:t>15</w:t>
      </w:r>
      <w:r w:rsidR="00C80E88" w:rsidRPr="00C80E88">
        <w:rPr>
          <w:rFonts w:ascii="Times New Roman" w:hAnsi="Times New Roman" w:cs="Times New Roman"/>
          <w:sz w:val="24"/>
          <w:szCs w:val="24"/>
        </w:rPr>
        <w:t xml:space="preserve"> января 2018</w:t>
      </w:r>
      <w:r w:rsidR="00DF4587">
        <w:rPr>
          <w:rFonts w:ascii="Times New Roman" w:hAnsi="Times New Roman" w:cs="Times New Roman"/>
          <w:sz w:val="24"/>
          <w:szCs w:val="24"/>
        </w:rPr>
        <w:t xml:space="preserve"> </w:t>
      </w:r>
      <w:r w:rsidR="00131792">
        <w:rPr>
          <w:rFonts w:ascii="Times New Roman" w:hAnsi="Times New Roman" w:cs="Times New Roman"/>
          <w:sz w:val="24"/>
          <w:szCs w:val="24"/>
        </w:rPr>
        <w:t>г.</w:t>
      </w:r>
      <w:r w:rsidRPr="00D14BD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80E88">
        <w:rPr>
          <w:rFonts w:ascii="Times New Roman" w:hAnsi="Times New Roman" w:cs="Times New Roman"/>
          <w:sz w:val="24"/>
          <w:szCs w:val="24"/>
        </w:rPr>
        <w:tab/>
      </w:r>
      <w:r w:rsidR="00C80E88">
        <w:rPr>
          <w:rFonts w:ascii="Times New Roman" w:hAnsi="Times New Roman" w:cs="Times New Roman"/>
          <w:sz w:val="24"/>
          <w:szCs w:val="24"/>
        </w:rPr>
        <w:tab/>
      </w:r>
      <w:r w:rsidR="001317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80E88" w:rsidRPr="00C80E88">
        <w:rPr>
          <w:rFonts w:ascii="Times New Roman" w:hAnsi="Times New Roman" w:cs="Times New Roman"/>
          <w:sz w:val="24"/>
          <w:szCs w:val="24"/>
        </w:rPr>
        <w:t>№</w:t>
      </w:r>
      <w:r w:rsidR="00131792">
        <w:rPr>
          <w:rFonts w:ascii="Times New Roman" w:hAnsi="Times New Roman" w:cs="Times New Roman"/>
          <w:sz w:val="24"/>
          <w:szCs w:val="24"/>
        </w:rPr>
        <w:t xml:space="preserve"> 0</w:t>
      </w:r>
      <w:r w:rsidR="00C80E88" w:rsidRPr="00C80E88">
        <w:rPr>
          <w:rFonts w:ascii="Times New Roman" w:hAnsi="Times New Roman" w:cs="Times New Roman"/>
          <w:sz w:val="24"/>
          <w:szCs w:val="24"/>
        </w:rPr>
        <w:t>3</w:t>
      </w:r>
    </w:p>
    <w:p w:rsidR="00C445D9" w:rsidRPr="00D14BD0" w:rsidRDefault="00C445D9" w:rsidP="00C445D9">
      <w:pPr>
        <w:rPr>
          <w:rFonts w:ascii="Times New Roman" w:hAnsi="Times New Roman" w:cs="Times New Roman"/>
          <w:sz w:val="24"/>
          <w:szCs w:val="24"/>
        </w:rPr>
      </w:pPr>
      <w:r w:rsidRPr="00D14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C445D9" w:rsidRPr="00D14BD0" w:rsidRDefault="00C445D9" w:rsidP="00131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14BD0">
        <w:rPr>
          <w:rFonts w:ascii="Times New Roman" w:hAnsi="Times New Roman" w:cs="Times New Roman"/>
          <w:sz w:val="24"/>
          <w:szCs w:val="24"/>
        </w:rPr>
        <w:t>Утверждаю</w:t>
      </w:r>
    </w:p>
    <w:p w:rsidR="00C445D9" w:rsidRPr="00D14BD0" w:rsidRDefault="00C445D9" w:rsidP="00131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D14BD0">
        <w:rPr>
          <w:rFonts w:ascii="Times New Roman" w:hAnsi="Times New Roman" w:cs="Times New Roman"/>
          <w:sz w:val="24"/>
          <w:szCs w:val="24"/>
        </w:rPr>
        <w:t xml:space="preserve">Директор МКУК «Наурская </w:t>
      </w:r>
    </w:p>
    <w:p w:rsidR="00C445D9" w:rsidRPr="00D14BD0" w:rsidRDefault="00C445D9" w:rsidP="00131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ц</w:t>
      </w:r>
      <w:r w:rsidRPr="00D14BD0">
        <w:rPr>
          <w:rFonts w:ascii="Times New Roman" w:hAnsi="Times New Roman" w:cs="Times New Roman"/>
          <w:sz w:val="24"/>
          <w:szCs w:val="24"/>
        </w:rPr>
        <w:t>ентрализованная</w:t>
      </w:r>
    </w:p>
    <w:p w:rsidR="00C445D9" w:rsidRPr="00D14BD0" w:rsidRDefault="00C445D9" w:rsidP="00131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D14BD0">
        <w:rPr>
          <w:rFonts w:ascii="Times New Roman" w:hAnsi="Times New Roman" w:cs="Times New Roman"/>
          <w:sz w:val="24"/>
          <w:szCs w:val="24"/>
        </w:rPr>
        <w:t>библиотечная система»</w:t>
      </w:r>
    </w:p>
    <w:p w:rsidR="00C445D9" w:rsidRPr="00D14BD0" w:rsidRDefault="00C445D9" w:rsidP="00131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D14BD0">
        <w:rPr>
          <w:rFonts w:ascii="Times New Roman" w:hAnsi="Times New Roman" w:cs="Times New Roman"/>
          <w:sz w:val="24"/>
          <w:szCs w:val="24"/>
        </w:rPr>
        <w:t>________ М.Ш.Лабазанова</w:t>
      </w:r>
    </w:p>
    <w:p w:rsidR="00C445D9" w:rsidRPr="00D14BD0" w:rsidRDefault="00C445D9" w:rsidP="00131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13179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января 2018</w:t>
      </w:r>
      <w:r w:rsidRPr="00D14BD0">
        <w:rPr>
          <w:rFonts w:ascii="Times New Roman" w:hAnsi="Times New Roman" w:cs="Times New Roman"/>
          <w:sz w:val="24"/>
          <w:szCs w:val="24"/>
        </w:rPr>
        <w:t>г.</w:t>
      </w:r>
    </w:p>
    <w:p w:rsidR="00C445D9" w:rsidRPr="00D14BD0" w:rsidRDefault="00C445D9" w:rsidP="00C445D9">
      <w:pPr>
        <w:rPr>
          <w:rFonts w:ascii="Times New Roman" w:hAnsi="Times New Roman" w:cs="Times New Roman"/>
          <w:sz w:val="24"/>
          <w:szCs w:val="24"/>
        </w:rPr>
      </w:pPr>
    </w:p>
    <w:p w:rsidR="00C445D9" w:rsidRDefault="001D3F7F" w:rsidP="001D3F7F">
      <w:pPr>
        <w:rPr>
          <w:rFonts w:ascii="Times New Roman" w:hAnsi="Times New Roman" w:cs="Times New Roman"/>
        </w:rPr>
      </w:pPr>
      <w:r>
        <w:t xml:space="preserve">                                                          </w:t>
      </w:r>
      <w:r w:rsidRPr="00410431">
        <w:rPr>
          <w:rFonts w:ascii="Times New Roman" w:hAnsi="Times New Roman" w:cs="Times New Roman"/>
        </w:rPr>
        <w:t xml:space="preserve">    </w:t>
      </w:r>
      <w:r w:rsidR="00C445D9">
        <w:rPr>
          <w:rFonts w:ascii="Times New Roman" w:hAnsi="Times New Roman" w:cs="Times New Roman"/>
        </w:rPr>
        <w:t xml:space="preserve">                      </w:t>
      </w:r>
    </w:p>
    <w:p w:rsidR="001D3F7F" w:rsidRPr="00386EE7" w:rsidRDefault="00386EE7" w:rsidP="001D3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1D3F7F" w:rsidRPr="0041043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D3F7F" w:rsidRDefault="001D3F7F" w:rsidP="00131792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431">
        <w:rPr>
          <w:rFonts w:ascii="Times New Roman" w:hAnsi="Times New Roman" w:cs="Times New Roman"/>
          <w:sz w:val="28"/>
          <w:szCs w:val="28"/>
        </w:rPr>
        <w:t>работы МКУК «Наурская ЦБС» по реализации Единой Концепции духовно-нравственного воспитания и развития подрастающего поколения Чеченской Республики на 1 квартал 2018 года</w:t>
      </w:r>
    </w:p>
    <w:p w:rsidR="002846C5" w:rsidRDefault="002846C5" w:rsidP="00131792">
      <w:pPr>
        <w:jc w:val="center"/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861"/>
        <w:gridCol w:w="6128"/>
        <w:gridCol w:w="4209"/>
        <w:gridCol w:w="3362"/>
      </w:tblGrid>
      <w:tr w:rsidR="004844D6" w:rsidTr="004844D6">
        <w:tc>
          <w:tcPr>
            <w:tcW w:w="0" w:type="auto"/>
          </w:tcPr>
          <w:p w:rsidR="004844D6" w:rsidRPr="00C632C8" w:rsidRDefault="004844D6" w:rsidP="001D3F7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0" w:type="auto"/>
          </w:tcPr>
          <w:p w:rsidR="004844D6" w:rsidRPr="00C632C8" w:rsidRDefault="004844D6" w:rsidP="001D3F7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мероприятия. Форма проведения</w:t>
            </w:r>
          </w:p>
        </w:tc>
        <w:tc>
          <w:tcPr>
            <w:tcW w:w="0" w:type="auto"/>
          </w:tcPr>
          <w:p w:rsidR="004844D6" w:rsidRPr="00C632C8" w:rsidRDefault="004844D6" w:rsidP="001D3F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 исполнения</w:t>
            </w:r>
          </w:p>
          <w:p w:rsidR="004844D6" w:rsidRPr="00C632C8" w:rsidRDefault="004844D6" w:rsidP="001D3F7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844D6" w:rsidRPr="00C632C8" w:rsidRDefault="004844D6" w:rsidP="001D3F7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4844D6" w:rsidTr="004844D6">
        <w:tc>
          <w:tcPr>
            <w:tcW w:w="0" w:type="auto"/>
          </w:tcPr>
          <w:p w:rsidR="004844D6" w:rsidRDefault="004844D6" w:rsidP="001D3F7F"/>
        </w:tc>
        <w:tc>
          <w:tcPr>
            <w:tcW w:w="0" w:type="auto"/>
          </w:tcPr>
          <w:p w:rsidR="004844D6" w:rsidRPr="00C632C8" w:rsidRDefault="004844D6" w:rsidP="001D3F7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Религия Ислам</w:t>
            </w:r>
          </w:p>
        </w:tc>
        <w:tc>
          <w:tcPr>
            <w:tcW w:w="0" w:type="auto"/>
          </w:tcPr>
          <w:p w:rsidR="004844D6" w:rsidRPr="00C632C8" w:rsidRDefault="004844D6" w:rsidP="001D3F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844D6" w:rsidRPr="00C632C8" w:rsidRDefault="004844D6" w:rsidP="001D3F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44D6" w:rsidTr="004844D6">
        <w:tc>
          <w:tcPr>
            <w:tcW w:w="0" w:type="auto"/>
          </w:tcPr>
          <w:p w:rsidR="004844D6" w:rsidRDefault="00C445D9" w:rsidP="001D3F7F">
            <w:r>
              <w:t>1</w:t>
            </w:r>
          </w:p>
        </w:tc>
        <w:tc>
          <w:tcPr>
            <w:tcW w:w="0" w:type="auto"/>
          </w:tcPr>
          <w:p w:rsidR="004844D6" w:rsidRPr="00C632C8" w:rsidRDefault="004844D6" w:rsidP="001D3F7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Книжная выставка</w:t>
            </w: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Ислам: история сквозь века»</w:t>
            </w:r>
          </w:p>
        </w:tc>
        <w:tc>
          <w:tcPr>
            <w:tcW w:w="0" w:type="auto"/>
          </w:tcPr>
          <w:p w:rsidR="004844D6" w:rsidRPr="00C632C8" w:rsidRDefault="004844D6" w:rsidP="001D3F7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 </w:t>
            </w:r>
          </w:p>
          <w:p w:rsidR="004844D6" w:rsidRPr="00C632C8" w:rsidRDefault="004844D6" w:rsidP="001D3F7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4844D6" w:rsidRPr="00C632C8" w:rsidRDefault="004844D6" w:rsidP="001D3F7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Зав.библ. Махмудова Эсет Бублизовна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D3F7F">
            <w:r>
              <w:t>2</w:t>
            </w:r>
          </w:p>
        </w:tc>
        <w:tc>
          <w:tcPr>
            <w:tcW w:w="0" w:type="auto"/>
          </w:tcPr>
          <w:p w:rsidR="004844D6" w:rsidRPr="00C632C8" w:rsidRDefault="004844D6" w:rsidP="001D3F7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Книжная выставка</w:t>
            </w: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«Исламан сирлачу новкъахь»</w:t>
            </w:r>
          </w:p>
        </w:tc>
        <w:tc>
          <w:tcPr>
            <w:tcW w:w="0" w:type="auto"/>
          </w:tcPr>
          <w:p w:rsidR="004844D6" w:rsidRPr="00C632C8" w:rsidRDefault="004844D6" w:rsidP="001D3F7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4844D6" w:rsidRPr="00C632C8" w:rsidRDefault="004844D6" w:rsidP="001D3F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Ново-Солкушинская библиотека-филиал№12</w:t>
            </w:r>
          </w:p>
        </w:tc>
        <w:tc>
          <w:tcPr>
            <w:tcW w:w="0" w:type="auto"/>
          </w:tcPr>
          <w:p w:rsidR="00AC0B6C" w:rsidRPr="00C632C8" w:rsidRDefault="00AC0B6C" w:rsidP="00AC0B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Зав.библ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иотекой</w:t>
            </w:r>
          </w:p>
          <w:p w:rsidR="004844D6" w:rsidRPr="00C632C8" w:rsidRDefault="004844D6" w:rsidP="001D3F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Зубайраева Зайнап Увайсовна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D3F7F">
            <w:r>
              <w:lastRenderedPageBreak/>
              <w:t>3</w:t>
            </w:r>
          </w:p>
        </w:tc>
        <w:tc>
          <w:tcPr>
            <w:tcW w:w="0" w:type="auto"/>
          </w:tcPr>
          <w:p w:rsidR="004844D6" w:rsidRPr="00C247DC" w:rsidRDefault="004844D6" w:rsidP="001D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7DC">
              <w:rPr>
                <w:rFonts w:ascii="Times New Roman" w:hAnsi="Times New Roman" w:cs="Times New Roman"/>
                <w:sz w:val="28"/>
                <w:szCs w:val="28"/>
              </w:rPr>
              <w:t>Беседа «Столпы веры»</w:t>
            </w:r>
          </w:p>
        </w:tc>
        <w:tc>
          <w:tcPr>
            <w:tcW w:w="0" w:type="auto"/>
          </w:tcPr>
          <w:p w:rsidR="000E072F" w:rsidRDefault="004844D6" w:rsidP="001D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7DC">
              <w:rPr>
                <w:rFonts w:ascii="Times New Roman" w:hAnsi="Times New Roman" w:cs="Times New Roman"/>
                <w:sz w:val="28"/>
                <w:szCs w:val="28"/>
              </w:rPr>
              <w:t>31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11:00</w:t>
            </w:r>
            <w:r w:rsidRPr="00C24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4D6" w:rsidRPr="00C247DC" w:rsidRDefault="004844D6" w:rsidP="001D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7DC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AC0B6C" w:rsidRPr="00C632C8" w:rsidRDefault="00AC0B6C" w:rsidP="00AC0B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Зав.библ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иотекой</w:t>
            </w:r>
          </w:p>
          <w:p w:rsidR="004844D6" w:rsidRPr="00C247DC" w:rsidRDefault="004844D6" w:rsidP="001D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Махмудова Эсет Бублизовна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D3F7F">
            <w:r>
              <w:t>4</w:t>
            </w:r>
          </w:p>
        </w:tc>
        <w:tc>
          <w:tcPr>
            <w:tcW w:w="0" w:type="auto"/>
          </w:tcPr>
          <w:p w:rsidR="004844D6" w:rsidRPr="00C247DC" w:rsidRDefault="004844D6" w:rsidP="001D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</w:t>
            </w:r>
            <w:r w:rsidRPr="00C247DC">
              <w:rPr>
                <w:rFonts w:ascii="Times New Roman" w:hAnsi="Times New Roman" w:cs="Times New Roman"/>
                <w:sz w:val="28"/>
                <w:szCs w:val="28"/>
              </w:rPr>
              <w:t>выставка «Ислам-религия мира и добра»</w:t>
            </w:r>
          </w:p>
        </w:tc>
        <w:tc>
          <w:tcPr>
            <w:tcW w:w="0" w:type="auto"/>
          </w:tcPr>
          <w:p w:rsidR="000E072F" w:rsidRDefault="004844D6" w:rsidP="001D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января </w:t>
            </w:r>
          </w:p>
          <w:p w:rsidR="004844D6" w:rsidRPr="00C247DC" w:rsidRDefault="004844D6" w:rsidP="001D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7DC"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0" w:type="auto"/>
          </w:tcPr>
          <w:p w:rsidR="00AC0B6C" w:rsidRPr="00C632C8" w:rsidRDefault="00AC0B6C" w:rsidP="00AC0B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Зав.библ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иотекой</w:t>
            </w:r>
          </w:p>
          <w:p w:rsidR="004844D6" w:rsidRPr="00C247DC" w:rsidRDefault="004844D6" w:rsidP="001D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Хутиева Белла Абубакаровна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D3F7F">
            <w:r>
              <w:t>5</w:t>
            </w:r>
          </w:p>
        </w:tc>
        <w:tc>
          <w:tcPr>
            <w:tcW w:w="0" w:type="auto"/>
          </w:tcPr>
          <w:p w:rsidR="004844D6" w:rsidRPr="00C247DC" w:rsidRDefault="004844D6" w:rsidP="001D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Pr="00C247DC">
              <w:rPr>
                <w:rFonts w:ascii="Times New Roman" w:hAnsi="Times New Roman" w:cs="Times New Roman"/>
                <w:sz w:val="28"/>
                <w:szCs w:val="28"/>
              </w:rPr>
              <w:t>Намаз- ключ к 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0E072F" w:rsidRDefault="004844D6" w:rsidP="001D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января 12:00 </w:t>
            </w:r>
          </w:p>
          <w:p w:rsidR="004844D6" w:rsidRPr="00C247DC" w:rsidRDefault="004844D6" w:rsidP="001D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7DC">
              <w:rPr>
                <w:rFonts w:ascii="Times New Roman" w:hAnsi="Times New Roman" w:cs="Times New Roman"/>
                <w:sz w:val="28"/>
                <w:szCs w:val="28"/>
              </w:rPr>
              <w:t>Юбилейненская библиотека-филиал №14</w:t>
            </w:r>
          </w:p>
        </w:tc>
        <w:tc>
          <w:tcPr>
            <w:tcW w:w="0" w:type="auto"/>
          </w:tcPr>
          <w:p w:rsidR="00AC0B6C" w:rsidRPr="00C632C8" w:rsidRDefault="00AC0B6C" w:rsidP="00AC0B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Зав.библ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иотекой</w:t>
            </w:r>
          </w:p>
          <w:p w:rsidR="004844D6" w:rsidRPr="00C247DC" w:rsidRDefault="004844D6" w:rsidP="0048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Исаева Яха Солсаевна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D3F7F">
            <w:r>
              <w:t>6</w:t>
            </w:r>
          </w:p>
        </w:tc>
        <w:tc>
          <w:tcPr>
            <w:tcW w:w="0" w:type="auto"/>
          </w:tcPr>
          <w:p w:rsidR="004844D6" w:rsidRPr="00C247DC" w:rsidRDefault="004844D6" w:rsidP="001D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4844D6" w:rsidRPr="00C247DC" w:rsidRDefault="004844D6" w:rsidP="001D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«Золотые правила нравственности»</w:t>
            </w:r>
          </w:p>
          <w:p w:rsidR="004844D6" w:rsidRPr="00C247DC" w:rsidRDefault="004844D6" w:rsidP="001D3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072F" w:rsidRDefault="004844D6" w:rsidP="001D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7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12:00</w:t>
            </w:r>
          </w:p>
          <w:p w:rsidR="004844D6" w:rsidRPr="00C247DC" w:rsidRDefault="004844D6" w:rsidP="001D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7DC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вельевская библиотека-филиал №7</w:t>
            </w:r>
          </w:p>
          <w:p w:rsidR="004844D6" w:rsidRPr="00C247DC" w:rsidRDefault="004844D6" w:rsidP="001D3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0B6C" w:rsidRPr="00C632C8" w:rsidRDefault="004844D6" w:rsidP="00AC0B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B6C"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Зав.библ</w:t>
            </w:r>
            <w:r w:rsidR="00AC0B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иотекой</w:t>
            </w:r>
          </w:p>
          <w:p w:rsidR="004844D6" w:rsidRPr="00C247DC" w:rsidRDefault="004844D6" w:rsidP="00AC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Ибрагимова Лайса Абубакаровна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D3F7F">
            <w:r>
              <w:t>7</w:t>
            </w:r>
          </w:p>
        </w:tc>
        <w:tc>
          <w:tcPr>
            <w:tcW w:w="0" w:type="auto"/>
          </w:tcPr>
          <w:p w:rsidR="004844D6" w:rsidRPr="00C247DC" w:rsidRDefault="004844D6" w:rsidP="001D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7DC">
              <w:rPr>
                <w:rFonts w:ascii="Times New Roman" w:hAnsi="Times New Roman" w:cs="Times New Roman"/>
                <w:sz w:val="28"/>
                <w:szCs w:val="28"/>
              </w:rPr>
              <w:t>Урок «Спешите делать добро»</w:t>
            </w:r>
          </w:p>
        </w:tc>
        <w:tc>
          <w:tcPr>
            <w:tcW w:w="0" w:type="auto"/>
          </w:tcPr>
          <w:p w:rsidR="000E072F" w:rsidRDefault="004844D6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97432A" w:rsidRPr="00C247D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4844D6" w:rsidRPr="00C247DC" w:rsidRDefault="0097432A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Мекенская библиотека</w:t>
            </w:r>
            <w:r w:rsidR="00266B40">
              <w:rPr>
                <w:rFonts w:ascii="Times New Roman" w:hAnsi="Times New Roman" w:cs="Times New Roman"/>
                <w:sz w:val="28"/>
                <w:szCs w:val="28"/>
              </w:rPr>
              <w:t>-филиал №3</w:t>
            </w:r>
          </w:p>
        </w:tc>
        <w:tc>
          <w:tcPr>
            <w:tcW w:w="0" w:type="auto"/>
          </w:tcPr>
          <w:p w:rsidR="00AC0B6C" w:rsidRPr="00C632C8" w:rsidRDefault="00AC0B6C" w:rsidP="00AC0B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Зав.библ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иотекой</w:t>
            </w:r>
          </w:p>
          <w:p w:rsidR="004844D6" w:rsidRPr="00C247DC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Ашаханова Марха Зубайриевна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B07405">
            <w:r>
              <w:t>8</w:t>
            </w:r>
          </w:p>
        </w:tc>
        <w:tc>
          <w:tcPr>
            <w:tcW w:w="0" w:type="auto"/>
          </w:tcPr>
          <w:p w:rsidR="004844D6" w:rsidRPr="00C632C8" w:rsidRDefault="004844D6" w:rsidP="00B07405">
            <w:pPr>
              <w:spacing w:before="180" w:after="1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Книжная выставка </w:t>
            </w: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«Ислам - религия мира и добра»</w:t>
            </w:r>
          </w:p>
        </w:tc>
        <w:tc>
          <w:tcPr>
            <w:tcW w:w="0" w:type="auto"/>
          </w:tcPr>
          <w:p w:rsidR="004844D6" w:rsidRPr="00C632C8" w:rsidRDefault="004844D6" w:rsidP="00B074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Февраль Все библ.</w:t>
            </w:r>
          </w:p>
        </w:tc>
        <w:tc>
          <w:tcPr>
            <w:tcW w:w="0" w:type="auto"/>
          </w:tcPr>
          <w:p w:rsidR="004844D6" w:rsidRPr="00C632C8" w:rsidRDefault="00AC0B6C" w:rsidP="00B074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Зав. биб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лиотеками</w:t>
            </w:r>
            <w:r w:rsidR="004844D6"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844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B07405">
            <w:r>
              <w:t>9</w:t>
            </w:r>
          </w:p>
        </w:tc>
        <w:tc>
          <w:tcPr>
            <w:tcW w:w="0" w:type="auto"/>
          </w:tcPr>
          <w:p w:rsidR="004844D6" w:rsidRPr="00C632C8" w:rsidRDefault="004844D6" w:rsidP="00B07405">
            <w:pPr>
              <w:tabs>
                <w:tab w:val="left" w:pos="37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 общения «Мудрость ислама»</w:t>
            </w:r>
          </w:p>
        </w:tc>
        <w:tc>
          <w:tcPr>
            <w:tcW w:w="0" w:type="auto"/>
          </w:tcPr>
          <w:p w:rsidR="004844D6" w:rsidRPr="00C632C8" w:rsidRDefault="004844D6" w:rsidP="00B0740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  <w:p w:rsidR="004844D6" w:rsidRPr="00C632C8" w:rsidRDefault="004844D6" w:rsidP="00B0740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все </w:t>
            </w:r>
            <w:r w:rsidR="009743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библ. Весь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период</w:t>
            </w:r>
          </w:p>
        </w:tc>
        <w:tc>
          <w:tcPr>
            <w:tcW w:w="0" w:type="auto"/>
          </w:tcPr>
          <w:p w:rsidR="00AC0B6C" w:rsidRPr="00C632C8" w:rsidRDefault="00AC0B6C" w:rsidP="00AC0B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Зав.библ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иотеками</w:t>
            </w:r>
          </w:p>
          <w:p w:rsidR="004844D6" w:rsidRPr="00C632C8" w:rsidRDefault="004844D6" w:rsidP="00B0740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44D6" w:rsidTr="004844D6">
        <w:tc>
          <w:tcPr>
            <w:tcW w:w="0" w:type="auto"/>
          </w:tcPr>
          <w:p w:rsidR="004844D6" w:rsidRDefault="00C445D9" w:rsidP="00B07405">
            <w:r>
              <w:t>10</w:t>
            </w:r>
          </w:p>
        </w:tc>
        <w:tc>
          <w:tcPr>
            <w:tcW w:w="0" w:type="auto"/>
          </w:tcPr>
          <w:p w:rsidR="004844D6" w:rsidRPr="00C632C8" w:rsidRDefault="004844D6" w:rsidP="00B07405">
            <w:pPr>
              <w:spacing w:before="180" w:after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«Ислам и семейные отношения»</w:t>
            </w:r>
          </w:p>
        </w:tc>
        <w:tc>
          <w:tcPr>
            <w:tcW w:w="0" w:type="auto"/>
          </w:tcPr>
          <w:p w:rsidR="004844D6" w:rsidRPr="00C632C8" w:rsidRDefault="004844D6" w:rsidP="00B074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  <w:p w:rsidR="004844D6" w:rsidRPr="00C632C8" w:rsidRDefault="004844D6" w:rsidP="00B074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AC0B6C" w:rsidRPr="00C632C8" w:rsidRDefault="00AC0B6C" w:rsidP="00AC0B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Зав. биб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лиотекой</w:t>
            </w:r>
          </w:p>
          <w:p w:rsidR="004844D6" w:rsidRPr="00C632C8" w:rsidRDefault="004844D6" w:rsidP="00B074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Ветушева Сарижа Абдулгапуровна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B07405">
            <w:r>
              <w:t>11</w:t>
            </w:r>
          </w:p>
        </w:tc>
        <w:tc>
          <w:tcPr>
            <w:tcW w:w="0" w:type="auto"/>
          </w:tcPr>
          <w:p w:rsidR="004844D6" w:rsidRPr="00C632C8" w:rsidRDefault="004844D6" w:rsidP="00B07405">
            <w:pPr>
              <w:spacing w:before="180" w:after="1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Книжная выставка, беседа «Ислам – путь духовности и мира»</w:t>
            </w:r>
          </w:p>
        </w:tc>
        <w:tc>
          <w:tcPr>
            <w:tcW w:w="0" w:type="auto"/>
          </w:tcPr>
          <w:p w:rsidR="004844D6" w:rsidRPr="00C632C8" w:rsidRDefault="004844D6" w:rsidP="00B074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4844D6" w:rsidRPr="00C632C8" w:rsidRDefault="004844D6" w:rsidP="00B074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0" w:type="auto"/>
          </w:tcPr>
          <w:p w:rsidR="00AC0B6C" w:rsidRPr="00C632C8" w:rsidRDefault="00AC0B6C" w:rsidP="00AC0B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Зав.библ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иотекой</w:t>
            </w:r>
          </w:p>
          <w:p w:rsidR="004844D6" w:rsidRPr="00C632C8" w:rsidRDefault="004844D6" w:rsidP="00B074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Муцулханова Седа Ахмедовна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B07405">
            <w:r>
              <w:lastRenderedPageBreak/>
              <w:t>12</w:t>
            </w:r>
          </w:p>
        </w:tc>
        <w:tc>
          <w:tcPr>
            <w:tcW w:w="0" w:type="auto"/>
          </w:tcPr>
          <w:p w:rsidR="004844D6" w:rsidRPr="00C632C8" w:rsidRDefault="004844D6" w:rsidP="00B07405">
            <w:pPr>
              <w:spacing w:before="180" w:after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Книжная выставка «Ислам – свет, озаривший мир»</w:t>
            </w:r>
          </w:p>
        </w:tc>
        <w:tc>
          <w:tcPr>
            <w:tcW w:w="0" w:type="auto"/>
          </w:tcPr>
          <w:p w:rsidR="004844D6" w:rsidRPr="00C632C8" w:rsidRDefault="004844D6" w:rsidP="00B074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  <w:p w:rsidR="004844D6" w:rsidRPr="00C632C8" w:rsidRDefault="004844D6" w:rsidP="00B074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AC0B6C" w:rsidRPr="00C632C8" w:rsidRDefault="004844D6" w:rsidP="00AC0B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C0B6C"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Зав.библ</w:t>
            </w:r>
            <w:r w:rsidR="00AC0B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иотекой</w:t>
            </w:r>
          </w:p>
          <w:p w:rsidR="004844D6" w:rsidRPr="00C632C8" w:rsidRDefault="004844D6" w:rsidP="00B074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Ветушева Сарижа Абдулгапуровна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B07405">
            <w:r>
              <w:t>13</w:t>
            </w:r>
          </w:p>
        </w:tc>
        <w:tc>
          <w:tcPr>
            <w:tcW w:w="0" w:type="auto"/>
          </w:tcPr>
          <w:p w:rsidR="004844D6" w:rsidRPr="00C632C8" w:rsidRDefault="004844D6" w:rsidP="00B07405">
            <w:pPr>
              <w:spacing w:before="180" w:after="1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духовности «Намаз – ключ к Раю»</w:t>
            </w:r>
          </w:p>
        </w:tc>
        <w:tc>
          <w:tcPr>
            <w:tcW w:w="0" w:type="auto"/>
          </w:tcPr>
          <w:p w:rsidR="004844D6" w:rsidRDefault="004844D6" w:rsidP="00B074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Март </w:t>
            </w:r>
          </w:p>
          <w:p w:rsidR="004844D6" w:rsidRPr="00C632C8" w:rsidRDefault="004844D6" w:rsidP="00B074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библ. весь период</w:t>
            </w:r>
          </w:p>
        </w:tc>
        <w:tc>
          <w:tcPr>
            <w:tcW w:w="0" w:type="auto"/>
          </w:tcPr>
          <w:p w:rsidR="004844D6" w:rsidRPr="00C632C8" w:rsidRDefault="004844D6" w:rsidP="001317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Зав. библ</w:t>
            </w:r>
            <w:r w:rsidR="00AC0B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иотеками </w:t>
            </w:r>
          </w:p>
        </w:tc>
      </w:tr>
      <w:tr w:rsidR="004844D6" w:rsidTr="004844D6">
        <w:tc>
          <w:tcPr>
            <w:tcW w:w="0" w:type="auto"/>
          </w:tcPr>
          <w:p w:rsidR="004844D6" w:rsidRDefault="004844D6" w:rsidP="00C904D5"/>
        </w:tc>
        <w:tc>
          <w:tcPr>
            <w:tcW w:w="0" w:type="auto"/>
          </w:tcPr>
          <w:p w:rsidR="004844D6" w:rsidRPr="00C632C8" w:rsidRDefault="004844D6" w:rsidP="00C904D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32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Встречи с представителями духовенства</w:t>
            </w:r>
          </w:p>
        </w:tc>
        <w:tc>
          <w:tcPr>
            <w:tcW w:w="0" w:type="auto"/>
          </w:tcPr>
          <w:p w:rsidR="004844D6" w:rsidRPr="00C632C8" w:rsidRDefault="004844D6" w:rsidP="00C904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844D6" w:rsidRPr="00C632C8" w:rsidRDefault="004844D6" w:rsidP="00C904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44D6" w:rsidTr="004844D6">
        <w:tc>
          <w:tcPr>
            <w:tcW w:w="0" w:type="auto"/>
          </w:tcPr>
          <w:p w:rsidR="004844D6" w:rsidRDefault="00C445D9" w:rsidP="00C904D5">
            <w:r>
              <w:t>14</w:t>
            </w:r>
          </w:p>
        </w:tc>
        <w:tc>
          <w:tcPr>
            <w:tcW w:w="0" w:type="auto"/>
          </w:tcPr>
          <w:p w:rsidR="004844D6" w:rsidRPr="00C632C8" w:rsidRDefault="004844D6" w:rsidP="00C904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«Предназначение женщины в Исламе»</w:t>
            </w:r>
          </w:p>
        </w:tc>
        <w:tc>
          <w:tcPr>
            <w:tcW w:w="0" w:type="auto"/>
          </w:tcPr>
          <w:p w:rsidR="004844D6" w:rsidRPr="00C632C8" w:rsidRDefault="004844D6" w:rsidP="00C904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Январь.</w:t>
            </w: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Все библ.</w:t>
            </w:r>
          </w:p>
        </w:tc>
        <w:tc>
          <w:tcPr>
            <w:tcW w:w="0" w:type="auto"/>
          </w:tcPr>
          <w:p w:rsidR="004844D6" w:rsidRPr="00C632C8" w:rsidRDefault="00AC0B6C" w:rsidP="00C904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Зав. библиотеками 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C904D5">
            <w:r>
              <w:t>45</w:t>
            </w:r>
          </w:p>
        </w:tc>
        <w:tc>
          <w:tcPr>
            <w:tcW w:w="0" w:type="auto"/>
          </w:tcPr>
          <w:p w:rsidR="004844D6" w:rsidRPr="00C632C8" w:rsidRDefault="004844D6" w:rsidP="00C904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«Столпы Ислама и исламской этики»</w:t>
            </w:r>
          </w:p>
        </w:tc>
        <w:tc>
          <w:tcPr>
            <w:tcW w:w="0" w:type="auto"/>
          </w:tcPr>
          <w:p w:rsidR="004844D6" w:rsidRPr="00C632C8" w:rsidRDefault="004844D6" w:rsidP="00C904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Февраль. </w:t>
            </w: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 библ. </w:t>
            </w:r>
          </w:p>
        </w:tc>
        <w:tc>
          <w:tcPr>
            <w:tcW w:w="0" w:type="auto"/>
          </w:tcPr>
          <w:p w:rsidR="004844D6" w:rsidRPr="00C632C8" w:rsidRDefault="00AC0B6C" w:rsidP="00C904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Зав. библиотеками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C904D5">
            <w:r>
              <w:t>16</w:t>
            </w:r>
          </w:p>
        </w:tc>
        <w:tc>
          <w:tcPr>
            <w:tcW w:w="0" w:type="auto"/>
          </w:tcPr>
          <w:p w:rsidR="004844D6" w:rsidRPr="00C632C8" w:rsidRDefault="004844D6" w:rsidP="00C904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«Ислам против наркотиков»</w:t>
            </w:r>
          </w:p>
        </w:tc>
        <w:tc>
          <w:tcPr>
            <w:tcW w:w="0" w:type="auto"/>
          </w:tcPr>
          <w:p w:rsidR="004844D6" w:rsidRPr="00C632C8" w:rsidRDefault="004844D6" w:rsidP="00C904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Март.</w:t>
            </w: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 библ. </w:t>
            </w:r>
          </w:p>
        </w:tc>
        <w:tc>
          <w:tcPr>
            <w:tcW w:w="0" w:type="auto"/>
          </w:tcPr>
          <w:p w:rsidR="004844D6" w:rsidRPr="00C632C8" w:rsidRDefault="00AC0B6C" w:rsidP="00C904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Зав. библиотеками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C904D5">
            <w:r>
              <w:t>17</w:t>
            </w:r>
          </w:p>
        </w:tc>
        <w:tc>
          <w:tcPr>
            <w:tcW w:w="0" w:type="auto"/>
          </w:tcPr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Исторический час «История родной земли»</w:t>
            </w:r>
          </w:p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библиотека-филиал№5</w:t>
            </w:r>
          </w:p>
        </w:tc>
        <w:tc>
          <w:tcPr>
            <w:tcW w:w="0" w:type="auto"/>
          </w:tcPr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Зав.библ</w:t>
            </w:r>
            <w:r w:rsidR="00131792">
              <w:rPr>
                <w:rFonts w:ascii="Times New Roman" w:hAnsi="Times New Roman" w:cs="Times New Roman"/>
                <w:sz w:val="28"/>
                <w:szCs w:val="28"/>
              </w:rPr>
              <w:t>иотекой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Болдырева Людмила Николаевна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C904D5">
            <w:r>
              <w:t>18</w:t>
            </w:r>
          </w:p>
        </w:tc>
        <w:tc>
          <w:tcPr>
            <w:tcW w:w="0" w:type="auto"/>
          </w:tcPr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Час истории: «Память пылающих лет» </w:t>
            </w:r>
          </w:p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библиотека-филиал№6</w:t>
            </w:r>
          </w:p>
        </w:tc>
        <w:tc>
          <w:tcPr>
            <w:tcW w:w="0" w:type="auto"/>
          </w:tcPr>
          <w:p w:rsidR="00AC0B6C" w:rsidRPr="00C32FEE" w:rsidRDefault="00AC0B6C" w:rsidP="00AC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Зав.библ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иотекой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Муцулханова Седа Ахмедовна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C904D5">
            <w:r>
              <w:t>19</w:t>
            </w:r>
          </w:p>
        </w:tc>
        <w:tc>
          <w:tcPr>
            <w:tcW w:w="0" w:type="auto"/>
          </w:tcPr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Урок этики «Нохчийн г1иллакхаш а, 1адаташ а»</w:t>
            </w:r>
          </w:p>
        </w:tc>
        <w:tc>
          <w:tcPr>
            <w:tcW w:w="0" w:type="auto"/>
          </w:tcPr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библиотека-филиал№13</w:t>
            </w:r>
          </w:p>
        </w:tc>
        <w:tc>
          <w:tcPr>
            <w:tcW w:w="0" w:type="auto"/>
          </w:tcPr>
          <w:p w:rsidR="00AC0B6C" w:rsidRPr="00C32FEE" w:rsidRDefault="004844D6" w:rsidP="00AC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B6C" w:rsidRPr="00C32FEE">
              <w:rPr>
                <w:rFonts w:ascii="Times New Roman" w:hAnsi="Times New Roman" w:cs="Times New Roman"/>
                <w:sz w:val="28"/>
                <w:szCs w:val="28"/>
              </w:rPr>
              <w:t>Зав. биб</w:t>
            </w:r>
            <w:r w:rsidR="00AC0B6C">
              <w:rPr>
                <w:rFonts w:ascii="Times New Roman" w:hAnsi="Times New Roman" w:cs="Times New Roman"/>
                <w:sz w:val="28"/>
                <w:szCs w:val="28"/>
              </w:rPr>
              <w:t>лиотекой</w:t>
            </w:r>
            <w:r w:rsidR="00AC0B6C"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Зубайраева Алихат Алиевна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C904D5">
            <w:r>
              <w:t>20</w:t>
            </w:r>
          </w:p>
        </w:tc>
        <w:tc>
          <w:tcPr>
            <w:tcW w:w="0" w:type="auto"/>
          </w:tcPr>
          <w:p w:rsidR="004844D6" w:rsidRPr="00F973C5" w:rsidRDefault="004844D6" w:rsidP="00C904D5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3C5">
              <w:rPr>
                <w:rFonts w:ascii="Times New Roman" w:hAnsi="Times New Roman" w:cs="Times New Roman"/>
                <w:sz w:val="28"/>
                <w:szCs w:val="28"/>
              </w:rPr>
              <w:t>беседа «Вайнехан  г1иллакаш а ,1адаташ а»</w:t>
            </w:r>
          </w:p>
        </w:tc>
        <w:tc>
          <w:tcPr>
            <w:tcW w:w="0" w:type="auto"/>
          </w:tcPr>
          <w:p w:rsidR="00334909" w:rsidRDefault="004844D6" w:rsidP="00C904D5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</w:t>
            </w:r>
            <w:r w:rsidRPr="00F973C5">
              <w:rPr>
                <w:rFonts w:ascii="Times New Roman" w:hAnsi="Times New Roman" w:cs="Times New Roman"/>
                <w:sz w:val="28"/>
                <w:szCs w:val="28"/>
              </w:rPr>
              <w:t xml:space="preserve"> 15-30 </w:t>
            </w:r>
          </w:p>
          <w:p w:rsidR="004844D6" w:rsidRPr="00F973C5" w:rsidRDefault="004844D6" w:rsidP="00C904D5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3C5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0" w:type="auto"/>
          </w:tcPr>
          <w:p w:rsidR="00AC0B6C" w:rsidRPr="00C32FEE" w:rsidRDefault="00AC0B6C" w:rsidP="00AC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Зав.библ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иотекой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4D6" w:rsidRPr="00764BC7" w:rsidRDefault="004844D6" w:rsidP="00C904D5">
            <w:pPr>
              <w:tabs>
                <w:tab w:val="left" w:pos="1080"/>
              </w:tabs>
              <w:rPr>
                <w:rFonts w:ascii="Cambria Math" w:hAnsi="Cambria Math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Зубайраева Алихат Алиевна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C904D5">
            <w:r>
              <w:t>21</w:t>
            </w:r>
          </w:p>
        </w:tc>
        <w:tc>
          <w:tcPr>
            <w:tcW w:w="0" w:type="auto"/>
          </w:tcPr>
          <w:p w:rsidR="004844D6" w:rsidRPr="00F973C5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3C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«Сан хьоме Даймохк!» </w:t>
            </w:r>
          </w:p>
          <w:p w:rsidR="004844D6" w:rsidRPr="00F973C5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4909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января </w:t>
            </w:r>
          </w:p>
          <w:p w:rsidR="004844D6" w:rsidRPr="00F973C5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F4"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0" w:type="auto"/>
          </w:tcPr>
          <w:p w:rsidR="00AC0B6C" w:rsidRPr="00C32FEE" w:rsidRDefault="00AC0B6C" w:rsidP="00AC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Зав.библ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иотекой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4D6" w:rsidRPr="00C632C8" w:rsidRDefault="00266B40" w:rsidP="00C904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Хутиева Белла Абубакаровна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C904D5">
            <w:r>
              <w:t>22</w:t>
            </w:r>
          </w:p>
        </w:tc>
        <w:tc>
          <w:tcPr>
            <w:tcW w:w="0" w:type="auto"/>
          </w:tcPr>
          <w:p w:rsidR="004844D6" w:rsidRPr="00FC5C5A" w:rsidRDefault="004844D6" w:rsidP="00C904D5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5C5A">
              <w:rPr>
                <w:rFonts w:ascii="Times New Roman" w:hAnsi="Times New Roman" w:cs="Times New Roman"/>
                <w:sz w:val="28"/>
                <w:szCs w:val="28"/>
              </w:rPr>
              <w:t>Беседа «Вайнехан  г1иллакаш а ,1адаташ а»</w:t>
            </w:r>
          </w:p>
        </w:tc>
        <w:tc>
          <w:tcPr>
            <w:tcW w:w="0" w:type="auto"/>
          </w:tcPr>
          <w:p w:rsidR="00334909" w:rsidRDefault="004844D6" w:rsidP="00C904D5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15января 15:</w:t>
            </w:r>
            <w:r w:rsidRPr="00FC5C5A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  <w:p w:rsidR="004844D6" w:rsidRPr="00FC5C5A" w:rsidRDefault="004844D6" w:rsidP="00C904D5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5C5A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0" w:type="auto"/>
          </w:tcPr>
          <w:p w:rsidR="00AC0B6C" w:rsidRPr="00C32FEE" w:rsidRDefault="00AC0B6C" w:rsidP="00AC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иотекой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4D6" w:rsidRPr="00FC5C5A" w:rsidRDefault="004844D6" w:rsidP="00AC0B6C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Зубайраева Алихат Алиевна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C904D5">
            <w:r>
              <w:t>23</w:t>
            </w:r>
          </w:p>
        </w:tc>
        <w:tc>
          <w:tcPr>
            <w:tcW w:w="0" w:type="auto"/>
          </w:tcPr>
          <w:p w:rsidR="004844D6" w:rsidRPr="00FC5C5A" w:rsidRDefault="004844D6" w:rsidP="00C904D5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5C5A">
              <w:rPr>
                <w:rFonts w:ascii="Times New Roman" w:hAnsi="Times New Roman" w:cs="Times New Roman"/>
                <w:sz w:val="28"/>
                <w:szCs w:val="28"/>
              </w:rPr>
              <w:t>Беседа «Обычай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чтить-закон святой»</w:t>
            </w:r>
          </w:p>
        </w:tc>
        <w:tc>
          <w:tcPr>
            <w:tcW w:w="0" w:type="auto"/>
          </w:tcPr>
          <w:p w:rsidR="00334909" w:rsidRDefault="004844D6" w:rsidP="00C904D5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января11:</w:t>
            </w:r>
            <w:r w:rsidRPr="00FC5C5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844D6" w:rsidRPr="00FC5C5A" w:rsidRDefault="004844D6" w:rsidP="00C904D5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5C5A">
              <w:rPr>
                <w:rFonts w:ascii="Times New Roman" w:hAnsi="Times New Roman" w:cs="Times New Roman"/>
                <w:sz w:val="28"/>
                <w:szCs w:val="28"/>
              </w:rPr>
              <w:t xml:space="preserve"> Юбилейненская библиотека-филиал №14</w:t>
            </w:r>
          </w:p>
        </w:tc>
        <w:tc>
          <w:tcPr>
            <w:tcW w:w="0" w:type="auto"/>
          </w:tcPr>
          <w:p w:rsidR="00AC0B6C" w:rsidRPr="00C32FEE" w:rsidRDefault="00AC0B6C" w:rsidP="00AC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Зав.библ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иотекой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4D6" w:rsidRPr="00FC5C5A" w:rsidRDefault="00266B40" w:rsidP="00266B40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Исаева Яха Солсаевна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C904D5">
            <w:r>
              <w:lastRenderedPageBreak/>
              <w:t>24</w:t>
            </w:r>
          </w:p>
        </w:tc>
        <w:tc>
          <w:tcPr>
            <w:tcW w:w="0" w:type="auto"/>
          </w:tcPr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Урок «В мире доброты и красоты»</w:t>
            </w:r>
          </w:p>
        </w:tc>
        <w:tc>
          <w:tcPr>
            <w:tcW w:w="0" w:type="auto"/>
          </w:tcPr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AC0B6C" w:rsidRDefault="00AC0B6C" w:rsidP="00C904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Зав.библиотекой</w:t>
            </w:r>
          </w:p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Болдырева Людмила Николаевна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C904D5">
            <w:r>
              <w:t>25</w:t>
            </w:r>
          </w:p>
        </w:tc>
        <w:tc>
          <w:tcPr>
            <w:tcW w:w="0" w:type="auto"/>
          </w:tcPr>
          <w:p w:rsidR="004844D6" w:rsidRPr="00C32FEE" w:rsidRDefault="004844D6" w:rsidP="00C904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Обзор, беседа «Поющий нерв нашей эпохи» к 80-летию В. Высоцкого </w:t>
            </w:r>
          </w:p>
        </w:tc>
        <w:tc>
          <w:tcPr>
            <w:tcW w:w="0" w:type="auto"/>
          </w:tcPr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0" w:type="auto"/>
          </w:tcPr>
          <w:p w:rsidR="00AC0B6C" w:rsidRPr="00C32FEE" w:rsidRDefault="00AC0B6C" w:rsidP="00AC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Зав.библ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иотекой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Муцулханова Седа Ахмедовна 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C904D5">
            <w:r>
              <w:t>26</w:t>
            </w:r>
          </w:p>
        </w:tc>
        <w:tc>
          <w:tcPr>
            <w:tcW w:w="0" w:type="auto"/>
          </w:tcPr>
          <w:p w:rsidR="004844D6" w:rsidRPr="00C32FEE" w:rsidRDefault="004844D6" w:rsidP="00C904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Книжная выставка «Певец эпохи Владимир Высоцкий» В.С.Высоцкий – 80 лет</w:t>
            </w:r>
          </w:p>
          <w:p w:rsidR="004844D6" w:rsidRPr="00C32FEE" w:rsidRDefault="004844D6" w:rsidP="00C904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4844D6" w:rsidRPr="00C32FEE" w:rsidRDefault="004844D6" w:rsidP="00C904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4844D6" w:rsidRPr="00C32FEE" w:rsidRDefault="004844D6" w:rsidP="00C904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библиотека-филиал№12</w:t>
            </w:r>
          </w:p>
        </w:tc>
        <w:tc>
          <w:tcPr>
            <w:tcW w:w="0" w:type="auto"/>
          </w:tcPr>
          <w:p w:rsidR="00AC0B6C" w:rsidRPr="00C32FEE" w:rsidRDefault="00AC0B6C" w:rsidP="00AC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Зав.библ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иотекой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4D6" w:rsidRPr="00C32FEE" w:rsidRDefault="00AC0B6C" w:rsidP="00C904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4D6"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Зубайраева Зайнап Увайсовна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C904D5">
            <w:r>
              <w:t>27</w:t>
            </w:r>
          </w:p>
        </w:tc>
        <w:tc>
          <w:tcPr>
            <w:tcW w:w="0" w:type="auto"/>
          </w:tcPr>
          <w:p w:rsidR="004844D6" w:rsidRPr="00C32FEE" w:rsidRDefault="004844D6" w:rsidP="00C904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«Азбука вежливости»</w:t>
            </w:r>
          </w:p>
        </w:tc>
        <w:tc>
          <w:tcPr>
            <w:tcW w:w="0" w:type="auto"/>
          </w:tcPr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AC0B6C" w:rsidRPr="00C32FEE" w:rsidRDefault="00AC0B6C" w:rsidP="00AC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Зав.библ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иотекой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4D6" w:rsidRPr="00C32FEE" w:rsidRDefault="00AC0B6C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44D6"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44D6" w:rsidRPr="00C32FEE">
              <w:rPr>
                <w:rFonts w:ascii="Times New Roman" w:hAnsi="Times New Roman" w:cs="Times New Roman"/>
                <w:sz w:val="28"/>
                <w:szCs w:val="28"/>
              </w:rPr>
              <w:t>Ветушева Сарижа Абдулгапуровна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C904D5">
            <w:r>
              <w:t>28</w:t>
            </w:r>
          </w:p>
        </w:tc>
        <w:tc>
          <w:tcPr>
            <w:tcW w:w="0" w:type="auto"/>
          </w:tcPr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Час краеведения «Открывая Родину, узнаем себя»</w:t>
            </w:r>
          </w:p>
        </w:tc>
        <w:tc>
          <w:tcPr>
            <w:tcW w:w="0" w:type="auto"/>
          </w:tcPr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библиотека-филиал№12</w:t>
            </w:r>
          </w:p>
        </w:tc>
        <w:tc>
          <w:tcPr>
            <w:tcW w:w="0" w:type="auto"/>
          </w:tcPr>
          <w:p w:rsidR="004844D6" w:rsidRPr="00C32FEE" w:rsidRDefault="00AC0B6C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  <w:r w:rsidR="004844D6"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Зубайраева Зайнап Увайсовна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C904D5">
            <w:r>
              <w:t>29</w:t>
            </w:r>
          </w:p>
        </w:tc>
        <w:tc>
          <w:tcPr>
            <w:tcW w:w="0" w:type="auto"/>
          </w:tcPr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Урок «Край Наурский – родина моя» </w:t>
            </w:r>
          </w:p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4844D6" w:rsidRPr="00C32FEE" w:rsidRDefault="00AC0B6C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</w:p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Махмудова Эсет Бублизовна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C904D5">
            <w:r>
              <w:t>30</w:t>
            </w:r>
          </w:p>
        </w:tc>
        <w:tc>
          <w:tcPr>
            <w:tcW w:w="0" w:type="auto"/>
          </w:tcPr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Беседа «История родной земли»</w:t>
            </w:r>
          </w:p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библиотека-филиал№7</w:t>
            </w:r>
          </w:p>
        </w:tc>
        <w:tc>
          <w:tcPr>
            <w:tcW w:w="0" w:type="auto"/>
          </w:tcPr>
          <w:p w:rsidR="00AC0B6C" w:rsidRDefault="00AC0B6C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</w:p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Ибрагимова Лайса Абубакаровна </w:t>
            </w:r>
          </w:p>
        </w:tc>
      </w:tr>
      <w:tr w:rsidR="004844D6" w:rsidTr="004844D6">
        <w:tc>
          <w:tcPr>
            <w:tcW w:w="0" w:type="auto"/>
          </w:tcPr>
          <w:p w:rsidR="004844D6" w:rsidRDefault="004844D6" w:rsidP="00C904D5"/>
        </w:tc>
        <w:tc>
          <w:tcPr>
            <w:tcW w:w="0" w:type="auto"/>
          </w:tcPr>
          <w:p w:rsidR="004844D6" w:rsidRPr="00B07405" w:rsidRDefault="004844D6" w:rsidP="00C90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405">
              <w:rPr>
                <w:rFonts w:ascii="Times New Roman" w:hAnsi="Times New Roman" w:cs="Times New Roman"/>
                <w:b/>
                <w:sz w:val="28"/>
                <w:szCs w:val="28"/>
              </w:rPr>
              <w:t>Ко Дню восстановления государственности ЧР</w:t>
            </w:r>
          </w:p>
        </w:tc>
        <w:tc>
          <w:tcPr>
            <w:tcW w:w="0" w:type="auto"/>
          </w:tcPr>
          <w:p w:rsidR="004844D6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44D6" w:rsidRPr="00C247DC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4D6" w:rsidTr="004844D6">
        <w:tc>
          <w:tcPr>
            <w:tcW w:w="0" w:type="auto"/>
          </w:tcPr>
          <w:p w:rsidR="004844D6" w:rsidRDefault="00C445D9" w:rsidP="00C904D5">
            <w:r>
              <w:t>31</w:t>
            </w:r>
          </w:p>
        </w:tc>
        <w:tc>
          <w:tcPr>
            <w:tcW w:w="0" w:type="auto"/>
          </w:tcPr>
          <w:p w:rsidR="004844D6" w:rsidRPr="00C32FEE" w:rsidRDefault="00C445D9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</w:t>
            </w:r>
            <w:r w:rsidR="004844D6"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ыставка «Их имена в истории края» </w:t>
            </w:r>
          </w:p>
        </w:tc>
        <w:tc>
          <w:tcPr>
            <w:tcW w:w="0" w:type="auto"/>
          </w:tcPr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0" w:type="auto"/>
          </w:tcPr>
          <w:p w:rsidR="004844D6" w:rsidRPr="00C32FEE" w:rsidRDefault="00AC0B6C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Зав.библиотеками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C904D5">
            <w:r>
              <w:t>32</w:t>
            </w:r>
          </w:p>
        </w:tc>
        <w:tc>
          <w:tcPr>
            <w:tcW w:w="0" w:type="auto"/>
          </w:tcPr>
          <w:p w:rsidR="004844D6" w:rsidRPr="00C32FEE" w:rsidRDefault="004844D6" w:rsidP="00C904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 «Край наш Вайнахов- родная земля»</w:t>
            </w:r>
          </w:p>
          <w:p w:rsidR="004844D6" w:rsidRPr="00C32FEE" w:rsidRDefault="004844D6" w:rsidP="00C90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844D6" w:rsidRPr="00C32FEE" w:rsidRDefault="004844D6" w:rsidP="00C904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января 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НЦРБ </w:t>
            </w:r>
          </w:p>
        </w:tc>
        <w:tc>
          <w:tcPr>
            <w:tcW w:w="0" w:type="auto"/>
          </w:tcPr>
          <w:p w:rsidR="00AC0B6C" w:rsidRDefault="004844D6" w:rsidP="00C904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Зав.библ</w:t>
            </w:r>
            <w:r w:rsidR="00AC0B6C">
              <w:rPr>
                <w:rFonts w:ascii="Times New Roman" w:eastAsia="Times New Roman" w:hAnsi="Times New Roman" w:cs="Times New Roman"/>
                <w:sz w:val="28"/>
                <w:szCs w:val="28"/>
              </w:rPr>
              <w:t>иотекой</w:t>
            </w:r>
          </w:p>
          <w:p w:rsidR="004844D6" w:rsidRPr="00C32FEE" w:rsidRDefault="004844D6" w:rsidP="00C904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Махмудова Эсет Бублизовна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C904D5">
            <w:r>
              <w:t>33</w:t>
            </w:r>
          </w:p>
        </w:tc>
        <w:tc>
          <w:tcPr>
            <w:tcW w:w="0" w:type="auto"/>
          </w:tcPr>
          <w:p w:rsidR="004844D6" w:rsidRPr="00C32FEE" w:rsidRDefault="004844D6" w:rsidP="00C904D5">
            <w:pPr>
              <w:tabs>
                <w:tab w:val="left" w:pos="340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Урок «История моего края»</w:t>
            </w:r>
          </w:p>
        </w:tc>
        <w:tc>
          <w:tcPr>
            <w:tcW w:w="0" w:type="auto"/>
          </w:tcPr>
          <w:p w:rsidR="004844D6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января12:00</w:t>
            </w:r>
          </w:p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0" w:type="auto"/>
          </w:tcPr>
          <w:p w:rsidR="004844D6" w:rsidRPr="00C32FEE" w:rsidRDefault="00AC0B6C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</w:p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Гожева Татьяна Валентиновна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C904D5">
            <w:r>
              <w:lastRenderedPageBreak/>
              <w:t>34</w:t>
            </w:r>
          </w:p>
        </w:tc>
        <w:tc>
          <w:tcPr>
            <w:tcW w:w="0" w:type="auto"/>
          </w:tcPr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Беседа «О Родине, о доме и судьбе народа»</w:t>
            </w:r>
          </w:p>
        </w:tc>
        <w:tc>
          <w:tcPr>
            <w:tcW w:w="0" w:type="auto"/>
          </w:tcPr>
          <w:p w:rsidR="00334909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января 12:00</w:t>
            </w:r>
          </w:p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Калиновская библиотека-филиал №1   </w:t>
            </w:r>
          </w:p>
        </w:tc>
        <w:tc>
          <w:tcPr>
            <w:tcW w:w="0" w:type="auto"/>
          </w:tcPr>
          <w:p w:rsidR="004844D6" w:rsidRPr="00C32FEE" w:rsidRDefault="00AC0B6C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</w:p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Махмудова Нуржан Бублизовна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C904D5">
            <w:r>
              <w:t>35</w:t>
            </w:r>
          </w:p>
        </w:tc>
        <w:tc>
          <w:tcPr>
            <w:tcW w:w="0" w:type="auto"/>
          </w:tcPr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Обзор «Возвращение Родины»</w:t>
            </w:r>
          </w:p>
        </w:tc>
        <w:tc>
          <w:tcPr>
            <w:tcW w:w="0" w:type="auto"/>
          </w:tcPr>
          <w:p w:rsidR="004844D6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января15:00</w:t>
            </w:r>
          </w:p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Юбилейненская библиотека-филиал№14</w:t>
            </w:r>
          </w:p>
        </w:tc>
        <w:tc>
          <w:tcPr>
            <w:tcW w:w="0" w:type="auto"/>
          </w:tcPr>
          <w:p w:rsidR="004844D6" w:rsidRPr="00C32FEE" w:rsidRDefault="00AC0B6C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</w:p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Исаева Яха Солсаевна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C904D5">
            <w:r>
              <w:t>36</w:t>
            </w:r>
          </w:p>
        </w:tc>
        <w:tc>
          <w:tcPr>
            <w:tcW w:w="0" w:type="auto"/>
          </w:tcPr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</w:p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«Наша Родина – ЧР»</w:t>
            </w:r>
          </w:p>
        </w:tc>
        <w:tc>
          <w:tcPr>
            <w:tcW w:w="0" w:type="auto"/>
          </w:tcPr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января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0" w:type="auto"/>
          </w:tcPr>
          <w:p w:rsidR="004844D6" w:rsidRPr="00C32FEE" w:rsidRDefault="00AC0B6C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Зав.библиотеками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C904D5">
            <w:r>
              <w:t>37</w:t>
            </w:r>
          </w:p>
        </w:tc>
        <w:tc>
          <w:tcPr>
            <w:tcW w:w="0" w:type="auto"/>
          </w:tcPr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Беседа «Когда мы едины, мы непобедимы»</w:t>
            </w:r>
          </w:p>
        </w:tc>
        <w:tc>
          <w:tcPr>
            <w:tcW w:w="0" w:type="auto"/>
          </w:tcPr>
          <w:p w:rsidR="00334909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января 12:00</w:t>
            </w:r>
          </w:p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Мекенская библиотека-филиал№3</w:t>
            </w:r>
          </w:p>
        </w:tc>
        <w:tc>
          <w:tcPr>
            <w:tcW w:w="0" w:type="auto"/>
          </w:tcPr>
          <w:p w:rsidR="004844D6" w:rsidRPr="00C32FEE" w:rsidRDefault="00AC0B6C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  <w:r w:rsidR="004844D6"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Ашаханова Марха Зубайриевна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C904D5">
            <w:r>
              <w:t>38</w:t>
            </w:r>
          </w:p>
        </w:tc>
        <w:tc>
          <w:tcPr>
            <w:tcW w:w="0" w:type="auto"/>
          </w:tcPr>
          <w:p w:rsidR="004844D6" w:rsidRPr="00F973C5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3C5">
              <w:rPr>
                <w:rFonts w:ascii="Times New Roman" w:hAnsi="Times New Roman" w:cs="Times New Roman"/>
                <w:sz w:val="28"/>
                <w:szCs w:val="28"/>
              </w:rPr>
              <w:t>Беседа «День восстановления государственности Чечни»</w:t>
            </w:r>
          </w:p>
        </w:tc>
        <w:tc>
          <w:tcPr>
            <w:tcW w:w="0" w:type="auto"/>
          </w:tcPr>
          <w:p w:rsidR="00334909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3C5">
              <w:rPr>
                <w:rFonts w:ascii="Times New Roman" w:hAnsi="Times New Roman" w:cs="Times New Roman"/>
                <w:sz w:val="28"/>
                <w:szCs w:val="28"/>
              </w:rPr>
              <w:t xml:space="preserve">9 января 11:00 </w:t>
            </w:r>
          </w:p>
          <w:p w:rsidR="004844D6" w:rsidRPr="00F973C5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3C5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4844D6" w:rsidRPr="00C32FEE" w:rsidRDefault="00AC0B6C" w:rsidP="004844D6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  <w:r w:rsidR="004844D6"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4D6" w:rsidRPr="00952A4A" w:rsidRDefault="004844D6" w:rsidP="004844D6"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Болдырева Людмила Николаевна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C904D5">
            <w:r>
              <w:t>39</w:t>
            </w:r>
          </w:p>
        </w:tc>
        <w:tc>
          <w:tcPr>
            <w:tcW w:w="0" w:type="auto"/>
          </w:tcPr>
          <w:p w:rsidR="004844D6" w:rsidRPr="00F973C5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3C5">
              <w:rPr>
                <w:rFonts w:ascii="Times New Roman" w:hAnsi="Times New Roman" w:cs="Times New Roman"/>
                <w:sz w:val="28"/>
                <w:szCs w:val="28"/>
              </w:rPr>
              <w:t xml:space="preserve">Час духовного общения «День торжества и справедливости»    </w:t>
            </w:r>
          </w:p>
          <w:p w:rsidR="004844D6" w:rsidRPr="00F973C5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44D6" w:rsidRPr="00F973C5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января </w:t>
            </w:r>
            <w:r w:rsidRPr="00F973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</w:p>
          <w:p w:rsidR="004844D6" w:rsidRPr="00F973C5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3C5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вельевская библиотека-филиал №7</w:t>
            </w:r>
          </w:p>
        </w:tc>
        <w:tc>
          <w:tcPr>
            <w:tcW w:w="0" w:type="auto"/>
          </w:tcPr>
          <w:p w:rsidR="00AC0B6C" w:rsidRDefault="00AC0B6C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</w:p>
          <w:p w:rsidR="004844D6" w:rsidRPr="00B830E1" w:rsidRDefault="004844D6" w:rsidP="00C904D5"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Ибрагимова Лайса Абубакаровна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C904D5">
            <w:r>
              <w:t>40</w:t>
            </w:r>
          </w:p>
        </w:tc>
        <w:tc>
          <w:tcPr>
            <w:tcW w:w="0" w:type="auto"/>
          </w:tcPr>
          <w:p w:rsidR="004844D6" w:rsidRPr="00F973C5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3C5">
              <w:rPr>
                <w:rFonts w:ascii="Times New Roman" w:hAnsi="Times New Roman" w:cs="Times New Roman"/>
                <w:sz w:val="28"/>
                <w:szCs w:val="28"/>
              </w:rPr>
              <w:t>Час истории «Земли моей минувшая судьба»</w:t>
            </w:r>
          </w:p>
        </w:tc>
        <w:tc>
          <w:tcPr>
            <w:tcW w:w="0" w:type="auto"/>
          </w:tcPr>
          <w:p w:rsidR="004844D6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3C5">
              <w:rPr>
                <w:rFonts w:ascii="Times New Roman" w:hAnsi="Times New Roman" w:cs="Times New Roman"/>
                <w:sz w:val="28"/>
                <w:szCs w:val="28"/>
              </w:rPr>
              <w:t>9 января 14:30</w:t>
            </w:r>
          </w:p>
          <w:p w:rsidR="004844D6" w:rsidRPr="00B616F4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3C5">
              <w:rPr>
                <w:rFonts w:ascii="Times New Roman" w:hAnsi="Times New Roman" w:cs="Times New Roman"/>
                <w:sz w:val="28"/>
                <w:szCs w:val="28"/>
              </w:rPr>
              <w:t xml:space="preserve"> Ново-Солкушинская библиотека-филиал №12</w:t>
            </w:r>
          </w:p>
        </w:tc>
        <w:tc>
          <w:tcPr>
            <w:tcW w:w="0" w:type="auto"/>
          </w:tcPr>
          <w:p w:rsidR="00AC0B6C" w:rsidRDefault="00AC0B6C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</w:p>
          <w:p w:rsidR="004844D6" w:rsidRPr="000D6DEF" w:rsidRDefault="004844D6" w:rsidP="00C904D5"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Зубайраева Зайнап Увайсовна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C904D5">
            <w:r>
              <w:t>41</w:t>
            </w:r>
          </w:p>
        </w:tc>
        <w:tc>
          <w:tcPr>
            <w:tcW w:w="0" w:type="auto"/>
          </w:tcPr>
          <w:p w:rsidR="004844D6" w:rsidRPr="00F973C5" w:rsidRDefault="004844D6" w:rsidP="00C904D5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3C5">
              <w:rPr>
                <w:rFonts w:ascii="Times New Roman" w:hAnsi="Times New Roman" w:cs="Times New Roman"/>
                <w:sz w:val="28"/>
                <w:szCs w:val="28"/>
              </w:rPr>
              <w:t>Вечер «Сан Нохчийнчоь»</w:t>
            </w:r>
          </w:p>
        </w:tc>
        <w:tc>
          <w:tcPr>
            <w:tcW w:w="0" w:type="auto"/>
          </w:tcPr>
          <w:p w:rsidR="00334909" w:rsidRDefault="004844D6" w:rsidP="00C904D5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января</w:t>
            </w:r>
            <w:r w:rsidRPr="00F973C5">
              <w:rPr>
                <w:rFonts w:ascii="Times New Roman" w:hAnsi="Times New Roman" w:cs="Times New Roman"/>
                <w:sz w:val="28"/>
                <w:szCs w:val="28"/>
              </w:rPr>
              <w:t xml:space="preserve"> 15-00 </w:t>
            </w:r>
          </w:p>
          <w:p w:rsidR="004844D6" w:rsidRPr="00F973C5" w:rsidRDefault="004844D6" w:rsidP="00C904D5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3C5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  <w:p w:rsidR="004844D6" w:rsidRPr="00F973C5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B55C2" w:rsidRDefault="000B55C2" w:rsidP="00C904D5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Зав.библиотекой</w:t>
            </w:r>
          </w:p>
          <w:p w:rsidR="004844D6" w:rsidRPr="00AC0B6C" w:rsidRDefault="004844D6" w:rsidP="00C904D5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Зубайраева Алихат Алиевна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4844D6" w:rsidP="00C904D5"/>
        </w:tc>
        <w:tc>
          <w:tcPr>
            <w:tcW w:w="0" w:type="auto"/>
          </w:tcPr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Воспитание культуры межнациональных отношений, межкультурные связи, противодействие экстремизму, терроризму</w:t>
            </w:r>
          </w:p>
        </w:tc>
        <w:tc>
          <w:tcPr>
            <w:tcW w:w="0" w:type="auto"/>
          </w:tcPr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4D6" w:rsidTr="004844D6">
        <w:tc>
          <w:tcPr>
            <w:tcW w:w="0" w:type="auto"/>
          </w:tcPr>
          <w:p w:rsidR="004844D6" w:rsidRDefault="00C445D9" w:rsidP="00C904D5">
            <w:r>
              <w:t>42</w:t>
            </w:r>
          </w:p>
        </w:tc>
        <w:tc>
          <w:tcPr>
            <w:tcW w:w="0" w:type="auto"/>
          </w:tcPr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Цикл бесед «Если мы едины – мы непобедимы»</w:t>
            </w:r>
          </w:p>
        </w:tc>
        <w:tc>
          <w:tcPr>
            <w:tcW w:w="0" w:type="auto"/>
          </w:tcPr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Все библ. </w:t>
            </w:r>
          </w:p>
        </w:tc>
        <w:tc>
          <w:tcPr>
            <w:tcW w:w="0" w:type="auto"/>
          </w:tcPr>
          <w:p w:rsidR="004844D6" w:rsidRPr="00C32FEE" w:rsidRDefault="000B55C2" w:rsidP="00C904D5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Зав.библиотеками</w:t>
            </w:r>
            <w:r w:rsidR="004844D6"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4D6" w:rsidRPr="00C32FEE" w:rsidRDefault="004844D6" w:rsidP="00C9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lastRenderedPageBreak/>
              <w:t>43</w:t>
            </w:r>
          </w:p>
        </w:tc>
        <w:tc>
          <w:tcPr>
            <w:tcW w:w="0" w:type="auto"/>
          </w:tcPr>
          <w:p w:rsidR="004844D6" w:rsidRPr="004844D6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D6">
              <w:rPr>
                <w:rFonts w:ascii="Times New Roman" w:hAnsi="Times New Roman" w:cs="Times New Roman"/>
                <w:sz w:val="28"/>
                <w:szCs w:val="28"/>
              </w:rPr>
              <w:t>Книжная выставка «Мы говорим нет терроризму на нашей планете»</w:t>
            </w:r>
          </w:p>
        </w:tc>
        <w:tc>
          <w:tcPr>
            <w:tcW w:w="0" w:type="auto"/>
          </w:tcPr>
          <w:p w:rsidR="00334909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D6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</w:p>
          <w:p w:rsidR="004844D6" w:rsidRPr="004844D6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D6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4844D6" w:rsidRPr="004844D6" w:rsidRDefault="000B55C2" w:rsidP="0048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  <w:r w:rsidR="004844D6" w:rsidRPr="00484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4D6" w:rsidRPr="004844D6" w:rsidRDefault="004844D6" w:rsidP="0048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D6">
              <w:rPr>
                <w:rFonts w:ascii="Times New Roman" w:hAnsi="Times New Roman" w:cs="Times New Roman"/>
                <w:sz w:val="28"/>
                <w:szCs w:val="28"/>
              </w:rPr>
              <w:t>Махмудова Нуржан Бублизовна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44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Обзор «Терроризм – угроза человечеству»</w:t>
            </w:r>
          </w:p>
        </w:tc>
        <w:tc>
          <w:tcPr>
            <w:tcW w:w="0" w:type="auto"/>
          </w:tcPr>
          <w:p w:rsidR="00334909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4844D6" w:rsidRPr="00C32FEE" w:rsidRDefault="000B55C2" w:rsidP="00131B7F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  <w:r w:rsidR="004844D6"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Болдырева Людмила Николаевна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45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Урок «Терроризму скажем- НЕТ!»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Ищерская библиотека-филиал №4 </w:t>
            </w:r>
          </w:p>
        </w:tc>
        <w:tc>
          <w:tcPr>
            <w:tcW w:w="0" w:type="auto"/>
          </w:tcPr>
          <w:p w:rsidR="004844D6" w:rsidRPr="00C32FEE" w:rsidRDefault="000B55C2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Гожева Татьяна Валентиновна  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46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«Противодействие терроризму и экстремизму»</w:t>
            </w:r>
          </w:p>
        </w:tc>
        <w:tc>
          <w:tcPr>
            <w:tcW w:w="0" w:type="auto"/>
          </w:tcPr>
          <w:p w:rsidR="00334909" w:rsidRDefault="00334909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4844D6" w:rsidRPr="00C32FEE" w:rsidRDefault="000B55C2" w:rsidP="00131B7F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  <w:r w:rsidR="004844D6"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Болдырева Людмила Николаевна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47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Урок «Наш мир без терроризма»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Мекенская библиотека-филиал №3</w:t>
            </w:r>
          </w:p>
        </w:tc>
        <w:tc>
          <w:tcPr>
            <w:tcW w:w="0" w:type="auto"/>
          </w:tcPr>
          <w:p w:rsidR="004844D6" w:rsidRPr="00C32FEE" w:rsidRDefault="000B55C2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  <w:r w:rsidR="004844D6"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Ашаханова Марха Зубайриевна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48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Цикл бесед «Осторожно, терроризм!»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Все библ. </w:t>
            </w:r>
          </w:p>
        </w:tc>
        <w:tc>
          <w:tcPr>
            <w:tcW w:w="0" w:type="auto"/>
          </w:tcPr>
          <w:p w:rsidR="004844D6" w:rsidRPr="00C32FEE" w:rsidRDefault="000B55C2" w:rsidP="00131B7F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Зав.библиотеками</w:t>
            </w:r>
            <w:r w:rsidR="004844D6"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4D6" w:rsidTr="004844D6">
        <w:tc>
          <w:tcPr>
            <w:tcW w:w="0" w:type="auto"/>
          </w:tcPr>
          <w:p w:rsidR="004844D6" w:rsidRDefault="004844D6" w:rsidP="00131B7F"/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b/>
                <w:sz w:val="28"/>
                <w:szCs w:val="28"/>
              </w:rPr>
              <w:t>Дню защитника Отечества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49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Урок мужества «Я буду защитником Отечества»</w:t>
            </w:r>
          </w:p>
        </w:tc>
        <w:tc>
          <w:tcPr>
            <w:tcW w:w="0" w:type="auto"/>
          </w:tcPr>
          <w:p w:rsidR="00334909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НЦРБ </w:t>
            </w:r>
          </w:p>
        </w:tc>
        <w:tc>
          <w:tcPr>
            <w:tcW w:w="0" w:type="auto"/>
          </w:tcPr>
          <w:p w:rsidR="004844D6" w:rsidRPr="00C32FEE" w:rsidRDefault="000B55C2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библиотекой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Эсет Бублизовна 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50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«Подрастем, ребята, и айда в солдаты!»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№2, НЦДБ</w:t>
            </w:r>
          </w:p>
        </w:tc>
        <w:tc>
          <w:tcPr>
            <w:tcW w:w="0" w:type="auto"/>
          </w:tcPr>
          <w:p w:rsidR="004844D6" w:rsidRPr="00C32FEE" w:rsidRDefault="000B55C2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библиотекой</w:t>
            </w:r>
          </w:p>
          <w:p w:rsidR="000E072F" w:rsidRPr="00C32FEE" w:rsidRDefault="004844D6" w:rsidP="000E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Махмудова Нуржан Бублизовна,</w:t>
            </w:r>
            <w:r w:rsidR="000E072F">
              <w:rPr>
                <w:rFonts w:ascii="Times New Roman" w:hAnsi="Times New Roman" w:cs="Times New Roman"/>
                <w:sz w:val="28"/>
                <w:szCs w:val="28"/>
              </w:rPr>
              <w:t xml:space="preserve"> Зав библиотекой</w:t>
            </w:r>
          </w:p>
          <w:p w:rsidR="004844D6" w:rsidRPr="009C7DAD" w:rsidRDefault="004844D6" w:rsidP="00131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Муртазалиева Малика Шахрудиновна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51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Час истории «Российская Армия на все времена»</w:t>
            </w:r>
          </w:p>
        </w:tc>
        <w:tc>
          <w:tcPr>
            <w:tcW w:w="0" w:type="auto"/>
          </w:tcPr>
          <w:p w:rsidR="00334909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февраля  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Чернокозовская библиотека-филиал №5</w:t>
            </w:r>
          </w:p>
        </w:tc>
        <w:tc>
          <w:tcPr>
            <w:tcW w:w="0" w:type="auto"/>
          </w:tcPr>
          <w:p w:rsidR="004844D6" w:rsidRPr="00C32FEE" w:rsidRDefault="000B55C2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 библиотекой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Болдырева Людмила Николаевна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lastRenderedPageBreak/>
              <w:t>52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«Гордись, Отчизна, славными сынами»</w:t>
            </w:r>
          </w:p>
        </w:tc>
        <w:tc>
          <w:tcPr>
            <w:tcW w:w="0" w:type="auto"/>
          </w:tcPr>
          <w:p w:rsidR="00334909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февраля  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Николаевская библиотека-филиал №6 </w:t>
            </w:r>
          </w:p>
        </w:tc>
        <w:tc>
          <w:tcPr>
            <w:tcW w:w="0" w:type="auto"/>
          </w:tcPr>
          <w:p w:rsidR="004844D6" w:rsidRPr="00C32FEE" w:rsidRDefault="000B55C2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библиотекой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Муцулханова Седа Ахмедовна 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53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Цикл бесед «Герои моей страны»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по 22 февраля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Все.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библ. 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Зав библ.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54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Утренник «Шел по улице солдат»</w:t>
            </w:r>
          </w:p>
        </w:tc>
        <w:tc>
          <w:tcPr>
            <w:tcW w:w="0" w:type="auto"/>
          </w:tcPr>
          <w:p w:rsidR="00334909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февраля 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№7</w:t>
            </w:r>
          </w:p>
        </w:tc>
        <w:tc>
          <w:tcPr>
            <w:tcW w:w="0" w:type="auto"/>
          </w:tcPr>
          <w:p w:rsidR="004844D6" w:rsidRPr="00C32FEE" w:rsidRDefault="000B55C2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библиотекой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Лайса Абубакаровна 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55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Краеведческий час «Они защищали Родину» 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909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Рубежненская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№8</w:t>
            </w:r>
          </w:p>
        </w:tc>
        <w:tc>
          <w:tcPr>
            <w:tcW w:w="0" w:type="auto"/>
          </w:tcPr>
          <w:p w:rsidR="004844D6" w:rsidRPr="00C32FEE" w:rsidRDefault="000B55C2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библиотекой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Ветушева Сарижа Абдулгапуровна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56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Выставка-обзор «Военная история на страницах книг»</w:t>
            </w:r>
          </w:p>
        </w:tc>
        <w:tc>
          <w:tcPr>
            <w:tcW w:w="0" w:type="auto"/>
          </w:tcPr>
          <w:p w:rsidR="00334909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0E072F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4844D6" w:rsidRPr="00C32FEE" w:rsidRDefault="000E072F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Левобережненская</w:t>
            </w:r>
            <w:r w:rsidR="004844D6"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№9 </w:t>
            </w:r>
          </w:p>
        </w:tc>
        <w:tc>
          <w:tcPr>
            <w:tcW w:w="0" w:type="auto"/>
          </w:tcPr>
          <w:p w:rsidR="004844D6" w:rsidRPr="00C32FEE" w:rsidRDefault="000B55C2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библиотекой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Гармаева Камета Деняевна 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57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Урок «Отчизны верные сыны»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4909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0E072F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4844D6" w:rsidRPr="00C32FEE" w:rsidRDefault="000E072F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</w:t>
            </w:r>
            <w:r w:rsidR="004844D6" w:rsidRPr="00C32FEE">
              <w:rPr>
                <w:rFonts w:ascii="Times New Roman" w:hAnsi="Times New Roman" w:cs="Times New Roman"/>
                <w:sz w:val="28"/>
                <w:szCs w:val="28"/>
              </w:rPr>
              <w:t>-Солкушинская библиотека-филиал№12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44D6" w:rsidRPr="00C32FEE" w:rsidRDefault="000B55C2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библиотекой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Зубайраева Зайнап Увайсовна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58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Урок мужества «Наши армии герои»</w:t>
            </w:r>
          </w:p>
        </w:tc>
        <w:tc>
          <w:tcPr>
            <w:tcW w:w="0" w:type="auto"/>
          </w:tcPr>
          <w:p w:rsidR="00334909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0E072F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4844D6" w:rsidRPr="00C32FEE" w:rsidRDefault="000E072F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Фрунзенская</w:t>
            </w:r>
            <w:r w:rsidR="004844D6"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библиотека-филиал№13</w:t>
            </w:r>
          </w:p>
        </w:tc>
        <w:tc>
          <w:tcPr>
            <w:tcW w:w="0" w:type="auto"/>
          </w:tcPr>
          <w:p w:rsidR="004844D6" w:rsidRPr="00C32FEE" w:rsidRDefault="000B55C2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библиотекой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Зубайраева Алихат Алиевна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59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Книжная выставка, обзор «Помним! Гордимся!»</w:t>
            </w:r>
          </w:p>
        </w:tc>
        <w:tc>
          <w:tcPr>
            <w:tcW w:w="0" w:type="auto"/>
          </w:tcPr>
          <w:p w:rsidR="000E072F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E072F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</w:p>
          <w:p w:rsidR="004844D6" w:rsidRPr="00C32FEE" w:rsidRDefault="000E072F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</w:t>
            </w:r>
            <w:r w:rsidR="004844D6"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№15</w:t>
            </w:r>
          </w:p>
        </w:tc>
        <w:tc>
          <w:tcPr>
            <w:tcW w:w="0" w:type="auto"/>
          </w:tcPr>
          <w:p w:rsidR="004844D6" w:rsidRPr="00C32FEE" w:rsidRDefault="000B55C2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библлиотекой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Мезиева Марит Шахрудиновна </w:t>
            </w:r>
          </w:p>
        </w:tc>
      </w:tr>
      <w:tr w:rsidR="004844D6" w:rsidTr="004844D6">
        <w:tc>
          <w:tcPr>
            <w:tcW w:w="0" w:type="auto"/>
          </w:tcPr>
          <w:p w:rsidR="004844D6" w:rsidRDefault="004844D6" w:rsidP="00131B7F"/>
        </w:tc>
        <w:tc>
          <w:tcPr>
            <w:tcW w:w="0" w:type="auto"/>
          </w:tcPr>
          <w:p w:rsidR="004844D6" w:rsidRPr="00C632C8" w:rsidRDefault="004844D6" w:rsidP="00131B7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Международному Женскому дню</w:t>
            </w:r>
          </w:p>
        </w:tc>
        <w:tc>
          <w:tcPr>
            <w:tcW w:w="0" w:type="auto"/>
          </w:tcPr>
          <w:p w:rsidR="004844D6" w:rsidRPr="00C632C8" w:rsidRDefault="004844D6" w:rsidP="00131B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32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марта</w:t>
            </w:r>
          </w:p>
        </w:tc>
        <w:tc>
          <w:tcPr>
            <w:tcW w:w="0" w:type="auto"/>
          </w:tcPr>
          <w:p w:rsidR="004844D6" w:rsidRPr="00C632C8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61</w:t>
            </w:r>
          </w:p>
        </w:tc>
        <w:tc>
          <w:tcPr>
            <w:tcW w:w="0" w:type="auto"/>
          </w:tcPr>
          <w:p w:rsidR="004844D6" w:rsidRPr="00C632C8" w:rsidRDefault="004844D6" w:rsidP="00131B7F">
            <w:pPr>
              <w:tabs>
                <w:tab w:val="left" w:pos="37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ижная</w:t>
            </w: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выст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авка</w:t>
            </w: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«Женщина – сердце семьи» </w:t>
            </w:r>
          </w:p>
        </w:tc>
        <w:tc>
          <w:tcPr>
            <w:tcW w:w="0" w:type="auto"/>
          </w:tcPr>
          <w:p w:rsidR="004844D6" w:rsidRPr="00C632C8" w:rsidRDefault="004844D6" w:rsidP="00131B7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НЦРБ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 марта</w:t>
            </w:r>
          </w:p>
        </w:tc>
        <w:tc>
          <w:tcPr>
            <w:tcW w:w="0" w:type="auto"/>
          </w:tcPr>
          <w:p w:rsidR="000E072F" w:rsidRDefault="000B55C2" w:rsidP="00131B7F">
            <w:pPr>
              <w:tabs>
                <w:tab w:val="left" w:pos="28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Зав.библиотекой</w:t>
            </w:r>
            <w:r w:rsidR="004844D6"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844D6" w:rsidRPr="00C632C8" w:rsidRDefault="004844D6" w:rsidP="00131B7F">
            <w:pPr>
              <w:tabs>
                <w:tab w:val="left" w:pos="28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Махмудова Эсет Бублисовна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lastRenderedPageBreak/>
              <w:t>62</w:t>
            </w:r>
          </w:p>
        </w:tc>
        <w:tc>
          <w:tcPr>
            <w:tcW w:w="0" w:type="auto"/>
            <w:vAlign w:val="center"/>
          </w:tcPr>
          <w:p w:rsidR="004844D6" w:rsidRPr="00C632C8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Утренник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Любимым мамам посвящается</w:t>
            </w: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0E072F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марта  </w:t>
            </w:r>
          </w:p>
          <w:p w:rsidR="004844D6" w:rsidRPr="00C632C8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0E072F" w:rsidRDefault="000B55C2" w:rsidP="00131B7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Зав.библиотекой</w:t>
            </w:r>
            <w:r w:rsidR="004844D6"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844D6" w:rsidRPr="00C632C8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Людмила Николаевна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63</w:t>
            </w:r>
          </w:p>
        </w:tc>
        <w:tc>
          <w:tcPr>
            <w:tcW w:w="0" w:type="auto"/>
          </w:tcPr>
          <w:p w:rsidR="004844D6" w:rsidRPr="00C632C8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«Славим женщину чье имя МАТЬ»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марта</w:t>
            </w:r>
          </w:p>
          <w:p w:rsidR="004844D6" w:rsidRPr="00C632C8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Чернокозовская библиотека-филиал №5</w:t>
            </w:r>
          </w:p>
        </w:tc>
        <w:tc>
          <w:tcPr>
            <w:tcW w:w="0" w:type="auto"/>
          </w:tcPr>
          <w:p w:rsidR="000E072F" w:rsidRDefault="000B55C2" w:rsidP="00131B7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Зав.библиотекой </w:t>
            </w:r>
          </w:p>
          <w:p w:rsidR="004844D6" w:rsidRPr="00C632C8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Людмила Николаевна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64</w:t>
            </w:r>
          </w:p>
        </w:tc>
        <w:tc>
          <w:tcPr>
            <w:tcW w:w="0" w:type="auto"/>
          </w:tcPr>
          <w:p w:rsidR="004844D6" w:rsidRPr="00C632C8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Литературно-музыкальный вечер «О, весна, ты меня победила»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марта </w:t>
            </w:r>
          </w:p>
          <w:p w:rsidR="004844D6" w:rsidRPr="00C632C8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0" w:type="auto"/>
          </w:tcPr>
          <w:p w:rsidR="004844D6" w:rsidRPr="00C632C8" w:rsidRDefault="000B55C2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Зав.библиотекой</w:t>
            </w:r>
            <w:r w:rsidR="004844D6"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844D6"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Муцулханова Седа Ахмедовна 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65</w:t>
            </w:r>
          </w:p>
        </w:tc>
        <w:tc>
          <w:tcPr>
            <w:tcW w:w="0" w:type="auto"/>
          </w:tcPr>
          <w:p w:rsidR="004844D6" w:rsidRPr="00C632C8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нравственности «Женщина – символ добра, чистоты и любви»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марта</w:t>
            </w: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844D6" w:rsidRPr="00C632C8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0B55C2" w:rsidRDefault="000B55C2" w:rsidP="00131B7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Зав.библиотекой</w:t>
            </w:r>
            <w:r w:rsidR="004844D6"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844D6" w:rsidRPr="00C632C8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Ветушева Сарижа Абдулгапуровна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66</w:t>
            </w:r>
          </w:p>
        </w:tc>
        <w:tc>
          <w:tcPr>
            <w:tcW w:w="0" w:type="auto"/>
          </w:tcPr>
          <w:p w:rsidR="004844D6" w:rsidRPr="00C632C8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Музыкальный вечер «Мама - лучшее слово»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марта</w:t>
            </w:r>
          </w:p>
          <w:p w:rsidR="004844D6" w:rsidRPr="00C632C8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0" w:type="auto"/>
          </w:tcPr>
          <w:p w:rsidR="000E072F" w:rsidRDefault="000B55C2" w:rsidP="00131B7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Зав.библиотекой </w:t>
            </w:r>
            <w:r w:rsidR="004844D6"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844D6" w:rsidRPr="00C632C8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Гармаева Камета Деняевна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67</w:t>
            </w:r>
          </w:p>
        </w:tc>
        <w:tc>
          <w:tcPr>
            <w:tcW w:w="0" w:type="auto"/>
          </w:tcPr>
          <w:p w:rsidR="004844D6" w:rsidRPr="00C632C8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Книжная выставка, литературно-музыкальный вечер</w:t>
            </w:r>
          </w:p>
          <w:p w:rsidR="004844D6" w:rsidRPr="00C632C8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 целый мир в тебе одной»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марта</w:t>
            </w:r>
          </w:p>
          <w:p w:rsidR="004844D6" w:rsidRPr="00C632C8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Ново-Солкушинская библиотека-филиал№12</w:t>
            </w:r>
          </w:p>
        </w:tc>
        <w:tc>
          <w:tcPr>
            <w:tcW w:w="0" w:type="auto"/>
          </w:tcPr>
          <w:p w:rsidR="004844D6" w:rsidRPr="00C632C8" w:rsidRDefault="000B55C2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Зав.библиотекой</w:t>
            </w:r>
          </w:p>
          <w:p w:rsidR="004844D6" w:rsidRPr="00C632C8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 Зайнап Увайсовна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68</w:t>
            </w:r>
          </w:p>
        </w:tc>
        <w:tc>
          <w:tcPr>
            <w:tcW w:w="0" w:type="auto"/>
          </w:tcPr>
          <w:p w:rsidR="004844D6" w:rsidRPr="00C632C8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 </w:t>
            </w:r>
            <w:r w:rsidR="00C44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поэзии «</w:t>
            </w: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Ее величество – женщина</w:t>
            </w:r>
            <w:r w:rsidR="00C445D9"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!»</w:t>
            </w: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7марта</w:t>
            </w:r>
          </w:p>
          <w:p w:rsidR="004844D6" w:rsidRPr="00C632C8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Ищерская библиотека-филиал№4</w:t>
            </w:r>
          </w:p>
        </w:tc>
        <w:tc>
          <w:tcPr>
            <w:tcW w:w="0" w:type="auto"/>
          </w:tcPr>
          <w:p w:rsidR="004844D6" w:rsidRPr="00C632C8" w:rsidRDefault="000B55C2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Зав.библиотекой</w:t>
            </w:r>
          </w:p>
          <w:p w:rsidR="004844D6" w:rsidRPr="00C632C8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Гожева Татьяна Валентиновна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69</w:t>
            </w:r>
          </w:p>
        </w:tc>
        <w:tc>
          <w:tcPr>
            <w:tcW w:w="0" w:type="auto"/>
          </w:tcPr>
          <w:p w:rsidR="004844D6" w:rsidRPr="00C632C8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Книжная выставка «Женщина цветок мира»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марта</w:t>
            </w:r>
          </w:p>
          <w:p w:rsidR="004844D6" w:rsidRPr="00C632C8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Фрунзенская библиотека-филиал№13</w:t>
            </w:r>
          </w:p>
        </w:tc>
        <w:tc>
          <w:tcPr>
            <w:tcW w:w="0" w:type="auto"/>
          </w:tcPr>
          <w:p w:rsidR="000E072F" w:rsidRDefault="000B55C2" w:rsidP="00131B7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Зав.библиотекой</w:t>
            </w:r>
          </w:p>
          <w:p w:rsidR="004844D6" w:rsidRPr="00C632C8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 Алихат Алиевна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70</w:t>
            </w:r>
          </w:p>
        </w:tc>
        <w:tc>
          <w:tcPr>
            <w:tcW w:w="0" w:type="auto"/>
          </w:tcPr>
          <w:p w:rsidR="004844D6" w:rsidRPr="00C632C8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Праздничный вечер «От всей души»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7марта</w:t>
            </w: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844D6" w:rsidRPr="00C632C8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Фрунзенская библиотека-филиал№13</w:t>
            </w:r>
          </w:p>
        </w:tc>
        <w:tc>
          <w:tcPr>
            <w:tcW w:w="0" w:type="auto"/>
          </w:tcPr>
          <w:p w:rsidR="000E072F" w:rsidRDefault="000B55C2" w:rsidP="00131B7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Зав.библиотекой</w:t>
            </w:r>
          </w:p>
          <w:p w:rsidR="004844D6" w:rsidRPr="00C632C8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 Алихат Алиевна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71</w:t>
            </w:r>
          </w:p>
        </w:tc>
        <w:tc>
          <w:tcPr>
            <w:tcW w:w="0" w:type="auto"/>
          </w:tcPr>
          <w:p w:rsidR="004844D6" w:rsidRPr="00C632C8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 «Вы прекрасны, женщины России»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марта</w:t>
            </w:r>
          </w:p>
          <w:p w:rsidR="004844D6" w:rsidRPr="00C632C8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Савельевская библиотека-филиал№7</w:t>
            </w:r>
          </w:p>
        </w:tc>
        <w:tc>
          <w:tcPr>
            <w:tcW w:w="0" w:type="auto"/>
          </w:tcPr>
          <w:p w:rsidR="000B55C2" w:rsidRDefault="000B55C2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Зав. библиотекой</w:t>
            </w: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844D6" w:rsidRPr="00C632C8" w:rsidRDefault="000B55C2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Ибрагимова</w:t>
            </w:r>
            <w:r w:rsidR="004844D6"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Лайса Абубакаровна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lastRenderedPageBreak/>
              <w:t>72</w:t>
            </w:r>
          </w:p>
        </w:tc>
        <w:tc>
          <w:tcPr>
            <w:tcW w:w="0" w:type="auto"/>
          </w:tcPr>
          <w:p w:rsidR="004844D6" w:rsidRPr="00C632C8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Утренник «Согреты теплом этих ласковых глаз»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марта</w:t>
            </w:r>
          </w:p>
          <w:p w:rsidR="004844D6" w:rsidRPr="00C632C8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Рубежненская библиотека-филиал№8</w:t>
            </w:r>
          </w:p>
        </w:tc>
        <w:tc>
          <w:tcPr>
            <w:tcW w:w="0" w:type="auto"/>
          </w:tcPr>
          <w:p w:rsidR="004844D6" w:rsidRPr="00C632C8" w:rsidRDefault="000B55C2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Зав.библиотекой</w:t>
            </w:r>
          </w:p>
          <w:p w:rsidR="004844D6" w:rsidRPr="00C632C8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Ветушева Сарижа Абдулгапуровна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73</w:t>
            </w:r>
          </w:p>
        </w:tc>
        <w:tc>
          <w:tcPr>
            <w:tcW w:w="0" w:type="auto"/>
          </w:tcPr>
          <w:p w:rsidR="004844D6" w:rsidRPr="00C632C8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«Образ женщины в искусстве»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марта</w:t>
            </w:r>
          </w:p>
          <w:p w:rsidR="004844D6" w:rsidRPr="00C632C8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Ульяновская библиотека-филиал№11</w:t>
            </w:r>
          </w:p>
        </w:tc>
        <w:tc>
          <w:tcPr>
            <w:tcW w:w="0" w:type="auto"/>
          </w:tcPr>
          <w:p w:rsidR="000E072F" w:rsidRDefault="000B55C2" w:rsidP="00131B7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Зав.библиотекой </w:t>
            </w:r>
          </w:p>
          <w:p w:rsidR="004844D6" w:rsidRPr="00C632C8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Мазаева Разет Бековна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74</w:t>
            </w:r>
          </w:p>
        </w:tc>
        <w:tc>
          <w:tcPr>
            <w:tcW w:w="0" w:type="auto"/>
          </w:tcPr>
          <w:p w:rsidR="004844D6" w:rsidRPr="00C632C8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 «Тепло материнских ладоней»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марта</w:t>
            </w:r>
          </w:p>
          <w:p w:rsidR="004844D6" w:rsidRPr="00C632C8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Мекенская библиотека-филиал№3</w:t>
            </w:r>
          </w:p>
        </w:tc>
        <w:tc>
          <w:tcPr>
            <w:tcW w:w="0" w:type="auto"/>
          </w:tcPr>
          <w:p w:rsidR="000E072F" w:rsidRDefault="000B55C2" w:rsidP="00131B7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Зав.библиотекой </w:t>
            </w:r>
            <w:r w:rsidR="004844D6" w:rsidRPr="00C6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844D6" w:rsidRPr="00C632C8" w:rsidRDefault="004844D6" w:rsidP="00131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Ашаханова Марха Зубайриевна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4844D6" w:rsidP="00131B7F"/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b/>
                <w:sz w:val="28"/>
                <w:szCs w:val="28"/>
              </w:rPr>
              <w:t>Ко Дню Конституции ЧР (15 лет)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75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Книжная выставка «Закон стабильности-закон жизни» 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марта 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4844D6" w:rsidRPr="00C32FEE" w:rsidRDefault="000B55C2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</w:p>
          <w:p w:rsidR="004844D6" w:rsidRPr="00C32FEE" w:rsidRDefault="004844D6" w:rsidP="00131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Махмудова Эсет Бублизовна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76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«Многонациональная республика»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марта 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4844D6" w:rsidRPr="00C32FEE" w:rsidRDefault="000B55C2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</w:p>
          <w:p w:rsidR="004844D6" w:rsidRPr="00C32FEE" w:rsidRDefault="004844D6" w:rsidP="00131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Махмудова Эсет Бублизовна 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77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Час информации «Жить по Закону» 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 марта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Калиновская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библиотека-филиал</w:t>
            </w:r>
            <w:r w:rsidRPr="00C32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0" w:type="auto"/>
          </w:tcPr>
          <w:p w:rsidR="004844D6" w:rsidRPr="00C32FEE" w:rsidRDefault="000B55C2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Махмудова Нуржан Бублизовна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78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Calibri" w:hAnsi="Times New Roman" w:cs="Times New Roman"/>
                <w:sz w:val="28"/>
                <w:szCs w:val="28"/>
              </w:rPr>
              <w:t>Беседа «Я - гражданин Чеченской республики»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 марта</w:t>
            </w:r>
          </w:p>
          <w:p w:rsidR="004844D6" w:rsidRPr="00C32FEE" w:rsidRDefault="004844D6" w:rsidP="00131B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Калиновская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библиотека-филиал</w:t>
            </w:r>
            <w:r w:rsidRPr="00C32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0" w:type="auto"/>
          </w:tcPr>
          <w:p w:rsidR="004844D6" w:rsidRPr="00C32FEE" w:rsidRDefault="000B55C2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Лабазанова Даши Хамзатовна 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79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Выставка, обзор «Конституция ЧР: страницы истории»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марта 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№5</w:t>
            </w:r>
          </w:p>
        </w:tc>
        <w:tc>
          <w:tcPr>
            <w:tcW w:w="0" w:type="auto"/>
          </w:tcPr>
          <w:p w:rsidR="004844D6" w:rsidRPr="00C32FEE" w:rsidRDefault="000B55C2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Ашаханова Марха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Зубайриевна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80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выставка, обзор «Конституция ЧР – это паспорт народа»                      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библиотека-филиал№4</w:t>
            </w:r>
          </w:p>
        </w:tc>
        <w:tc>
          <w:tcPr>
            <w:tcW w:w="0" w:type="auto"/>
          </w:tcPr>
          <w:p w:rsidR="004844D6" w:rsidRPr="00C32FEE" w:rsidRDefault="000B55C2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Гожева Татьяна Валентиновна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lastRenderedPageBreak/>
              <w:t>81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Беседа «Гарант мира и </w:t>
            </w:r>
            <w:r w:rsidR="00266B40"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стабильности» 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библиотека-филиал№4</w:t>
            </w:r>
          </w:p>
        </w:tc>
        <w:tc>
          <w:tcPr>
            <w:tcW w:w="0" w:type="auto"/>
          </w:tcPr>
          <w:p w:rsidR="004844D6" w:rsidRPr="00C32FEE" w:rsidRDefault="000B55C2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Гожева Татьяна Валентиновна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82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Книжная выставка, обзор «Конституция - основной закон нашей жизни»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4844D6" w:rsidRPr="00C32FEE" w:rsidRDefault="000B55C2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Болдырева Людмила Николаевна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83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Круглый стол «За цветущую республику»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4844D6" w:rsidRPr="00C32FEE" w:rsidRDefault="000B55C2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Болдырева Людмила Николаевна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84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Круглый стол «Референдум – 15 лет спустя»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Николаевская библиотека-филиал №6 </w:t>
            </w:r>
          </w:p>
        </w:tc>
        <w:tc>
          <w:tcPr>
            <w:tcW w:w="0" w:type="auto"/>
          </w:tcPr>
          <w:p w:rsidR="004844D6" w:rsidRPr="00C32FEE" w:rsidRDefault="000B55C2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Муцулханова Седа Ахмедовна 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85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Calibri" w:hAnsi="Times New Roman" w:cs="Times New Roman"/>
                <w:sz w:val="28"/>
                <w:szCs w:val="28"/>
              </w:rPr>
              <w:t>Правовой урок «По лабиринтам права»</w:t>
            </w:r>
          </w:p>
        </w:tc>
        <w:tc>
          <w:tcPr>
            <w:tcW w:w="0" w:type="auto"/>
          </w:tcPr>
          <w:p w:rsidR="00334909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марта </w:t>
            </w:r>
          </w:p>
          <w:p w:rsidR="004844D6" w:rsidRPr="00C32FEE" w:rsidRDefault="004844D6" w:rsidP="00131B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0" w:type="auto"/>
          </w:tcPr>
          <w:p w:rsidR="004844D6" w:rsidRPr="00C32FEE" w:rsidRDefault="000B55C2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Ибрагимова Л.А.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86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Информационная выставка «Конституция мира – конституция жизни»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4844D6" w:rsidRPr="00C32FEE" w:rsidRDefault="000B55C2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Ветушева Сарижа Абдулгапуровна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87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Правовая беседа «Жить по Конституции»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21марта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Левобережненская библиотека-филиал №9 </w:t>
            </w:r>
          </w:p>
        </w:tc>
        <w:tc>
          <w:tcPr>
            <w:tcW w:w="0" w:type="auto"/>
          </w:tcPr>
          <w:p w:rsidR="004844D6" w:rsidRPr="00C32FEE" w:rsidRDefault="000B55C2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Гармаева Камета Деняевна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88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«Конституция ЧР и ее роль в жизни народа»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Капустинская библиотека-филиал №10 </w:t>
            </w:r>
          </w:p>
        </w:tc>
        <w:tc>
          <w:tcPr>
            <w:tcW w:w="0" w:type="auto"/>
          </w:tcPr>
          <w:p w:rsidR="004844D6" w:rsidRPr="00C32FEE" w:rsidRDefault="000B55C2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Зулпа Вахаевна 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89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Основной закон ЧР»</w:t>
            </w:r>
            <w:r w:rsidRPr="00C32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844D6" w:rsidRPr="00C32FEE" w:rsidRDefault="004844D6" w:rsidP="00131B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 марта</w:t>
            </w:r>
          </w:p>
          <w:p w:rsidR="004844D6" w:rsidRPr="00C32FEE" w:rsidRDefault="004844D6" w:rsidP="00131B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Calibri" w:hAnsi="Times New Roman" w:cs="Times New Roman"/>
                <w:sz w:val="28"/>
                <w:szCs w:val="28"/>
              </w:rPr>
              <w:t>Ульяновская библиотека-филиал №11</w:t>
            </w:r>
          </w:p>
        </w:tc>
        <w:tc>
          <w:tcPr>
            <w:tcW w:w="0" w:type="auto"/>
          </w:tcPr>
          <w:p w:rsidR="004844D6" w:rsidRPr="00C32FEE" w:rsidRDefault="000B55C2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Мазаева Разет Бековна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90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Книжная выставка, беседа  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«Конституция – правовая основа жизни»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44D6" w:rsidRPr="00C32FEE" w:rsidRDefault="000B55C2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Зав.библиотекой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Зубайраева Зайнап Увайсовна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91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Беседа «День Референдума - день надежды»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0" w:type="auto"/>
          </w:tcPr>
          <w:p w:rsidR="004844D6" w:rsidRPr="00C32FEE" w:rsidRDefault="000B55C2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Зубайраева Алихат Алиевна 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92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Беседа «Государственные символы»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Юбилейненская библиотека-филиал №14</w:t>
            </w:r>
          </w:p>
        </w:tc>
        <w:tc>
          <w:tcPr>
            <w:tcW w:w="0" w:type="auto"/>
          </w:tcPr>
          <w:p w:rsidR="004844D6" w:rsidRPr="00C32FEE" w:rsidRDefault="000B55C2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Исаева Яха Солсаевна 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93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Выставка детских рисунков</w:t>
            </w:r>
            <w:r w:rsidRPr="00C32F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«Мир на планете – счастливые дети»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</w:tcPr>
          <w:p w:rsidR="004844D6" w:rsidRPr="00C32FEE" w:rsidRDefault="000B55C2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Мезиева Марит Шахрудиновна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94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Урок «Я – личность, Я – гражданин»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</w:tcPr>
          <w:p w:rsidR="004844D6" w:rsidRPr="00C32FEE" w:rsidRDefault="000B55C2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  <w:r w:rsidR="004844D6"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Мезиева Марит Шахрудиновна 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95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Урок «Конституция мира и стабильности»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0" w:type="auto"/>
          </w:tcPr>
          <w:p w:rsidR="000B55C2" w:rsidRPr="00C32FEE" w:rsidRDefault="000B55C2" w:rsidP="000B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Хутиева Белла Абубакаровна </w:t>
            </w:r>
          </w:p>
        </w:tc>
      </w:tr>
      <w:tr w:rsidR="004844D6" w:rsidTr="004844D6">
        <w:tc>
          <w:tcPr>
            <w:tcW w:w="0" w:type="auto"/>
          </w:tcPr>
          <w:p w:rsidR="004844D6" w:rsidRDefault="004844D6" w:rsidP="00131B7F"/>
        </w:tc>
        <w:tc>
          <w:tcPr>
            <w:tcW w:w="0" w:type="auto"/>
          </w:tcPr>
          <w:p w:rsidR="004844D6" w:rsidRPr="009C7DAD" w:rsidRDefault="004844D6" w:rsidP="00131B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D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Здоровый образ жизни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96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Выставка обзор «Книга на службе здоровья»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26января 11-00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Мекенская библиотека-филиал №3</w:t>
            </w:r>
          </w:p>
        </w:tc>
        <w:tc>
          <w:tcPr>
            <w:tcW w:w="0" w:type="auto"/>
          </w:tcPr>
          <w:p w:rsidR="004844D6" w:rsidRPr="00C32FEE" w:rsidRDefault="000B55C2" w:rsidP="00131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Зав. библиотекой</w:t>
            </w:r>
            <w:r w:rsidR="004844D6"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Ашаханова Марха Зубайриевна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97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Информационно-познавательный час «Куришь – себя погубишь»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января 14:00  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ерская библиотека-филиал №4</w:t>
            </w:r>
          </w:p>
        </w:tc>
        <w:tc>
          <w:tcPr>
            <w:tcW w:w="0" w:type="auto"/>
          </w:tcPr>
          <w:p w:rsidR="004844D6" w:rsidRPr="00C32FEE" w:rsidRDefault="000B55C2" w:rsidP="00131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Зав. библиотекой</w:t>
            </w:r>
            <w:r w:rsidR="004844D6"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Гожева Татьяна Валентиновна 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98</w:t>
            </w:r>
          </w:p>
        </w:tc>
        <w:tc>
          <w:tcPr>
            <w:tcW w:w="0" w:type="auto"/>
          </w:tcPr>
          <w:p w:rsidR="004844D6" w:rsidRPr="00131B7F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B7F">
              <w:rPr>
                <w:rFonts w:ascii="Times New Roman" w:hAnsi="Times New Roman" w:cs="Times New Roman"/>
                <w:sz w:val="28"/>
                <w:szCs w:val="28"/>
              </w:rPr>
              <w:t>Беседа «Мы за здоровый образ жизни»</w:t>
            </w:r>
          </w:p>
        </w:tc>
        <w:tc>
          <w:tcPr>
            <w:tcW w:w="0" w:type="auto"/>
          </w:tcPr>
          <w:p w:rsidR="004844D6" w:rsidRPr="00131B7F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B7F">
              <w:rPr>
                <w:rFonts w:ascii="Times New Roman" w:hAnsi="Times New Roman" w:cs="Times New Roman"/>
                <w:sz w:val="28"/>
                <w:szCs w:val="28"/>
              </w:rPr>
              <w:t xml:space="preserve">24 января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12:00 </w:t>
            </w:r>
            <w:r w:rsidRPr="00131B7F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  <w:p w:rsidR="004844D6" w:rsidRPr="00131B7F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072F" w:rsidRDefault="000B55C2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библиотекой </w:t>
            </w:r>
          </w:p>
          <w:p w:rsidR="004844D6" w:rsidRPr="00131B7F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Нуржан Бублизовна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99</w:t>
            </w:r>
          </w:p>
        </w:tc>
        <w:tc>
          <w:tcPr>
            <w:tcW w:w="0" w:type="auto"/>
          </w:tcPr>
          <w:p w:rsidR="004844D6" w:rsidRPr="00131B7F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B7F">
              <w:rPr>
                <w:rFonts w:ascii="Times New Roman" w:hAnsi="Times New Roman" w:cs="Times New Roman"/>
                <w:sz w:val="28"/>
                <w:szCs w:val="28"/>
              </w:rPr>
              <w:t>Беседа «Мир без наркотиков»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B7F">
              <w:rPr>
                <w:rFonts w:ascii="Times New Roman" w:hAnsi="Times New Roman" w:cs="Times New Roman"/>
                <w:sz w:val="28"/>
                <w:szCs w:val="28"/>
              </w:rPr>
              <w:t>23 января 14:00</w:t>
            </w:r>
          </w:p>
          <w:p w:rsidR="004844D6" w:rsidRPr="00131B7F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B7F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  <w:p w:rsidR="004844D6" w:rsidRPr="00131B7F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44D6" w:rsidRPr="00C32FEE" w:rsidRDefault="000B55C2" w:rsidP="004844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Зав. библиотекой</w:t>
            </w:r>
            <w:r w:rsidR="004844D6"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44D6" w:rsidRPr="00C32FEE" w:rsidRDefault="000E072F" w:rsidP="0048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Людмила Николаевна</w:t>
            </w:r>
          </w:p>
          <w:p w:rsidR="004844D6" w:rsidRPr="00131B7F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lastRenderedPageBreak/>
              <w:t>100</w:t>
            </w:r>
          </w:p>
        </w:tc>
        <w:tc>
          <w:tcPr>
            <w:tcW w:w="0" w:type="auto"/>
          </w:tcPr>
          <w:p w:rsidR="004844D6" w:rsidRPr="00131B7F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B7F">
              <w:rPr>
                <w:rFonts w:ascii="Times New Roman" w:hAnsi="Times New Roman" w:cs="Times New Roman"/>
                <w:sz w:val="28"/>
                <w:szCs w:val="28"/>
              </w:rPr>
              <w:t>Час здоровья «Здоровье в порядке – спасибо зарядке»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B7F">
              <w:rPr>
                <w:rFonts w:ascii="Times New Roman" w:hAnsi="Times New Roman" w:cs="Times New Roman"/>
                <w:sz w:val="28"/>
                <w:szCs w:val="28"/>
              </w:rPr>
              <w:t xml:space="preserve">24 января 12:00 </w:t>
            </w:r>
          </w:p>
          <w:p w:rsidR="004844D6" w:rsidRPr="00131B7F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B7F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0" w:type="auto"/>
          </w:tcPr>
          <w:p w:rsidR="004844D6" w:rsidRPr="00C32FEE" w:rsidRDefault="000B55C2" w:rsidP="0048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4844D6" w:rsidRPr="00131B7F" w:rsidRDefault="004844D6" w:rsidP="0048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Зубайраева Зайнап Увайсовна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101</w:t>
            </w:r>
          </w:p>
        </w:tc>
        <w:tc>
          <w:tcPr>
            <w:tcW w:w="0" w:type="auto"/>
          </w:tcPr>
          <w:p w:rsidR="004844D6" w:rsidRPr="00131B7F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B7F">
              <w:rPr>
                <w:rFonts w:ascii="Times New Roman" w:hAnsi="Times New Roman" w:cs="Times New Roman"/>
                <w:sz w:val="28"/>
                <w:szCs w:val="28"/>
              </w:rPr>
              <w:t>Беседа «Мы выбираем жизнь»! (По антинаркотическому воспитанию).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23января 11-00</w:t>
            </w:r>
          </w:p>
          <w:p w:rsidR="004844D6" w:rsidRPr="00131B7F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B7F">
              <w:rPr>
                <w:rFonts w:ascii="Times New Roman" w:hAnsi="Times New Roman" w:cs="Times New Roman"/>
                <w:sz w:val="28"/>
                <w:szCs w:val="28"/>
              </w:rPr>
              <w:t xml:space="preserve"> Новотерская библиотека-филиал №16</w:t>
            </w:r>
          </w:p>
        </w:tc>
        <w:tc>
          <w:tcPr>
            <w:tcW w:w="0" w:type="auto"/>
          </w:tcPr>
          <w:p w:rsidR="004844D6" w:rsidRPr="00C32FEE" w:rsidRDefault="000E072F" w:rsidP="0048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4844D6" w:rsidRPr="00131B7F" w:rsidRDefault="004844D6" w:rsidP="0048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Хутиева Белла Абубакаровна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102</w:t>
            </w:r>
          </w:p>
        </w:tc>
        <w:tc>
          <w:tcPr>
            <w:tcW w:w="0" w:type="auto"/>
          </w:tcPr>
          <w:p w:rsidR="004844D6" w:rsidRPr="00131B7F" w:rsidRDefault="004844D6" w:rsidP="0013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B7F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4844D6" w:rsidRPr="00131B7F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D6" w:rsidRPr="00131B7F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B7F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– выбор сильных.</w:t>
            </w:r>
          </w:p>
        </w:tc>
        <w:tc>
          <w:tcPr>
            <w:tcW w:w="0" w:type="auto"/>
          </w:tcPr>
          <w:p w:rsidR="004844D6" w:rsidRPr="00131B7F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января </w:t>
            </w:r>
          </w:p>
          <w:p w:rsidR="004844D6" w:rsidRPr="00131B7F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B7F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  <w:p w:rsidR="004844D6" w:rsidRPr="00131B7F" w:rsidRDefault="004844D6" w:rsidP="0013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44D6" w:rsidRPr="00C32FEE" w:rsidRDefault="000E072F" w:rsidP="004844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Зав. библиотекой</w:t>
            </w:r>
            <w:r w:rsidR="004844D6"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44D6" w:rsidRPr="00131B7F" w:rsidRDefault="004844D6" w:rsidP="0048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Ибрагимова Лайса Абубакаровна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103</w:t>
            </w:r>
          </w:p>
        </w:tc>
        <w:tc>
          <w:tcPr>
            <w:tcW w:w="0" w:type="auto"/>
          </w:tcPr>
          <w:p w:rsidR="004844D6" w:rsidRPr="00131B7F" w:rsidRDefault="004844D6" w:rsidP="00131B7F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1B7F">
              <w:rPr>
                <w:rFonts w:ascii="Times New Roman" w:hAnsi="Times New Roman" w:cs="Times New Roman"/>
                <w:sz w:val="28"/>
                <w:szCs w:val="28"/>
              </w:rPr>
              <w:t xml:space="preserve">Урок здоровья «Береги платье с </w:t>
            </w:r>
            <w:r w:rsidR="00266B40" w:rsidRPr="00131B7F">
              <w:rPr>
                <w:rFonts w:ascii="Times New Roman" w:hAnsi="Times New Roman" w:cs="Times New Roman"/>
                <w:sz w:val="28"/>
                <w:szCs w:val="28"/>
              </w:rPr>
              <w:t>нову,</w:t>
            </w:r>
            <w:r w:rsidR="00266B4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131B7F">
              <w:rPr>
                <w:rFonts w:ascii="Times New Roman" w:hAnsi="Times New Roman" w:cs="Times New Roman"/>
                <w:sz w:val="28"/>
                <w:szCs w:val="28"/>
              </w:rPr>
              <w:t xml:space="preserve"> здоровье смолоду»</w:t>
            </w:r>
          </w:p>
        </w:tc>
        <w:tc>
          <w:tcPr>
            <w:tcW w:w="0" w:type="auto"/>
          </w:tcPr>
          <w:p w:rsidR="004844D6" w:rsidRDefault="004844D6" w:rsidP="00131B7F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 15-00</w:t>
            </w:r>
          </w:p>
          <w:p w:rsidR="004844D6" w:rsidRPr="00131B7F" w:rsidRDefault="004844D6" w:rsidP="00131B7F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1B7F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0" w:type="auto"/>
          </w:tcPr>
          <w:p w:rsidR="004844D6" w:rsidRPr="00C32FEE" w:rsidRDefault="000E072F" w:rsidP="00131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Зав. библиотекой</w:t>
            </w:r>
            <w:r w:rsidR="004844D6"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Алихат Алиевна</w:t>
            </w:r>
          </w:p>
          <w:p w:rsidR="004844D6" w:rsidRPr="00131B7F" w:rsidRDefault="004844D6" w:rsidP="00131B7F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104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Беседа «В спортивном теле – здоровый дух»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№5, Капустинская библиотека-филиал №10</w:t>
            </w:r>
          </w:p>
        </w:tc>
        <w:tc>
          <w:tcPr>
            <w:tcW w:w="0" w:type="auto"/>
          </w:tcPr>
          <w:p w:rsidR="004844D6" w:rsidRPr="00C32FEE" w:rsidRDefault="000E072F" w:rsidP="00131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Зав. библиотекой</w:t>
            </w:r>
            <w:r w:rsidR="004844D6"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E072F" w:rsidRDefault="004844D6" w:rsidP="00131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Болдырева Людмила Николаевна,</w:t>
            </w:r>
            <w:r w:rsidR="000E0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44D6" w:rsidRPr="00C32FEE" w:rsidRDefault="000E072F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Зулпа Вахаевна 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105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«Табачный путь обмана» 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0" w:type="auto"/>
          </w:tcPr>
          <w:p w:rsidR="004844D6" w:rsidRPr="00C32FEE" w:rsidRDefault="000E072F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  <w:r w:rsidR="004844D6"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Муцулханова Седа Ахмедовна 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106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«Лицо безумия»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4844D6" w:rsidRPr="00C32FEE" w:rsidRDefault="004844D6" w:rsidP="00131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Ищерская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библиотека-филиал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№4</w:t>
            </w:r>
          </w:p>
        </w:tc>
        <w:tc>
          <w:tcPr>
            <w:tcW w:w="0" w:type="auto"/>
          </w:tcPr>
          <w:p w:rsidR="004844D6" w:rsidRPr="00C32FEE" w:rsidRDefault="000E072F" w:rsidP="00131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Зав. библиотекой</w:t>
            </w:r>
            <w:r w:rsidR="004844D6"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Гожева Татьяна Валентиновна 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107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«Как противостоять белой смерти»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4844D6" w:rsidRPr="00C32FEE" w:rsidRDefault="004844D6" w:rsidP="00131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Чернокозовская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библиотека-филиал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№5,</w:t>
            </w:r>
          </w:p>
          <w:p w:rsidR="004844D6" w:rsidRPr="00C32FEE" w:rsidRDefault="004844D6" w:rsidP="00131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Капустинская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библиотека-филиал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№10</w:t>
            </w:r>
          </w:p>
        </w:tc>
        <w:tc>
          <w:tcPr>
            <w:tcW w:w="0" w:type="auto"/>
          </w:tcPr>
          <w:p w:rsidR="004844D6" w:rsidRPr="00C32FEE" w:rsidRDefault="000E072F" w:rsidP="00131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Зав. библиотекой</w:t>
            </w:r>
            <w:r w:rsidR="004844D6"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E072F" w:rsidRDefault="004844D6" w:rsidP="000E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Людмила Николаевна, </w:t>
            </w:r>
          </w:p>
          <w:p w:rsidR="000E072F" w:rsidRPr="00C32FEE" w:rsidRDefault="000E072F" w:rsidP="000E07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Зав. библиотекой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44D6" w:rsidRPr="00C32FEE" w:rsidRDefault="004844D6" w:rsidP="00131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Зулпа Вахаевна 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lastRenderedPageBreak/>
              <w:t>108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Беседа «СПИД – спутник наркомана»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Фрунзенская библиотека-филиал №13 </w:t>
            </w:r>
          </w:p>
        </w:tc>
        <w:tc>
          <w:tcPr>
            <w:tcW w:w="0" w:type="auto"/>
          </w:tcPr>
          <w:p w:rsidR="004844D6" w:rsidRPr="00C32FEE" w:rsidRDefault="000E072F" w:rsidP="00131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Зав. библиотекой</w:t>
            </w:r>
            <w:r w:rsidR="004844D6"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Зубайраева Алихат Алиевна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109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«Наркомания-  трагедия личности»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0" w:type="auto"/>
          </w:tcPr>
          <w:p w:rsidR="004844D6" w:rsidRPr="00C32FEE" w:rsidRDefault="000E072F" w:rsidP="00131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Зав. библиотекой</w:t>
            </w:r>
            <w:r w:rsidR="004844D6"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Муцулханова Седа Ахмедовна 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110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беседа «Горькие плоды сладкой жизни»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0" w:type="auto"/>
          </w:tcPr>
          <w:p w:rsidR="004844D6" w:rsidRPr="00C32FEE" w:rsidRDefault="000E072F" w:rsidP="00131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Зав. библиотекой</w:t>
            </w:r>
            <w:r w:rsidR="004844D6"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Лайса Абубакаровна 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111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«Проживи свою жизнь достойно» </w:t>
            </w:r>
          </w:p>
        </w:tc>
        <w:tc>
          <w:tcPr>
            <w:tcW w:w="0" w:type="auto"/>
          </w:tcPr>
          <w:p w:rsidR="00334909" w:rsidRDefault="00334909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Рубежненская библиотека-филиал №8 </w:t>
            </w:r>
          </w:p>
        </w:tc>
        <w:tc>
          <w:tcPr>
            <w:tcW w:w="0" w:type="auto"/>
          </w:tcPr>
          <w:p w:rsidR="004844D6" w:rsidRPr="00C32FEE" w:rsidRDefault="000E072F" w:rsidP="00131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Ветушева Сарижа Абдулгапуровна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112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«Как сохранить здоровое поколение».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</w:t>
            </w:r>
          </w:p>
        </w:tc>
        <w:tc>
          <w:tcPr>
            <w:tcW w:w="0" w:type="auto"/>
          </w:tcPr>
          <w:p w:rsidR="004844D6" w:rsidRPr="00C32FEE" w:rsidRDefault="000E072F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Мазаева Разет Бековна 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113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просмотр видеороликов «СПИД – мифы и реальности» 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Ново-Солкушинская библиотека-филиал №12</w:t>
            </w:r>
          </w:p>
        </w:tc>
        <w:tc>
          <w:tcPr>
            <w:tcW w:w="0" w:type="auto"/>
          </w:tcPr>
          <w:p w:rsidR="004844D6" w:rsidRPr="00C32FEE" w:rsidRDefault="000E072F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Зубайраева Зайнап Увайсовна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114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Беседа «Серьезный разговор о СПИДе»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№13, Юбилейненская библиотека-филиал №14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б</w:t>
            </w:r>
            <w:r w:rsidR="000E072F"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иблиотекой</w:t>
            </w:r>
          </w:p>
          <w:p w:rsidR="000E072F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Зубайраева 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Алихат Алиевна,</w:t>
            </w:r>
          </w:p>
          <w:p w:rsidR="000E072F" w:rsidRPr="00C32FEE" w:rsidRDefault="000E072F" w:rsidP="000E07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иблиотекой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Исаева Яха Солсаевна 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115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Час откровенного разговора «Вверх по лестнице, ведущий вниз»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лпатовская библиотека-филиал №15 </w:t>
            </w:r>
          </w:p>
        </w:tc>
        <w:tc>
          <w:tcPr>
            <w:tcW w:w="0" w:type="auto"/>
          </w:tcPr>
          <w:p w:rsidR="004844D6" w:rsidRPr="00C32FEE" w:rsidRDefault="000E072F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Мезиева Марит Шахрудиновна </w:t>
            </w:r>
          </w:p>
        </w:tc>
      </w:tr>
      <w:tr w:rsidR="004844D6" w:rsidTr="004844D6">
        <w:tc>
          <w:tcPr>
            <w:tcW w:w="0" w:type="auto"/>
          </w:tcPr>
          <w:p w:rsidR="004844D6" w:rsidRDefault="00C445D9" w:rsidP="00131B7F">
            <w:r>
              <w:t>116</w:t>
            </w:r>
          </w:p>
        </w:tc>
        <w:tc>
          <w:tcPr>
            <w:tcW w:w="0" w:type="auto"/>
          </w:tcPr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Беседа «СПИД – трагедия 21-го века»</w:t>
            </w:r>
          </w:p>
        </w:tc>
        <w:tc>
          <w:tcPr>
            <w:tcW w:w="0" w:type="auto"/>
          </w:tcPr>
          <w:p w:rsidR="004844D6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Новотерская библиотека-филиал №16</w:t>
            </w:r>
          </w:p>
        </w:tc>
        <w:tc>
          <w:tcPr>
            <w:tcW w:w="0" w:type="auto"/>
          </w:tcPr>
          <w:p w:rsidR="004844D6" w:rsidRPr="00C32FEE" w:rsidRDefault="000E072F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 библиотекой</w:t>
            </w:r>
          </w:p>
          <w:p w:rsidR="004844D6" w:rsidRPr="00C32FEE" w:rsidRDefault="004844D6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Хутиева Белла Абубакаровна </w:t>
            </w:r>
          </w:p>
        </w:tc>
      </w:tr>
      <w:tr w:rsidR="00266B40" w:rsidTr="004844D6">
        <w:tc>
          <w:tcPr>
            <w:tcW w:w="0" w:type="auto"/>
          </w:tcPr>
          <w:p w:rsidR="00266B40" w:rsidRDefault="00266B40" w:rsidP="00131B7F"/>
        </w:tc>
        <w:tc>
          <w:tcPr>
            <w:tcW w:w="0" w:type="auto"/>
          </w:tcPr>
          <w:p w:rsidR="00266B40" w:rsidRPr="00266B40" w:rsidRDefault="00266B40" w:rsidP="00131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B40">
              <w:rPr>
                <w:rFonts w:ascii="Times New Roman" w:hAnsi="Times New Roman" w:cs="Times New Roman"/>
                <w:b/>
                <w:sz w:val="28"/>
                <w:szCs w:val="28"/>
              </w:rPr>
              <w:t>Продвижение чтения</w:t>
            </w:r>
          </w:p>
        </w:tc>
        <w:tc>
          <w:tcPr>
            <w:tcW w:w="0" w:type="auto"/>
          </w:tcPr>
          <w:p w:rsidR="00266B40" w:rsidRDefault="00266B40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6B40" w:rsidRPr="00C32FEE" w:rsidRDefault="00266B40" w:rsidP="00131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40" w:rsidTr="004844D6">
        <w:tc>
          <w:tcPr>
            <w:tcW w:w="0" w:type="auto"/>
          </w:tcPr>
          <w:p w:rsidR="00266B40" w:rsidRDefault="00C445D9" w:rsidP="00266B40">
            <w:r>
              <w:t>117</w:t>
            </w:r>
          </w:p>
        </w:tc>
        <w:tc>
          <w:tcPr>
            <w:tcW w:w="0" w:type="auto"/>
          </w:tcPr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Вечер – встреча «Есть поэт с душою родниковой чистоты» к 55 летию со дня рождения Шарипа Цуруева, поэта, журналиста.</w:t>
            </w:r>
          </w:p>
          <w:p w:rsidR="00266B40" w:rsidRPr="00C32FEE" w:rsidRDefault="00266B40" w:rsidP="00266B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6B40" w:rsidRPr="00C32FEE" w:rsidRDefault="00266B40" w:rsidP="00266B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266B40" w:rsidRPr="00C32FEE" w:rsidRDefault="00266B40" w:rsidP="00266B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НЦРБ</w:t>
            </w:r>
          </w:p>
        </w:tc>
        <w:tc>
          <w:tcPr>
            <w:tcW w:w="0" w:type="auto"/>
          </w:tcPr>
          <w:p w:rsidR="00266B40" w:rsidRPr="00C32FEE" w:rsidRDefault="000E072F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библиолтекой</w:t>
            </w:r>
          </w:p>
          <w:p w:rsidR="00266B40" w:rsidRPr="00C32FEE" w:rsidRDefault="00266B40" w:rsidP="00266B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Махмудова Эсет Бублизовна</w:t>
            </w:r>
          </w:p>
        </w:tc>
      </w:tr>
      <w:tr w:rsidR="00266B40" w:rsidTr="004844D6">
        <w:tc>
          <w:tcPr>
            <w:tcW w:w="0" w:type="auto"/>
          </w:tcPr>
          <w:p w:rsidR="00266B40" w:rsidRDefault="00C445D9" w:rsidP="00266B40">
            <w:r>
              <w:t>118</w:t>
            </w:r>
          </w:p>
        </w:tc>
        <w:tc>
          <w:tcPr>
            <w:tcW w:w="0" w:type="auto"/>
          </w:tcPr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Книжная выставка, беседа «Халкъана д1аделла дахар» (Х. Ошаев)</w:t>
            </w:r>
          </w:p>
        </w:tc>
        <w:tc>
          <w:tcPr>
            <w:tcW w:w="0" w:type="auto"/>
          </w:tcPr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Николаевская библиотека-филиал №6 </w:t>
            </w:r>
          </w:p>
        </w:tc>
        <w:tc>
          <w:tcPr>
            <w:tcW w:w="0" w:type="auto"/>
          </w:tcPr>
          <w:p w:rsidR="00266B40" w:rsidRPr="00C32FEE" w:rsidRDefault="000E072F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Муцулханова Седа Ахмедовна </w:t>
            </w:r>
          </w:p>
        </w:tc>
      </w:tr>
      <w:tr w:rsidR="00266B40" w:rsidTr="004844D6">
        <w:tc>
          <w:tcPr>
            <w:tcW w:w="0" w:type="auto"/>
          </w:tcPr>
          <w:p w:rsidR="00266B40" w:rsidRDefault="00C445D9" w:rsidP="00266B40">
            <w:r>
              <w:t>119</w:t>
            </w:r>
          </w:p>
        </w:tc>
        <w:tc>
          <w:tcPr>
            <w:tcW w:w="0" w:type="auto"/>
          </w:tcPr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Литературный                                                                          этюд</w:t>
            </w:r>
          </w:p>
          <w:p w:rsidR="00266B40" w:rsidRPr="00C32FEE" w:rsidRDefault="00266B40" w:rsidP="00266B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«Несгибаемый борец» К 120-летию Халида Ошаева                            </w:t>
            </w:r>
          </w:p>
        </w:tc>
        <w:tc>
          <w:tcPr>
            <w:tcW w:w="0" w:type="auto"/>
          </w:tcPr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библиотека-филиал№4</w:t>
            </w:r>
          </w:p>
        </w:tc>
        <w:tc>
          <w:tcPr>
            <w:tcW w:w="0" w:type="auto"/>
          </w:tcPr>
          <w:p w:rsidR="00266B40" w:rsidRPr="00C32FEE" w:rsidRDefault="000E072F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Гожева Татьяна Валентиновна </w:t>
            </w:r>
          </w:p>
        </w:tc>
      </w:tr>
      <w:tr w:rsidR="00266B40" w:rsidTr="004844D6">
        <w:tc>
          <w:tcPr>
            <w:tcW w:w="0" w:type="auto"/>
          </w:tcPr>
          <w:p w:rsidR="00266B40" w:rsidRDefault="00C445D9" w:rsidP="00266B40">
            <w:r>
              <w:t>120</w:t>
            </w:r>
          </w:p>
        </w:tc>
        <w:tc>
          <w:tcPr>
            <w:tcW w:w="0" w:type="auto"/>
          </w:tcPr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 </w:t>
            </w:r>
          </w:p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«Пламенный сын свое</w:t>
            </w:r>
            <w:r w:rsidR="000E072F">
              <w:rPr>
                <w:rFonts w:ascii="Times New Roman" w:hAnsi="Times New Roman" w:cs="Times New Roman"/>
                <w:sz w:val="28"/>
                <w:szCs w:val="28"/>
              </w:rPr>
              <w:t>го народа» к 120 летию Х.Ошаева</w:t>
            </w:r>
          </w:p>
        </w:tc>
        <w:tc>
          <w:tcPr>
            <w:tcW w:w="0" w:type="auto"/>
          </w:tcPr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библиотека-филиал№12</w:t>
            </w:r>
          </w:p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40" w:rsidRPr="00C32FEE" w:rsidRDefault="00266B40" w:rsidP="00266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66B40" w:rsidRPr="00C32FEE" w:rsidRDefault="000E072F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Зубайраева Зайнап Увайсовна</w:t>
            </w:r>
          </w:p>
        </w:tc>
      </w:tr>
      <w:tr w:rsidR="00266B40" w:rsidTr="004844D6">
        <w:tc>
          <w:tcPr>
            <w:tcW w:w="0" w:type="auto"/>
          </w:tcPr>
          <w:p w:rsidR="00266B40" w:rsidRDefault="00C445D9" w:rsidP="00266B40">
            <w:r>
              <w:t>121</w:t>
            </w:r>
          </w:p>
        </w:tc>
        <w:tc>
          <w:tcPr>
            <w:tcW w:w="0" w:type="auto"/>
          </w:tcPr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Литературный час «Интеллигент старой закалки» к 120 летию Х.Ошаева</w:t>
            </w:r>
          </w:p>
        </w:tc>
        <w:tc>
          <w:tcPr>
            <w:tcW w:w="0" w:type="auto"/>
          </w:tcPr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Мекенская библиотека-филиал№3</w:t>
            </w:r>
          </w:p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40" w:rsidRPr="00C32FEE" w:rsidRDefault="00266B40" w:rsidP="00266B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6B40" w:rsidRPr="00C32FEE" w:rsidRDefault="000E072F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266B40" w:rsidRPr="00C32FEE" w:rsidRDefault="00266B40" w:rsidP="00266B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Ашаханова Марха Зубайриевна</w:t>
            </w:r>
          </w:p>
        </w:tc>
      </w:tr>
      <w:tr w:rsidR="00266B40" w:rsidTr="004844D6">
        <w:tc>
          <w:tcPr>
            <w:tcW w:w="0" w:type="auto"/>
          </w:tcPr>
          <w:p w:rsidR="00266B40" w:rsidRDefault="00C445D9" w:rsidP="00266B40">
            <w:r>
              <w:t>122</w:t>
            </w:r>
          </w:p>
        </w:tc>
        <w:tc>
          <w:tcPr>
            <w:tcW w:w="0" w:type="auto"/>
          </w:tcPr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выставка, беседа «Творец счастливого пространства» к 80-летию А.Д.Кусаева </w:t>
            </w:r>
          </w:p>
        </w:tc>
        <w:tc>
          <w:tcPr>
            <w:tcW w:w="0" w:type="auto"/>
          </w:tcPr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Николаевская библиотека-филиал №6 </w:t>
            </w:r>
          </w:p>
        </w:tc>
        <w:tc>
          <w:tcPr>
            <w:tcW w:w="0" w:type="auto"/>
          </w:tcPr>
          <w:p w:rsidR="00266B40" w:rsidRPr="00C32FEE" w:rsidRDefault="000E072F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Муцулханова Седа Ахмедовна </w:t>
            </w:r>
          </w:p>
        </w:tc>
      </w:tr>
      <w:tr w:rsidR="00266B40" w:rsidTr="004844D6">
        <w:tc>
          <w:tcPr>
            <w:tcW w:w="0" w:type="auto"/>
          </w:tcPr>
          <w:p w:rsidR="00266B40" w:rsidRDefault="00C445D9" w:rsidP="00266B40">
            <w:r>
              <w:t>123</w:t>
            </w:r>
          </w:p>
        </w:tc>
        <w:tc>
          <w:tcPr>
            <w:tcW w:w="0" w:type="auto"/>
          </w:tcPr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Книжная выставка «Летописец своего времени» К 80 летию А.Кусаева</w:t>
            </w:r>
          </w:p>
        </w:tc>
        <w:tc>
          <w:tcPr>
            <w:tcW w:w="0" w:type="auto"/>
          </w:tcPr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библиотека-филиал№12</w:t>
            </w:r>
          </w:p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6B40" w:rsidRPr="00C32FEE" w:rsidRDefault="000E072F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 библиотекой</w:t>
            </w:r>
          </w:p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Зубайраева Зайнап Увайсовна</w:t>
            </w:r>
          </w:p>
        </w:tc>
      </w:tr>
      <w:tr w:rsidR="00266B40" w:rsidTr="004844D6">
        <w:tc>
          <w:tcPr>
            <w:tcW w:w="0" w:type="auto"/>
          </w:tcPr>
          <w:p w:rsidR="00266B40" w:rsidRDefault="00C445D9" w:rsidP="00266B40">
            <w:r>
              <w:t>124</w:t>
            </w:r>
          </w:p>
        </w:tc>
        <w:tc>
          <w:tcPr>
            <w:tcW w:w="0" w:type="auto"/>
          </w:tcPr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Беседа, обзор «Летописец жизни людей искусства» К 80-летию Адиза Кусаева</w:t>
            </w:r>
          </w:p>
        </w:tc>
        <w:tc>
          <w:tcPr>
            <w:tcW w:w="0" w:type="auto"/>
          </w:tcPr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библиотека-филиал№4</w:t>
            </w:r>
          </w:p>
        </w:tc>
        <w:tc>
          <w:tcPr>
            <w:tcW w:w="0" w:type="auto"/>
          </w:tcPr>
          <w:p w:rsidR="00266B40" w:rsidRPr="00C32FEE" w:rsidRDefault="000E072F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Гожева Татьяна Валентиновна</w:t>
            </w:r>
          </w:p>
        </w:tc>
      </w:tr>
      <w:tr w:rsidR="00266B40" w:rsidTr="004844D6">
        <w:tc>
          <w:tcPr>
            <w:tcW w:w="0" w:type="auto"/>
          </w:tcPr>
          <w:p w:rsidR="00266B40" w:rsidRDefault="00C445D9" w:rsidP="00266B40">
            <w:r>
              <w:t>125</w:t>
            </w:r>
          </w:p>
        </w:tc>
        <w:tc>
          <w:tcPr>
            <w:tcW w:w="0" w:type="auto"/>
          </w:tcPr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Книжная выставка, литературный час «Певец природы и любви» К 80 летию С.Гацаева</w:t>
            </w:r>
          </w:p>
        </w:tc>
        <w:tc>
          <w:tcPr>
            <w:tcW w:w="0" w:type="auto"/>
          </w:tcPr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библиотека-филиал№12</w:t>
            </w:r>
          </w:p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6B40" w:rsidRPr="00C32FEE" w:rsidRDefault="000E072F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Зубайраева Зайнап Увайсовна</w:t>
            </w:r>
          </w:p>
        </w:tc>
      </w:tr>
      <w:tr w:rsidR="00266B40" w:rsidTr="004844D6">
        <w:tc>
          <w:tcPr>
            <w:tcW w:w="0" w:type="auto"/>
          </w:tcPr>
          <w:p w:rsidR="00266B40" w:rsidRDefault="00C445D9" w:rsidP="00266B40">
            <w:r>
              <w:t>126</w:t>
            </w:r>
          </w:p>
        </w:tc>
        <w:tc>
          <w:tcPr>
            <w:tcW w:w="0" w:type="auto"/>
          </w:tcPr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Книжная выставка «Мой край родной в стихах и прозе»</w:t>
            </w:r>
          </w:p>
        </w:tc>
        <w:tc>
          <w:tcPr>
            <w:tcW w:w="0" w:type="auto"/>
          </w:tcPr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Фрунзенская библиотека-филиал №13 </w:t>
            </w:r>
          </w:p>
        </w:tc>
        <w:tc>
          <w:tcPr>
            <w:tcW w:w="0" w:type="auto"/>
          </w:tcPr>
          <w:p w:rsidR="00266B40" w:rsidRPr="00C32FEE" w:rsidRDefault="000E072F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Зубайраева Алихат Алиевна</w:t>
            </w:r>
          </w:p>
        </w:tc>
      </w:tr>
      <w:tr w:rsidR="00266B40" w:rsidTr="004844D6">
        <w:tc>
          <w:tcPr>
            <w:tcW w:w="0" w:type="auto"/>
          </w:tcPr>
          <w:p w:rsidR="00266B40" w:rsidRDefault="00C445D9" w:rsidP="00266B40">
            <w:r>
              <w:t>127</w:t>
            </w:r>
          </w:p>
        </w:tc>
        <w:tc>
          <w:tcPr>
            <w:tcW w:w="0" w:type="auto"/>
          </w:tcPr>
          <w:p w:rsidR="00266B40" w:rsidRPr="00C32FEE" w:rsidRDefault="00266B40" w:rsidP="00266B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Полка - юбиляра</w:t>
            </w:r>
          </w:p>
          <w:p w:rsidR="00266B40" w:rsidRPr="00C32FEE" w:rsidRDefault="00266B40" w:rsidP="00266B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творчества «Поэт, публицист, журналист» - 65 лет со дня рождения Л.Ш.Абдуллаева</w:t>
            </w:r>
          </w:p>
        </w:tc>
        <w:tc>
          <w:tcPr>
            <w:tcW w:w="0" w:type="auto"/>
          </w:tcPr>
          <w:p w:rsidR="00266B40" w:rsidRPr="00C32FEE" w:rsidRDefault="00266B40" w:rsidP="00266B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266B40" w:rsidRPr="00C32FEE" w:rsidRDefault="00266B40" w:rsidP="00266B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НЦРБ, все библ.</w:t>
            </w:r>
          </w:p>
          <w:p w:rsidR="00266B40" w:rsidRPr="00C32FEE" w:rsidRDefault="00266B40" w:rsidP="00266B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66B40" w:rsidRPr="00C32FEE" w:rsidRDefault="00266B40" w:rsidP="00266B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библ</w:t>
            </w:r>
            <w:r w:rsidR="000E072F">
              <w:rPr>
                <w:rFonts w:ascii="Times New Roman" w:eastAsia="Times New Roman" w:hAnsi="Times New Roman" w:cs="Times New Roman"/>
                <w:sz w:val="28"/>
                <w:szCs w:val="28"/>
              </w:rPr>
              <w:t>иотеками</w:t>
            </w:r>
          </w:p>
        </w:tc>
      </w:tr>
      <w:tr w:rsidR="00266B40" w:rsidTr="004844D6">
        <w:tc>
          <w:tcPr>
            <w:tcW w:w="0" w:type="auto"/>
          </w:tcPr>
          <w:p w:rsidR="00266B40" w:rsidRDefault="00C445D9" w:rsidP="00266B40">
            <w:r>
              <w:t>128</w:t>
            </w:r>
          </w:p>
        </w:tc>
        <w:tc>
          <w:tcPr>
            <w:tcW w:w="0" w:type="auto"/>
          </w:tcPr>
          <w:p w:rsidR="00266B40" w:rsidRPr="00C32FEE" w:rsidRDefault="00266B40" w:rsidP="00266B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Полка юбиляра «Нохчийчоь, хьо суна лезна» к 65-летию Л. Абдуллаева </w:t>
            </w:r>
          </w:p>
        </w:tc>
        <w:tc>
          <w:tcPr>
            <w:tcW w:w="0" w:type="auto"/>
          </w:tcPr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Николаевская библиотека-филиал №6 </w:t>
            </w:r>
          </w:p>
        </w:tc>
        <w:tc>
          <w:tcPr>
            <w:tcW w:w="0" w:type="auto"/>
          </w:tcPr>
          <w:p w:rsidR="00266B40" w:rsidRPr="00C32FEE" w:rsidRDefault="000E072F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Муцулханова Седа Ахмедовна </w:t>
            </w:r>
          </w:p>
        </w:tc>
      </w:tr>
      <w:tr w:rsidR="00266B40" w:rsidTr="004844D6">
        <w:tc>
          <w:tcPr>
            <w:tcW w:w="0" w:type="auto"/>
          </w:tcPr>
          <w:p w:rsidR="00266B40" w:rsidRDefault="00C445D9" w:rsidP="00266B40">
            <w:r>
              <w:t>129</w:t>
            </w:r>
          </w:p>
        </w:tc>
        <w:tc>
          <w:tcPr>
            <w:tcW w:w="0" w:type="auto"/>
          </w:tcPr>
          <w:p w:rsidR="00266B40" w:rsidRPr="00C32FEE" w:rsidRDefault="00266B40" w:rsidP="00266B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Час литературного знакомства «Народный артист, поэт и писатель» - 80 лет со дня рождения Мусы Дудаева</w:t>
            </w:r>
          </w:p>
        </w:tc>
        <w:tc>
          <w:tcPr>
            <w:tcW w:w="0" w:type="auto"/>
          </w:tcPr>
          <w:p w:rsidR="00266B40" w:rsidRPr="00C32FEE" w:rsidRDefault="00266B40" w:rsidP="00266B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266B40" w:rsidRPr="00C32FEE" w:rsidRDefault="00266B40" w:rsidP="00266B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НЦРБ</w:t>
            </w:r>
          </w:p>
        </w:tc>
        <w:tc>
          <w:tcPr>
            <w:tcW w:w="0" w:type="auto"/>
          </w:tcPr>
          <w:p w:rsidR="00266B40" w:rsidRPr="00C32FEE" w:rsidRDefault="000E072F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266B40" w:rsidRPr="00C32FEE" w:rsidRDefault="00266B40" w:rsidP="00266B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Махмудова Эсет Бублизовна</w:t>
            </w:r>
          </w:p>
        </w:tc>
      </w:tr>
      <w:tr w:rsidR="00266B40" w:rsidTr="004844D6">
        <w:tc>
          <w:tcPr>
            <w:tcW w:w="0" w:type="auto"/>
          </w:tcPr>
          <w:p w:rsidR="00266B40" w:rsidRDefault="00C445D9" w:rsidP="00266B40">
            <w:r>
              <w:t>130</w:t>
            </w:r>
          </w:p>
        </w:tc>
        <w:tc>
          <w:tcPr>
            <w:tcW w:w="0" w:type="auto"/>
          </w:tcPr>
          <w:p w:rsidR="00266B40" w:rsidRPr="00C32FEE" w:rsidRDefault="00266B40" w:rsidP="00266B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Обзор, беседа «Дочь своего отца» к 55-летию М.А.Айдамировой </w:t>
            </w:r>
          </w:p>
        </w:tc>
        <w:tc>
          <w:tcPr>
            <w:tcW w:w="0" w:type="auto"/>
          </w:tcPr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Все библ. </w:t>
            </w:r>
          </w:p>
        </w:tc>
        <w:tc>
          <w:tcPr>
            <w:tcW w:w="0" w:type="auto"/>
          </w:tcPr>
          <w:p w:rsidR="00266B40" w:rsidRPr="00C32FEE" w:rsidRDefault="000E072F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библиотеками</w:t>
            </w:r>
          </w:p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40" w:rsidTr="004844D6">
        <w:tc>
          <w:tcPr>
            <w:tcW w:w="0" w:type="auto"/>
          </w:tcPr>
          <w:p w:rsidR="00266B40" w:rsidRDefault="00C445D9" w:rsidP="00266B40">
            <w:r>
              <w:t>131</w:t>
            </w:r>
          </w:p>
        </w:tc>
        <w:tc>
          <w:tcPr>
            <w:tcW w:w="0" w:type="auto"/>
          </w:tcPr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Репортаж – обзор «Патриарх чеченской литературы» к   85-летию А.Айдамирова        </w:t>
            </w:r>
          </w:p>
        </w:tc>
        <w:tc>
          <w:tcPr>
            <w:tcW w:w="0" w:type="auto"/>
          </w:tcPr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библиотека-филиал№4</w:t>
            </w:r>
          </w:p>
        </w:tc>
        <w:tc>
          <w:tcPr>
            <w:tcW w:w="0" w:type="auto"/>
          </w:tcPr>
          <w:p w:rsidR="00266B40" w:rsidRDefault="000E072F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Татьяна Валентиновна</w:t>
            </w:r>
          </w:p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40" w:rsidTr="004844D6">
        <w:tc>
          <w:tcPr>
            <w:tcW w:w="0" w:type="auto"/>
          </w:tcPr>
          <w:p w:rsidR="00266B40" w:rsidRDefault="00C445D9" w:rsidP="00266B40">
            <w:r>
              <w:t>132</w:t>
            </w:r>
          </w:p>
        </w:tc>
        <w:tc>
          <w:tcPr>
            <w:tcW w:w="0" w:type="auto"/>
          </w:tcPr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Книжная выставка, беседа «Автор современных легенд» К 80 летию С.Юсупова</w:t>
            </w:r>
          </w:p>
        </w:tc>
        <w:tc>
          <w:tcPr>
            <w:tcW w:w="0" w:type="auto"/>
          </w:tcPr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библиотека-филиал№12</w:t>
            </w:r>
          </w:p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6B40" w:rsidRPr="00C32FEE" w:rsidRDefault="000E072F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Зубайраева Зайнап Увайсовна</w:t>
            </w:r>
          </w:p>
        </w:tc>
      </w:tr>
      <w:tr w:rsidR="00266B40" w:rsidTr="004844D6">
        <w:tc>
          <w:tcPr>
            <w:tcW w:w="0" w:type="auto"/>
          </w:tcPr>
          <w:p w:rsidR="00266B40" w:rsidRDefault="00C445D9" w:rsidP="00266B40">
            <w:r>
              <w:lastRenderedPageBreak/>
              <w:t>133</w:t>
            </w:r>
          </w:p>
        </w:tc>
        <w:tc>
          <w:tcPr>
            <w:tcW w:w="0" w:type="auto"/>
          </w:tcPr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Книжная выставка, беседа «Многогранный талант, отданный родному народу» К 120 летию М.Исаевой</w:t>
            </w:r>
          </w:p>
        </w:tc>
        <w:tc>
          <w:tcPr>
            <w:tcW w:w="0" w:type="auto"/>
          </w:tcPr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библиотека-филиал№12</w:t>
            </w:r>
          </w:p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6B40" w:rsidRPr="00C32FEE" w:rsidRDefault="000E072F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266B40" w:rsidRPr="00C32FEE" w:rsidRDefault="00266B40" w:rsidP="0026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Зубайраева Зайнап Увайсовна</w:t>
            </w:r>
          </w:p>
        </w:tc>
      </w:tr>
    </w:tbl>
    <w:p w:rsidR="001D3F7F" w:rsidRDefault="001D3F7F"/>
    <w:p w:rsidR="00702B99" w:rsidRDefault="00702B99"/>
    <w:p w:rsidR="00131B7F" w:rsidRPr="00131B7F" w:rsidRDefault="00702B9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>
        <w:tab/>
      </w:r>
      <w:r w:rsidR="00131B7F">
        <w:t xml:space="preserve"> </w:t>
      </w:r>
      <w:r w:rsidR="00131B7F" w:rsidRPr="00131B7F">
        <w:rPr>
          <w:rFonts w:ascii="Times New Roman" w:hAnsi="Times New Roman" w:cs="Times New Roman"/>
          <w:sz w:val="28"/>
          <w:szCs w:val="28"/>
        </w:rPr>
        <w:t>Зав. МБО МКУК « Наурская ЦБС»</w:t>
      </w:r>
      <w:r w:rsidR="00131B7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31B7F">
        <w:rPr>
          <w:rFonts w:ascii="Times New Roman" w:hAnsi="Times New Roman" w:cs="Times New Roman"/>
          <w:sz w:val="28"/>
          <w:szCs w:val="28"/>
        </w:rPr>
        <w:t xml:space="preserve">       </w:t>
      </w:r>
      <w:r w:rsidR="00131B7F" w:rsidRPr="00131B7F">
        <w:rPr>
          <w:rFonts w:ascii="Times New Roman" w:hAnsi="Times New Roman" w:cs="Times New Roman"/>
          <w:sz w:val="28"/>
          <w:szCs w:val="28"/>
        </w:rPr>
        <w:t>Молочаева Л.Г.</w:t>
      </w:r>
    </w:p>
    <w:sectPr w:rsidR="00131B7F" w:rsidRPr="00131B7F" w:rsidSect="0013179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39E" w:rsidRDefault="000E539E" w:rsidP="00131792">
      <w:pPr>
        <w:spacing w:after="0" w:line="240" w:lineRule="auto"/>
      </w:pPr>
      <w:r>
        <w:separator/>
      </w:r>
    </w:p>
  </w:endnote>
  <w:endnote w:type="continuationSeparator" w:id="0">
    <w:p w:rsidR="000E539E" w:rsidRDefault="000E539E" w:rsidP="0013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39E" w:rsidRDefault="000E539E" w:rsidP="00131792">
      <w:pPr>
        <w:spacing w:after="0" w:line="240" w:lineRule="auto"/>
      </w:pPr>
      <w:r>
        <w:separator/>
      </w:r>
    </w:p>
  </w:footnote>
  <w:footnote w:type="continuationSeparator" w:id="0">
    <w:p w:rsidR="000E539E" w:rsidRDefault="000E539E" w:rsidP="00131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067"/>
    <w:multiLevelType w:val="hybridMultilevel"/>
    <w:tmpl w:val="3A2ACF32"/>
    <w:lvl w:ilvl="0" w:tplc="53A0AF9A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7F"/>
    <w:rsid w:val="00041D07"/>
    <w:rsid w:val="000B55C2"/>
    <w:rsid w:val="000E072F"/>
    <w:rsid w:val="000E539E"/>
    <w:rsid w:val="00131792"/>
    <w:rsid w:val="00131B7F"/>
    <w:rsid w:val="001D3F7F"/>
    <w:rsid w:val="00266B40"/>
    <w:rsid w:val="002846C5"/>
    <w:rsid w:val="00334909"/>
    <w:rsid w:val="00386EE7"/>
    <w:rsid w:val="004844D6"/>
    <w:rsid w:val="00702B99"/>
    <w:rsid w:val="0097432A"/>
    <w:rsid w:val="00AC0B6C"/>
    <w:rsid w:val="00B07405"/>
    <w:rsid w:val="00C445D9"/>
    <w:rsid w:val="00C80E88"/>
    <w:rsid w:val="00C904D5"/>
    <w:rsid w:val="00DF4587"/>
    <w:rsid w:val="00F9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7EA2D-A0F1-41C9-A795-EA5713E7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3F7F"/>
    <w:pPr>
      <w:ind w:left="720"/>
      <w:contextualSpacing/>
    </w:pPr>
  </w:style>
  <w:style w:type="paragraph" w:styleId="a5">
    <w:name w:val="No Spacing"/>
    <w:uiPriority w:val="1"/>
    <w:qFormat/>
    <w:rsid w:val="00266B40"/>
    <w:pPr>
      <w:spacing w:after="0" w:line="240" w:lineRule="auto"/>
    </w:pPr>
  </w:style>
  <w:style w:type="paragraph" w:customStyle="1" w:styleId="a6">
    <w:name w:val="Базовый"/>
    <w:rsid w:val="00C445D9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styleId="a7">
    <w:name w:val="header"/>
    <w:basedOn w:val="a"/>
    <w:link w:val="a8"/>
    <w:uiPriority w:val="99"/>
    <w:unhideWhenUsed/>
    <w:rsid w:val="00131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792"/>
  </w:style>
  <w:style w:type="paragraph" w:styleId="a9">
    <w:name w:val="footer"/>
    <w:basedOn w:val="a"/>
    <w:link w:val="aa"/>
    <w:uiPriority w:val="99"/>
    <w:unhideWhenUsed/>
    <w:rsid w:val="00131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3060</Words>
  <Characters>17446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Хава</cp:lastModifiedBy>
  <cp:revision>10</cp:revision>
  <dcterms:created xsi:type="dcterms:W3CDTF">2018-01-12T15:27:00Z</dcterms:created>
  <dcterms:modified xsi:type="dcterms:W3CDTF">2018-01-22T12:20:00Z</dcterms:modified>
</cp:coreProperties>
</file>