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AD" w:rsidRDefault="00040DAD" w:rsidP="00DC7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040DAD" w:rsidRDefault="00040DAD" w:rsidP="00DC7DC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40DAD" w:rsidRDefault="00040DAD" w:rsidP="00DC7D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040DAD" w:rsidRDefault="00040DAD" w:rsidP="00DC7DCD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40DAD" w:rsidRDefault="00040DAD" w:rsidP="00DC7DCD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40DAD" w:rsidRDefault="00040DAD" w:rsidP="00DC7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DAD" w:rsidRDefault="00F64483" w:rsidP="00DC7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40DAD">
        <w:rPr>
          <w:rFonts w:ascii="Times New Roman" w:hAnsi="Times New Roman" w:cs="Times New Roman"/>
          <w:sz w:val="24"/>
          <w:szCs w:val="24"/>
        </w:rPr>
        <w:t xml:space="preserve"> октября 2019 год                                                                                           №</w:t>
      </w:r>
    </w:p>
    <w:p w:rsidR="00040DAD" w:rsidRDefault="00040DAD" w:rsidP="00DC7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DAD" w:rsidRDefault="00040DAD" w:rsidP="00DC7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040DAD" w:rsidRDefault="00040DAD" w:rsidP="00DC7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040DAD" w:rsidRDefault="00040DAD" w:rsidP="00DC7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040DAD" w:rsidRDefault="00040DAD" w:rsidP="00DC7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040DAD" w:rsidRDefault="00040DAD" w:rsidP="00DC7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040DAD" w:rsidRDefault="00040DAD" w:rsidP="00DC7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64483">
        <w:rPr>
          <w:rFonts w:ascii="Times New Roman" w:hAnsi="Times New Roman" w:cs="Times New Roman"/>
          <w:sz w:val="24"/>
          <w:szCs w:val="24"/>
        </w:rPr>
        <w:t xml:space="preserve">                              24</w:t>
      </w:r>
      <w:r>
        <w:rPr>
          <w:rFonts w:ascii="Times New Roman" w:hAnsi="Times New Roman" w:cs="Times New Roman"/>
          <w:sz w:val="24"/>
          <w:szCs w:val="24"/>
        </w:rPr>
        <w:t xml:space="preserve"> октября 2019г.</w:t>
      </w:r>
    </w:p>
    <w:p w:rsidR="00040DAD" w:rsidRDefault="00040DAD" w:rsidP="00355D52"/>
    <w:p w:rsidR="00040DAD" w:rsidRPr="00140E7E" w:rsidRDefault="00040DAD" w:rsidP="00DC7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0DAD" w:rsidRDefault="00040DAD" w:rsidP="00DC7D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 w:rsidR="00C11255">
        <w:rPr>
          <w:rFonts w:ascii="Times New Roman" w:hAnsi="Times New Roman" w:cs="Times New Roman"/>
          <w:sz w:val="28"/>
          <w:szCs w:val="28"/>
        </w:rPr>
        <w:t>ноябрь</w:t>
      </w:r>
      <w:r w:rsidRPr="00140E7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40DAD" w:rsidRDefault="00040DAD" w:rsidP="00355D5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9"/>
        <w:gridCol w:w="3661"/>
        <w:gridCol w:w="2716"/>
        <w:gridCol w:w="2329"/>
      </w:tblGrid>
      <w:tr w:rsidR="006032CF" w:rsidTr="00040DAD">
        <w:tc>
          <w:tcPr>
            <w:tcW w:w="0" w:type="auto"/>
          </w:tcPr>
          <w:p w:rsidR="00040DAD" w:rsidRPr="00140E7E" w:rsidRDefault="00040DAD" w:rsidP="0035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40DAD" w:rsidRPr="00140E7E" w:rsidRDefault="00040DAD" w:rsidP="0035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40DAD" w:rsidRPr="00140E7E" w:rsidRDefault="00040DAD" w:rsidP="0035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040DAD" w:rsidRPr="00140E7E" w:rsidRDefault="00040DAD" w:rsidP="0035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423D" w:rsidTr="00355D52">
        <w:tc>
          <w:tcPr>
            <w:tcW w:w="0" w:type="auto"/>
          </w:tcPr>
          <w:p w:rsidR="00E5423D" w:rsidRPr="00140E7E" w:rsidRDefault="00E5423D" w:rsidP="0035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E5423D" w:rsidRPr="00140E7E" w:rsidRDefault="00E5423D" w:rsidP="0035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«Пророк Мухаммад (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.) посланник Всевышнего» </w:t>
            </w:r>
          </w:p>
        </w:tc>
        <w:tc>
          <w:tcPr>
            <w:tcW w:w="0" w:type="auto"/>
          </w:tcPr>
          <w:p w:rsidR="00F77288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1ноября НЦРБ</w:t>
            </w:r>
          </w:p>
          <w:p w:rsidR="00083C7E" w:rsidRPr="007B56EF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083C7E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нравственности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«Жизнь пророка Мухаммада (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.)»</w:t>
            </w:r>
          </w:p>
        </w:tc>
        <w:tc>
          <w:tcPr>
            <w:tcW w:w="0" w:type="auto"/>
          </w:tcPr>
          <w:p w:rsidR="00F77288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ноября НЦРБ</w:t>
            </w:r>
          </w:p>
          <w:p w:rsidR="00083C7E" w:rsidRPr="007B56EF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083C7E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C7E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«СИРА» Образовательная игра Жизнеописание Пророка Мухаммеда» (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F77288" w:rsidRDefault="00083C7E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8ноября НЦДБ</w:t>
            </w:r>
          </w:p>
          <w:p w:rsidR="00083C7E" w:rsidRPr="007B56EF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 </w:t>
            </w:r>
          </w:p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«Информационный час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«Учение Пророка Мухаммада» (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ноября</w:t>
            </w:r>
            <w:r w:rsidR="00F77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Калиновская библиотека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–филиал №1</w:t>
            </w:r>
            <w:r w:rsidR="004B2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Махмудова Н. Б. Заведующая </w:t>
            </w:r>
          </w:p>
        </w:tc>
      </w:tr>
      <w:tr w:rsidR="006032CF" w:rsidTr="00E5423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tabs>
                <w:tab w:val="left" w:pos="52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«Пророк Мухаммад (</w:t>
            </w:r>
            <w:proofErr w:type="spellStart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с.а.в</w:t>
            </w:r>
            <w:proofErr w:type="spellEnd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 милость для миров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F77288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8ноября Калиновская библиотека</w:t>
            </w:r>
            <w:r w:rsidR="00083C7E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-филиал №2</w:t>
            </w:r>
          </w:p>
          <w:p w:rsidR="00083C7E" w:rsidRPr="007B56EF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Х. 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tabs>
                <w:tab w:val="left" w:pos="52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 велению сердца и любви к Пророку Мухаммаду» (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F77288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ноября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  <w:r w:rsidR="00083C7E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-филиал №3</w:t>
            </w:r>
          </w:p>
          <w:p w:rsidR="00083C7E" w:rsidRPr="007B56EF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Ашаханова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М.З. 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Имама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«Праздник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Мавлид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-ан-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Наби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77288" w:rsidRDefault="00083C7E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ноября</w:t>
            </w:r>
            <w:r w:rsidR="00F77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Ищерская библиотека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-филиал №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83C7E" w:rsidRPr="007B56EF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«Хронология жизни пророка Мухаммада» (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F77288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ноября Чернокозовская библиотека</w:t>
            </w:r>
            <w:r w:rsidR="00083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3C7E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-филиал №5 </w:t>
            </w:r>
          </w:p>
          <w:p w:rsidR="00083C7E" w:rsidRPr="007B56EF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Конкурс «Лучший знаток биографии Пророка Мухаммада» (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083C7E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ноября   Николаевская библиотека</w:t>
            </w:r>
            <w:r w:rsidR="00083C7E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-филиал №6.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288" w:rsidRPr="007B56EF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С..А. Заведующая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«Жизнь и наследие Пророка Мухаммада» (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F77288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ноября </w:t>
            </w:r>
            <w:r w:rsidR="00F77288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филиал №7</w:t>
            </w:r>
            <w:r w:rsidR="00F7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C7E" w:rsidRPr="007B56EF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«Жизнь Пророка Мухаммада» (</w:t>
            </w:r>
            <w:proofErr w:type="spellStart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83C7E" w:rsidRPr="007B56EF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ноября Рубежненская библиотека</w:t>
            </w:r>
            <w:r w:rsidR="00083C7E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-филиал № </w:t>
            </w:r>
            <w:r w:rsidR="00083C7E"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А. 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 бесед «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Мавлид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ан –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Наби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083C7E" w:rsidRPr="007B56EF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ноября Левобережненская библиотека</w:t>
            </w:r>
            <w:r w:rsidR="00083C7E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-филиал №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 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«Жизнь Пророка» (</w:t>
            </w:r>
            <w:proofErr w:type="spellStart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с.а.в</w:t>
            </w:r>
            <w:proofErr w:type="spellEnd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083C7E" w:rsidRPr="007B56EF" w:rsidRDefault="00324763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77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 Капустинская библиотека</w:t>
            </w:r>
            <w:r w:rsidR="00083C7E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-филиал №10</w:t>
            </w:r>
            <w:r w:rsidR="00F77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«Жизненный путь нашего любимого Пророка Мухаммада» (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F77288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ноября Ульяновская библиотека</w:t>
            </w:r>
            <w:r w:rsidR="00083C7E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-филиал №11</w:t>
            </w:r>
          </w:p>
          <w:p w:rsidR="00083C7E" w:rsidRPr="007B56EF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083C7E" w:rsidRPr="00522AFE" w:rsidRDefault="00083C7E" w:rsidP="0035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Устный журнал» Великий Пророк Мухаммад (</w:t>
            </w:r>
            <w:proofErr w:type="spellStart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.): Жизнь и деятельность</w:t>
            </w:r>
          </w:p>
        </w:tc>
        <w:tc>
          <w:tcPr>
            <w:tcW w:w="0" w:type="auto"/>
          </w:tcPr>
          <w:p w:rsidR="00F77288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ноября Ново-Солкушинская</w:t>
            </w:r>
            <w:r w:rsidR="00083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отека</w:t>
            </w:r>
            <w:r w:rsidR="00083C7E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-филиал №12</w:t>
            </w:r>
          </w:p>
          <w:p w:rsidR="00083C7E" w:rsidRPr="007B56EF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 У. 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Пайхамар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 винчу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денна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83C7E" w:rsidRPr="007B56EF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ноября Фрунзенская библиотека</w:t>
            </w:r>
            <w:r w:rsidR="00083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-филиал №13 </w:t>
            </w:r>
          </w:p>
        </w:tc>
        <w:tc>
          <w:tcPr>
            <w:tcW w:w="0" w:type="auto"/>
          </w:tcPr>
          <w:p w:rsidR="00324763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«Величие Пророка Мухаммада (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F77288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ноября 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288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 –филиал №14</w:t>
            </w:r>
          </w:p>
          <w:p w:rsidR="00083C7E" w:rsidRPr="007B56EF" w:rsidRDefault="00F77288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Исаева Я.С. </w:t>
            </w:r>
          </w:p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«День, когда родился Пророк» (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с.а.в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F77288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ноября Алпатовская библиотека</w:t>
            </w:r>
            <w:r w:rsidR="00083C7E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-филиал №15</w:t>
            </w:r>
            <w:r w:rsidR="00083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83C7E" w:rsidRPr="007B56EF" w:rsidRDefault="00F77288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4806AB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«Посланник Аллаха»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spacing w:before="180" w:after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ноября </w:t>
            </w:r>
            <w:r w:rsidR="00F772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Новотерская библиотека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-филиал №16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72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083C7E" w:rsidRPr="007B56EF" w:rsidRDefault="00083C7E" w:rsidP="00355D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 </w:t>
            </w:r>
          </w:p>
        </w:tc>
      </w:tr>
      <w:tr w:rsidR="006032CF" w:rsidTr="00040DAD">
        <w:tc>
          <w:tcPr>
            <w:tcW w:w="0" w:type="auto"/>
          </w:tcPr>
          <w:p w:rsidR="00083C7E" w:rsidRDefault="00083C7E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3C7E" w:rsidRPr="00324763" w:rsidRDefault="00324763" w:rsidP="00355D5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63">
              <w:rPr>
                <w:rFonts w:ascii="Times New Roman" w:hAnsi="Times New Roman" w:cs="Times New Roman"/>
                <w:b/>
                <w:sz w:val="28"/>
                <w:szCs w:val="28"/>
              </w:rPr>
              <w:t>Ко Дню матери</w:t>
            </w:r>
          </w:p>
        </w:tc>
        <w:tc>
          <w:tcPr>
            <w:tcW w:w="0" w:type="auto"/>
          </w:tcPr>
          <w:p w:rsidR="00083C7E" w:rsidRDefault="00083C7E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3C7E" w:rsidRDefault="00083C7E" w:rsidP="00355D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CF" w:rsidTr="00040DAD">
        <w:tc>
          <w:tcPr>
            <w:tcW w:w="0" w:type="auto"/>
          </w:tcPr>
          <w:p w:rsidR="003B56E2" w:rsidRDefault="004806AB" w:rsidP="003B5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B56E2" w:rsidRDefault="003B56E2" w:rsidP="003B5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Выставка-признание «Мой самый главный человек»</w:t>
            </w:r>
          </w:p>
        </w:tc>
        <w:tc>
          <w:tcPr>
            <w:tcW w:w="0" w:type="auto"/>
          </w:tcPr>
          <w:p w:rsidR="003B56E2" w:rsidRDefault="003B56E2" w:rsidP="003B5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НЦРБ</w:t>
            </w:r>
          </w:p>
        </w:tc>
        <w:tc>
          <w:tcPr>
            <w:tcW w:w="0" w:type="auto"/>
          </w:tcPr>
          <w:p w:rsidR="003B56E2" w:rsidRDefault="003B56E2" w:rsidP="003B5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3B56E2" w:rsidRDefault="003B56E2" w:rsidP="003B56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вечер «Самый дорогой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НЦРБ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 этом слове сущего душа»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ноября Калиновская библиотека –филиал №1 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«Мать – нет имени дороже, любви не может быть верней»»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Калиновская библиотека –филиал №1 11:00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«О той, что дарует нам жизнь»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11:00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«Молва о матери и в песне, и в стихах»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 Чернокозовская библиотека –филиал №5 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«Дайте мамам капельку тепла»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Чернокозовская библиотека –филиал №5 15:00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«Мой самый главный человек»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ноября Николаевская библиотека-филиал №6 14:00 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Мать – выше всех творений на земле»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Савельевская библиотека –филиал №7 15:00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«Мамам посвящается»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22ноября Капустинская библиотека-филиал №10 15:00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«Женщина хранительница семейного очага»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24ноября Фрунзенская библиотека-филиал №13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маму»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25ноября 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11:30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маму»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Юбилейненская библиотека –филиал №14 11:00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хьоме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ноября Новотерская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–филиал №16 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«Самая прекрасная из женщин»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Новотерская библиотека –филиал №16 11:00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D72F1" w:rsidTr="00355D52"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0D72F1" w:rsidRDefault="000D72F1" w:rsidP="000D72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7E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0D72F1" w:rsidRDefault="000D72F1" w:rsidP="000D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«Время и память» 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Калиновская библиотека –филиал №1 10:00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0D72F1" w:rsidRDefault="000D72F1" w:rsidP="000D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«Когда становишься солдатом»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Калиновская библиотека –филиал №1 10:00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0D72F1" w:rsidRDefault="000D72F1" w:rsidP="000D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«Творит свой подвиг»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Калиновская библиотека –филиал №1 10:00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0D72F1" w:rsidRPr="00E5423D" w:rsidRDefault="000D72F1" w:rsidP="000D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«Герои-земляки в боях за Родину»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0D72F1" w:rsidRDefault="004806AB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0D72F1" w:rsidRDefault="000D72F1" w:rsidP="000D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«В книжной памяти мгновения войн»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Савельевская библиотека –филиал №7 14:00</w:t>
            </w:r>
          </w:p>
        </w:tc>
        <w:tc>
          <w:tcPr>
            <w:tcW w:w="0" w:type="auto"/>
          </w:tcPr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0D72F1" w:rsidRDefault="000D72F1" w:rsidP="000D72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и скорби «Они стояли за победу, они стояли за Москву»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Левобережненская библиотека-филиал №9 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="000A6BF8">
              <w:rPr>
                <w:rFonts w:ascii="Times New Roman" w:hAnsi="Times New Roman" w:cs="Times New Roman"/>
                <w:sz w:val="28"/>
                <w:szCs w:val="28"/>
              </w:rPr>
              <w:t>Памяти,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павших будьте достойны»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Новотерская библиотека –филиал №16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Pr="00E5423D" w:rsidRDefault="004806AB" w:rsidP="004806AB">
            <w:pPr>
              <w:rPr>
                <w:b/>
              </w:rPr>
            </w:pPr>
            <w:r w:rsidRPr="00E5423D">
              <w:rPr>
                <w:rFonts w:ascii="Times New Roman" w:hAnsi="Times New Roman" w:cs="Times New Roman"/>
                <w:b/>
                <w:sz w:val="28"/>
                <w:szCs w:val="28"/>
              </w:rPr>
              <w:t>Дню народного единства (4 ноября)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«Любовь к Отечеству сквозь таинство страниц»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НЦРБ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«Урок дает история» 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НЦРБ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«Слово «Мы» сильнее чем «Я»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НЦДБ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«Мы вместе, мы сила»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2ноября Калиновская библиотека-филиал №1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«В единстве наша сила»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ноября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«Когда мы едины-мы непобедимы»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Калиновская библиотека-филиал №2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час: «Славный день в истории России»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Ищерская библиотека-филиал №4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Т, В.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Выставка-обзор: 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«Единством Россия сильна»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1ноября Чернокозовская библиотека-филиал №5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беседа: «В единстве народа- сила страны!»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Николаевская библиотека-филиал №6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общения: 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сила в единстве»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Савельевская библиотека-филиал №7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«Должны все в мире жить»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1ноября Рубежненская библиотека-филиал №8 12:00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информации: «В единстве народа-сила страны!»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Левобережненская библиотека-филиал №9 13:00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«Единый народ- единая история»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2ноября Капустинская библиотека-филиал №10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4806AB" w:rsidRPr="00522AFE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Конкурс стихов о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глазами детей»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2ноября Ульяновская библиотека-филиал №11</w:t>
            </w:r>
          </w:p>
          <w:p w:rsidR="004806AB" w:rsidRPr="00522AFE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0" w:type="auto"/>
          </w:tcPr>
          <w:p w:rsidR="004806AB" w:rsidRPr="00522AFE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4806AB" w:rsidRPr="00522AFE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«Единый народ-единая история»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2ноября Ново-Солкушинская библиотека-филиал №12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«Наша сила в единстве»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2ноября Фрунзенская библиотека-филиал №13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общения: 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«Единством сильна Россия»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2ноября Юбилейненская библиотека-филиал №14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патриотизма: «И только в единстве сила России»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2ноября Алпатовская библиотека-филиал №15 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беседа: «В единстве наша сила»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2ноября Новотерская библиотека-филиал №16 13:30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«Они стояли за победу, они стояли за Москву» (битва под Москвой)</w:t>
            </w:r>
          </w:p>
        </w:tc>
        <w:tc>
          <w:tcPr>
            <w:tcW w:w="0" w:type="auto"/>
          </w:tcPr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Левобережненская библиотека-филиал №915:00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</w:p>
          <w:p w:rsidR="004806AB" w:rsidRDefault="004806AB" w:rsidP="0048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806AB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806AB" w:rsidRDefault="004806AB" w:rsidP="00480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542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«Красный берег жизни и печали» (к 110-летию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на лучшего чтеца стихотворений М-С.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«Певец Кавказа»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«Поэт-песенник» посвященная Ш. Рашидову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краеведения «Традиции и нравы земли чеченской»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4806AB" w:rsidRDefault="00C30FC0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</w:t>
            </w:r>
            <w:r w:rsidR="004806AB">
              <w:rPr>
                <w:rFonts w:ascii="Times New Roman" w:hAnsi="Times New Roman" w:cs="Times New Roman"/>
                <w:sz w:val="28"/>
                <w:szCs w:val="28"/>
              </w:rPr>
              <w:t>радиции народа знать и помнить»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выставки «Наурский район: история и современность»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Чернокозовская библиотека –филиал №5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час 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«Земля, что дарит вдохновение»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7ноября Николаевская библиотека-филиал №6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«Чечни моей прекрасный лик»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Савельевская библиотека –филиал №7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«Мой край – моя гордость»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Юбилейненская библиотека –филиал №14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806AB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806AB" w:rsidRDefault="004806AB" w:rsidP="00480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Политико-правовое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«Мы – защитники правопорядка»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ноября Калиновская библиотека –филиал №1 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«Диалоги о воспитании»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ноября Калиновская библиотека –филиал №1 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«Закон обо мне, мне о законе»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Калиновская библиотека –филиал №1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4806AB" w:rsidRPr="00B94874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Что такое хорошо и что такое плохо»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«Правила поведения подростков в общественных местах»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Чернокозовская библиотека –филиал №5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Pr="00324763" w:rsidRDefault="004806AB" w:rsidP="004806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63">
              <w:rPr>
                <w:rFonts w:ascii="Times New Roman" w:hAnsi="Times New Roman" w:cs="Times New Roman"/>
                <w:b/>
                <w:sz w:val="28"/>
                <w:szCs w:val="28"/>
              </w:rPr>
              <w:t>Ко Дню толерантности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«Учимся толерантности»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 слове «мы» сто тысяч «я»»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4806AB" w:rsidRPr="006549D1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 – ответ экстремизму»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 «Толерантность – дорога к миру»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Чернокозовская библиотека –филиал №5 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 «Отношение к толерантности и экстремизму»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Рубежненская библиотека –филиал №8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4806AB" w:rsidRPr="006549D1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Этическая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все пассажиры кора</w:t>
            </w:r>
            <w:r w:rsidRPr="006549D1">
              <w:rPr>
                <w:rFonts w:ascii="Times New Roman" w:hAnsi="Times New Roman" w:cs="Times New Roman"/>
                <w:sz w:val="28"/>
                <w:szCs w:val="28"/>
              </w:rPr>
              <w:t>бля под названием «Земля»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Левобережненская библиотека-филиал №9 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«Наш мир мы строим вместе»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Капустинская библиотека-филиал №10 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«Толерантность – путь к миру»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Юбилейненская библиотека –филиал №14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Pr="00324763" w:rsidRDefault="004806AB" w:rsidP="004806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Всемирному д</w:t>
            </w:r>
            <w:r w:rsidRPr="00324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ню прав ребенка 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«Права ребенка – это ваши права»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всеобуч «Знаешь ли ты свои права?»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«Я – ребенок, я – человек»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Чернокозовская библиотека –филиал №5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 защите прав детей»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Капустинская библиотека-филиал №10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«Дети и права»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Юбилейненская библиотека –филиал №14 112:00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«Я- ребенок, я имею свои права»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Новотерская библиотека –филиал №16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806AB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806AB" w:rsidRDefault="004806AB" w:rsidP="00480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E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экстремизму, терроризму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4806AB" w:rsidRPr="003C0E7D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0E7D">
              <w:rPr>
                <w:rFonts w:ascii="Times New Roman" w:hAnsi="Times New Roman" w:cs="Times New Roman"/>
                <w:sz w:val="28"/>
                <w:szCs w:val="28"/>
              </w:rPr>
              <w:t>Беседа «Нет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- сказать всем страшным войнам»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Калиновская библиотека-филиал №1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4806AB" w:rsidRPr="003C0E7D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терроризм»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Чернокозовская библиотека –филиал №5 10:00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4806AB" w:rsidRPr="00271E0C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1E0C">
              <w:rPr>
                <w:rFonts w:ascii="Times New Roman" w:hAnsi="Times New Roman" w:cs="Times New Roman"/>
                <w:sz w:val="28"/>
                <w:szCs w:val="28"/>
              </w:rPr>
              <w:t>Беседа-обзор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«Два разных понятия: патриотизм и терроризм»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Николаевская библиотека-филиал №6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4806AB" w:rsidRPr="00271E0C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Пятиминутка «Пока терроризм жив, каждый из нас под прицелом»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Савельевская библиотека –филиал №7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B1B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371B1B">
              <w:rPr>
                <w:rFonts w:ascii="Times New Roman" w:hAnsi="Times New Roman" w:cs="Times New Roman"/>
                <w:sz w:val="28"/>
                <w:szCs w:val="28"/>
              </w:rPr>
              <w:t xml:space="preserve"> –экскурс </w:t>
            </w:r>
          </w:p>
          <w:p w:rsidR="004806AB" w:rsidRPr="00371B1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1B1B">
              <w:rPr>
                <w:rFonts w:ascii="Times New Roman" w:hAnsi="Times New Roman" w:cs="Times New Roman"/>
                <w:sz w:val="28"/>
                <w:szCs w:val="28"/>
              </w:rPr>
              <w:t>«Терроризм: истоки и реалии»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Левобережненская библиотека-филиал №9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С.А.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терроризм»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Капустинская библиотека-филиал №10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себя вести, чтобы не было беды»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Фрунзенская библиотека-филиал №13 12:30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«Страшное слово – террор»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Юбилейненская библиотека –филиал №14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806AB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806AB" w:rsidRDefault="004806AB" w:rsidP="00480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E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коррупции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«Воспитай в себе гражданина»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Калиновская библиотека –филиал №1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4806AB" w:rsidRPr="008F6542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«Коррупция – коррозия власти»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 «СТОП коррупция»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Чернокозовская библиотека –филиал №5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4806AB" w:rsidRPr="008F6542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542">
              <w:rPr>
                <w:rFonts w:ascii="Times New Roman" w:hAnsi="Times New Roman" w:cs="Times New Roman"/>
                <w:sz w:val="28"/>
                <w:szCs w:val="28"/>
              </w:rPr>
              <w:t>Обзор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6542">
              <w:rPr>
                <w:rFonts w:ascii="Times New Roman" w:hAnsi="Times New Roman" w:cs="Times New Roman"/>
                <w:sz w:val="28"/>
                <w:szCs w:val="28"/>
              </w:rPr>
              <w:t>оррупция в произведениях художественной литературы»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Николаевская библиотека-филиал №6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4806AB" w:rsidRPr="008F6542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 «Скажи коррупции</w:t>
            </w:r>
            <w:r w:rsidR="000A1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="000A115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Рубежненская библиотека –филиал №8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4806AB" w:rsidRPr="008F6542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–экскурс «Коррупция</w:t>
            </w:r>
            <w:r w:rsidR="000A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проблема современности»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Левобережненская библиотека-филиал №9 10:00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 «СТОП коррупция»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21ноября Капустинская библиотека-филиал №10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«На страже порядка»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Фрунзенская библиотека-филиал №13 15:30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«Школьнику о коррупции»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Юбилейненская библиотека –филиал №14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806AB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806AB" w:rsidRDefault="004806AB" w:rsidP="00480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E">
              <w:rPr>
                <w:rFonts w:ascii="Times New Roman" w:hAnsi="Times New Roman" w:cs="Times New Roman"/>
                <w:b/>
                <w:sz w:val="28"/>
                <w:szCs w:val="28"/>
              </w:rPr>
              <w:t>По обеспечению безопасности жизнедеятельности</w:t>
            </w:r>
          </w:p>
        </w:tc>
      </w:tr>
      <w:tr w:rsidR="006032CF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«Знаем ли мы правила дорожного движения»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«Думай до, а не после»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Калиновская библиотека –филиал №1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4806AB" w:rsidRPr="008F6542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«Мы </w:t>
            </w:r>
            <w:r w:rsidR="000A11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пешеходы</w:t>
            </w:r>
            <w:r w:rsidR="000A1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страну дорожных знаков»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Чернокозовская библиотека –филиал №5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4806AB" w:rsidRPr="008F6542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6542"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Николаевская библиотека-филиал №6   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4806AB" w:rsidRPr="008F6542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«Знатоки дорожных знаков»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Савельевская библиотека –филиал №7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4806AB" w:rsidRPr="008F6542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«Советы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Рубежненская библиотека –филиал №8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4806AB" w:rsidRPr="008F6542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 «Правила знай про дорогу не забывай»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Николаевская библиотека-филиал №9    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E">
              <w:rPr>
                <w:rFonts w:ascii="Times New Roman" w:hAnsi="Times New Roman" w:cs="Times New Roman"/>
                <w:sz w:val="28"/>
                <w:szCs w:val="28"/>
              </w:rPr>
              <w:t>Познавательный час» Мой друг свето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фор»</w:t>
            </w:r>
          </w:p>
        </w:tc>
        <w:tc>
          <w:tcPr>
            <w:tcW w:w="0" w:type="auto"/>
          </w:tcPr>
          <w:p w:rsidR="000A115A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13ноября Капустинская библиотека-филиал №10</w:t>
            </w:r>
          </w:p>
          <w:p w:rsidR="004806AB" w:rsidRDefault="000A115A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 на дорогах»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13ноября Фрунзенская библиотека-филиал №13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«Дорожная грамотность»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Юбилейненская библиотека –филиал №14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806AB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806AB" w:rsidRDefault="004806AB" w:rsidP="00480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–презентация «Природы в картинках русских художников»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4806AB" w:rsidRPr="003C0E7D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«Природа</w:t>
            </w:r>
            <w:r w:rsidRPr="003C0E7D">
              <w:rPr>
                <w:rFonts w:ascii="Times New Roman" w:hAnsi="Times New Roman" w:cs="Times New Roman"/>
                <w:sz w:val="28"/>
                <w:szCs w:val="28"/>
              </w:rPr>
              <w:t>-спасательный круг»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Калиновская библиотека-филиал №1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4806AB" w:rsidRPr="00B7418C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ассорти «Сто друзей всех мастей» 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10:00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только в гости ждет тебя природа»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Чернокозовская библиотека –филиал №5 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 «Земля в опасности»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Савельевская библиотека –филиал №7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путешествие «И вечная природы красота»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Рубежненская библиотека –филиал №8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4806AB" w:rsidRPr="00B7418C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418C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«Мои любимые книги о животных»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Левобережненская библиотека-филиал №9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«Путешествие по красной книге»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Левобережненская библиотека-филиал №9 14:20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«Природа родного края»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Фрунзенская библиотека-филиал №13 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«Животный и растительный мир Чечни»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Новотерская библиотека –филиал №16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806AB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806AB" w:rsidRDefault="004806AB" w:rsidP="00480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</w:t>
            </w:r>
            <w:r w:rsidRPr="00934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34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жизни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о спорте «Через книгу в мир спорта»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«Осторожно! СПИД!»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НЦРБ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 выбор-здоровье и жизнь»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Калиновская библиотека-филиал №1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«Мониторинг вредных привычек»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10:00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агитации «Огради себя от беды»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«Жизнь без вредных привычек»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Чернокозовская библиотека –филиал №5 10:00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«Наркотики: проблема личности, проблема общества»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Николаевская библиотека-филиал №6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 «В чем опасность солевых наркотиков»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Савельевская библиотека –филиал №7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 «Школа – территория без курения»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Рубежненская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–филиал №8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 «Вредные привычки нам не друзья»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Левобережненская библиотека-филиал №9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«Спорту-да, наркотикам-Нет»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6ноября Капустинская 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№10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«Мы за жизнь без наркотиков»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11ноября Фрунзенская библиотека-филиал №13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«Советы доктора АПЧХИ»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Фрунзенская библиотека-филиал №13 16:00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«Курить – здоровью вредить»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Юбилейненская библиотека –филиал №14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806AB" w:rsidTr="001C2BE4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806AB" w:rsidRDefault="004806AB" w:rsidP="00480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помощь профориентации молодежи</w:t>
            </w:r>
          </w:p>
        </w:tc>
      </w:tr>
      <w:tr w:rsidR="006032CF" w:rsidTr="002F7686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«Стройте жизнь»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Калиновская библиотека –филиал №1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2F7686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обзор Профессий много есть на свете»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Рубежненская библиотека –филиал №8 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806AB" w:rsidTr="00355D52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806AB" w:rsidRDefault="004806AB" w:rsidP="00480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4E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художественной литературы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«Книга – молодежь – жизнь»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Калиновская библиотека –филиал №1 10:00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«Пламенный гуманист» (к 20-летию И.Ф. Шиллера)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Калиновская библиотека –филиал №1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Беседа-портрет «Монолог о поэтессе»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–филиал №1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Полочная выставка «Книга ищет читателя»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Ищерская библиотека-филиал №4 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скатерть-самобранка «Приглашение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«Читаем классику сегодня» 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Библионавигатор «Русской речи государь по прозванию словарь»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«Поэзия нам дарит красоту»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Чернокозовская библиотека –филиал №5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выставки «Век Даниила Гранина»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Чернокозовская библиотека –филиал №5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«Серебряного века силуэт» к 150-летию З.Н. Гиппиус, русской поэтессы;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Николаевская библиотека-филиал №6 14:30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«Образ матери в русской литературе»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Николаевская библиотека-филиал №6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«Хождение в книжное царство»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Савельевская библиотека –филиал №7 12:00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«Он Лиру посвятил народу своему» (к 79-летию народного поэта ЧР Ш. Рашидова)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Рубежненская библиотека –филиал №8 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«Познакомьтесь - книга»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Рубежненская библиотека –филиал №8 11:00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ринг «Распад атома» к 125-летию Г.В.Иванову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Левобережненская библиотека-филиал №9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«Век Даниила Гранина»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Капустинская библиотека-филиал №10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«Приключение незнайки и его друзей» к 65-летию книги Носова Н.Н.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Фрунзенская библиотека-филиал №13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4806AB" w:rsidRPr="0093474E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«Осенние мотивы в лирике «А.С. Пушкина»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Фрунзенская библиотека-филиал №13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«Наши любимые сказки»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Юбилейненская библиотека –филиал №14 15:00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«Книга в твоей жизни»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Новотерская библиотека –филиал №16 14:00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Pr="002F7686" w:rsidRDefault="004806AB" w:rsidP="004806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Эстетическое воспитание </w:t>
            </w: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AB" w:rsidRDefault="004806AB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D6" w:rsidTr="003B47D6">
        <w:tc>
          <w:tcPr>
            <w:tcW w:w="0" w:type="auto"/>
          </w:tcPr>
          <w:p w:rsidR="003B47D6" w:rsidRDefault="003B47D6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3B47D6" w:rsidRDefault="003B47D6" w:rsidP="004806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ноября 2019 года </w:t>
            </w:r>
            <w:r w:rsidR="00FA659F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 МКУК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«Наурская ЦБС» в рамках празднования Дня народного единства присоединяется к Всероссийской акции «Ночь искусств» и проведет следующие мероприятия:</w:t>
            </w:r>
          </w:p>
        </w:tc>
      </w:tr>
      <w:tr w:rsidR="006032CF" w:rsidTr="00040DAD">
        <w:tc>
          <w:tcPr>
            <w:tcW w:w="0" w:type="auto"/>
          </w:tcPr>
          <w:p w:rsidR="003B47D6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«Ночь искусств. Искусство объединяет»</w:t>
            </w:r>
          </w:p>
        </w:tc>
        <w:tc>
          <w:tcPr>
            <w:tcW w:w="0" w:type="auto"/>
          </w:tcPr>
          <w:p w:rsidR="003B47D6" w:rsidRDefault="00FA659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B47D6">
              <w:rPr>
                <w:rFonts w:ascii="Times New Roman" w:hAnsi="Times New Roman" w:cs="Times New Roman"/>
                <w:sz w:val="28"/>
                <w:szCs w:val="28"/>
              </w:rPr>
              <w:t xml:space="preserve"> ноября НЦРБ</w:t>
            </w:r>
          </w:p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3D0971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0" w:type="auto"/>
          </w:tcPr>
          <w:p w:rsidR="003D0971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«Ожившие герои книг»</w:t>
            </w:r>
          </w:p>
        </w:tc>
        <w:tc>
          <w:tcPr>
            <w:tcW w:w="0" w:type="auto"/>
          </w:tcPr>
          <w:p w:rsidR="003D0971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НЦДБ 18:00</w:t>
            </w:r>
          </w:p>
        </w:tc>
        <w:tc>
          <w:tcPr>
            <w:tcW w:w="0" w:type="auto"/>
          </w:tcPr>
          <w:p w:rsidR="003D0971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032CF" w:rsidTr="00040DAD">
        <w:tc>
          <w:tcPr>
            <w:tcW w:w="0" w:type="auto"/>
          </w:tcPr>
          <w:p w:rsidR="003D0971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0" w:type="auto"/>
          </w:tcPr>
          <w:p w:rsidR="003D0971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искусств»</w:t>
            </w:r>
          </w:p>
        </w:tc>
        <w:tc>
          <w:tcPr>
            <w:tcW w:w="0" w:type="auto"/>
          </w:tcPr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ноября</w:t>
            </w:r>
          </w:p>
          <w:p w:rsidR="003D0971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Калиновская библиотека-филиал №1 </w:t>
            </w:r>
          </w:p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0" w:type="auto"/>
          </w:tcPr>
          <w:p w:rsidR="003D0971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6032CF" w:rsidTr="00040DAD">
        <w:tc>
          <w:tcPr>
            <w:tcW w:w="0" w:type="auto"/>
          </w:tcPr>
          <w:p w:rsidR="003B47D6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0" w:type="auto"/>
          </w:tcPr>
          <w:p w:rsidR="003B47D6" w:rsidRDefault="00FA659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театра»</w:t>
            </w:r>
          </w:p>
        </w:tc>
        <w:tc>
          <w:tcPr>
            <w:tcW w:w="0" w:type="auto"/>
          </w:tcPr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  <w:r w:rsidR="00FA659F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  <w:p w:rsidR="003B47D6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3B47D6" w:rsidRDefault="00FA659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6032CF" w:rsidTr="00040DAD">
        <w:tc>
          <w:tcPr>
            <w:tcW w:w="0" w:type="auto"/>
          </w:tcPr>
          <w:p w:rsidR="002D22AC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театра «Театральное рандеву»</w:t>
            </w:r>
          </w:p>
        </w:tc>
        <w:tc>
          <w:tcPr>
            <w:tcW w:w="0" w:type="auto"/>
          </w:tcPr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</w:p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6032CF" w:rsidTr="00040DAD">
        <w:tc>
          <w:tcPr>
            <w:tcW w:w="0" w:type="auto"/>
          </w:tcPr>
          <w:p w:rsidR="002D22AC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панорама»</w:t>
            </w:r>
          </w:p>
        </w:tc>
        <w:tc>
          <w:tcPr>
            <w:tcW w:w="0" w:type="auto"/>
          </w:tcPr>
          <w:p w:rsidR="006032CF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  <w:r w:rsidR="002D22AC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2AC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2D22AC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032CF" w:rsidTr="00040DAD">
        <w:tc>
          <w:tcPr>
            <w:tcW w:w="0" w:type="auto"/>
          </w:tcPr>
          <w:p w:rsidR="002D22AC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«Искусство объединяет»</w:t>
            </w:r>
          </w:p>
        </w:tc>
        <w:tc>
          <w:tcPr>
            <w:tcW w:w="0" w:type="auto"/>
          </w:tcPr>
          <w:p w:rsidR="006032CF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Николаевская библиотека-филиал №6 </w:t>
            </w:r>
          </w:p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2D22AC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в театре»</w:t>
            </w:r>
          </w:p>
        </w:tc>
        <w:tc>
          <w:tcPr>
            <w:tcW w:w="0" w:type="auto"/>
          </w:tcPr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  <w:r w:rsidR="002D22AC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2D22AC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032CF" w:rsidTr="00040DAD">
        <w:tc>
          <w:tcPr>
            <w:tcW w:w="0" w:type="auto"/>
          </w:tcPr>
          <w:p w:rsidR="002D22AC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0" w:type="auto"/>
          </w:tcPr>
          <w:p w:rsidR="002D22AC" w:rsidRDefault="00F64483" w:rsidP="00F644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«Театр-вечное </w:t>
            </w:r>
            <w:bookmarkStart w:id="0" w:name="_GoBack"/>
            <w:bookmarkEnd w:id="0"/>
            <w:r w:rsidR="00BC62E2">
              <w:rPr>
                <w:rFonts w:ascii="Times New Roman" w:hAnsi="Times New Roman" w:cs="Times New Roman"/>
                <w:sz w:val="28"/>
                <w:szCs w:val="28"/>
              </w:rPr>
              <w:t>чудо»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Рубежненская библиотека-филиал №8</w:t>
            </w:r>
            <w:r w:rsidR="003D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32CF" w:rsidTr="00040DAD">
        <w:tc>
          <w:tcPr>
            <w:tcW w:w="0" w:type="auto"/>
          </w:tcPr>
          <w:p w:rsidR="00FA659F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0" w:type="auto"/>
          </w:tcPr>
          <w:p w:rsidR="00FA659F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59F">
              <w:rPr>
                <w:rFonts w:ascii="Times New Roman" w:hAnsi="Times New Roman" w:cs="Times New Roman"/>
                <w:sz w:val="28"/>
                <w:szCs w:val="28"/>
              </w:rPr>
              <w:t>Искусство сближает народы»</w:t>
            </w:r>
          </w:p>
        </w:tc>
        <w:tc>
          <w:tcPr>
            <w:tcW w:w="0" w:type="auto"/>
          </w:tcPr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  <w:p w:rsidR="00FA659F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  <w:r w:rsidR="006032CF"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</w:tc>
        <w:tc>
          <w:tcPr>
            <w:tcW w:w="0" w:type="auto"/>
          </w:tcPr>
          <w:p w:rsidR="00FA659F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032CF" w:rsidTr="00040DAD">
        <w:tc>
          <w:tcPr>
            <w:tcW w:w="0" w:type="auto"/>
          </w:tcPr>
          <w:p w:rsidR="002D22AC" w:rsidRDefault="00F64483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«Театр-это праздник»</w:t>
            </w:r>
          </w:p>
        </w:tc>
        <w:tc>
          <w:tcPr>
            <w:tcW w:w="0" w:type="auto"/>
          </w:tcPr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  <w:p w:rsidR="006032CF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  <w:p w:rsidR="002D22AC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2D22AC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032CF" w:rsidTr="00040DAD">
        <w:tc>
          <w:tcPr>
            <w:tcW w:w="0" w:type="auto"/>
          </w:tcPr>
          <w:p w:rsidR="003D0971" w:rsidRDefault="00513B79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0" w:type="auto"/>
          </w:tcPr>
          <w:p w:rsidR="003D0971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волшебник –театр»</w:t>
            </w:r>
          </w:p>
        </w:tc>
        <w:tc>
          <w:tcPr>
            <w:tcW w:w="0" w:type="auto"/>
          </w:tcPr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  <w:r w:rsidR="003D0971">
              <w:rPr>
                <w:rFonts w:ascii="Times New Roman" w:hAnsi="Times New Roman" w:cs="Times New Roman"/>
                <w:sz w:val="28"/>
                <w:szCs w:val="28"/>
              </w:rPr>
              <w:t xml:space="preserve">Ново-Солкушинская </w:t>
            </w:r>
            <w:r w:rsidR="003D0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971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3D0971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032CF" w:rsidTr="00040DAD">
        <w:tc>
          <w:tcPr>
            <w:tcW w:w="0" w:type="auto"/>
          </w:tcPr>
          <w:p w:rsidR="002D22AC" w:rsidRDefault="00513B79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«Очей очарования-поэзия осени»</w:t>
            </w:r>
          </w:p>
        </w:tc>
        <w:tc>
          <w:tcPr>
            <w:tcW w:w="0" w:type="auto"/>
          </w:tcPr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  <w:r w:rsidR="002D22AC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2AC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0" w:type="auto"/>
          </w:tcPr>
          <w:p w:rsidR="002D22AC" w:rsidRDefault="002D22AC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032CF" w:rsidTr="00040DAD">
        <w:tc>
          <w:tcPr>
            <w:tcW w:w="0" w:type="auto"/>
          </w:tcPr>
          <w:p w:rsidR="00FA659F" w:rsidRDefault="00513B79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</w:tcPr>
          <w:p w:rsidR="00FA659F" w:rsidRDefault="003D0971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59F">
              <w:rPr>
                <w:rFonts w:ascii="Times New Roman" w:hAnsi="Times New Roman" w:cs="Times New Roman"/>
                <w:sz w:val="28"/>
                <w:szCs w:val="28"/>
              </w:rPr>
              <w:t>Чудеса своими руками»</w:t>
            </w:r>
          </w:p>
        </w:tc>
        <w:tc>
          <w:tcPr>
            <w:tcW w:w="0" w:type="auto"/>
          </w:tcPr>
          <w:p w:rsidR="006032CF" w:rsidRDefault="006032C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3ноября</w:t>
            </w:r>
          </w:p>
          <w:p w:rsidR="00FA659F" w:rsidRDefault="00FA659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FA659F" w:rsidRDefault="00FA659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6032CF" w:rsidTr="00040DAD">
        <w:tc>
          <w:tcPr>
            <w:tcW w:w="0" w:type="auto"/>
          </w:tcPr>
          <w:p w:rsidR="003B47D6" w:rsidRDefault="00FA659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B7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0" w:type="auto"/>
          </w:tcPr>
          <w:p w:rsidR="003B47D6" w:rsidRPr="0093474E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– портрет «Жизнь в музыке» (к 90-летию композитора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 Калиновская библиотека –филиал №1 11:00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032CF" w:rsidTr="00040DAD">
        <w:tc>
          <w:tcPr>
            <w:tcW w:w="0" w:type="auto"/>
          </w:tcPr>
          <w:p w:rsidR="003B47D6" w:rsidRDefault="00FA659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B7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выставки «Великий волшебник – театр»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Чернокозовская библиотека –филиал №5 15:00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3B47D6" w:rsidRDefault="00FA659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B7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 мероприятие «Ночь в театре»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Савельевская библиотека –филиал №7 17:00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032CF" w:rsidTr="00040DAD">
        <w:tc>
          <w:tcPr>
            <w:tcW w:w="0" w:type="auto"/>
          </w:tcPr>
          <w:p w:rsidR="003B47D6" w:rsidRDefault="00FA659F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B7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3B47D6" w:rsidRPr="0093474E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 «Восхищая и радуя своих зрителей» (об истории становления театра им. Лермонтова»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Новотерская библиотека –филиал №16 14:00</w:t>
            </w:r>
          </w:p>
        </w:tc>
        <w:tc>
          <w:tcPr>
            <w:tcW w:w="0" w:type="auto"/>
          </w:tcPr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3B47D6" w:rsidRDefault="003B47D6" w:rsidP="003B4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040DAD" w:rsidRDefault="00040DAD" w:rsidP="00355D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4483" w:rsidRDefault="00F64483" w:rsidP="004806AB">
      <w:pPr>
        <w:rPr>
          <w:rFonts w:ascii="Times New Roman" w:hAnsi="Times New Roman" w:cs="Times New Roman"/>
          <w:sz w:val="28"/>
          <w:szCs w:val="28"/>
        </w:rPr>
      </w:pPr>
    </w:p>
    <w:p w:rsidR="004806AB" w:rsidRPr="00FD44EF" w:rsidRDefault="004806AB" w:rsidP="004806AB">
      <w:pPr>
        <w:rPr>
          <w:rFonts w:ascii="Times New Roman" w:hAnsi="Times New Roman" w:cs="Times New Roman"/>
          <w:sz w:val="28"/>
          <w:szCs w:val="28"/>
        </w:rPr>
      </w:pPr>
      <w:r w:rsidRPr="00FD44EF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44EF">
        <w:rPr>
          <w:rFonts w:ascii="Times New Roman" w:hAnsi="Times New Roman" w:cs="Times New Roman"/>
          <w:sz w:val="28"/>
          <w:szCs w:val="28"/>
        </w:rPr>
        <w:t xml:space="preserve"> МБО МКУК «Наурская </w:t>
      </w:r>
      <w:proofErr w:type="gramStart"/>
      <w:r w:rsidRPr="00FD44EF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FD44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D44EF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FD44EF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001B4D" w:rsidRDefault="00001B4D" w:rsidP="00355D52"/>
    <w:sectPr w:rsidR="0000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7C"/>
    <w:rsid w:val="00001B4D"/>
    <w:rsid w:val="00040DAD"/>
    <w:rsid w:val="00083C7E"/>
    <w:rsid w:val="000A115A"/>
    <w:rsid w:val="000A6BF8"/>
    <w:rsid w:val="000D72F1"/>
    <w:rsid w:val="001C2BE4"/>
    <w:rsid w:val="00260745"/>
    <w:rsid w:val="002620EB"/>
    <w:rsid w:val="00271E0C"/>
    <w:rsid w:val="002D22AC"/>
    <w:rsid w:val="002F7686"/>
    <w:rsid w:val="00324763"/>
    <w:rsid w:val="00355D52"/>
    <w:rsid w:val="00371B1B"/>
    <w:rsid w:val="003B47D6"/>
    <w:rsid w:val="003B56E2"/>
    <w:rsid w:val="003C0E7D"/>
    <w:rsid w:val="003D0971"/>
    <w:rsid w:val="004139B1"/>
    <w:rsid w:val="004144DA"/>
    <w:rsid w:val="004806AB"/>
    <w:rsid w:val="00480D2A"/>
    <w:rsid w:val="004B21A3"/>
    <w:rsid w:val="00513B79"/>
    <w:rsid w:val="00561367"/>
    <w:rsid w:val="005D5073"/>
    <w:rsid w:val="006032CF"/>
    <w:rsid w:val="006549D1"/>
    <w:rsid w:val="00886587"/>
    <w:rsid w:val="008F6542"/>
    <w:rsid w:val="0093474E"/>
    <w:rsid w:val="00A379C8"/>
    <w:rsid w:val="00A54040"/>
    <w:rsid w:val="00B7418C"/>
    <w:rsid w:val="00B94874"/>
    <w:rsid w:val="00BC62E2"/>
    <w:rsid w:val="00BD127C"/>
    <w:rsid w:val="00C11255"/>
    <w:rsid w:val="00C30FC0"/>
    <w:rsid w:val="00C64531"/>
    <w:rsid w:val="00DC7DCD"/>
    <w:rsid w:val="00E5423D"/>
    <w:rsid w:val="00EF2903"/>
    <w:rsid w:val="00F64483"/>
    <w:rsid w:val="00F77288"/>
    <w:rsid w:val="00F973C3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9F921-7B63-441A-ABBA-A601F4D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40DA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040DA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40DAD"/>
  </w:style>
  <w:style w:type="table" w:styleId="a6">
    <w:name w:val="Table Grid"/>
    <w:basedOn w:val="a1"/>
    <w:uiPriority w:val="39"/>
    <w:rsid w:val="0004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02E2-202B-409E-B4D1-15C6DC98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19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2019-10-12T02:50:00Z</dcterms:created>
  <dcterms:modified xsi:type="dcterms:W3CDTF">2019-10-30T14:48:00Z</dcterms:modified>
</cp:coreProperties>
</file>