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8C" w:rsidRPr="00827A7B" w:rsidRDefault="00504D8C" w:rsidP="00504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504D8C" w:rsidRPr="00827A7B" w:rsidRDefault="00504D8C" w:rsidP="00504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504D8C" w:rsidRPr="00827A7B" w:rsidRDefault="00504D8C" w:rsidP="00504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504D8C" w:rsidRDefault="00504D8C" w:rsidP="00504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EC9" w:rsidRDefault="005B3EC9" w:rsidP="005B3EC9">
      <w:pPr>
        <w:spacing w:after="160" w:line="252" w:lineRule="auto"/>
        <w:ind w:left="212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 января 2019 год                                                                                                                             №</w:t>
      </w:r>
    </w:p>
    <w:p w:rsidR="005B3EC9" w:rsidRDefault="005B3EC9" w:rsidP="005B3EC9">
      <w:pPr>
        <w:spacing w:after="16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B3EC9" w:rsidRDefault="005B3EC9" w:rsidP="005B3E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5B3EC9" w:rsidRDefault="005B3EC9" w:rsidP="005B3E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5B3EC9" w:rsidRDefault="005B3EC9" w:rsidP="005B3E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5B3EC9" w:rsidRDefault="005B3EC9" w:rsidP="005B3E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5B3EC9" w:rsidRDefault="005B3EC9" w:rsidP="005B3E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М.Ш.Лабазанова</w:t>
      </w:r>
      <w:proofErr w:type="spellEnd"/>
    </w:p>
    <w:p w:rsidR="005B3EC9" w:rsidRDefault="005B3EC9" w:rsidP="005B3EC9">
      <w:pPr>
        <w:spacing w:after="16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11 января 2019г</w:t>
      </w:r>
    </w:p>
    <w:p w:rsidR="00504D8C" w:rsidRDefault="00504D8C" w:rsidP="005B3EC9">
      <w:pPr>
        <w:rPr>
          <w:rFonts w:ascii="Times New Roman" w:hAnsi="Times New Roman" w:cs="Times New Roman"/>
          <w:sz w:val="24"/>
          <w:szCs w:val="24"/>
        </w:rPr>
      </w:pPr>
    </w:p>
    <w:p w:rsidR="005B3EC9" w:rsidRPr="005B3EC9" w:rsidRDefault="00504D8C" w:rsidP="00504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3EC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bookmarkEnd w:id="0"/>
    <w:p w:rsidR="00504D8C" w:rsidRPr="008A4599" w:rsidRDefault="00504D8C" w:rsidP="00504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 w:rsidR="00113DA2">
        <w:rPr>
          <w:rFonts w:ascii="Times New Roman" w:hAnsi="Times New Roman" w:cs="Times New Roman"/>
          <w:sz w:val="28"/>
          <w:szCs w:val="28"/>
        </w:rPr>
        <w:t>по ДНВ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DA2" w:rsidRPr="008A4599">
        <w:rPr>
          <w:rFonts w:ascii="Times New Roman" w:hAnsi="Times New Roman" w:cs="Times New Roman"/>
          <w:sz w:val="28"/>
          <w:szCs w:val="28"/>
        </w:rPr>
        <w:t xml:space="preserve">на </w:t>
      </w:r>
      <w:r w:rsidR="00113DA2">
        <w:rPr>
          <w:rFonts w:ascii="Times New Roman" w:hAnsi="Times New Roman" w:cs="Times New Roman"/>
          <w:sz w:val="28"/>
          <w:szCs w:val="28"/>
        </w:rPr>
        <w:t>1</w:t>
      </w:r>
      <w:r w:rsidR="00AB7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года</w:t>
      </w:r>
    </w:p>
    <w:p w:rsidR="00CB20B8" w:rsidRDefault="00CB20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953"/>
        <w:gridCol w:w="5081"/>
        <w:gridCol w:w="3158"/>
      </w:tblGrid>
      <w:tr w:rsidR="009C7868" w:rsidTr="00504D8C">
        <w:tc>
          <w:tcPr>
            <w:tcW w:w="0" w:type="auto"/>
          </w:tcPr>
          <w:p w:rsidR="00504D8C" w:rsidRPr="00CD7119" w:rsidRDefault="00504D8C" w:rsidP="0050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504D8C" w:rsidRPr="00CD7119" w:rsidRDefault="00504D8C" w:rsidP="0050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504D8C" w:rsidRPr="00CD7119" w:rsidRDefault="00504D8C" w:rsidP="0050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504D8C" w:rsidRPr="00CD7119" w:rsidRDefault="00504D8C" w:rsidP="0050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AB78D9" w:rsidTr="006F7CDF">
        <w:tc>
          <w:tcPr>
            <w:tcW w:w="0" w:type="auto"/>
          </w:tcPr>
          <w:p w:rsidR="00AB78D9" w:rsidRDefault="00AB78D9" w:rsidP="0050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AB78D9" w:rsidRDefault="00AB78D9" w:rsidP="0050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A4599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</w:tr>
      <w:tr w:rsidR="009C7868" w:rsidTr="00504D8C">
        <w:tc>
          <w:tcPr>
            <w:tcW w:w="0" w:type="auto"/>
          </w:tcPr>
          <w:p w:rsidR="004F1640" w:rsidRPr="00AB78D9" w:rsidRDefault="00AB78D9" w:rsidP="004F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F1640" w:rsidRPr="006D3390" w:rsidRDefault="004F1640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="00204875">
              <w:rPr>
                <w:rFonts w:ascii="Times New Roman" w:hAnsi="Times New Roman" w:cs="Times New Roman"/>
                <w:sz w:val="28"/>
                <w:szCs w:val="28"/>
              </w:rPr>
              <w:t>выставка, обзор</w:t>
            </w:r>
            <w:r w:rsidRPr="006D3390">
              <w:rPr>
                <w:rFonts w:ascii="Times New Roman" w:hAnsi="Times New Roman" w:cs="Times New Roman"/>
                <w:sz w:val="28"/>
                <w:szCs w:val="28"/>
              </w:rPr>
              <w:t xml:space="preserve"> «Долгая дорога домой»</w:t>
            </w:r>
            <w:r w:rsidRPr="003E2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F1640" w:rsidRDefault="00AB78D9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января </w:t>
            </w:r>
          </w:p>
          <w:p w:rsidR="004F1640" w:rsidRDefault="004F1640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11:00. НЦРБ</w:t>
            </w:r>
          </w:p>
        </w:tc>
        <w:tc>
          <w:tcPr>
            <w:tcW w:w="0" w:type="auto"/>
          </w:tcPr>
          <w:p w:rsidR="004F1640" w:rsidRPr="00AD57B7" w:rsidRDefault="004F1640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9C7868" w:rsidTr="00504D8C">
        <w:tc>
          <w:tcPr>
            <w:tcW w:w="0" w:type="auto"/>
          </w:tcPr>
          <w:p w:rsidR="004F1640" w:rsidRPr="00AB78D9" w:rsidRDefault="00AB78D9" w:rsidP="004F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F1640" w:rsidRPr="006D3390" w:rsidRDefault="004F1640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«Право на возвращение»</w:t>
            </w:r>
          </w:p>
        </w:tc>
        <w:tc>
          <w:tcPr>
            <w:tcW w:w="0" w:type="auto"/>
          </w:tcPr>
          <w:p w:rsidR="004F1640" w:rsidRDefault="00AB78D9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января </w:t>
            </w:r>
            <w:r w:rsidR="004F1640">
              <w:rPr>
                <w:rFonts w:ascii="Times New Roman" w:hAnsi="Times New Roman" w:cs="Times New Roman"/>
                <w:sz w:val="28"/>
                <w:szCs w:val="28"/>
              </w:rPr>
              <w:t xml:space="preserve">14: 00.Николаевская библиотека-филиал №6 </w:t>
            </w:r>
          </w:p>
        </w:tc>
        <w:tc>
          <w:tcPr>
            <w:tcW w:w="0" w:type="auto"/>
          </w:tcPr>
          <w:p w:rsidR="004F1640" w:rsidRDefault="004F1640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C7868" w:rsidTr="00504D8C">
        <w:tc>
          <w:tcPr>
            <w:tcW w:w="0" w:type="auto"/>
          </w:tcPr>
          <w:p w:rsidR="004F1640" w:rsidRPr="00AB78D9" w:rsidRDefault="00AB78D9" w:rsidP="004F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F1640" w:rsidRPr="006D3390" w:rsidRDefault="004F1640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«9 января - День торжества справедливости»</w:t>
            </w:r>
          </w:p>
        </w:tc>
        <w:tc>
          <w:tcPr>
            <w:tcW w:w="0" w:type="auto"/>
          </w:tcPr>
          <w:p w:rsidR="004F1640" w:rsidRDefault="00AB78D9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января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1640">
              <w:rPr>
                <w:rFonts w:ascii="Times New Roman" w:hAnsi="Times New Roman" w:cs="Times New Roman"/>
                <w:sz w:val="28"/>
                <w:szCs w:val="28"/>
              </w:rPr>
              <w:t>:00. Савельевская библиотека-филиал №7</w:t>
            </w:r>
          </w:p>
        </w:tc>
        <w:tc>
          <w:tcPr>
            <w:tcW w:w="0" w:type="auto"/>
          </w:tcPr>
          <w:p w:rsidR="004F1640" w:rsidRDefault="004F1640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 А. Заведующая</w:t>
            </w:r>
          </w:p>
        </w:tc>
      </w:tr>
      <w:tr w:rsidR="009C7868" w:rsidTr="00504D8C">
        <w:tc>
          <w:tcPr>
            <w:tcW w:w="0" w:type="auto"/>
          </w:tcPr>
          <w:p w:rsidR="004F1640" w:rsidRPr="00AB78D9" w:rsidRDefault="00AB78D9" w:rsidP="004F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F1640" w:rsidRDefault="004F1640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выставка, урок «Долгий путь домой»</w:t>
            </w:r>
          </w:p>
        </w:tc>
        <w:tc>
          <w:tcPr>
            <w:tcW w:w="0" w:type="auto"/>
          </w:tcPr>
          <w:p w:rsidR="004F1640" w:rsidRDefault="00AB78D9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января </w:t>
            </w:r>
            <w:r w:rsidR="004F1640">
              <w:rPr>
                <w:rFonts w:ascii="Times New Roman" w:hAnsi="Times New Roman" w:cs="Times New Roman"/>
                <w:sz w:val="28"/>
                <w:szCs w:val="28"/>
              </w:rPr>
              <w:t xml:space="preserve">12: 00.Новотерская </w:t>
            </w:r>
            <w:r w:rsidR="004F1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№16</w:t>
            </w:r>
          </w:p>
        </w:tc>
        <w:tc>
          <w:tcPr>
            <w:tcW w:w="0" w:type="auto"/>
          </w:tcPr>
          <w:p w:rsidR="004F1640" w:rsidRDefault="004F1640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9C7868" w:rsidTr="00504D8C">
        <w:tc>
          <w:tcPr>
            <w:tcW w:w="0" w:type="auto"/>
          </w:tcPr>
          <w:p w:rsidR="00204C8B" w:rsidRPr="00AB78D9" w:rsidRDefault="00AB78D9" w:rsidP="004F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204C8B" w:rsidRDefault="00204C8B" w:rsidP="002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Pr="00E93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«Ислам путь – духовности и мира»</w:t>
            </w:r>
          </w:p>
        </w:tc>
        <w:tc>
          <w:tcPr>
            <w:tcW w:w="0" w:type="auto"/>
          </w:tcPr>
          <w:p w:rsidR="00204C8B" w:rsidRDefault="00204C8B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января в 14-00 Чернокозовской библиотеке - филиал №5</w:t>
            </w:r>
          </w:p>
        </w:tc>
        <w:tc>
          <w:tcPr>
            <w:tcW w:w="0" w:type="auto"/>
          </w:tcPr>
          <w:p w:rsidR="00204C8B" w:rsidRDefault="00204C8B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Заваедующая</w:t>
            </w:r>
            <w:proofErr w:type="spellEnd"/>
          </w:p>
        </w:tc>
      </w:tr>
      <w:tr w:rsidR="009C7868" w:rsidTr="00504D8C">
        <w:tc>
          <w:tcPr>
            <w:tcW w:w="0" w:type="auto"/>
          </w:tcPr>
          <w:p w:rsidR="004F1640" w:rsidRPr="00AB78D9" w:rsidRDefault="00AB78D9" w:rsidP="004F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F1640" w:rsidRDefault="004F1640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выставка, беседа «Ислам-религия мира»</w:t>
            </w:r>
          </w:p>
        </w:tc>
        <w:tc>
          <w:tcPr>
            <w:tcW w:w="0" w:type="auto"/>
          </w:tcPr>
          <w:p w:rsidR="004F1640" w:rsidRDefault="00AB78D9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января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="004F164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4F1640" w:rsidRPr="00AD57B7" w:rsidRDefault="004F1640" w:rsidP="004F1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З. Заведующая</w:t>
            </w:r>
          </w:p>
        </w:tc>
      </w:tr>
      <w:tr w:rsidR="009C7868" w:rsidTr="00504D8C">
        <w:tc>
          <w:tcPr>
            <w:tcW w:w="0" w:type="auto"/>
          </w:tcPr>
          <w:p w:rsidR="00204875" w:rsidRPr="00AB78D9" w:rsidRDefault="00AB78D9" w:rsidP="0020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04875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«Моя республика вчера, сегодня, завтра»</w:t>
            </w:r>
          </w:p>
        </w:tc>
        <w:tc>
          <w:tcPr>
            <w:tcW w:w="0" w:type="auto"/>
          </w:tcPr>
          <w:p w:rsidR="00204875" w:rsidRPr="00504D8C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января </w:t>
            </w:r>
            <w:r w:rsidR="00204875">
              <w:rPr>
                <w:rFonts w:ascii="Times New Roman" w:hAnsi="Times New Roman" w:cs="Times New Roman"/>
                <w:sz w:val="28"/>
                <w:szCs w:val="28"/>
              </w:rPr>
              <w:t>12:00.   Рубежненская библиотека-филиал №13</w:t>
            </w:r>
          </w:p>
        </w:tc>
        <w:tc>
          <w:tcPr>
            <w:tcW w:w="0" w:type="auto"/>
          </w:tcPr>
          <w:p w:rsidR="00204875" w:rsidRPr="00AD57B7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9C7868" w:rsidTr="00504D8C">
        <w:tc>
          <w:tcPr>
            <w:tcW w:w="0" w:type="auto"/>
          </w:tcPr>
          <w:p w:rsidR="00204875" w:rsidRPr="00AB78D9" w:rsidRDefault="00AB78D9" w:rsidP="0020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04875" w:rsidRPr="006D3390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90">
              <w:rPr>
                <w:rFonts w:ascii="Times New Roman" w:hAnsi="Times New Roman" w:cs="Times New Roman"/>
                <w:sz w:val="28"/>
                <w:szCs w:val="28"/>
              </w:rPr>
              <w:t>Час истории:</w:t>
            </w:r>
            <w:r w:rsidRPr="003E28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D3390">
              <w:rPr>
                <w:rFonts w:ascii="Times New Roman" w:hAnsi="Times New Roman" w:cs="Times New Roman"/>
                <w:sz w:val="28"/>
                <w:szCs w:val="28"/>
              </w:rPr>
              <w:t>Депортация, реабилитация и возрождение чеченского народа»</w:t>
            </w:r>
          </w:p>
          <w:p w:rsidR="00204875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4875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января </w:t>
            </w:r>
          </w:p>
          <w:p w:rsidR="00204875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НЦРБ</w:t>
            </w:r>
          </w:p>
        </w:tc>
        <w:tc>
          <w:tcPr>
            <w:tcW w:w="0" w:type="auto"/>
          </w:tcPr>
          <w:p w:rsidR="00204875" w:rsidRPr="00096D4A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9C7868" w:rsidTr="00504D8C">
        <w:tc>
          <w:tcPr>
            <w:tcW w:w="0" w:type="auto"/>
          </w:tcPr>
          <w:p w:rsidR="00204875" w:rsidRPr="00AB78D9" w:rsidRDefault="00AB78D9" w:rsidP="0020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04875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«Ислам –религия мира и добра»</w:t>
            </w:r>
          </w:p>
        </w:tc>
        <w:tc>
          <w:tcPr>
            <w:tcW w:w="0" w:type="auto"/>
          </w:tcPr>
          <w:p w:rsidR="00204875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Новотерская</w:t>
            </w:r>
            <w:r w:rsidR="0020487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№16  </w:t>
            </w:r>
          </w:p>
        </w:tc>
        <w:tc>
          <w:tcPr>
            <w:tcW w:w="0" w:type="auto"/>
          </w:tcPr>
          <w:p w:rsidR="00204875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9C7868" w:rsidTr="00504D8C">
        <w:tc>
          <w:tcPr>
            <w:tcW w:w="0" w:type="auto"/>
          </w:tcPr>
          <w:p w:rsidR="00204875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04875" w:rsidRPr="00AD57B7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выставка, урок «Через веру к миру»</w:t>
            </w:r>
          </w:p>
        </w:tc>
        <w:tc>
          <w:tcPr>
            <w:tcW w:w="0" w:type="auto"/>
          </w:tcPr>
          <w:p w:rsidR="00204875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  <w:r w:rsidR="00204875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</w:t>
            </w:r>
            <w:r w:rsidR="00204875" w:rsidRPr="00AD57B7">
              <w:rPr>
                <w:rFonts w:ascii="Times New Roman" w:hAnsi="Times New Roman" w:cs="Times New Roman"/>
                <w:sz w:val="28"/>
                <w:szCs w:val="28"/>
              </w:rPr>
              <w:t>отека-филиал №1</w:t>
            </w:r>
          </w:p>
        </w:tc>
        <w:tc>
          <w:tcPr>
            <w:tcW w:w="0" w:type="auto"/>
          </w:tcPr>
          <w:p w:rsidR="00204875" w:rsidRPr="00AD57B7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C7868" w:rsidTr="00504D8C">
        <w:tc>
          <w:tcPr>
            <w:tcW w:w="0" w:type="auto"/>
          </w:tcPr>
          <w:p w:rsidR="00204875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04875" w:rsidRPr="006D3390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«Станица Калиновская вчера и сегодня»</w:t>
            </w:r>
          </w:p>
        </w:tc>
        <w:tc>
          <w:tcPr>
            <w:tcW w:w="0" w:type="auto"/>
          </w:tcPr>
          <w:p w:rsidR="00204875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  <w:r w:rsidR="00204875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204875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9C7868" w:rsidTr="00504D8C">
        <w:tc>
          <w:tcPr>
            <w:tcW w:w="0" w:type="auto"/>
          </w:tcPr>
          <w:p w:rsidR="00204875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04875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«Правда и мифы о Чечне»</w:t>
            </w:r>
          </w:p>
        </w:tc>
        <w:tc>
          <w:tcPr>
            <w:tcW w:w="0" w:type="auto"/>
          </w:tcPr>
          <w:p w:rsidR="00204875" w:rsidRDefault="00AB78D9" w:rsidP="00204875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января </w:t>
            </w:r>
            <w:r w:rsidR="00204875">
              <w:rPr>
                <w:rFonts w:ascii="Times New Roman" w:hAnsi="Times New Roman" w:cs="Times New Roman"/>
                <w:sz w:val="28"/>
                <w:szCs w:val="28"/>
              </w:rPr>
              <w:t>15:00. Калиновская библиотека-филиал №1</w:t>
            </w:r>
          </w:p>
        </w:tc>
        <w:tc>
          <w:tcPr>
            <w:tcW w:w="0" w:type="auto"/>
          </w:tcPr>
          <w:p w:rsidR="00204875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C7868" w:rsidTr="00504D8C">
        <w:tc>
          <w:tcPr>
            <w:tcW w:w="0" w:type="auto"/>
          </w:tcPr>
          <w:p w:rsidR="00204875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04875" w:rsidRPr="006D3390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90">
              <w:rPr>
                <w:rFonts w:ascii="Times New Roman" w:hAnsi="Times New Roman" w:cs="Times New Roman"/>
                <w:sz w:val="28"/>
                <w:szCs w:val="28"/>
              </w:rPr>
              <w:t>Беседа-диалог: «Традиции. Духовность. Возрождение»</w:t>
            </w:r>
          </w:p>
        </w:tc>
        <w:tc>
          <w:tcPr>
            <w:tcW w:w="0" w:type="auto"/>
          </w:tcPr>
          <w:p w:rsidR="00204875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12:30</w:t>
            </w:r>
            <w:r w:rsidR="00204875">
              <w:rPr>
                <w:rFonts w:ascii="Times New Roman" w:hAnsi="Times New Roman" w:cs="Times New Roman"/>
                <w:sz w:val="28"/>
                <w:szCs w:val="28"/>
              </w:rPr>
              <w:t>. НЦРБ</w:t>
            </w:r>
          </w:p>
        </w:tc>
        <w:tc>
          <w:tcPr>
            <w:tcW w:w="0" w:type="auto"/>
          </w:tcPr>
          <w:p w:rsidR="00204875" w:rsidRPr="00096D4A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9C7868" w:rsidTr="00504D8C">
        <w:tc>
          <w:tcPr>
            <w:tcW w:w="0" w:type="auto"/>
          </w:tcPr>
          <w:p w:rsidR="00204C8B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04C8B" w:rsidRDefault="00204C8B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>еседа «Коран о достоинстве знаний».</w:t>
            </w:r>
          </w:p>
        </w:tc>
        <w:tc>
          <w:tcPr>
            <w:tcW w:w="0" w:type="auto"/>
          </w:tcPr>
          <w:p w:rsidR="00204C8B" w:rsidRDefault="00204C8B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>Ново-Солкушинской библиотеке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>филиал №12</w:t>
            </w:r>
          </w:p>
        </w:tc>
        <w:tc>
          <w:tcPr>
            <w:tcW w:w="0" w:type="auto"/>
          </w:tcPr>
          <w:p w:rsidR="00204C8B" w:rsidRDefault="00204C8B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З.У, Заведующая</w:t>
            </w:r>
          </w:p>
        </w:tc>
      </w:tr>
      <w:tr w:rsidR="00AB78D9" w:rsidTr="00AB78D9">
        <w:tc>
          <w:tcPr>
            <w:tcW w:w="0" w:type="auto"/>
          </w:tcPr>
          <w:p w:rsidR="00AB78D9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AB78D9" w:rsidRDefault="00AB78D9" w:rsidP="00AB78D9">
            <w:pPr>
              <w:jc w:val="center"/>
            </w:pPr>
            <w:r w:rsidRPr="00A909C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C7868" w:rsidTr="00504D8C">
        <w:tc>
          <w:tcPr>
            <w:tcW w:w="0" w:type="auto"/>
          </w:tcPr>
          <w:p w:rsidR="00204C8B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04C8B" w:rsidRPr="00A909CE" w:rsidRDefault="00204C8B" w:rsidP="00204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5A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</w:t>
            </w:r>
            <w:r w:rsidRPr="004D6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Религия и </w:t>
            </w:r>
            <w:r w:rsidR="00FB0A50" w:rsidRPr="004D675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культура»</w:t>
            </w:r>
            <w:r w:rsidR="00FB0A50" w:rsidRPr="00965A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04C8B" w:rsidRDefault="00204C8B" w:rsidP="00204875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B78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февраля 12:30 Калиновская библиотека-филиал №1</w:t>
            </w:r>
          </w:p>
        </w:tc>
        <w:tc>
          <w:tcPr>
            <w:tcW w:w="0" w:type="auto"/>
          </w:tcPr>
          <w:p w:rsidR="00204C8B" w:rsidRPr="00FB0A50" w:rsidRDefault="00204C8B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A50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C7868" w:rsidTr="00504D8C">
        <w:tc>
          <w:tcPr>
            <w:tcW w:w="0" w:type="auto"/>
          </w:tcPr>
          <w:p w:rsidR="00204875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04875" w:rsidRPr="002D2BD9" w:rsidRDefault="00204875" w:rsidP="0020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«Мать-святыня из святынь» Беседа</w:t>
            </w:r>
          </w:p>
          <w:p w:rsidR="00204875" w:rsidRPr="002D2BD9" w:rsidRDefault="00204875" w:rsidP="0020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цикла «Обычаи и традиции</w:t>
            </w:r>
          </w:p>
          <w:p w:rsidR="00204875" w:rsidRPr="002D2BD9" w:rsidRDefault="00204875" w:rsidP="0020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чеченского народа»</w:t>
            </w:r>
          </w:p>
        </w:tc>
        <w:tc>
          <w:tcPr>
            <w:tcW w:w="0" w:type="auto"/>
          </w:tcPr>
          <w:p w:rsidR="00204875" w:rsidRPr="002D2BD9" w:rsidRDefault="00AB78D9" w:rsidP="0020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февраля </w:t>
            </w:r>
            <w:r w:rsidRPr="002D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  <w:r w:rsidR="00204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Ищерская библиотека-филиал №4</w:t>
            </w:r>
          </w:p>
          <w:p w:rsidR="00204875" w:rsidRPr="002D2BD9" w:rsidRDefault="00204875" w:rsidP="0020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04875" w:rsidRPr="002D2BD9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Гожева</w:t>
            </w:r>
            <w:proofErr w:type="spellEnd"/>
            <w:r w:rsidRPr="002D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  <w:r w:rsidRPr="002D2BD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9C7868" w:rsidTr="00504D8C">
        <w:tc>
          <w:tcPr>
            <w:tcW w:w="0" w:type="auto"/>
          </w:tcPr>
          <w:p w:rsidR="00204875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204875" w:rsidRPr="00A909CE" w:rsidRDefault="00204875" w:rsidP="002048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9CE">
              <w:rPr>
                <w:rFonts w:ascii="Times New Roman" w:eastAsia="Calibri" w:hAnsi="Times New Roman" w:cs="Times New Roman"/>
                <w:sz w:val="28"/>
                <w:szCs w:val="28"/>
              </w:rPr>
              <w:t>Беседа «Этикет пятничного дня»</w:t>
            </w:r>
          </w:p>
        </w:tc>
        <w:tc>
          <w:tcPr>
            <w:tcW w:w="0" w:type="auto"/>
          </w:tcPr>
          <w:p w:rsidR="00204875" w:rsidRPr="00A909CE" w:rsidRDefault="00AB78D9" w:rsidP="002048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февраля </w:t>
            </w:r>
            <w:r w:rsidRPr="00A909CE">
              <w:rPr>
                <w:rFonts w:ascii="Times New Roman" w:eastAsia="Calibri" w:hAnsi="Times New Roman" w:cs="Times New Roman"/>
                <w:sz w:val="28"/>
                <w:szCs w:val="28"/>
              </w:rPr>
              <w:t>14:30</w:t>
            </w:r>
            <w:r w:rsidR="002048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204875" w:rsidRPr="002D2BD9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BD9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D2BD9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9C7868" w:rsidTr="00504D8C">
        <w:tc>
          <w:tcPr>
            <w:tcW w:w="0" w:type="auto"/>
          </w:tcPr>
          <w:p w:rsidR="00204875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04875" w:rsidRPr="00A909CE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9CE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«Какие бывают театры»</w:t>
            </w:r>
          </w:p>
        </w:tc>
        <w:tc>
          <w:tcPr>
            <w:tcW w:w="0" w:type="auto"/>
          </w:tcPr>
          <w:p w:rsidR="00204875" w:rsidRPr="00A909CE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февраля </w:t>
            </w:r>
            <w:r w:rsidR="00204875" w:rsidRPr="00A909C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204875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204875" w:rsidRPr="002D2BD9" w:rsidRDefault="00204875" w:rsidP="0020487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D2BD9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C7868" w:rsidTr="00504D8C">
        <w:tc>
          <w:tcPr>
            <w:tcW w:w="0" w:type="auto"/>
          </w:tcPr>
          <w:p w:rsidR="00204875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04875" w:rsidRPr="00A909CE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9CE">
              <w:rPr>
                <w:rFonts w:ascii="Times New Roman" w:hAnsi="Times New Roman" w:cs="Times New Roman"/>
                <w:sz w:val="28"/>
                <w:szCs w:val="28"/>
              </w:rPr>
              <w:t>Беседа «Как живет   театр…»</w:t>
            </w:r>
          </w:p>
        </w:tc>
        <w:tc>
          <w:tcPr>
            <w:tcW w:w="0" w:type="auto"/>
          </w:tcPr>
          <w:p w:rsidR="00204875" w:rsidRPr="00A909CE" w:rsidRDefault="00AB78D9" w:rsidP="00204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февраля </w:t>
            </w:r>
            <w:r w:rsidR="00204875" w:rsidRPr="00A909C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204875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</w:t>
            </w:r>
          </w:p>
        </w:tc>
        <w:tc>
          <w:tcPr>
            <w:tcW w:w="0" w:type="auto"/>
          </w:tcPr>
          <w:p w:rsidR="00204875" w:rsidRPr="002D2BD9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D9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C7868" w:rsidTr="00504D8C">
        <w:tc>
          <w:tcPr>
            <w:tcW w:w="0" w:type="auto"/>
          </w:tcPr>
          <w:p w:rsidR="00204875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04875" w:rsidRPr="00A909CE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9CE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«Театральная мозаика»</w:t>
            </w:r>
          </w:p>
        </w:tc>
        <w:tc>
          <w:tcPr>
            <w:tcW w:w="0" w:type="auto"/>
          </w:tcPr>
          <w:p w:rsidR="00204875" w:rsidRPr="00A909CE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февраля </w:t>
            </w:r>
            <w:r w:rsidR="00204875" w:rsidRPr="00A909C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20487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</w:p>
        </w:tc>
        <w:tc>
          <w:tcPr>
            <w:tcW w:w="0" w:type="auto"/>
          </w:tcPr>
          <w:p w:rsidR="00204875" w:rsidRPr="002D2BD9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BD9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2D2BD9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9C7868" w:rsidTr="00504D8C">
        <w:tc>
          <w:tcPr>
            <w:tcW w:w="0" w:type="auto"/>
          </w:tcPr>
          <w:p w:rsidR="00204C8B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04C8B" w:rsidRPr="00204C8B" w:rsidRDefault="00204C8B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C8B">
              <w:rPr>
                <w:rFonts w:ascii="Times New Roman" w:hAnsi="Times New Roman" w:cs="Times New Roman"/>
                <w:sz w:val="28"/>
                <w:szCs w:val="28"/>
              </w:rPr>
              <w:t>Книжная выставка «Ислам – религия мира»</w:t>
            </w:r>
          </w:p>
        </w:tc>
        <w:tc>
          <w:tcPr>
            <w:tcW w:w="0" w:type="auto"/>
          </w:tcPr>
          <w:p w:rsidR="00204C8B" w:rsidRPr="00204C8B" w:rsidRDefault="00204C8B" w:rsidP="002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C8B">
              <w:rPr>
                <w:rFonts w:ascii="Times New Roman" w:hAnsi="Times New Roman" w:cs="Times New Roman"/>
                <w:sz w:val="28"/>
                <w:szCs w:val="28"/>
              </w:rPr>
              <w:t xml:space="preserve">8 февраля   НЦРБ  </w:t>
            </w:r>
          </w:p>
        </w:tc>
        <w:tc>
          <w:tcPr>
            <w:tcW w:w="0" w:type="auto"/>
          </w:tcPr>
          <w:p w:rsidR="00204C8B" w:rsidRPr="002D2BD9" w:rsidRDefault="00204C8B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C7868" w:rsidTr="00504D8C">
        <w:tc>
          <w:tcPr>
            <w:tcW w:w="0" w:type="auto"/>
          </w:tcPr>
          <w:p w:rsidR="00204C8B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04C8B" w:rsidRPr="00FB0A50" w:rsidRDefault="00FB0A50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A50">
              <w:rPr>
                <w:rFonts w:ascii="Times New Roman" w:hAnsi="Times New Roman" w:cs="Times New Roman"/>
                <w:sz w:val="28"/>
                <w:szCs w:val="28"/>
              </w:rPr>
              <w:t xml:space="preserve">  Беседа: «</w:t>
            </w:r>
            <w:r w:rsidR="00204C8B" w:rsidRPr="00FB0A50">
              <w:rPr>
                <w:rFonts w:ascii="Times New Roman" w:hAnsi="Times New Roman" w:cs="Times New Roman"/>
                <w:sz w:val="28"/>
                <w:szCs w:val="28"/>
              </w:rPr>
              <w:t>Намаз ключ к раю».</w:t>
            </w:r>
          </w:p>
        </w:tc>
        <w:tc>
          <w:tcPr>
            <w:tcW w:w="0" w:type="auto"/>
          </w:tcPr>
          <w:p w:rsidR="00204C8B" w:rsidRPr="00FB0A50" w:rsidRDefault="00FB0A50" w:rsidP="002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A50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  <w:r w:rsidR="00204C8B" w:rsidRPr="00FB0A50">
              <w:rPr>
                <w:rFonts w:ascii="Times New Roman" w:hAnsi="Times New Roman" w:cs="Times New Roman"/>
                <w:sz w:val="28"/>
                <w:szCs w:val="28"/>
              </w:rPr>
              <w:t xml:space="preserve"> 11:00   Юбилейненская библиотека - филиал №14</w:t>
            </w:r>
          </w:p>
        </w:tc>
        <w:tc>
          <w:tcPr>
            <w:tcW w:w="0" w:type="auto"/>
          </w:tcPr>
          <w:p w:rsidR="00204C8B" w:rsidRPr="00FB0A50" w:rsidRDefault="00FB0A50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 С. Заведующая</w:t>
            </w:r>
          </w:p>
        </w:tc>
      </w:tr>
      <w:tr w:rsidR="009C7868" w:rsidTr="00504D8C">
        <w:tc>
          <w:tcPr>
            <w:tcW w:w="0" w:type="auto"/>
          </w:tcPr>
          <w:p w:rsidR="00204875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04875" w:rsidRPr="00A909CE" w:rsidRDefault="00FB0A50" w:rsidP="0020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духовности</w:t>
            </w:r>
          </w:p>
          <w:p w:rsidR="00204875" w:rsidRPr="00A909CE" w:rsidRDefault="00FB0A50" w:rsidP="00FB0A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«Духовность </w:t>
            </w:r>
            <w:r w:rsidRPr="00A9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04875" w:rsidRPr="00A9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красоты и гармонии»</w:t>
            </w:r>
          </w:p>
        </w:tc>
        <w:tc>
          <w:tcPr>
            <w:tcW w:w="0" w:type="auto"/>
          </w:tcPr>
          <w:p w:rsidR="00204875" w:rsidRPr="00AB78D9" w:rsidRDefault="00AB78D9" w:rsidP="00AB78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февраля </w:t>
            </w:r>
            <w:r w:rsidR="00204875" w:rsidRPr="00A90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16:10 </w:t>
            </w:r>
            <w:r w:rsidR="00204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ережненская библиотека-филиал №9</w:t>
            </w:r>
          </w:p>
        </w:tc>
        <w:tc>
          <w:tcPr>
            <w:tcW w:w="0" w:type="auto"/>
          </w:tcPr>
          <w:p w:rsidR="00204875" w:rsidRPr="00AB78D9" w:rsidRDefault="00204875" w:rsidP="00AB78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Гармаева</w:t>
            </w:r>
            <w:proofErr w:type="spellEnd"/>
            <w:r w:rsidRPr="002D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К.Д.</w:t>
            </w:r>
            <w:r w:rsidRPr="002D2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2BD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C7868" w:rsidTr="00504D8C">
        <w:tc>
          <w:tcPr>
            <w:tcW w:w="0" w:type="auto"/>
          </w:tcPr>
          <w:p w:rsidR="00204875" w:rsidRPr="00AB78D9" w:rsidRDefault="00AB78D9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04875" w:rsidRPr="00A909CE" w:rsidRDefault="00204875" w:rsidP="002048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9CE">
              <w:rPr>
                <w:rFonts w:ascii="Times New Roman" w:eastAsia="Calibri" w:hAnsi="Times New Roman" w:cs="Times New Roman"/>
                <w:sz w:val="28"/>
                <w:szCs w:val="28"/>
              </w:rPr>
              <w:t>Кн. выставка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урок</w:t>
            </w:r>
            <w:r w:rsidRPr="00A90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«Коран - живое слово мудрости духовной» </w:t>
            </w:r>
          </w:p>
        </w:tc>
        <w:tc>
          <w:tcPr>
            <w:tcW w:w="0" w:type="auto"/>
          </w:tcPr>
          <w:p w:rsidR="00204875" w:rsidRPr="00A909CE" w:rsidRDefault="00AB78D9" w:rsidP="002048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февраля </w:t>
            </w:r>
            <w:r w:rsidR="00204875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204875" w:rsidRPr="002D2BD9" w:rsidRDefault="00204875" w:rsidP="0020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D9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«Нравственные ценности Ислама»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14:00. Николаевская библиотека-филиал №6</w:t>
            </w:r>
          </w:p>
        </w:tc>
        <w:tc>
          <w:tcPr>
            <w:tcW w:w="0" w:type="auto"/>
          </w:tcPr>
          <w:p w:rsidR="00FB0A50" w:rsidRPr="00AD57B7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B0A50" w:rsidRPr="002D2BD9" w:rsidRDefault="00FB0A50" w:rsidP="00FB0A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экскурс</w:t>
            </w:r>
          </w:p>
          <w:p w:rsidR="00FB0A50" w:rsidRPr="00AB78D9" w:rsidRDefault="00FB0A50" w:rsidP="00AB78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«Страницы истории нашего села»</w:t>
            </w:r>
          </w:p>
        </w:tc>
        <w:tc>
          <w:tcPr>
            <w:tcW w:w="0" w:type="auto"/>
          </w:tcPr>
          <w:p w:rsidR="00FB0A50" w:rsidRPr="00AB78D9" w:rsidRDefault="00AB78D9" w:rsidP="00AB78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февраля </w:t>
            </w:r>
            <w:r w:rsidR="00FB0A50" w:rsidRPr="002D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  <w:r w:rsidR="00FB0A50" w:rsidRPr="002D2BD9"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№9</w:t>
            </w:r>
          </w:p>
        </w:tc>
        <w:tc>
          <w:tcPr>
            <w:tcW w:w="0" w:type="auto"/>
          </w:tcPr>
          <w:p w:rsidR="00FB0A50" w:rsidRPr="002D2BD9" w:rsidRDefault="00FB0A50" w:rsidP="00FB0A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Гармаева</w:t>
            </w:r>
            <w:proofErr w:type="spellEnd"/>
            <w:r w:rsidRPr="002D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К.Д.</w:t>
            </w:r>
          </w:p>
          <w:p w:rsidR="00FB0A50" w:rsidRPr="002D2BD9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D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78D9" w:rsidTr="00AB78D9">
        <w:tc>
          <w:tcPr>
            <w:tcW w:w="0" w:type="auto"/>
          </w:tcPr>
          <w:p w:rsidR="00AB78D9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AB78D9" w:rsidRDefault="00AB78D9" w:rsidP="00AB78D9">
            <w:pPr>
              <w:jc w:val="center"/>
            </w:pPr>
            <w:r w:rsidRPr="00FB0A5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Беседа-путешествие «По страницам чеченского эпоса»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FB0A50" w:rsidRPr="00F721FA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FB0A50" w:rsidRPr="00F721FA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C7868" w:rsidTr="00504D8C">
        <w:tc>
          <w:tcPr>
            <w:tcW w:w="0" w:type="auto"/>
          </w:tcPr>
          <w:p w:rsidR="009C7868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C7868" w:rsidRDefault="00AB78D9" w:rsidP="009C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9C7868" w:rsidRPr="00947F62">
              <w:rPr>
                <w:rFonts w:ascii="Times New Roman" w:hAnsi="Times New Roman" w:cs="Times New Roman"/>
                <w:sz w:val="28"/>
                <w:szCs w:val="28"/>
              </w:rPr>
              <w:t>Какими поступками и деяниями м</w:t>
            </w:r>
            <w:r w:rsidR="009C7868">
              <w:rPr>
                <w:rFonts w:ascii="Times New Roman" w:hAnsi="Times New Roman" w:cs="Times New Roman"/>
                <w:sz w:val="28"/>
                <w:szCs w:val="28"/>
              </w:rPr>
              <w:t>ожно заслужить милость Аллаха»</w:t>
            </w:r>
          </w:p>
        </w:tc>
        <w:tc>
          <w:tcPr>
            <w:tcW w:w="0" w:type="auto"/>
          </w:tcPr>
          <w:p w:rsidR="009C7868" w:rsidRDefault="009C7868" w:rsidP="009C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марта 15:00 Алпатовская библиотека-филиал №15   </w:t>
            </w:r>
          </w:p>
        </w:tc>
        <w:tc>
          <w:tcPr>
            <w:tcW w:w="0" w:type="auto"/>
          </w:tcPr>
          <w:p w:rsidR="009C7868" w:rsidRDefault="009C7868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FB0A50" w:rsidRPr="007D0967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«Ислам – свет, озаривший мир»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B0A50" w:rsidRPr="00F721FA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  библиотека-филиал №8</w:t>
            </w:r>
          </w:p>
        </w:tc>
        <w:tc>
          <w:tcPr>
            <w:tcW w:w="0" w:type="auto"/>
          </w:tcPr>
          <w:p w:rsidR="00FB0A50" w:rsidRPr="00F721FA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</w:tcPr>
          <w:p w:rsidR="00FB0A50" w:rsidRPr="007D0967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967">
              <w:rPr>
                <w:rFonts w:ascii="Times New Roman" w:hAnsi="Times New Roman" w:cs="Times New Roman"/>
                <w:sz w:val="28"/>
                <w:szCs w:val="28"/>
              </w:rPr>
              <w:t>Беседа «Ислам – мир традиций и культуры»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11:00</w:t>
            </w:r>
          </w:p>
          <w:p w:rsidR="00FB0A50" w:rsidRPr="00F721FA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FB0A50" w:rsidRPr="00F721FA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0A50" w:rsidRPr="007D0967" w:rsidRDefault="00FB0A50" w:rsidP="00FB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7D0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Международному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D0967">
              <w:rPr>
                <w:rFonts w:ascii="Times New Roman" w:hAnsi="Times New Roman" w:cs="Times New Roman"/>
                <w:b/>
                <w:sz w:val="28"/>
                <w:szCs w:val="28"/>
              </w:rPr>
              <w:t>женскому дню</w:t>
            </w:r>
          </w:p>
        </w:tc>
        <w:tc>
          <w:tcPr>
            <w:tcW w:w="0" w:type="auto"/>
          </w:tcPr>
          <w:p w:rsidR="00FB0A50" w:rsidRPr="007D0967" w:rsidRDefault="00FB0A50" w:rsidP="00FB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67">
              <w:rPr>
                <w:rFonts w:ascii="Times New Roman" w:hAnsi="Times New Roman" w:cs="Times New Roman"/>
                <w:b/>
                <w:sz w:val="28"/>
                <w:szCs w:val="28"/>
              </w:rPr>
              <w:t>8 марта</w:t>
            </w:r>
          </w:p>
        </w:tc>
        <w:tc>
          <w:tcPr>
            <w:tcW w:w="0" w:type="auto"/>
          </w:tcPr>
          <w:p w:rsidR="00FB0A50" w:rsidRPr="00F721FA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«Образ пленительный, образ прекрасный»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Мазхмудова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«Ее Величество-женщина»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 xml:space="preserve"> 14:00 </w:t>
            </w:r>
          </w:p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Мазхмудова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«Я цветочек аленький маме подарю…»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 xml:space="preserve">11:30 </w:t>
            </w:r>
          </w:p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представление: «Весенний переполох»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 xml:space="preserve">10:30 </w:t>
            </w:r>
          </w:p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Вечер: «Женщина -</w:t>
            </w:r>
            <w:r w:rsidRPr="009A7963">
              <w:rPr>
                <w:rFonts w:ascii="Times New Roman" w:eastAsia="Calibri" w:hAnsi="Times New Roman" w:cs="Times New Roman"/>
                <w:sz w:val="28"/>
                <w:szCs w:val="28"/>
              </w:rPr>
              <w:t>прекрасная картина,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Женщина -</w:t>
            </w:r>
            <w:r w:rsidRPr="009A7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музыка звучит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11:00 Калиновская библиотека-филиал №1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Мазхмудова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Утренник: «Дорогие наши женщины»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11:00.</w:t>
            </w:r>
          </w:p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 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поэзии: «Ах, какая женщина!»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 xml:space="preserve">12:00. </w:t>
            </w:r>
          </w:p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 3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З.Заведующая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поэзии: «Все цветы, для вас, Женщины!»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 xml:space="preserve">11:00. </w:t>
            </w:r>
          </w:p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Т.В.Заведующая</w:t>
            </w:r>
            <w:proofErr w:type="spellEnd"/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вечер: «И целый мир в тебе одной»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14:00. Чернокозовская библиотека-филиал №5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вечер: «Любая женщина - весна»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14:00. Николаевская библиотека-филиал №6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поэзии: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«От чистого сердца»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12:00. Савельевская библиотека-филиал № 7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Вечер: «Мы поздравляем милых дам!»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14:00. Рубежненская библиотека-филиал №8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час: «Самым милым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любимым»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 xml:space="preserve">10:00. Левобережненская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№9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Вечер: «Ты, женщина, начало всех начал»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 11:00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. Капустинская библиотека-филиал №10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B0A50" w:rsidRPr="00C00D8A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поэзии: </w:t>
            </w:r>
            <w:r w:rsidRPr="00C00D8A">
              <w:rPr>
                <w:rFonts w:ascii="Times New Roman" w:hAnsi="Times New Roman" w:cs="Times New Roman"/>
                <w:sz w:val="28"/>
                <w:szCs w:val="28"/>
              </w:rPr>
              <w:t>«Для прекрасных дам»</w:t>
            </w:r>
          </w:p>
        </w:tc>
        <w:tc>
          <w:tcPr>
            <w:tcW w:w="0" w:type="auto"/>
          </w:tcPr>
          <w:p w:rsidR="00FB0A50" w:rsidRPr="00C00D8A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11:00.</w:t>
            </w:r>
            <w:r w:rsidR="00FB0A50" w:rsidRPr="00C0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вечер: «Ее величество - женщина»</w:t>
            </w:r>
          </w:p>
        </w:tc>
        <w:tc>
          <w:tcPr>
            <w:tcW w:w="0" w:type="auto"/>
          </w:tcPr>
          <w:p w:rsidR="00FB0A50" w:rsidRDefault="00AB78D9" w:rsidP="00AB7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14:30. Ново-Солкушинская библиотека-филиал №12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Литературно-поэтический вечер: «Женщина-музыка! Женщина-свет!»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15:30. Фрунзенская библиотека-филиал №13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B0A50" w:rsidRPr="003B12C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Утренник: </w:t>
            </w:r>
            <w:r w:rsidRPr="003B12C0">
              <w:rPr>
                <w:rFonts w:ascii="Times New Roman" w:hAnsi="Times New Roman" w:cs="Times New Roman"/>
                <w:sz w:val="28"/>
                <w:szCs w:val="28"/>
              </w:rPr>
              <w:t xml:space="preserve">«Свет материнской любви» </w:t>
            </w:r>
          </w:p>
        </w:tc>
        <w:tc>
          <w:tcPr>
            <w:tcW w:w="0" w:type="auto"/>
          </w:tcPr>
          <w:p w:rsidR="00FB0A50" w:rsidRPr="003B12C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12:00.</w:t>
            </w:r>
            <w:r w:rsidR="00FB0A50" w:rsidRPr="003B12C0">
              <w:rPr>
                <w:rFonts w:ascii="Times New Roman" w:hAnsi="Times New Roman" w:cs="Times New Roman"/>
                <w:sz w:val="28"/>
                <w:szCs w:val="28"/>
              </w:rPr>
              <w:t xml:space="preserve"> Юбилейненская библиотека-филиал №14      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 С. Заведующая</w:t>
            </w:r>
          </w:p>
        </w:tc>
      </w:tr>
      <w:tr w:rsidR="009C7868" w:rsidTr="00504D8C">
        <w:tc>
          <w:tcPr>
            <w:tcW w:w="0" w:type="auto"/>
          </w:tcPr>
          <w:p w:rsidR="00FB0A50" w:rsidRPr="00AB78D9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- музыкальная композиция: «Прекрасная половина человечества»</w:t>
            </w:r>
          </w:p>
        </w:tc>
        <w:tc>
          <w:tcPr>
            <w:tcW w:w="0" w:type="auto"/>
          </w:tcPr>
          <w:p w:rsidR="00FB0A50" w:rsidRDefault="00AB78D9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  <w:r w:rsidR="00FB0A50">
              <w:rPr>
                <w:rFonts w:ascii="Times New Roman" w:hAnsi="Times New Roman" w:cs="Times New Roman"/>
                <w:sz w:val="28"/>
                <w:szCs w:val="28"/>
              </w:rPr>
              <w:t>12:30. Новотерская библиотека-филиал №16</w:t>
            </w:r>
          </w:p>
        </w:tc>
        <w:tc>
          <w:tcPr>
            <w:tcW w:w="0" w:type="auto"/>
          </w:tcPr>
          <w:p w:rsidR="00FB0A50" w:rsidRDefault="00FB0A50" w:rsidP="00F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А. Заведующая</w:t>
            </w:r>
          </w:p>
        </w:tc>
      </w:tr>
    </w:tbl>
    <w:p w:rsidR="00504D8C" w:rsidRDefault="00504D8C"/>
    <w:p w:rsidR="00113DA2" w:rsidRPr="00113DA2" w:rsidRDefault="00113DA2">
      <w:pPr>
        <w:rPr>
          <w:rFonts w:ascii="Times New Roman" w:hAnsi="Times New Roman" w:cs="Times New Roman"/>
          <w:sz w:val="28"/>
          <w:szCs w:val="28"/>
        </w:rPr>
      </w:pPr>
      <w:r w:rsidRPr="00113DA2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3DA2">
        <w:rPr>
          <w:rFonts w:ascii="Times New Roman" w:hAnsi="Times New Roman" w:cs="Times New Roman"/>
          <w:sz w:val="28"/>
          <w:szCs w:val="28"/>
        </w:rPr>
        <w:t xml:space="preserve">МБО МКУК «Наурская </w:t>
      </w:r>
      <w:proofErr w:type="gramStart"/>
      <w:r w:rsidRPr="00113DA2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113D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113DA2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113DA2"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204875" w:rsidRPr="00113DA2" w:rsidRDefault="00204875">
      <w:pPr>
        <w:rPr>
          <w:rFonts w:ascii="Times New Roman" w:hAnsi="Times New Roman" w:cs="Times New Roman"/>
          <w:sz w:val="28"/>
          <w:szCs w:val="28"/>
        </w:rPr>
      </w:pPr>
    </w:p>
    <w:sectPr w:rsidR="00204875" w:rsidRPr="00113DA2" w:rsidSect="00504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B9"/>
    <w:rsid w:val="00113DA2"/>
    <w:rsid w:val="00204875"/>
    <w:rsid w:val="00204C8B"/>
    <w:rsid w:val="002D2BD9"/>
    <w:rsid w:val="004F1640"/>
    <w:rsid w:val="004F6DCF"/>
    <w:rsid w:val="00504D8C"/>
    <w:rsid w:val="005B3EC9"/>
    <w:rsid w:val="00654573"/>
    <w:rsid w:val="009C7868"/>
    <w:rsid w:val="00A909CE"/>
    <w:rsid w:val="00A952A5"/>
    <w:rsid w:val="00AB78D9"/>
    <w:rsid w:val="00BF5487"/>
    <w:rsid w:val="00CA18B9"/>
    <w:rsid w:val="00CB20B8"/>
    <w:rsid w:val="00F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24B6B-6900-4626-94CC-1ADDA1CE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909C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9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3F52-3E26-4D23-A307-9FE5646B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dcterms:created xsi:type="dcterms:W3CDTF">2019-02-28T21:30:00Z</dcterms:created>
  <dcterms:modified xsi:type="dcterms:W3CDTF">2019-06-28T13:00:00Z</dcterms:modified>
</cp:coreProperties>
</file>