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5E" w:rsidRPr="00827A7B" w:rsidRDefault="00DF4A5E" w:rsidP="00DF4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DF4A5E" w:rsidRPr="00827A7B" w:rsidRDefault="00DF4A5E" w:rsidP="00DF4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DF4A5E" w:rsidRPr="00827A7B" w:rsidRDefault="00DF4A5E" w:rsidP="00DF4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DF4A5E" w:rsidRDefault="00DF4A5E" w:rsidP="00DF4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C53" w:rsidRDefault="007C5C53" w:rsidP="00DF4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C53" w:rsidRPr="005F2B4D" w:rsidRDefault="007C5C53" w:rsidP="007C5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Утверждаю</w:t>
      </w:r>
    </w:p>
    <w:p w:rsidR="007C5C53" w:rsidRPr="005F2B4D" w:rsidRDefault="007C5C53" w:rsidP="007C5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7C5C53" w:rsidRPr="005F2B4D" w:rsidRDefault="007C5C53" w:rsidP="007C5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централизованная</w:t>
      </w:r>
    </w:p>
    <w:p w:rsidR="007C5C53" w:rsidRPr="005F2B4D" w:rsidRDefault="007C5C53" w:rsidP="007C5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библиотечная система»</w:t>
      </w:r>
    </w:p>
    <w:p w:rsidR="007C5C53" w:rsidRPr="005F2B4D" w:rsidRDefault="007C5C53" w:rsidP="007C5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5F2B4D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7C5C53" w:rsidRPr="005F2B4D" w:rsidRDefault="007C5C53" w:rsidP="007C5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5F2B4D">
        <w:rPr>
          <w:rFonts w:ascii="Times New Roman" w:hAnsi="Times New Roman" w:cs="Times New Roman"/>
          <w:sz w:val="24"/>
          <w:szCs w:val="24"/>
        </w:rPr>
        <w:t xml:space="preserve"> 2019</w:t>
      </w:r>
      <w:proofErr w:type="gramEnd"/>
      <w:r w:rsidRPr="005F2B4D">
        <w:rPr>
          <w:rFonts w:ascii="Times New Roman" w:hAnsi="Times New Roman" w:cs="Times New Roman"/>
          <w:sz w:val="24"/>
          <w:szCs w:val="24"/>
        </w:rPr>
        <w:t>г.</w:t>
      </w:r>
    </w:p>
    <w:p w:rsidR="007C5C53" w:rsidRPr="005F2B4D" w:rsidRDefault="007C5C53" w:rsidP="007C5C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5C53" w:rsidRDefault="007C5C53" w:rsidP="00DF4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A5E" w:rsidRDefault="00DF4A5E" w:rsidP="00DF4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A5E" w:rsidRDefault="00DF4A5E" w:rsidP="00DF4A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A5E" w:rsidRDefault="00DF4A5E" w:rsidP="00DF4A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Pr="008A4599">
        <w:rPr>
          <w:rFonts w:ascii="Times New Roman" w:hAnsi="Times New Roman" w:cs="Times New Roman"/>
          <w:sz w:val="28"/>
          <w:szCs w:val="28"/>
        </w:rPr>
        <w:t xml:space="preserve"> на </w:t>
      </w:r>
      <w:r w:rsidR="005C785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0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</w:t>
      </w:r>
      <w:r w:rsidRPr="008A45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018"/>
        <w:gridCol w:w="5068"/>
        <w:gridCol w:w="3106"/>
      </w:tblGrid>
      <w:tr w:rsidR="00C75F14" w:rsidTr="00DF4A5E">
        <w:tc>
          <w:tcPr>
            <w:tcW w:w="0" w:type="auto"/>
          </w:tcPr>
          <w:p w:rsidR="00DF4A5E" w:rsidRPr="00CD7119" w:rsidRDefault="00DF4A5E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DF4A5E" w:rsidRPr="00CD7119" w:rsidRDefault="00DF4A5E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DF4A5E" w:rsidRPr="00CD7119" w:rsidRDefault="00DF4A5E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DF4A5E" w:rsidRPr="00CD7119" w:rsidRDefault="00DF4A5E" w:rsidP="0060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B01207" w:rsidTr="000C3B02">
        <w:tc>
          <w:tcPr>
            <w:tcW w:w="0" w:type="auto"/>
          </w:tcPr>
          <w:p w:rsidR="00B01207" w:rsidRDefault="00B01207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B01207" w:rsidRDefault="007770F4" w:rsidP="00DF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Обзор-беседа: «Коррупция-  примеры в литературе»</w:t>
            </w:r>
          </w:p>
        </w:tc>
        <w:tc>
          <w:tcPr>
            <w:tcW w:w="0" w:type="auto"/>
          </w:tcPr>
          <w:p w:rsidR="007770F4" w:rsidRDefault="000B4FB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11:00. Ищерская библиотека-филиал №4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Обзор: «Законы против коррупции»</w:t>
            </w:r>
          </w:p>
        </w:tc>
        <w:tc>
          <w:tcPr>
            <w:tcW w:w="0" w:type="auto"/>
          </w:tcPr>
          <w:p w:rsidR="007770F4" w:rsidRDefault="009A4A6D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апреля 12:00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обзор: «Скажем-НЕТ коррупции»</w:t>
            </w:r>
          </w:p>
        </w:tc>
        <w:tc>
          <w:tcPr>
            <w:tcW w:w="0" w:type="auto"/>
          </w:tcPr>
          <w:p w:rsidR="007770F4" w:rsidRDefault="000B4FB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11:00. Николаевская библиотека-филиал №6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С.А.Заведующая</w:t>
            </w:r>
            <w:proofErr w:type="spellEnd"/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час: «Коррупция-зло нашего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времени»</w:t>
            </w:r>
          </w:p>
        </w:tc>
        <w:tc>
          <w:tcPr>
            <w:tcW w:w="0" w:type="auto"/>
          </w:tcPr>
          <w:p w:rsidR="007770F4" w:rsidRDefault="000B4FB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апреля 10:00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 xml:space="preserve">Рубежненская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№8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Обзор: «Законы против коррупции»</w:t>
            </w:r>
          </w:p>
        </w:tc>
        <w:tc>
          <w:tcPr>
            <w:tcW w:w="0" w:type="auto"/>
          </w:tcPr>
          <w:p w:rsidR="007770F4" w:rsidRDefault="000B4FB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апреля 14:00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Обзор: «Коррупция: природа, проявление, противодействие»</w:t>
            </w:r>
          </w:p>
        </w:tc>
        <w:tc>
          <w:tcPr>
            <w:tcW w:w="0" w:type="auto"/>
          </w:tcPr>
          <w:p w:rsidR="007770F4" w:rsidRDefault="000B4FB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A6D"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библиотеке-филиал 12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права: «Что такое коррупция?»</w:t>
            </w:r>
          </w:p>
        </w:tc>
        <w:tc>
          <w:tcPr>
            <w:tcW w:w="0" w:type="auto"/>
          </w:tcPr>
          <w:p w:rsidR="007770F4" w:rsidRDefault="000B4FB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14:</w:t>
            </w:r>
            <w:r w:rsidR="0026429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 «Вместе против коррупции»</w:t>
            </w:r>
          </w:p>
        </w:tc>
        <w:tc>
          <w:tcPr>
            <w:tcW w:w="0" w:type="auto"/>
          </w:tcPr>
          <w:p w:rsidR="007770F4" w:rsidRDefault="009A4A6D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апреля 12:00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«Коррупция-дефицит совести»</w:t>
            </w:r>
          </w:p>
        </w:tc>
        <w:tc>
          <w:tcPr>
            <w:tcW w:w="0" w:type="auto"/>
          </w:tcPr>
          <w:p w:rsidR="007770F4" w:rsidRDefault="009A4A6D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10:00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7770F4" w:rsidTr="00B01207">
        <w:tc>
          <w:tcPr>
            <w:tcW w:w="0" w:type="auto"/>
          </w:tcPr>
          <w:p w:rsidR="007770F4" w:rsidRDefault="007770F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7770F4" w:rsidRPr="00AD57B7" w:rsidRDefault="007770F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права: «Мир без коррупции»</w:t>
            </w:r>
          </w:p>
        </w:tc>
        <w:tc>
          <w:tcPr>
            <w:tcW w:w="0" w:type="auto"/>
          </w:tcPr>
          <w:p w:rsidR="007770F4" w:rsidRDefault="009A4A6D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мая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11:00. Ищерская библиотека-филиал №4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общения: «Недуг общества-коррупция»</w:t>
            </w:r>
          </w:p>
        </w:tc>
        <w:tc>
          <w:tcPr>
            <w:tcW w:w="0" w:type="auto"/>
          </w:tcPr>
          <w:p w:rsidR="007770F4" w:rsidRDefault="009A4A6D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мая 11:00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Из истории коррупции»</w:t>
            </w:r>
          </w:p>
        </w:tc>
        <w:tc>
          <w:tcPr>
            <w:tcW w:w="0" w:type="auto"/>
          </w:tcPr>
          <w:p w:rsidR="007770F4" w:rsidRDefault="009A4A6D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мая 14:00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час: «Борьба с коррупцией дело каждого»</w:t>
            </w:r>
          </w:p>
        </w:tc>
        <w:tc>
          <w:tcPr>
            <w:tcW w:w="0" w:type="auto"/>
          </w:tcPr>
          <w:p w:rsidR="007770F4" w:rsidRDefault="009A4A6D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мая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14:00 Николаевская библиотека-филиал №6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С.А.Заведующая</w:t>
            </w:r>
            <w:proofErr w:type="spellEnd"/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час: «Что такое коррупция»</w:t>
            </w:r>
          </w:p>
        </w:tc>
        <w:tc>
          <w:tcPr>
            <w:tcW w:w="0" w:type="auto"/>
          </w:tcPr>
          <w:p w:rsidR="007770F4" w:rsidRDefault="009A4A6D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10:00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«Из истории коррупции»</w:t>
            </w:r>
          </w:p>
        </w:tc>
        <w:tc>
          <w:tcPr>
            <w:tcW w:w="0" w:type="auto"/>
          </w:tcPr>
          <w:p w:rsidR="007770F4" w:rsidRDefault="009A4A6D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мая 15:00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Урок: «Честное государство-сильное государство»</w:t>
            </w:r>
          </w:p>
        </w:tc>
        <w:tc>
          <w:tcPr>
            <w:tcW w:w="0" w:type="auto"/>
          </w:tcPr>
          <w:p w:rsidR="007770F4" w:rsidRDefault="009A4A6D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рисунков: «Мы против коррупции»</w:t>
            </w:r>
          </w:p>
        </w:tc>
        <w:tc>
          <w:tcPr>
            <w:tcW w:w="0" w:type="auto"/>
          </w:tcPr>
          <w:p w:rsidR="007770F4" w:rsidRDefault="009A4A6D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мая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15:30. Фрунзенская библиотека-филиал №13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урок: «Стоп: коррупция»</w:t>
            </w:r>
          </w:p>
        </w:tc>
        <w:tc>
          <w:tcPr>
            <w:tcW w:w="0" w:type="auto"/>
          </w:tcPr>
          <w:p w:rsidR="007770F4" w:rsidRDefault="009A4A6D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мая 14:30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7770F4" w:rsidTr="004B1A36">
        <w:tc>
          <w:tcPr>
            <w:tcW w:w="0" w:type="auto"/>
          </w:tcPr>
          <w:p w:rsidR="007770F4" w:rsidRDefault="007770F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7770F4" w:rsidRDefault="007770F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Беседа-обзор: «Живи честно»</w:t>
            </w:r>
          </w:p>
        </w:tc>
        <w:tc>
          <w:tcPr>
            <w:tcW w:w="0" w:type="auto"/>
          </w:tcPr>
          <w:p w:rsidR="007770F4" w:rsidRDefault="009A4A6D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июня 11:00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770F4" w:rsidRDefault="007770F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детьми: «Коррупция в мире сказок»</w:t>
            </w:r>
          </w:p>
        </w:tc>
        <w:tc>
          <w:tcPr>
            <w:tcW w:w="0" w:type="auto"/>
          </w:tcPr>
          <w:p w:rsidR="007770F4" w:rsidRDefault="009A4A6D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15июня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11:00. Николаевская библиотека-филиал №6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С.А.Заведующая</w:t>
            </w:r>
            <w:proofErr w:type="spellEnd"/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размышление: «Диалектика противодействия коррупции»</w:t>
            </w:r>
          </w:p>
        </w:tc>
        <w:tc>
          <w:tcPr>
            <w:tcW w:w="0" w:type="auto"/>
          </w:tcPr>
          <w:p w:rsidR="007770F4" w:rsidRDefault="00C75F14" w:rsidP="00C7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14:00. Савельевская библиотека-филиал №7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«Разорви цепь коррупции»</w:t>
            </w:r>
          </w:p>
        </w:tc>
        <w:tc>
          <w:tcPr>
            <w:tcW w:w="0" w:type="auto"/>
          </w:tcPr>
          <w:p w:rsidR="007770F4" w:rsidRDefault="00C75F1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июня 12:00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библиотека-филиал №9 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«Понятие коррупции, виды и формы ее проявления»</w:t>
            </w:r>
          </w:p>
        </w:tc>
        <w:tc>
          <w:tcPr>
            <w:tcW w:w="0" w:type="auto"/>
          </w:tcPr>
          <w:p w:rsidR="007770F4" w:rsidRDefault="00C75F1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июня 14:00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Урок-викторина: «Коррупция в мире сказок»</w:t>
            </w:r>
          </w:p>
        </w:tc>
        <w:tc>
          <w:tcPr>
            <w:tcW w:w="0" w:type="auto"/>
          </w:tcPr>
          <w:p w:rsidR="007770F4" w:rsidRDefault="00C75F1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июня 11:00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C75F14" w:rsidTr="007770F4">
        <w:tc>
          <w:tcPr>
            <w:tcW w:w="0" w:type="auto"/>
          </w:tcPr>
          <w:p w:rsidR="007770F4" w:rsidRDefault="00C75F14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час: «Жить по совести и чести»</w:t>
            </w:r>
          </w:p>
        </w:tc>
        <w:tc>
          <w:tcPr>
            <w:tcW w:w="0" w:type="auto"/>
          </w:tcPr>
          <w:p w:rsidR="007770F4" w:rsidRDefault="00C75F1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июня 10:00 </w:t>
            </w:r>
            <w:r w:rsidR="007770F4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7770F4" w:rsidRDefault="007770F4" w:rsidP="0077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</w:tbl>
    <w:p w:rsidR="00DF4A5E" w:rsidRDefault="00DF4A5E" w:rsidP="00DF4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03" w:rsidRPr="004622F7" w:rsidRDefault="00462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22F7">
        <w:rPr>
          <w:rFonts w:ascii="Times New Roman" w:hAnsi="Times New Roman" w:cs="Times New Roman"/>
          <w:sz w:val="28"/>
          <w:szCs w:val="28"/>
        </w:rPr>
        <w:t xml:space="preserve">Зав. МБО 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22F7">
        <w:rPr>
          <w:rFonts w:ascii="Times New Roman" w:hAnsi="Times New Roman" w:cs="Times New Roman"/>
          <w:sz w:val="28"/>
          <w:szCs w:val="28"/>
        </w:rPr>
        <w:t xml:space="preserve">Наурская </w:t>
      </w:r>
      <w:proofErr w:type="gramStart"/>
      <w:r w:rsidRPr="004622F7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462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4622F7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4622F7">
        <w:rPr>
          <w:rFonts w:ascii="Times New Roman" w:hAnsi="Times New Roman" w:cs="Times New Roman"/>
          <w:sz w:val="28"/>
          <w:szCs w:val="28"/>
        </w:rPr>
        <w:t xml:space="preserve"> Л.Г.  </w:t>
      </w:r>
    </w:p>
    <w:sectPr w:rsidR="003B5103" w:rsidRPr="004622F7" w:rsidSect="00DF4A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B8"/>
    <w:rsid w:val="000B4FB4"/>
    <w:rsid w:val="0026429B"/>
    <w:rsid w:val="003B5103"/>
    <w:rsid w:val="00444BC3"/>
    <w:rsid w:val="004622F7"/>
    <w:rsid w:val="005C7855"/>
    <w:rsid w:val="00613E6F"/>
    <w:rsid w:val="006277B8"/>
    <w:rsid w:val="007770F4"/>
    <w:rsid w:val="007A51C1"/>
    <w:rsid w:val="007C5C53"/>
    <w:rsid w:val="009A4A6D"/>
    <w:rsid w:val="00A15F13"/>
    <w:rsid w:val="00A77CA2"/>
    <w:rsid w:val="00B01207"/>
    <w:rsid w:val="00BD45AB"/>
    <w:rsid w:val="00C75F14"/>
    <w:rsid w:val="00D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A3C7D-4228-41D0-A83C-6C951219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dcterms:created xsi:type="dcterms:W3CDTF">2019-02-20T12:52:00Z</dcterms:created>
  <dcterms:modified xsi:type="dcterms:W3CDTF">2019-08-21T10:15:00Z</dcterms:modified>
</cp:coreProperties>
</file>