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7B" w:rsidRPr="00827A7B" w:rsidRDefault="00827A7B" w:rsidP="00827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827A7B" w:rsidRPr="00827A7B" w:rsidRDefault="00827A7B" w:rsidP="00827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827A7B" w:rsidRPr="00827A7B" w:rsidRDefault="00827A7B" w:rsidP="00827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827A7B" w:rsidRDefault="00827A7B" w:rsidP="00827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599" w:rsidRDefault="008A4599" w:rsidP="00827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599" w:rsidRDefault="008A4599" w:rsidP="00827A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599" w:rsidRPr="00294F77" w:rsidRDefault="00EB3AD8" w:rsidP="00827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F77">
        <w:rPr>
          <w:rFonts w:ascii="Times New Roman" w:hAnsi="Times New Roman" w:cs="Times New Roman"/>
          <w:sz w:val="28"/>
          <w:szCs w:val="28"/>
        </w:rPr>
        <w:t>План работы МКУК «</w:t>
      </w:r>
      <w:r w:rsidR="008A4599" w:rsidRPr="00294F77">
        <w:rPr>
          <w:rFonts w:ascii="Times New Roman" w:hAnsi="Times New Roman" w:cs="Times New Roman"/>
          <w:sz w:val="28"/>
          <w:szCs w:val="28"/>
        </w:rPr>
        <w:t xml:space="preserve">Наурская ЦБС» </w:t>
      </w:r>
      <w:r w:rsidRPr="00294F77">
        <w:rPr>
          <w:rFonts w:ascii="Times New Roman" w:hAnsi="Times New Roman" w:cs="Times New Roman"/>
          <w:sz w:val="28"/>
          <w:szCs w:val="28"/>
        </w:rPr>
        <w:t xml:space="preserve">по антинаркотической пропаганде </w:t>
      </w:r>
      <w:r w:rsidR="008A4599" w:rsidRPr="00294F77">
        <w:rPr>
          <w:rFonts w:ascii="Times New Roman" w:hAnsi="Times New Roman" w:cs="Times New Roman"/>
          <w:sz w:val="28"/>
          <w:szCs w:val="28"/>
        </w:rPr>
        <w:t>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846"/>
        <w:gridCol w:w="5582"/>
        <w:gridCol w:w="3496"/>
      </w:tblGrid>
      <w:tr w:rsidR="00294F77" w:rsidRPr="00294F77" w:rsidTr="00827A7B">
        <w:tc>
          <w:tcPr>
            <w:tcW w:w="0" w:type="auto"/>
          </w:tcPr>
          <w:p w:rsidR="00827A7B" w:rsidRPr="00294F77" w:rsidRDefault="0082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827A7B" w:rsidRPr="00294F77" w:rsidRDefault="0082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27A7B" w:rsidRPr="00294F77" w:rsidRDefault="0082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827A7B" w:rsidRPr="00294F77" w:rsidRDefault="0082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294F77" w:rsidRPr="00294F77" w:rsidTr="00532BA4">
        <w:tc>
          <w:tcPr>
            <w:tcW w:w="0" w:type="auto"/>
          </w:tcPr>
          <w:p w:rsidR="00827A7B" w:rsidRPr="00294F77" w:rsidRDefault="00827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827A7B" w:rsidRPr="00294F77" w:rsidRDefault="008A4599" w:rsidP="00DA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Антинаркотическая пропаганда</w:t>
            </w:r>
          </w:p>
        </w:tc>
      </w:tr>
      <w:tr w:rsidR="00294F77" w:rsidRPr="00294F77" w:rsidTr="00532BA4">
        <w:tc>
          <w:tcPr>
            <w:tcW w:w="0" w:type="auto"/>
          </w:tcPr>
          <w:p w:rsidR="00827A7B" w:rsidRPr="00294F77" w:rsidRDefault="00827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827A7B" w:rsidRPr="00294F77" w:rsidRDefault="008A4599" w:rsidP="00DA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Первый квартал</w:t>
            </w:r>
          </w:p>
        </w:tc>
      </w:tr>
      <w:tr w:rsidR="00294F77" w:rsidRPr="00294F77" w:rsidTr="00532BA4">
        <w:tc>
          <w:tcPr>
            <w:tcW w:w="0" w:type="auto"/>
          </w:tcPr>
          <w:p w:rsidR="00827A7B" w:rsidRPr="00294F77" w:rsidRDefault="00827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827A7B" w:rsidRPr="00294F77" w:rsidRDefault="008A4599" w:rsidP="00DA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94F77" w:rsidRPr="00294F77" w:rsidTr="00827A7B">
        <w:tc>
          <w:tcPr>
            <w:tcW w:w="0" w:type="auto"/>
          </w:tcPr>
          <w:p w:rsidR="00DA0C0D" w:rsidRPr="00294F77" w:rsidRDefault="00EB3AD8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«Мы за здоровый образ жизни»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</w:p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12:00 Калиновская библиотека-филиал №1</w:t>
            </w:r>
          </w:p>
        </w:tc>
        <w:tc>
          <w:tcPr>
            <w:tcW w:w="0" w:type="auto"/>
          </w:tcPr>
          <w:p w:rsidR="00DA0C0D" w:rsidRPr="00294F77" w:rsidRDefault="00A744C7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A744C7" w:rsidRPr="00294F77" w:rsidRDefault="00EB3AD8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обслуживания</w:t>
            </w:r>
          </w:p>
        </w:tc>
      </w:tr>
      <w:tr w:rsidR="00294F77" w:rsidRPr="00294F77" w:rsidTr="00827A7B">
        <w:tc>
          <w:tcPr>
            <w:tcW w:w="0" w:type="auto"/>
          </w:tcPr>
          <w:p w:rsidR="00DA0C0D" w:rsidRPr="00294F77" w:rsidRDefault="00EB3AD8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«Не пить»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12:00 Калиновская библиотека-филиал №1</w:t>
            </w:r>
          </w:p>
        </w:tc>
        <w:tc>
          <w:tcPr>
            <w:tcW w:w="0" w:type="auto"/>
          </w:tcPr>
          <w:p w:rsidR="00DA0C0D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294F77" w:rsidRPr="00294F77" w:rsidTr="00827A7B">
        <w:tc>
          <w:tcPr>
            <w:tcW w:w="0" w:type="auto"/>
          </w:tcPr>
          <w:p w:rsidR="00DA0C0D" w:rsidRPr="00294F77" w:rsidRDefault="00EB3AD8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«Мир без наркотиков»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23 января </w:t>
            </w:r>
          </w:p>
          <w:p w:rsidR="00DA0C0D" w:rsidRPr="00294F77" w:rsidRDefault="00EB3AD8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0C0D" w:rsidRPr="00294F77">
              <w:rPr>
                <w:rFonts w:ascii="Times New Roman" w:hAnsi="Times New Roman" w:cs="Times New Roman"/>
                <w:sz w:val="28"/>
                <w:szCs w:val="28"/>
              </w:rPr>
              <w:t>14:00 Че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рнокозовская библиотека-филиал</w:t>
            </w:r>
            <w:r w:rsidR="00DA0C0D" w:rsidRPr="00294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A0C0D" w:rsidRPr="00294F77" w:rsidRDefault="00A744C7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A0C0D" w:rsidRPr="00294F77" w:rsidRDefault="00EB3AD8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«Здоровье в порядке – спасибо зарядке»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</w:p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12:00 Ново-Солкушинская библиотека-филиал №12</w:t>
            </w:r>
          </w:p>
        </w:tc>
        <w:tc>
          <w:tcPr>
            <w:tcW w:w="0" w:type="auto"/>
          </w:tcPr>
          <w:p w:rsidR="00DA0C0D" w:rsidRPr="00294F77" w:rsidRDefault="00A744C7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A0C0D" w:rsidRPr="00294F77" w:rsidRDefault="00EB3AD8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«Мы выбираем жизнь</w:t>
            </w:r>
            <w:r w:rsidR="008A4599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»! 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  <w:r w:rsidR="003C325F" w:rsidRPr="00294F77">
              <w:rPr>
                <w:rFonts w:ascii="Times New Roman" w:hAnsi="Times New Roman" w:cs="Times New Roman"/>
                <w:sz w:val="28"/>
                <w:szCs w:val="28"/>
              </w:rPr>
              <w:t>12:00 Новотерская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№16</w:t>
            </w:r>
          </w:p>
        </w:tc>
        <w:tc>
          <w:tcPr>
            <w:tcW w:w="0" w:type="auto"/>
          </w:tcPr>
          <w:p w:rsidR="00DA0C0D" w:rsidRPr="00294F77" w:rsidRDefault="00A744C7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A0C0D" w:rsidRPr="00294F77" w:rsidRDefault="00EB3AD8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8A4599" w:rsidRPr="00294F77">
              <w:rPr>
                <w:rFonts w:ascii="Times New Roman" w:hAnsi="Times New Roman" w:cs="Times New Roman"/>
                <w:sz w:val="28"/>
                <w:szCs w:val="28"/>
              </w:rPr>
              <w:t>выставка, урок</w:t>
            </w:r>
          </w:p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– выбор сильных.</w:t>
            </w:r>
          </w:p>
        </w:tc>
        <w:tc>
          <w:tcPr>
            <w:tcW w:w="0" w:type="auto"/>
          </w:tcPr>
          <w:p w:rsidR="00DA0C0D" w:rsidRPr="00294F77" w:rsidRDefault="00A744C7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DA0C0D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0" w:type="auto"/>
          </w:tcPr>
          <w:p w:rsidR="00DA0C0D" w:rsidRPr="00294F77" w:rsidRDefault="00A744C7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A744C7" w:rsidRPr="00294F77" w:rsidRDefault="00A744C7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A0C0D" w:rsidRPr="00294F77" w:rsidRDefault="00EB3AD8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 «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>Береги</w:t>
            </w:r>
            <w:r w:rsidR="00EB3AD8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платье </w:t>
            </w:r>
            <w:proofErr w:type="spellStart"/>
            <w:r w:rsidR="00EB3AD8" w:rsidRPr="00294F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нову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а здоровье смолоду»</w:t>
            </w:r>
          </w:p>
        </w:tc>
        <w:tc>
          <w:tcPr>
            <w:tcW w:w="0" w:type="auto"/>
          </w:tcPr>
          <w:p w:rsidR="00DA0C0D" w:rsidRPr="00294F77" w:rsidRDefault="008A4599" w:rsidP="00DA0C0D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22.01 11:</w:t>
            </w:r>
            <w:r w:rsidR="00DA0C0D" w:rsidRPr="00294F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DA0C0D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0C0D" w:rsidRPr="00294F77" w:rsidRDefault="00A744C7" w:rsidP="00DA0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DA0C0D" w:rsidRPr="00294F77" w:rsidRDefault="00DA0C0D" w:rsidP="00DA0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Азбука здоровья «Мы здоровье сохраним, мы здравьем дорожим»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 февраля 12:00 НЦДБ</w:t>
            </w:r>
          </w:p>
        </w:tc>
        <w:tc>
          <w:tcPr>
            <w:tcW w:w="0" w:type="auto"/>
          </w:tcPr>
          <w:p w:rsidR="00A744C7" w:rsidRPr="00294F77" w:rsidRDefault="00E61000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 «Книга и спорт- движенье вперед»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 февраля 14:00 НЦДБ</w:t>
            </w:r>
          </w:p>
        </w:tc>
        <w:tc>
          <w:tcPr>
            <w:tcW w:w="0" w:type="auto"/>
          </w:tcPr>
          <w:p w:rsidR="00A744C7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. Ш. </w:t>
            </w:r>
          </w:p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«Курение= самоубийству»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19 февраля 12:00. Калиновская библиотека-филиал №1</w:t>
            </w:r>
          </w:p>
        </w:tc>
        <w:tc>
          <w:tcPr>
            <w:tcW w:w="0" w:type="auto"/>
          </w:tcPr>
          <w:p w:rsidR="00A744C7" w:rsidRPr="00294F77" w:rsidRDefault="00E61000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  Махмудова Н.Б.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«Скажи наркотикам НЕТ!»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25 февраля 11:00 Калиновская библиотека-филиал №1</w:t>
            </w:r>
          </w:p>
        </w:tc>
        <w:tc>
          <w:tcPr>
            <w:tcW w:w="0" w:type="auto"/>
          </w:tcPr>
          <w:p w:rsidR="00A744C7" w:rsidRPr="00294F77" w:rsidRDefault="00E61000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«Назад возврата нет!»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 февраля 14:00. Ищерская библиотека-филиал №4</w:t>
            </w:r>
          </w:p>
        </w:tc>
        <w:tc>
          <w:tcPr>
            <w:tcW w:w="0" w:type="auto"/>
          </w:tcPr>
          <w:p w:rsidR="00A744C7" w:rsidRPr="00294F77" w:rsidRDefault="00A744C7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Диспут «Наваждение века – наркомания»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</w:t>
            </w:r>
            <w:r w:rsidR="003C325F" w:rsidRPr="00294F77">
              <w:rPr>
                <w:rFonts w:ascii="Times New Roman" w:hAnsi="Times New Roman" w:cs="Times New Roman"/>
                <w:sz w:val="28"/>
                <w:szCs w:val="28"/>
              </w:rPr>
              <w:t>11:00. Ищерская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0" w:type="auto"/>
          </w:tcPr>
          <w:p w:rsidR="00A744C7" w:rsidRPr="00294F77" w:rsidRDefault="00A744C7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«Быть здоровым- здорово!»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28 февраля14:00 Чернокозовская библиотека-филиал №5</w:t>
            </w:r>
          </w:p>
        </w:tc>
        <w:tc>
          <w:tcPr>
            <w:tcW w:w="0" w:type="auto"/>
          </w:tcPr>
          <w:p w:rsidR="00A744C7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«Что ты думаешь о наркотиках?» 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21февраля 11:45 Юбилейненская библиотека-филиал№14         </w:t>
            </w:r>
          </w:p>
        </w:tc>
        <w:tc>
          <w:tcPr>
            <w:tcW w:w="0" w:type="auto"/>
          </w:tcPr>
          <w:p w:rsidR="00A744C7" w:rsidRPr="00294F77" w:rsidRDefault="00A744C7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Исаева Я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 «Это должен знать каждый»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24 февраля 14:00. Ново-Солкушинская библиотека-филиал №12</w:t>
            </w:r>
          </w:p>
        </w:tc>
        <w:tc>
          <w:tcPr>
            <w:tcW w:w="0" w:type="auto"/>
          </w:tcPr>
          <w:p w:rsidR="00A744C7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З. У.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 «Начинай с зарядки день»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10:30 Фрунзенская библиотека-филиал№13 </w:t>
            </w:r>
          </w:p>
        </w:tc>
        <w:tc>
          <w:tcPr>
            <w:tcW w:w="0" w:type="auto"/>
          </w:tcPr>
          <w:p w:rsidR="00A744C7" w:rsidRPr="00294F77" w:rsidRDefault="00A744C7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. 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EB3AD8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«Мы выбираем жизнь!»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28февраля12:00 Новотерская библиотека-филиал№16</w:t>
            </w:r>
          </w:p>
        </w:tc>
        <w:tc>
          <w:tcPr>
            <w:tcW w:w="0" w:type="auto"/>
          </w:tcPr>
          <w:p w:rsidR="00A744C7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C7" w:rsidRPr="00294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44C7" w:rsidRPr="00294F77" w:rsidRDefault="00E61000" w:rsidP="00A74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A744C7" w:rsidRPr="00294F77" w:rsidRDefault="00A744C7" w:rsidP="00A74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выставка, беседа «Как жить сегодня, чтобы иметь шансы увидеть завтра»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01 марта 12:30</w:t>
            </w:r>
          </w:p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Наурская центральная районная библиотека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Э. Б.</w:t>
            </w:r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«Твоя жизнь в твоих руках»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28 марта 11:00</w:t>
            </w:r>
          </w:p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Cs/>
                <w:sz w:val="28"/>
                <w:szCs w:val="28"/>
              </w:rPr>
              <w:t>Флэш-моб «Скажи экстремизму- НЕТ!»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07 марта 12-00</w:t>
            </w:r>
          </w:p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«Наркомания – дорога в пропасть»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30 марта 11-00 Ищерская библиотека-филиал №4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«Мы против наркомании»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27 марта 14:00</w:t>
            </w:r>
          </w:p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Л.Н.</w:t>
            </w:r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«Здоровый я – здоровая страна!»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 марта 11:00</w:t>
            </w:r>
          </w:p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E61000" w:rsidRPr="00294F77" w:rsidRDefault="00E61000" w:rsidP="000F1E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0F1E2E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0F1E2E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«Трезвость – норма жизни»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30 марта 11:00</w:t>
            </w:r>
          </w:p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0" w:type="auto"/>
          </w:tcPr>
          <w:p w:rsidR="00E61000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Мазаева Р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«Не отнимай у себя завтра» 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 марта 14:30 Ново-Солкушинская библиотека- филиал №12</w:t>
            </w:r>
          </w:p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1000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 У.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«Что такое Мой До Дыр?»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 11:00</w:t>
            </w:r>
          </w:p>
          <w:p w:rsidR="00E61000" w:rsidRPr="00294F77" w:rsidRDefault="00E61000" w:rsidP="00E610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E61000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«Проживи свою жизнь!»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01 марта 14:00</w:t>
            </w:r>
          </w:p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E61000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B3AD8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«Живи и дай жить другим»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="008A4599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497039" w:rsidRPr="00294F77">
              <w:rPr>
                <w:rFonts w:ascii="Times New Roman" w:hAnsi="Times New Roman" w:cs="Times New Roman"/>
                <w:sz w:val="28"/>
                <w:szCs w:val="28"/>
              </w:rPr>
              <w:t>вотерская библиотека-филиал №16</w:t>
            </w:r>
          </w:p>
        </w:tc>
        <w:tc>
          <w:tcPr>
            <w:tcW w:w="0" w:type="auto"/>
          </w:tcPr>
          <w:p w:rsidR="00E61000" w:rsidRPr="00294F77" w:rsidRDefault="000F1E2E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="00E61000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. 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8A4599" w:rsidRPr="00294F77" w:rsidRDefault="008A4599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4599" w:rsidRPr="00294F77" w:rsidRDefault="008A4599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A4599" w:rsidRPr="00294F77" w:rsidRDefault="008A4599" w:rsidP="00E61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квартал</w:t>
            </w:r>
          </w:p>
        </w:tc>
        <w:tc>
          <w:tcPr>
            <w:tcW w:w="0" w:type="auto"/>
          </w:tcPr>
          <w:p w:rsidR="008A4599" w:rsidRPr="00294F77" w:rsidRDefault="008A4599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1000" w:rsidRPr="00294F77" w:rsidRDefault="000F1E2E" w:rsidP="00E61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E61000" w:rsidRPr="00294F77" w:rsidRDefault="00E61000" w:rsidP="00E61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выставка, обзор «Книга. Спорт. Здоровье» к Всемирному дню здоровья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07 апреля 14:30. НЦРБ</w:t>
            </w:r>
          </w:p>
        </w:tc>
        <w:tc>
          <w:tcPr>
            <w:tcW w:w="0" w:type="auto"/>
          </w:tcPr>
          <w:p w:rsidR="000F1E2E" w:rsidRPr="00294F77" w:rsidRDefault="00497039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>Махмудова Э. Б. Зав. отделом обслуживания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полезных привычек «В поисках страны здоровья»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 апреля 10:30. НЦДБ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М. Ш. 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Стенд «Наркомания-самоубийство!»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11апреля12:00. Калиновская библиотека-филиал №1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Н.Б.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«Удар по наркомании-удар по СПИДу»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26 апреля15:00. Ищерская библиотека-филиал№4</w:t>
            </w:r>
          </w:p>
        </w:tc>
        <w:tc>
          <w:tcPr>
            <w:tcW w:w="0" w:type="auto"/>
          </w:tcPr>
          <w:p w:rsidR="000F1E2E" w:rsidRPr="00294F77" w:rsidRDefault="00497039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 «Все таблетки и микстуры-  не заменят физкультуры»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05 апреля </w:t>
            </w:r>
            <w:r w:rsidR="00EB3AD8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 4</w:t>
            </w:r>
          </w:p>
        </w:tc>
        <w:tc>
          <w:tcPr>
            <w:tcW w:w="0" w:type="auto"/>
          </w:tcPr>
          <w:p w:rsidR="000F1E2E" w:rsidRPr="00294F77" w:rsidRDefault="00497039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="000F1E2E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Игра-соревнование </w:t>
            </w:r>
          </w:p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Выше, быстрее, сильнее»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07 апреля14:00. Ищерская библиотека-филиал №4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Т. В. 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Книжная выставка обзор: «Давайте дружно жить и здоровьем дорожить»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05 апреля 15:00 Чернокозовская библиотека-филиал №5 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 Н.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«Здоровым будешь все добудешь»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07 апреля 13:00 Чернокозовская библиотека-филиал №5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 Болдырева Л. Н. 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Обзор «Ваш выбор-здоровье, жизнь и успех»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апреля13:00 </w:t>
            </w:r>
            <w:r w:rsidRPr="00294F77">
              <w:rPr>
                <w:rFonts w:ascii="Times New Roman" w:eastAsia="Calibri" w:hAnsi="Times New Roman" w:cs="Times New Roman"/>
                <w:sz w:val="28"/>
                <w:szCs w:val="28"/>
              </w:rPr>
              <w:t>Левобережненская библиотека-филиал №8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К. Д.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Обзор «Коварные разрушители здоровья» 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18 апреля 14:00 Савельевская библиотека-филиал №7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Л. А.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0F1E2E" w:rsidRPr="00294F77" w:rsidRDefault="000F1E2E" w:rsidP="00EB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«Знай. Береги себя. </w:t>
            </w:r>
            <w:proofErr w:type="gram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Живи» </w:t>
            </w:r>
            <w:r w:rsidR="00EB3AD8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 апреля 12:00 Ново-Солкушинская библиотека-филиал №12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З. У. 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 «Будь здоров без докторов»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10:50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библиотека –филиал №14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EB3AD8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«Дорога в бездну»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10:00.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библиотека –филиал №14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4F77" w:rsidRPr="00294F77" w:rsidTr="00827A7B"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1E2E" w:rsidRPr="00294F77" w:rsidRDefault="00CD7119" w:rsidP="000F1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F1E2E" w:rsidRPr="00294F77" w:rsidRDefault="000F1E2E" w:rsidP="000F1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Видео-беседа «Давайте не будем курить!» 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29 мая 12:00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Махмудова Э.Б.  заведующая отделом обслуживания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Книжная выставка «Курение или здоровье – выбирай сам»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Н.Б.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Устный журнал «Я не курю, и это мне нравится»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30 мая 11:00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Н.Б.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«Вино в жизни и жизнь в вине»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14 мая 11.00 Ищерская библиотека-филиал №4</w:t>
            </w:r>
          </w:p>
        </w:tc>
        <w:tc>
          <w:tcPr>
            <w:tcW w:w="0" w:type="auto"/>
          </w:tcPr>
          <w:p w:rsidR="00D063C2" w:rsidRPr="00294F77" w:rsidRDefault="00497039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«Что ты знаешь о СПИДе?»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16 мая 14.00 Ищерская библиотека-филиал №4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Зав. библ.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gram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В .</w:t>
            </w:r>
            <w:proofErr w:type="gram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«Жизнь без сигарет – здоровье без бед»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31 мая 15:00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Л.Н.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«Табачный путь обмана» 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31 мая 11:00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привычки»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05 мая 12:00 Савельевская библиотека-филиал №7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Ибра</w:t>
            </w:r>
            <w:r w:rsidR="00EB3AD8" w:rsidRPr="00294F77">
              <w:rPr>
                <w:rFonts w:ascii="Times New Roman" w:hAnsi="Times New Roman" w:cs="Times New Roman"/>
                <w:sz w:val="28"/>
                <w:szCs w:val="28"/>
              </w:rPr>
              <w:t>гимова Л.А.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EB3AD8" w:rsidRPr="00294F77">
              <w:rPr>
                <w:rFonts w:ascii="Times New Roman" w:hAnsi="Times New Roman" w:cs="Times New Roman"/>
                <w:sz w:val="28"/>
                <w:szCs w:val="28"/>
              </w:rPr>
              <w:t>вательный час «Курить не модно»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31 мая 12:00 Савельевская библиотека-филиал №7</w:t>
            </w:r>
          </w:p>
        </w:tc>
        <w:tc>
          <w:tcPr>
            <w:tcW w:w="0" w:type="auto"/>
          </w:tcPr>
          <w:p w:rsidR="00D063C2" w:rsidRPr="00294F77" w:rsidRDefault="00497039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 А. заведующая 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Час памяти. «СПИД. Береги свою жизнь».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19 мая14:00 Савельевская библиотека-филиал №7</w:t>
            </w:r>
          </w:p>
        </w:tc>
        <w:tc>
          <w:tcPr>
            <w:tcW w:w="0" w:type="auto"/>
          </w:tcPr>
          <w:p w:rsidR="00D063C2" w:rsidRPr="00294F77" w:rsidRDefault="00497039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>Ибрагимова Л. А. заведующая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Час информации «Ислам о здоровом образе жизни»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21 мая 12:00 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библиотека-филиал №13 </w:t>
            </w:r>
          </w:p>
        </w:tc>
        <w:tc>
          <w:tcPr>
            <w:tcW w:w="0" w:type="auto"/>
          </w:tcPr>
          <w:p w:rsidR="00D063C2" w:rsidRPr="00294F77" w:rsidRDefault="00497039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«Курить - здоровью вредить»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30 мая 12:50 Юбилейненская библиотека-филиал №14</w:t>
            </w:r>
          </w:p>
        </w:tc>
        <w:tc>
          <w:tcPr>
            <w:tcW w:w="0" w:type="auto"/>
          </w:tcPr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Исаева Я. С. заведующая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532BA4">
        <w:tc>
          <w:tcPr>
            <w:tcW w:w="0" w:type="auto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D063C2" w:rsidRPr="00294F77" w:rsidRDefault="00EB3AD8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здоровья. в</w:t>
            </w:r>
            <w:r w:rsidR="00D063C2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ыставка- плакат «Если курит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человек, то коротким будет век2</w:t>
            </w:r>
          </w:p>
        </w:tc>
        <w:tc>
          <w:tcPr>
            <w:tcW w:w="0" w:type="auto"/>
            <w:vAlign w:val="center"/>
          </w:tcPr>
          <w:p w:rsidR="00D063C2" w:rsidRPr="00294F77" w:rsidRDefault="00D063C2" w:rsidP="00D063C2">
            <w:pPr>
              <w:pStyle w:val="Default"/>
              <w:rPr>
                <w:color w:val="auto"/>
                <w:sz w:val="28"/>
                <w:szCs w:val="28"/>
              </w:rPr>
            </w:pPr>
            <w:r w:rsidRPr="00294F77">
              <w:rPr>
                <w:color w:val="auto"/>
                <w:sz w:val="28"/>
                <w:szCs w:val="28"/>
              </w:rPr>
              <w:t>31 мая15:00 Алпатовская библиотека-филиал №15</w:t>
            </w:r>
          </w:p>
          <w:p w:rsidR="00D063C2" w:rsidRPr="00294F77" w:rsidRDefault="00D063C2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63C2" w:rsidRPr="00294F77" w:rsidRDefault="00497039" w:rsidP="00D063C2">
            <w:pPr>
              <w:pStyle w:val="Default"/>
              <w:rPr>
                <w:color w:val="auto"/>
                <w:sz w:val="28"/>
                <w:szCs w:val="28"/>
              </w:rPr>
            </w:pPr>
            <w:r w:rsidRPr="00294F7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D063C2" w:rsidRPr="00294F77">
              <w:rPr>
                <w:rFonts w:eastAsia="Times New Roman"/>
                <w:color w:val="auto"/>
                <w:sz w:val="28"/>
                <w:szCs w:val="28"/>
              </w:rPr>
              <w:t>Мезиева</w:t>
            </w:r>
            <w:proofErr w:type="spellEnd"/>
            <w:r w:rsidR="00D063C2" w:rsidRPr="00294F77">
              <w:rPr>
                <w:rFonts w:eastAsia="Times New Roman"/>
                <w:color w:val="auto"/>
                <w:sz w:val="28"/>
                <w:szCs w:val="28"/>
              </w:rPr>
              <w:t xml:space="preserve"> М. Ш. </w:t>
            </w:r>
            <w:r w:rsidR="00D063C2" w:rsidRPr="00294F77">
              <w:rPr>
                <w:color w:val="auto"/>
                <w:sz w:val="28"/>
                <w:szCs w:val="28"/>
              </w:rPr>
              <w:t>заведующая</w:t>
            </w:r>
          </w:p>
        </w:tc>
      </w:tr>
      <w:tr w:rsidR="00294F77" w:rsidRPr="00294F77" w:rsidTr="00532BA4">
        <w:tc>
          <w:tcPr>
            <w:tcW w:w="0" w:type="auto"/>
          </w:tcPr>
          <w:p w:rsidR="008A4599" w:rsidRPr="00294F77" w:rsidRDefault="008A4599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A4599" w:rsidRPr="00294F77" w:rsidRDefault="008A4599" w:rsidP="00D06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A4599" w:rsidRPr="00294F77" w:rsidRDefault="00C37241" w:rsidP="00D063C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94F77">
              <w:rPr>
                <w:b/>
                <w:color w:val="auto"/>
                <w:sz w:val="28"/>
                <w:szCs w:val="28"/>
              </w:rPr>
              <w:t xml:space="preserve"> Июнь</w:t>
            </w:r>
          </w:p>
        </w:tc>
        <w:tc>
          <w:tcPr>
            <w:tcW w:w="0" w:type="auto"/>
          </w:tcPr>
          <w:p w:rsidR="008A4599" w:rsidRPr="00294F77" w:rsidRDefault="008A4599" w:rsidP="00D063C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Всемирному дню борьбы с наркоманией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26 июня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="00497039" w:rsidRPr="00294F77">
              <w:rPr>
                <w:rFonts w:ascii="Times New Roman" w:hAnsi="Times New Roman" w:cs="Times New Roman"/>
                <w:sz w:val="28"/>
                <w:szCs w:val="28"/>
              </w:rPr>
              <w:t>«Подросток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и наркотики»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25 14:00 НЦРБ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</w:t>
            </w: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Круглый стол «Наркомания – одна из самых страшных бед»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26 июня 12:00</w:t>
            </w:r>
          </w:p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 Б. заведующая</w:t>
            </w: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«Лицо безумия»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25 июня 14:00</w:t>
            </w:r>
          </w:p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«Как противостоять белой смерти»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26 июня 14:00</w:t>
            </w:r>
          </w:p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Болдырева Л.  Н. заведующая</w:t>
            </w: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«Горькие плоды сладкой жизни»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26 июня 11:00</w:t>
            </w:r>
          </w:p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«В плену белой иллюзии»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25 июня 16:00</w:t>
            </w:r>
          </w:p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А. А. заведующая</w:t>
            </w: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«Совершенно не секретно»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26 июня 12:00</w:t>
            </w:r>
          </w:p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№15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С.А заведующая</w:t>
            </w: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 «Пристрастия, уносящие жизнь»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25 июня 12:00</w:t>
            </w:r>
          </w:p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 </w:t>
            </w:r>
          </w:p>
        </w:tc>
      </w:tr>
      <w:tr w:rsidR="00294F77" w:rsidRPr="00294F77" w:rsidTr="00C37241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 «Наркотикам нет!»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24 июня 12:00</w:t>
            </w:r>
          </w:p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Б.  А. заведующая</w:t>
            </w:r>
          </w:p>
        </w:tc>
      </w:tr>
      <w:tr w:rsidR="00294F77" w:rsidRPr="00294F77" w:rsidTr="00532BA4"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7241" w:rsidRPr="00294F77" w:rsidRDefault="00C37241" w:rsidP="00C3724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94F77">
              <w:rPr>
                <w:b/>
                <w:color w:val="auto"/>
                <w:sz w:val="28"/>
                <w:szCs w:val="28"/>
              </w:rPr>
              <w:t xml:space="preserve">  Третий квартал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общения «Умей сказать «нет!»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июля 11:00 НЦРБ 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Махмудова Э.Б.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Диспут «Наваждение Века»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9 июля 11:00 НЦДБ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Ш.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«Не отнимай у себя завтра»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июля 12:00 Калиновская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Махмудова Н.Б.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«Наркотики: мираж и действительность»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июля14:00 </w:t>
            </w:r>
            <w:r w:rsidR="00497039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Микенская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М.З.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«Лицо безумия»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 w:rsidR="00497039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июля 12:00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Ищерская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В. 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противостоять белой смерти»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июля 12:00 Чернокозовская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="00EB3AD8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 Н заведующая  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D8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«Наркомания-  трагедия личности»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 августа 12:00 Николаевская библиотека-филиал №6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беседа «Горькие плоды сладкой жизни»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 августа 11:00 Савельевская библиотека-филиал №7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Ибрагимова Л. 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«Проживи свою жизнь достойно»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12:00 Рубежненская библиотека-филиал №8 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профилактики «Спорту – Да, наркотикам – Нет»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27 августа 12:00Левобережненская библиотека-филиал №9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 «Мир против наркотиков»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30 августа 15:00 Капустинская библиотека-филиал №10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З.В.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профилактических уроков на летних </w:t>
            </w:r>
            <w:r w:rsidR="00497039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площадках «</w:t>
            </w:r>
            <w:r w:rsidRPr="0029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Жизнь без вредных привычек»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библ. 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Заведующие 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урок «Наркотики + ты = разбитые мечты»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 сентября 12:00 Ульяновская библиотека-филиал №11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Мазаева Р.Б.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«Не отнимай у себя завтра»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 15:00 Ново-Солкушинская</w:t>
            </w:r>
          </w:p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библиотека-филиал№12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 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здоровья «Опасное увлечение»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сентября </w:t>
            </w:r>
            <w:r w:rsidR="00497039"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12:00 </w:t>
            </w:r>
            <w:proofErr w:type="spellStart"/>
            <w:r w:rsidR="00497039"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Мекенская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библиотека-филиал №5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 плену белой иллюзии»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11:00 Фрунзенская библиотека-филиал №13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А. 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«В будущее без вредных привычек»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15:00 Юбилейненская библиотека-филиал№14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Исаева Я. С.  заведующая</w:t>
            </w:r>
          </w:p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«Цена зависимости – жизнь»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 12:00 Алпатовская библиотека-филиал№15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 квартал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 Дню борьбы с алкоголизмом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Октября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час «Трезвость- необходимое условие здоровья, счастья и успеха»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октября 12:00 НЦРБ 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Махмудова Э. Б.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здоровья с приглашением мед. работника </w:t>
            </w:r>
            <w:r w:rsidRPr="0029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говорим здоровью - ДА!»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октября 12:00 Николаевская библиотека-филиал №6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97039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="00497039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А.</w:t>
            </w:r>
            <w:r w:rsidR="00497039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039"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«Пьешь – себя убьешь»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497039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 14:00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Калиновская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Махмудова Н. Б.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«Вино в жизни и жизнь в вине»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октября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З.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«Алкоголь пьешь – беду несешь»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октября 12:00 </w:t>
            </w:r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о вреде алкоголя «Цена зависимости – жизнь»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11:00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«Алкоголь: только факты»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октября 12:00 </w:t>
            </w:r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Фрунзенская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№13 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gram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А .</w:t>
            </w:r>
            <w:proofErr w:type="gram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профилактических уроков «</w:t>
            </w:r>
            <w:r w:rsidRPr="00294F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Жизнь без вредных привычек»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Все библ. 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библ.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«Знать, чтобы жить»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 ноября 12:00Чернокозовская библиотека-филиал №5, Капустинская библиотека-филиал №10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</w:t>
            </w:r>
            <w:proofErr w:type="gram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Л.Н. ,</w:t>
            </w:r>
            <w:proofErr w:type="gram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З.В.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Час вопросов и ответов «Не нужно бояться, важно знать»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13 ноября 15:00 Николаевская библиотека-филиал №6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откровенного разговора «Дорога, ведущая в пропасть»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15 ноября 12:00 Рубежненская библиотека-филиал №8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«Как сохранить здоровое поколение».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20 ноября 11:00 Ульяновская библиотека-филиал №11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Мазаева Р. Б. 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«СПИД – спутник наркомана»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23 ноября 14:00Фрунзенская библиотека-филиал №13 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А.  А. 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«Дорога, ведущая в пропасть»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26 ноября 14:00 Новотерская библиотека-филиал №16 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Б.  А. заведующая  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«Знай правду – живи трезво»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ноября Алпатовская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М.  Ш.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 Дню борьбы со СПИДом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Декабрь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«Знание против страха»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декабря 12:00 НЦРБ 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Махмудова Э. Б.</w:t>
            </w:r>
            <w:r w:rsidR="00497039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497039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обслуживания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журнал «Стоп ВИЧ /СПИД»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 11:00 Калиновская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Махмудова Н. Б.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«Чума 21-го века – СПИД»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декабря 13:00 Калиновская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 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Х.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«СПИД: мифы и реальность»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декабря 12:00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М.З.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«Внимание! Жертва №1 – молодежь»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декабря 12:00 Ищерская 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="00C37241"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В.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Час размышления «Ты должен жить»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 декабря 13:00 Чернокозовская библиотека-филиал №5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Болдырева Л. Н.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«Все о СПИДе»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 декабря 12:00 Савельевская библиотека-филиал №7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Урок «Что ты знаешь о СПИДе?»</w:t>
            </w:r>
          </w:p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 декабря 11:00 Левобережненская библиотека-филиал №9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К.  Д.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просмотр видеороликов «СПИД – мифы и реальности» 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13:00 Ново-Солкушинская библиотека-филиал №12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«Серьезный разговор о СПИДе»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="00497039" w:rsidRPr="00294F77">
              <w:rPr>
                <w:rFonts w:ascii="Times New Roman" w:hAnsi="Times New Roman" w:cs="Times New Roman"/>
                <w:sz w:val="28"/>
                <w:szCs w:val="28"/>
              </w:rPr>
              <w:t>12:00 Юбилейненская</w:t>
            </w: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№14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Яха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Солсаевна</w:t>
            </w:r>
            <w:proofErr w:type="spellEnd"/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 «Вверх по лестнице, ведущий вниз»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1 декабря 12:00 Алпатовская библиотека-филиал №15 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294F77" w:rsidRPr="00294F77" w:rsidTr="00827A7B">
        <w:tc>
          <w:tcPr>
            <w:tcW w:w="0" w:type="auto"/>
          </w:tcPr>
          <w:p w:rsidR="00C37241" w:rsidRPr="00294F77" w:rsidRDefault="00EB3AD8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Беседа «СПИД – трагедия 21-го века»</w:t>
            </w:r>
          </w:p>
        </w:tc>
        <w:tc>
          <w:tcPr>
            <w:tcW w:w="0" w:type="auto"/>
          </w:tcPr>
          <w:p w:rsidR="00C37241" w:rsidRPr="00294F77" w:rsidRDefault="00C37241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>1 декабря 11: 00 Новотерская библиотека-филиал №16</w:t>
            </w:r>
          </w:p>
        </w:tc>
        <w:tc>
          <w:tcPr>
            <w:tcW w:w="0" w:type="auto"/>
          </w:tcPr>
          <w:p w:rsidR="00C37241" w:rsidRPr="00294F77" w:rsidRDefault="00497039" w:rsidP="00C3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Б .</w:t>
            </w:r>
            <w:proofErr w:type="gramEnd"/>
            <w:r w:rsidR="00C37241" w:rsidRPr="00294F77">
              <w:rPr>
                <w:rFonts w:ascii="Times New Roman" w:hAnsi="Times New Roman" w:cs="Times New Roman"/>
                <w:sz w:val="28"/>
                <w:szCs w:val="28"/>
              </w:rPr>
              <w:t>А.  заведующая</w:t>
            </w:r>
          </w:p>
        </w:tc>
      </w:tr>
    </w:tbl>
    <w:p w:rsidR="00532BA4" w:rsidRPr="00294F77" w:rsidRDefault="00532BA4">
      <w:pPr>
        <w:rPr>
          <w:rFonts w:ascii="Times New Roman" w:hAnsi="Times New Roman" w:cs="Times New Roman"/>
          <w:sz w:val="28"/>
          <w:szCs w:val="28"/>
        </w:rPr>
      </w:pPr>
    </w:p>
    <w:p w:rsidR="00CD7119" w:rsidRPr="00294F77" w:rsidRDefault="00CD71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119" w:rsidRPr="00294F77" w:rsidRDefault="00CD7119">
      <w:pPr>
        <w:rPr>
          <w:rFonts w:ascii="Times New Roman" w:hAnsi="Times New Roman" w:cs="Times New Roman"/>
          <w:sz w:val="28"/>
          <w:szCs w:val="28"/>
        </w:rPr>
      </w:pPr>
    </w:p>
    <w:p w:rsidR="00CD7119" w:rsidRPr="00294F77" w:rsidRDefault="00CD7119">
      <w:pPr>
        <w:rPr>
          <w:rFonts w:ascii="Times New Roman" w:hAnsi="Times New Roman" w:cs="Times New Roman"/>
          <w:sz w:val="28"/>
          <w:szCs w:val="28"/>
        </w:rPr>
      </w:pPr>
      <w:r w:rsidRPr="00294F77">
        <w:rPr>
          <w:rFonts w:ascii="Times New Roman" w:hAnsi="Times New Roman" w:cs="Times New Roman"/>
          <w:sz w:val="28"/>
          <w:szCs w:val="28"/>
        </w:rPr>
        <w:t xml:space="preserve">                 Зав. МБО МКУК «Наурская </w:t>
      </w:r>
      <w:proofErr w:type="gramStart"/>
      <w:r w:rsidRPr="00294F77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294F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94F77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294F77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CD7119" w:rsidRPr="00294F77" w:rsidSect="00827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B"/>
    <w:rsid w:val="000E7B9F"/>
    <w:rsid w:val="000F1E2E"/>
    <w:rsid w:val="00217F61"/>
    <w:rsid w:val="00294F77"/>
    <w:rsid w:val="003C325F"/>
    <w:rsid w:val="00497039"/>
    <w:rsid w:val="00532BA4"/>
    <w:rsid w:val="00627A7E"/>
    <w:rsid w:val="0067007E"/>
    <w:rsid w:val="00827A7B"/>
    <w:rsid w:val="008A4599"/>
    <w:rsid w:val="00A744C7"/>
    <w:rsid w:val="00BE75B6"/>
    <w:rsid w:val="00C37241"/>
    <w:rsid w:val="00CD7119"/>
    <w:rsid w:val="00D063C2"/>
    <w:rsid w:val="00DA0C0D"/>
    <w:rsid w:val="00DF4822"/>
    <w:rsid w:val="00E61000"/>
    <w:rsid w:val="00E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9E83-0325-4E2E-A82B-82259FDC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37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8A6B-8FFD-47BB-B647-28C30BA8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2018-05-16T16:23:00Z</dcterms:created>
  <dcterms:modified xsi:type="dcterms:W3CDTF">2018-05-19T17:37:00Z</dcterms:modified>
</cp:coreProperties>
</file>