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66E" w:rsidRPr="00827A7B" w:rsidRDefault="000A066E" w:rsidP="000A0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7A7B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0A066E" w:rsidRPr="00827A7B" w:rsidRDefault="000A066E" w:rsidP="000A06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27A7B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0A066E" w:rsidRPr="00827A7B" w:rsidRDefault="000A066E" w:rsidP="000A06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7A7B">
        <w:rPr>
          <w:rFonts w:ascii="Times New Roman" w:hAnsi="Times New Roman" w:cs="Times New Roman"/>
          <w:sz w:val="24"/>
          <w:szCs w:val="24"/>
        </w:rPr>
        <w:t>366128 ЧР, Наурский район, ст. Наурская, ул. Лермонтова 39 Тел/факс (871-43) 2-22-49</w:t>
      </w:r>
    </w:p>
    <w:p w:rsidR="000A066E" w:rsidRDefault="000A066E" w:rsidP="000A0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6E" w:rsidRDefault="000A066E" w:rsidP="000A0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6E" w:rsidRDefault="000A066E" w:rsidP="000A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D34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23 января 2020 год                                                                                                                         </w:t>
      </w:r>
      <w:r w:rsidR="00ED34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№</w:t>
      </w:r>
      <w:r w:rsidR="00ED3474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</w:p>
    <w:p w:rsidR="000A066E" w:rsidRDefault="000A066E" w:rsidP="000A06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0A066E" w:rsidRDefault="000A066E" w:rsidP="000A06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A066E" w:rsidRDefault="000A066E" w:rsidP="000A06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«Наурская</w:t>
      </w:r>
    </w:p>
    <w:p w:rsidR="000A066E" w:rsidRDefault="000A066E" w:rsidP="000A06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централизованная</w:t>
      </w:r>
    </w:p>
    <w:p w:rsidR="000A066E" w:rsidRDefault="000A066E" w:rsidP="000A06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библиотечная система»</w:t>
      </w:r>
    </w:p>
    <w:p w:rsidR="000A066E" w:rsidRDefault="000A066E" w:rsidP="000A06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М.Ш.Лабазанова</w:t>
      </w:r>
    </w:p>
    <w:p w:rsidR="000A066E" w:rsidRDefault="000A066E" w:rsidP="000A06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января 2020г</w:t>
      </w:r>
    </w:p>
    <w:p w:rsidR="000A066E" w:rsidRDefault="000A066E" w:rsidP="000A066E">
      <w:pPr>
        <w:tabs>
          <w:tab w:val="left" w:pos="11755"/>
          <w:tab w:val="right" w:pos="145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</w:t>
      </w:r>
    </w:p>
    <w:p w:rsidR="000A066E" w:rsidRDefault="000A066E" w:rsidP="000A06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66E" w:rsidRDefault="000A066E" w:rsidP="000A06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A066E" w:rsidRDefault="000A066E" w:rsidP="000A06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МКУК «Наурская</w:t>
      </w:r>
      <w:r w:rsidRPr="008A4599">
        <w:rPr>
          <w:rFonts w:ascii="Times New Roman" w:hAnsi="Times New Roman" w:cs="Times New Roman"/>
          <w:sz w:val="28"/>
          <w:szCs w:val="28"/>
        </w:rPr>
        <w:t xml:space="preserve"> ЦБС» </w:t>
      </w:r>
      <w:r>
        <w:rPr>
          <w:rFonts w:ascii="Times New Roman" w:hAnsi="Times New Roman" w:cs="Times New Roman"/>
          <w:sz w:val="28"/>
          <w:szCs w:val="28"/>
        </w:rPr>
        <w:t xml:space="preserve">по антитеррористическому воспитанию </w:t>
      </w:r>
      <w:r w:rsidRPr="008A459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 квартал 2020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6316"/>
        <w:gridCol w:w="4604"/>
        <w:gridCol w:w="3023"/>
      </w:tblGrid>
      <w:tr w:rsidR="00BB5537" w:rsidRPr="0025512B" w:rsidTr="000A066E">
        <w:tc>
          <w:tcPr>
            <w:tcW w:w="0" w:type="auto"/>
          </w:tcPr>
          <w:p w:rsidR="000A066E" w:rsidRPr="00BB5537" w:rsidRDefault="000A066E" w:rsidP="000A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37">
              <w:rPr>
                <w:rFonts w:ascii="Times New Roman" w:hAnsi="Times New Roman" w:cs="Times New Roman"/>
                <w:b/>
                <w:sz w:val="28"/>
                <w:szCs w:val="28"/>
              </w:rPr>
              <w:t>п/н</w:t>
            </w:r>
          </w:p>
        </w:tc>
        <w:tc>
          <w:tcPr>
            <w:tcW w:w="0" w:type="auto"/>
          </w:tcPr>
          <w:p w:rsidR="000A066E" w:rsidRPr="00BB5537" w:rsidRDefault="000A066E" w:rsidP="000A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</w:tcPr>
          <w:p w:rsidR="000A066E" w:rsidRPr="00BB5537" w:rsidRDefault="000A066E" w:rsidP="000A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37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3023" w:type="dxa"/>
          </w:tcPr>
          <w:p w:rsidR="000A066E" w:rsidRPr="00BB5537" w:rsidRDefault="000A066E" w:rsidP="000A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37">
              <w:rPr>
                <w:rFonts w:ascii="Times New Roman" w:hAnsi="Times New Roman" w:cs="Times New Roman"/>
                <w:b/>
                <w:sz w:val="28"/>
                <w:szCs w:val="28"/>
              </w:rPr>
              <w:t>Ф.И.О. Ответственного</w:t>
            </w:r>
          </w:p>
        </w:tc>
      </w:tr>
      <w:tr w:rsidR="00243300" w:rsidRPr="0025512B" w:rsidTr="000A066E">
        <w:tc>
          <w:tcPr>
            <w:tcW w:w="0" w:type="auto"/>
          </w:tcPr>
          <w:p w:rsidR="00BB5537" w:rsidRPr="00BB5537" w:rsidRDefault="00BB5537" w:rsidP="000A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BB5537" w:rsidRPr="00BB5537" w:rsidRDefault="00BB5537" w:rsidP="000A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0" w:type="auto"/>
          </w:tcPr>
          <w:p w:rsidR="00BB5537" w:rsidRPr="00BB5537" w:rsidRDefault="00BB5537" w:rsidP="000A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23" w:type="dxa"/>
          </w:tcPr>
          <w:p w:rsidR="00BB5537" w:rsidRPr="00BB5537" w:rsidRDefault="00BB5537" w:rsidP="000A0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537" w:rsidRPr="0025512B" w:rsidTr="000A066E">
        <w:tc>
          <w:tcPr>
            <w:tcW w:w="0" w:type="auto"/>
          </w:tcPr>
          <w:p w:rsidR="000A066E" w:rsidRPr="0025512B" w:rsidRDefault="00583E85" w:rsidP="000A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A066E" w:rsidRPr="0025512B" w:rsidRDefault="000A066E" w:rsidP="000A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Книжная выставка «Терроризм-главная угроза человечеству»</w:t>
            </w:r>
          </w:p>
        </w:tc>
        <w:tc>
          <w:tcPr>
            <w:tcW w:w="0" w:type="auto"/>
          </w:tcPr>
          <w:p w:rsidR="000A066E" w:rsidRPr="0025512B" w:rsidRDefault="000A066E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31 января НЦРБ</w:t>
            </w:r>
          </w:p>
        </w:tc>
        <w:tc>
          <w:tcPr>
            <w:tcW w:w="3023" w:type="dxa"/>
          </w:tcPr>
          <w:p w:rsidR="000A066E" w:rsidRPr="0025512B" w:rsidRDefault="000A066E" w:rsidP="000A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Махмудова Э.Б. Заведующая</w:t>
            </w:r>
          </w:p>
        </w:tc>
      </w:tr>
      <w:tr w:rsidR="00BB5537" w:rsidRPr="0025512B" w:rsidTr="000A066E">
        <w:tc>
          <w:tcPr>
            <w:tcW w:w="0" w:type="auto"/>
          </w:tcPr>
          <w:p w:rsidR="000A066E" w:rsidRPr="0025512B" w:rsidRDefault="00583E85" w:rsidP="000A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A066E" w:rsidRPr="0025512B" w:rsidRDefault="000A066E" w:rsidP="0025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 xml:space="preserve">Стенд </w:t>
            </w:r>
            <w:r w:rsidR="00C26D5B" w:rsidRPr="0025512B">
              <w:rPr>
                <w:rFonts w:ascii="Times New Roman" w:hAnsi="Times New Roman" w:cs="Times New Roman"/>
                <w:sz w:val="28"/>
                <w:szCs w:val="28"/>
              </w:rPr>
              <w:t>«Будьте</w:t>
            </w:r>
            <w:r w:rsidR="0025512B">
              <w:rPr>
                <w:rFonts w:ascii="Times New Roman" w:hAnsi="Times New Roman" w:cs="Times New Roman"/>
                <w:sz w:val="28"/>
                <w:szCs w:val="28"/>
              </w:rPr>
              <w:t xml:space="preserve"> бдительны:</w:t>
            </w: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</w:t>
            </w:r>
            <w:r w:rsidR="0025512B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0" w:type="auto"/>
          </w:tcPr>
          <w:p w:rsidR="000A066E" w:rsidRPr="0025512B" w:rsidRDefault="00C26D5B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11.01.Калиновская библиотека-филиал №1</w:t>
            </w:r>
          </w:p>
        </w:tc>
        <w:tc>
          <w:tcPr>
            <w:tcW w:w="3023" w:type="dxa"/>
          </w:tcPr>
          <w:p w:rsidR="000A066E" w:rsidRPr="0025512B" w:rsidRDefault="00C26D5B" w:rsidP="000A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BB5537" w:rsidRPr="0025512B" w:rsidTr="000A066E">
        <w:tc>
          <w:tcPr>
            <w:tcW w:w="0" w:type="auto"/>
          </w:tcPr>
          <w:p w:rsidR="000A066E" w:rsidRPr="0025512B" w:rsidRDefault="00583E85" w:rsidP="000A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A066E" w:rsidRPr="0025512B" w:rsidRDefault="00C26D5B" w:rsidP="0025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Беседа-обсуждение «Терроризм на пороге»</w:t>
            </w:r>
          </w:p>
        </w:tc>
        <w:tc>
          <w:tcPr>
            <w:tcW w:w="0" w:type="auto"/>
          </w:tcPr>
          <w:p w:rsidR="000A066E" w:rsidRPr="0025512B" w:rsidRDefault="00C26D5B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25 января Калиновская библиотека-филиал №1</w:t>
            </w:r>
          </w:p>
        </w:tc>
        <w:tc>
          <w:tcPr>
            <w:tcW w:w="3023" w:type="dxa"/>
          </w:tcPr>
          <w:p w:rsidR="000A066E" w:rsidRPr="0025512B" w:rsidRDefault="00C26D5B" w:rsidP="000A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BB5537" w:rsidRPr="0025512B" w:rsidTr="000A066E">
        <w:tc>
          <w:tcPr>
            <w:tcW w:w="0" w:type="auto"/>
          </w:tcPr>
          <w:p w:rsidR="000A066E" w:rsidRPr="0025512B" w:rsidRDefault="00583E85" w:rsidP="000A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0A066E" w:rsidRPr="0025512B" w:rsidRDefault="00C879EE" w:rsidP="0025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 xml:space="preserve">Обзор </w:t>
            </w:r>
            <w:r w:rsidR="0025512B" w:rsidRPr="0025512B">
              <w:rPr>
                <w:rFonts w:ascii="Times New Roman" w:hAnsi="Times New Roman" w:cs="Times New Roman"/>
                <w:sz w:val="28"/>
                <w:szCs w:val="28"/>
              </w:rPr>
              <w:t>«Моя</w:t>
            </w: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 xml:space="preserve"> Россия без терроризма»</w:t>
            </w:r>
          </w:p>
        </w:tc>
        <w:tc>
          <w:tcPr>
            <w:tcW w:w="0" w:type="auto"/>
          </w:tcPr>
          <w:p w:rsidR="000A066E" w:rsidRDefault="00C879EE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13 января Калиновская библиотека-филиал №2</w:t>
            </w:r>
          </w:p>
          <w:p w:rsidR="0025512B" w:rsidRPr="0025512B" w:rsidRDefault="0025512B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023" w:type="dxa"/>
          </w:tcPr>
          <w:p w:rsidR="000A066E" w:rsidRPr="0025512B" w:rsidRDefault="00C879EE" w:rsidP="000A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Лабазанова Д. Заведующая</w:t>
            </w:r>
          </w:p>
        </w:tc>
      </w:tr>
      <w:tr w:rsidR="00BB5537" w:rsidRPr="0025512B" w:rsidTr="000A066E">
        <w:tc>
          <w:tcPr>
            <w:tcW w:w="0" w:type="auto"/>
          </w:tcPr>
          <w:p w:rsidR="000A066E" w:rsidRPr="0025512B" w:rsidRDefault="00583E85" w:rsidP="000A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0A066E" w:rsidRPr="0025512B" w:rsidRDefault="00C879EE" w:rsidP="00BB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Выставка-призыв, обзор «У терроризма нет будущего»</w:t>
            </w:r>
          </w:p>
        </w:tc>
        <w:tc>
          <w:tcPr>
            <w:tcW w:w="0" w:type="auto"/>
          </w:tcPr>
          <w:p w:rsidR="0025512B" w:rsidRDefault="0025512B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января </w:t>
            </w:r>
            <w:r w:rsidR="00CF3604" w:rsidRPr="0025512B">
              <w:rPr>
                <w:rFonts w:ascii="Times New Roman" w:hAnsi="Times New Roman" w:cs="Times New Roman"/>
                <w:sz w:val="28"/>
                <w:szCs w:val="28"/>
              </w:rPr>
              <w:t>Ищерская</w:t>
            </w:r>
            <w:r w:rsidR="00C879EE" w:rsidRPr="0025512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№4</w:t>
            </w:r>
          </w:p>
          <w:p w:rsidR="000A066E" w:rsidRPr="0025512B" w:rsidRDefault="0025512B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 00</w:t>
            </w:r>
          </w:p>
        </w:tc>
        <w:tc>
          <w:tcPr>
            <w:tcW w:w="3023" w:type="dxa"/>
          </w:tcPr>
          <w:p w:rsidR="000A066E" w:rsidRPr="0025512B" w:rsidRDefault="00C879EE" w:rsidP="000A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BB5537" w:rsidRPr="0025512B" w:rsidTr="000A066E">
        <w:tc>
          <w:tcPr>
            <w:tcW w:w="0" w:type="auto"/>
          </w:tcPr>
          <w:p w:rsidR="000A066E" w:rsidRPr="0025512B" w:rsidRDefault="00583E85" w:rsidP="000A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0A066E" w:rsidRPr="0025512B" w:rsidRDefault="00CF3604" w:rsidP="0025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Урок «Терроризму скажем-НЕТ!»</w:t>
            </w:r>
          </w:p>
        </w:tc>
        <w:tc>
          <w:tcPr>
            <w:tcW w:w="0" w:type="auto"/>
          </w:tcPr>
          <w:p w:rsidR="0025512B" w:rsidRDefault="0025512B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  <w:r w:rsidR="00CF3604" w:rsidRPr="0025512B">
              <w:rPr>
                <w:rFonts w:ascii="Times New Roman" w:hAnsi="Times New Roman" w:cs="Times New Roman"/>
                <w:sz w:val="28"/>
                <w:szCs w:val="28"/>
              </w:rPr>
              <w:t xml:space="preserve"> Чернокозовская библиотека-филиал №5</w:t>
            </w:r>
          </w:p>
          <w:p w:rsidR="000A066E" w:rsidRPr="0025512B" w:rsidRDefault="0025512B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023" w:type="dxa"/>
          </w:tcPr>
          <w:p w:rsidR="000A066E" w:rsidRPr="0025512B" w:rsidRDefault="00CF3604" w:rsidP="000A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Болдырева Л.Н. Заведующая</w:t>
            </w:r>
          </w:p>
        </w:tc>
      </w:tr>
      <w:tr w:rsidR="00BB5537" w:rsidRPr="0025512B" w:rsidTr="000A066E">
        <w:tc>
          <w:tcPr>
            <w:tcW w:w="0" w:type="auto"/>
          </w:tcPr>
          <w:p w:rsidR="000A066E" w:rsidRPr="0025512B" w:rsidRDefault="00583E85" w:rsidP="000A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0A066E" w:rsidRPr="0025512B" w:rsidRDefault="00CF3604" w:rsidP="00255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Книжная выставка, обзор «У терроризма-лицо фанатизма»</w:t>
            </w:r>
          </w:p>
        </w:tc>
        <w:tc>
          <w:tcPr>
            <w:tcW w:w="0" w:type="auto"/>
          </w:tcPr>
          <w:p w:rsidR="0025512B" w:rsidRDefault="00CF3604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16 января Савельевская библиотека-филиал №7</w:t>
            </w:r>
          </w:p>
          <w:p w:rsidR="000A066E" w:rsidRPr="0025512B" w:rsidRDefault="0025512B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023" w:type="dxa"/>
          </w:tcPr>
          <w:p w:rsidR="000A066E" w:rsidRPr="0025512B" w:rsidRDefault="0025512B" w:rsidP="000A0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Л</w:t>
            </w:r>
            <w:r w:rsidR="00CF3604" w:rsidRPr="0025512B">
              <w:rPr>
                <w:rFonts w:ascii="Times New Roman" w:hAnsi="Times New Roman" w:cs="Times New Roman"/>
                <w:sz w:val="28"/>
                <w:szCs w:val="28"/>
              </w:rPr>
              <w:t>.А. Заведующая</w:t>
            </w:r>
          </w:p>
        </w:tc>
      </w:tr>
      <w:tr w:rsidR="00BB5537" w:rsidRPr="0025512B" w:rsidTr="000A066E">
        <w:tc>
          <w:tcPr>
            <w:tcW w:w="0" w:type="auto"/>
          </w:tcPr>
          <w:p w:rsidR="00996BA8" w:rsidRPr="0025512B" w:rsidRDefault="00583E85" w:rsidP="0099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996BA8" w:rsidRPr="0025512B" w:rsidRDefault="00996BA8" w:rsidP="00996B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Урок безопасности</w:t>
            </w:r>
            <w:r w:rsidRPr="00255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Опасный вирус ненависти-экстремизм»</w:t>
            </w:r>
          </w:p>
        </w:tc>
        <w:tc>
          <w:tcPr>
            <w:tcW w:w="0" w:type="auto"/>
          </w:tcPr>
          <w:p w:rsidR="00996BA8" w:rsidRDefault="0025512B" w:rsidP="00243300">
            <w:pPr>
              <w:keepNext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30 января </w:t>
            </w:r>
            <w:r w:rsidR="00996BA8" w:rsidRPr="002551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Рубежненская библиотека-филиал №8</w:t>
            </w:r>
          </w:p>
          <w:p w:rsidR="0025512B" w:rsidRPr="0025512B" w:rsidRDefault="0025512B" w:rsidP="00243300">
            <w:pPr>
              <w:keepNext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12:00</w:t>
            </w:r>
          </w:p>
        </w:tc>
        <w:tc>
          <w:tcPr>
            <w:tcW w:w="3023" w:type="dxa"/>
          </w:tcPr>
          <w:p w:rsidR="00996BA8" w:rsidRPr="0025512B" w:rsidRDefault="00996BA8" w:rsidP="00BB5537">
            <w:pPr>
              <w:keepNext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Ветушева С.А. Заведующая</w:t>
            </w:r>
          </w:p>
          <w:p w:rsidR="00996BA8" w:rsidRPr="0025512B" w:rsidRDefault="00996BA8" w:rsidP="00996BA8">
            <w:pPr>
              <w:keepNext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B5537" w:rsidRPr="0025512B" w:rsidTr="000A066E">
        <w:tc>
          <w:tcPr>
            <w:tcW w:w="0" w:type="auto"/>
          </w:tcPr>
          <w:p w:rsidR="00996BA8" w:rsidRPr="0025512B" w:rsidRDefault="00583E85" w:rsidP="0099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996BA8" w:rsidRPr="0025512B" w:rsidRDefault="00996BA8" w:rsidP="0099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Правовая беседа «Экстремизм и общество: угроза безопасности»</w:t>
            </w:r>
          </w:p>
        </w:tc>
        <w:tc>
          <w:tcPr>
            <w:tcW w:w="0" w:type="auto"/>
          </w:tcPr>
          <w:p w:rsidR="0025512B" w:rsidRDefault="00996BA8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29.01. Капустинская библиотека-филиал №10</w:t>
            </w:r>
          </w:p>
          <w:p w:rsidR="00996BA8" w:rsidRPr="0025512B" w:rsidRDefault="0025512B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12:00.</w:t>
            </w:r>
          </w:p>
        </w:tc>
        <w:tc>
          <w:tcPr>
            <w:tcW w:w="3023" w:type="dxa"/>
          </w:tcPr>
          <w:p w:rsidR="00996BA8" w:rsidRPr="0025512B" w:rsidRDefault="00996BA8" w:rsidP="0099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BB5537" w:rsidRPr="0025512B" w:rsidTr="000A066E">
        <w:tc>
          <w:tcPr>
            <w:tcW w:w="0" w:type="auto"/>
          </w:tcPr>
          <w:p w:rsidR="00996BA8" w:rsidRPr="0025512B" w:rsidRDefault="00583E85" w:rsidP="0099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96BA8" w:rsidRPr="0025512B" w:rsidRDefault="00996BA8" w:rsidP="00BB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BB5537" w:rsidRPr="0025512B">
              <w:rPr>
                <w:rFonts w:ascii="Times New Roman" w:hAnsi="Times New Roman" w:cs="Times New Roman"/>
                <w:sz w:val="28"/>
                <w:szCs w:val="28"/>
              </w:rPr>
              <w:t>«Терроризм</w:t>
            </w: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 xml:space="preserve"> –это способ устрашения»</w:t>
            </w:r>
          </w:p>
        </w:tc>
        <w:tc>
          <w:tcPr>
            <w:tcW w:w="0" w:type="auto"/>
          </w:tcPr>
          <w:p w:rsidR="00BB5537" w:rsidRDefault="00BB5537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996BA8" w:rsidRPr="0025512B">
              <w:rPr>
                <w:rFonts w:ascii="Times New Roman" w:hAnsi="Times New Roman" w:cs="Times New Roman"/>
                <w:sz w:val="28"/>
                <w:szCs w:val="28"/>
              </w:rPr>
              <w:t>Ульяновская библиотека-филиал №11</w:t>
            </w:r>
          </w:p>
          <w:p w:rsidR="00996BA8" w:rsidRPr="0025512B" w:rsidRDefault="00BB5537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00.</w:t>
            </w:r>
          </w:p>
        </w:tc>
        <w:tc>
          <w:tcPr>
            <w:tcW w:w="3023" w:type="dxa"/>
          </w:tcPr>
          <w:p w:rsidR="00996BA8" w:rsidRPr="0025512B" w:rsidRDefault="00996BA8" w:rsidP="0099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Мицаев Р.М. Заведующий</w:t>
            </w:r>
          </w:p>
        </w:tc>
      </w:tr>
      <w:tr w:rsidR="00BB5537" w:rsidRPr="0025512B" w:rsidTr="000A066E">
        <w:tc>
          <w:tcPr>
            <w:tcW w:w="0" w:type="auto"/>
          </w:tcPr>
          <w:p w:rsidR="00996BA8" w:rsidRPr="0025512B" w:rsidRDefault="00583E85" w:rsidP="0099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96BA8" w:rsidRPr="0025512B" w:rsidRDefault="00996BA8" w:rsidP="00BB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«Страшная истина терроризма»</w:t>
            </w:r>
          </w:p>
        </w:tc>
        <w:tc>
          <w:tcPr>
            <w:tcW w:w="0" w:type="auto"/>
          </w:tcPr>
          <w:p w:rsidR="00BB5537" w:rsidRDefault="00996BA8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BB5537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Ново-Солкушинская библиотека-филиал №12</w:t>
            </w:r>
          </w:p>
          <w:p w:rsidR="00996BA8" w:rsidRPr="0025512B" w:rsidRDefault="00BB5537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023" w:type="dxa"/>
          </w:tcPr>
          <w:p w:rsidR="00996BA8" w:rsidRPr="0025512B" w:rsidRDefault="00996BA8" w:rsidP="0099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B5537" w:rsidRPr="0025512B" w:rsidTr="000A066E">
        <w:tc>
          <w:tcPr>
            <w:tcW w:w="0" w:type="auto"/>
          </w:tcPr>
          <w:p w:rsidR="00996BA8" w:rsidRPr="0025512B" w:rsidRDefault="00583E85" w:rsidP="0099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96BA8" w:rsidRPr="0025512B" w:rsidRDefault="00BB5537" w:rsidP="00BB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Противостоять</w:t>
            </w:r>
            <w:r w:rsidR="00996BA8" w:rsidRPr="0025512B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терроризму»</w:t>
            </w:r>
          </w:p>
        </w:tc>
        <w:tc>
          <w:tcPr>
            <w:tcW w:w="0" w:type="auto"/>
          </w:tcPr>
          <w:p w:rsidR="00BB5537" w:rsidRDefault="00996BA8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B5537"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  <w:p w:rsidR="00996BA8" w:rsidRPr="0025512B" w:rsidRDefault="00BB5537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</w:p>
        </w:tc>
        <w:tc>
          <w:tcPr>
            <w:tcW w:w="3023" w:type="dxa"/>
          </w:tcPr>
          <w:p w:rsidR="00996BA8" w:rsidRPr="0025512B" w:rsidRDefault="00996BA8" w:rsidP="0099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Мезиева М. Ш. Заведующая</w:t>
            </w:r>
          </w:p>
        </w:tc>
      </w:tr>
      <w:tr w:rsidR="00BB5537" w:rsidRPr="0025512B" w:rsidTr="000A066E">
        <w:tc>
          <w:tcPr>
            <w:tcW w:w="0" w:type="auto"/>
          </w:tcPr>
          <w:p w:rsidR="00996BA8" w:rsidRPr="0025512B" w:rsidRDefault="00996BA8" w:rsidP="0099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96BA8" w:rsidRPr="00BB5537" w:rsidRDefault="00BB5537" w:rsidP="00BB55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5537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996BA8" w:rsidRPr="00BB5537">
              <w:rPr>
                <w:rFonts w:ascii="Times New Roman" w:hAnsi="Times New Roman" w:cs="Times New Roman"/>
                <w:b/>
                <w:sz w:val="28"/>
                <w:szCs w:val="28"/>
              </w:rPr>
              <w:t>евраль</w:t>
            </w:r>
          </w:p>
        </w:tc>
        <w:tc>
          <w:tcPr>
            <w:tcW w:w="0" w:type="auto"/>
          </w:tcPr>
          <w:p w:rsidR="00996BA8" w:rsidRPr="0025512B" w:rsidRDefault="00996BA8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996BA8" w:rsidRPr="0025512B" w:rsidRDefault="00996BA8" w:rsidP="0099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37" w:rsidRPr="0025512B" w:rsidTr="000A066E">
        <w:tc>
          <w:tcPr>
            <w:tcW w:w="0" w:type="auto"/>
          </w:tcPr>
          <w:p w:rsidR="00996BA8" w:rsidRPr="0025512B" w:rsidRDefault="00583E85" w:rsidP="0099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0" w:type="auto"/>
          </w:tcPr>
          <w:p w:rsidR="00996BA8" w:rsidRPr="0025512B" w:rsidRDefault="00996BA8" w:rsidP="0099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Урок-предупреждение «Терроризм. Основные меры предосторожности»</w:t>
            </w:r>
          </w:p>
        </w:tc>
        <w:tc>
          <w:tcPr>
            <w:tcW w:w="0" w:type="auto"/>
          </w:tcPr>
          <w:p w:rsidR="00BB5537" w:rsidRDefault="00BB5537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  <w:r w:rsidR="00996BA8" w:rsidRPr="0025512B">
              <w:rPr>
                <w:rFonts w:ascii="Times New Roman" w:hAnsi="Times New Roman" w:cs="Times New Roman"/>
                <w:sz w:val="28"/>
                <w:szCs w:val="28"/>
              </w:rPr>
              <w:t>Калиновская библиотека-филиал №1</w:t>
            </w:r>
          </w:p>
          <w:p w:rsidR="00996BA8" w:rsidRPr="0025512B" w:rsidRDefault="00BB5537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 00</w:t>
            </w:r>
          </w:p>
        </w:tc>
        <w:tc>
          <w:tcPr>
            <w:tcW w:w="3023" w:type="dxa"/>
          </w:tcPr>
          <w:p w:rsidR="00996BA8" w:rsidRPr="0025512B" w:rsidRDefault="00996BA8" w:rsidP="0099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Махмудова Н.Б. Заведующая</w:t>
            </w:r>
          </w:p>
        </w:tc>
      </w:tr>
      <w:tr w:rsidR="00BB5537" w:rsidRPr="0025512B" w:rsidTr="000A066E">
        <w:tc>
          <w:tcPr>
            <w:tcW w:w="0" w:type="auto"/>
          </w:tcPr>
          <w:p w:rsidR="00996BA8" w:rsidRPr="0025512B" w:rsidRDefault="00583E85" w:rsidP="0099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96BA8" w:rsidRPr="0025512B" w:rsidRDefault="00996BA8" w:rsidP="00BB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Час общения «Терроризм: основные понятия и признаки»</w:t>
            </w:r>
          </w:p>
        </w:tc>
        <w:tc>
          <w:tcPr>
            <w:tcW w:w="0" w:type="auto"/>
          </w:tcPr>
          <w:p w:rsidR="00BB5537" w:rsidRDefault="00BB5537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февраля </w:t>
            </w:r>
            <w:r w:rsidR="00996BA8" w:rsidRPr="0025512B">
              <w:rPr>
                <w:rFonts w:ascii="Times New Roman" w:hAnsi="Times New Roman" w:cs="Times New Roman"/>
                <w:sz w:val="28"/>
                <w:szCs w:val="28"/>
              </w:rPr>
              <w:t>Ищерская библиотека-филиал №4</w:t>
            </w:r>
          </w:p>
          <w:p w:rsidR="00996BA8" w:rsidRPr="0025512B" w:rsidRDefault="00BB5537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23" w:type="dxa"/>
          </w:tcPr>
          <w:p w:rsidR="00996BA8" w:rsidRPr="0025512B" w:rsidRDefault="00996BA8" w:rsidP="00996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Гожева Т.В. Заведующая</w:t>
            </w:r>
          </w:p>
        </w:tc>
      </w:tr>
      <w:tr w:rsidR="00BB5537" w:rsidRPr="0025512B" w:rsidTr="000A066E">
        <w:tc>
          <w:tcPr>
            <w:tcW w:w="0" w:type="auto"/>
          </w:tcPr>
          <w:p w:rsidR="00824DDC" w:rsidRPr="0025512B" w:rsidRDefault="00583E85" w:rsidP="0082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824DDC" w:rsidRPr="0025512B" w:rsidRDefault="00824DDC" w:rsidP="00824D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</w:t>
            </w:r>
          </w:p>
          <w:p w:rsidR="00824DDC" w:rsidRPr="0025512B" w:rsidRDefault="00BB5537" w:rsidP="00824D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«Терроризм:</w:t>
            </w:r>
            <w:r w:rsidR="00824DDC" w:rsidRPr="00255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паутине зла»</w:t>
            </w:r>
          </w:p>
          <w:p w:rsidR="00824DDC" w:rsidRPr="0025512B" w:rsidRDefault="00824DDC" w:rsidP="00824DD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BB5537" w:rsidRDefault="00BB5537" w:rsidP="00243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 февраля </w:t>
            </w:r>
            <w:r w:rsidRPr="002551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Чернокозовская</w:t>
            </w:r>
            <w:r w:rsidR="00824DDC" w:rsidRPr="0025512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№5</w:t>
            </w:r>
          </w:p>
          <w:p w:rsidR="00824DDC" w:rsidRPr="0025512B" w:rsidRDefault="00BB5537" w:rsidP="00243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</w:t>
            </w:r>
            <w:r w:rsidRPr="002551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023" w:type="dxa"/>
          </w:tcPr>
          <w:p w:rsidR="00824DDC" w:rsidRPr="0025512B" w:rsidRDefault="00824DDC" w:rsidP="00BB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 xml:space="preserve">Болдырева Л.Н. </w:t>
            </w:r>
            <w:r w:rsidR="00BB553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B5537" w:rsidRPr="0025512B" w:rsidTr="000A066E">
        <w:tc>
          <w:tcPr>
            <w:tcW w:w="0" w:type="auto"/>
          </w:tcPr>
          <w:p w:rsidR="00824DDC" w:rsidRPr="0025512B" w:rsidRDefault="00583E85" w:rsidP="0082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824DDC" w:rsidRPr="0025512B" w:rsidRDefault="00824DDC" w:rsidP="00BB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 xml:space="preserve">Час общения </w:t>
            </w:r>
            <w:r w:rsidR="009E3BDB" w:rsidRPr="0025512B">
              <w:rPr>
                <w:rFonts w:ascii="Times New Roman" w:hAnsi="Times New Roman" w:cs="Times New Roman"/>
                <w:sz w:val="28"/>
                <w:szCs w:val="28"/>
              </w:rPr>
              <w:t>«Вся</w:t>
            </w: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 xml:space="preserve"> правда о терроризме»</w:t>
            </w:r>
          </w:p>
        </w:tc>
        <w:tc>
          <w:tcPr>
            <w:tcW w:w="0" w:type="auto"/>
          </w:tcPr>
          <w:p w:rsidR="00BB5537" w:rsidRDefault="00BB5537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февраля </w:t>
            </w:r>
            <w:r w:rsidR="00824DDC" w:rsidRPr="0025512B">
              <w:rPr>
                <w:rFonts w:ascii="Times New Roman" w:hAnsi="Times New Roman" w:cs="Times New Roman"/>
                <w:sz w:val="28"/>
                <w:szCs w:val="28"/>
              </w:rPr>
              <w:t>Савельевская библиотека-филиал №7</w:t>
            </w:r>
          </w:p>
          <w:p w:rsidR="00824DDC" w:rsidRPr="0025512B" w:rsidRDefault="00BB5537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023" w:type="dxa"/>
          </w:tcPr>
          <w:p w:rsidR="00824DDC" w:rsidRPr="0025512B" w:rsidRDefault="00824DDC" w:rsidP="0082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Ибрагимова Л.А.Заведующая</w:t>
            </w:r>
          </w:p>
        </w:tc>
      </w:tr>
      <w:tr w:rsidR="00BB5537" w:rsidRPr="0025512B" w:rsidTr="000A066E">
        <w:tc>
          <w:tcPr>
            <w:tcW w:w="0" w:type="auto"/>
          </w:tcPr>
          <w:p w:rsidR="00824DDC" w:rsidRPr="0025512B" w:rsidRDefault="00583E85" w:rsidP="0082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824DDC" w:rsidRPr="0025512B" w:rsidRDefault="00824DDC" w:rsidP="0082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Час информацию</w:t>
            </w: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3BDB" w:rsidRPr="0025512B">
              <w:rPr>
                <w:rFonts w:ascii="Times New Roman" w:hAnsi="Times New Roman" w:cs="Times New Roman"/>
                <w:sz w:val="28"/>
                <w:szCs w:val="28"/>
              </w:rPr>
              <w:t>«Обвиняется</w:t>
            </w: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 xml:space="preserve"> терроризм</w:t>
            </w:r>
            <w:r w:rsidR="00BB55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BB5537" w:rsidRDefault="00BB5537" w:rsidP="00243300">
            <w:pPr>
              <w:keepNext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 февраля</w:t>
            </w:r>
            <w:r w:rsidR="00824DDC" w:rsidRPr="002551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Рубежненская библиотека-филиал №8</w:t>
            </w:r>
          </w:p>
          <w:p w:rsidR="00824DDC" w:rsidRPr="0025512B" w:rsidRDefault="00BB5537" w:rsidP="00243300">
            <w:pPr>
              <w:keepNext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12:00</w:t>
            </w:r>
          </w:p>
        </w:tc>
        <w:tc>
          <w:tcPr>
            <w:tcW w:w="3023" w:type="dxa"/>
          </w:tcPr>
          <w:p w:rsidR="00824DDC" w:rsidRPr="0025512B" w:rsidRDefault="00824DDC" w:rsidP="00BB5537">
            <w:pPr>
              <w:keepNext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Ветушева С.А. Заведующая</w:t>
            </w:r>
          </w:p>
        </w:tc>
      </w:tr>
      <w:tr w:rsidR="00BB5537" w:rsidRPr="0025512B" w:rsidTr="000A066E">
        <w:tc>
          <w:tcPr>
            <w:tcW w:w="0" w:type="auto"/>
          </w:tcPr>
          <w:p w:rsidR="00824DDC" w:rsidRPr="0025512B" w:rsidRDefault="00583E85" w:rsidP="0082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824DDC" w:rsidRPr="0025512B" w:rsidRDefault="00824DDC" w:rsidP="00BB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Урок «Терроризму скажем-НЕТ!»</w:t>
            </w:r>
          </w:p>
        </w:tc>
        <w:tc>
          <w:tcPr>
            <w:tcW w:w="0" w:type="auto"/>
          </w:tcPr>
          <w:p w:rsidR="00BB5537" w:rsidRDefault="00BB5537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  <w:r w:rsidR="00824DDC" w:rsidRPr="0025512B">
              <w:rPr>
                <w:rFonts w:ascii="Times New Roman" w:hAnsi="Times New Roman" w:cs="Times New Roman"/>
                <w:sz w:val="28"/>
                <w:szCs w:val="28"/>
              </w:rPr>
              <w:t xml:space="preserve"> Капустинская библиотека-филиал №10</w:t>
            </w:r>
          </w:p>
          <w:p w:rsidR="00824DDC" w:rsidRPr="0025512B" w:rsidRDefault="00BB5537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23" w:type="dxa"/>
          </w:tcPr>
          <w:p w:rsidR="00824DDC" w:rsidRPr="0025512B" w:rsidRDefault="00824DDC" w:rsidP="0082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Сулейманова З.В. Заведующая</w:t>
            </w:r>
          </w:p>
        </w:tc>
      </w:tr>
      <w:tr w:rsidR="00BB5537" w:rsidRPr="0025512B" w:rsidTr="000A066E">
        <w:tc>
          <w:tcPr>
            <w:tcW w:w="0" w:type="auto"/>
          </w:tcPr>
          <w:p w:rsidR="00824DDC" w:rsidRPr="0025512B" w:rsidRDefault="00583E85" w:rsidP="0082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824DDC" w:rsidRPr="0025512B" w:rsidRDefault="00824DDC" w:rsidP="0082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Урок безопасности «Угроза теракта: как защитить себя и своих близких»</w:t>
            </w:r>
          </w:p>
        </w:tc>
        <w:tc>
          <w:tcPr>
            <w:tcW w:w="0" w:type="auto"/>
          </w:tcPr>
          <w:p w:rsidR="00BB5537" w:rsidRDefault="00BB5537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433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r w:rsidR="00824DDC" w:rsidRPr="0025512B">
              <w:rPr>
                <w:rFonts w:ascii="Times New Roman" w:hAnsi="Times New Roman" w:cs="Times New Roman"/>
                <w:sz w:val="28"/>
                <w:szCs w:val="28"/>
              </w:rPr>
              <w:t>-Солкушинская библиотека-филиал №12</w:t>
            </w:r>
          </w:p>
          <w:p w:rsidR="00824DDC" w:rsidRPr="0025512B" w:rsidRDefault="00BB5537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</w:tc>
        <w:tc>
          <w:tcPr>
            <w:tcW w:w="3023" w:type="dxa"/>
          </w:tcPr>
          <w:p w:rsidR="00824DDC" w:rsidRPr="0025512B" w:rsidRDefault="00824DDC" w:rsidP="0082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B5537" w:rsidRPr="0025512B" w:rsidTr="000A066E">
        <w:tc>
          <w:tcPr>
            <w:tcW w:w="0" w:type="auto"/>
          </w:tcPr>
          <w:p w:rsidR="00824DDC" w:rsidRPr="0025512B" w:rsidRDefault="00583E85" w:rsidP="0082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824DDC" w:rsidRPr="0025512B" w:rsidRDefault="00824DDC" w:rsidP="00E4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Час информации «Антитеррористическая безопасность»</w:t>
            </w:r>
          </w:p>
        </w:tc>
        <w:tc>
          <w:tcPr>
            <w:tcW w:w="0" w:type="auto"/>
          </w:tcPr>
          <w:p w:rsidR="00BB5537" w:rsidRDefault="00BB5537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февраля </w:t>
            </w:r>
            <w:r w:rsidR="00824DDC" w:rsidRPr="0025512B">
              <w:rPr>
                <w:rFonts w:ascii="Times New Roman" w:hAnsi="Times New Roman" w:cs="Times New Roman"/>
                <w:sz w:val="28"/>
                <w:szCs w:val="28"/>
              </w:rPr>
              <w:t xml:space="preserve">Фрунзенская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24DDC" w:rsidRPr="0025512B">
              <w:rPr>
                <w:rFonts w:ascii="Times New Roman" w:hAnsi="Times New Roman" w:cs="Times New Roman"/>
                <w:sz w:val="28"/>
                <w:szCs w:val="28"/>
              </w:rPr>
              <w:t>библиотека-филиал №13</w:t>
            </w:r>
          </w:p>
          <w:p w:rsidR="00824DDC" w:rsidRPr="0025512B" w:rsidRDefault="00BB5537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12: 00</w:t>
            </w:r>
          </w:p>
        </w:tc>
        <w:tc>
          <w:tcPr>
            <w:tcW w:w="3023" w:type="dxa"/>
          </w:tcPr>
          <w:p w:rsidR="00824DDC" w:rsidRPr="0025512B" w:rsidRDefault="00824DDC" w:rsidP="00824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BB5537" w:rsidRPr="0025512B" w:rsidTr="000A066E">
        <w:tc>
          <w:tcPr>
            <w:tcW w:w="0" w:type="auto"/>
          </w:tcPr>
          <w:p w:rsidR="001106C6" w:rsidRPr="0025512B" w:rsidRDefault="00583E85" w:rsidP="0011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1106C6" w:rsidRPr="0025512B" w:rsidRDefault="001106C6" w:rsidP="00110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255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Терроризм мировая опасность»</w:t>
            </w:r>
          </w:p>
        </w:tc>
        <w:tc>
          <w:tcPr>
            <w:tcW w:w="0" w:type="auto"/>
          </w:tcPr>
          <w:p w:rsidR="00BB5537" w:rsidRDefault="00BB5537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февраля </w:t>
            </w: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Юбилейненская</w:t>
            </w:r>
            <w:r w:rsidR="001106C6" w:rsidRPr="0025512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№14</w:t>
            </w:r>
          </w:p>
          <w:p w:rsidR="001106C6" w:rsidRPr="0025512B" w:rsidRDefault="00BB5537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023" w:type="dxa"/>
          </w:tcPr>
          <w:p w:rsidR="001106C6" w:rsidRPr="0025512B" w:rsidRDefault="00BB5537" w:rsidP="00BB5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  <w:tr w:rsidR="00BB5537" w:rsidRPr="0025512B" w:rsidTr="000A066E">
        <w:tc>
          <w:tcPr>
            <w:tcW w:w="0" w:type="auto"/>
          </w:tcPr>
          <w:p w:rsidR="001106C6" w:rsidRPr="0025512B" w:rsidRDefault="00583E85" w:rsidP="0011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</w:tcPr>
          <w:p w:rsidR="001106C6" w:rsidRPr="0025512B" w:rsidRDefault="001106C6" w:rsidP="00BB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 xml:space="preserve">Урок «Ислам- против насилия и терроризма» </w:t>
            </w:r>
          </w:p>
        </w:tc>
        <w:tc>
          <w:tcPr>
            <w:tcW w:w="0" w:type="auto"/>
          </w:tcPr>
          <w:p w:rsidR="00BB5537" w:rsidRDefault="00BB5537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февраля </w:t>
            </w:r>
            <w:r w:rsidR="001106C6" w:rsidRPr="0025512B">
              <w:rPr>
                <w:rFonts w:ascii="Times New Roman" w:hAnsi="Times New Roman" w:cs="Times New Roman"/>
                <w:sz w:val="28"/>
                <w:szCs w:val="28"/>
              </w:rPr>
              <w:t>Алпатовская библиотека-филиал №15</w:t>
            </w:r>
          </w:p>
          <w:p w:rsidR="001106C6" w:rsidRPr="0025512B" w:rsidRDefault="00BB5537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023" w:type="dxa"/>
          </w:tcPr>
          <w:p w:rsidR="001106C6" w:rsidRPr="0025512B" w:rsidRDefault="001106C6" w:rsidP="0011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Мезиева М.Ш. Заведующая</w:t>
            </w:r>
          </w:p>
        </w:tc>
      </w:tr>
      <w:tr w:rsidR="00BB5537" w:rsidRPr="0025512B" w:rsidTr="000A066E">
        <w:tc>
          <w:tcPr>
            <w:tcW w:w="0" w:type="auto"/>
          </w:tcPr>
          <w:p w:rsidR="001106C6" w:rsidRPr="0025512B" w:rsidRDefault="00583E85" w:rsidP="0011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1106C6" w:rsidRPr="0025512B" w:rsidRDefault="001106C6" w:rsidP="00BB5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«Терроризм- угроза человечеству»</w:t>
            </w:r>
          </w:p>
        </w:tc>
        <w:tc>
          <w:tcPr>
            <w:tcW w:w="0" w:type="auto"/>
          </w:tcPr>
          <w:p w:rsidR="001106C6" w:rsidRDefault="00E41032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февраля </w:t>
            </w:r>
            <w:r w:rsidR="001106C6" w:rsidRPr="0025512B">
              <w:rPr>
                <w:rFonts w:ascii="Times New Roman" w:hAnsi="Times New Roman" w:cs="Times New Roman"/>
                <w:sz w:val="28"/>
                <w:szCs w:val="28"/>
              </w:rPr>
              <w:t>Новотерская библиотека- филиал №16</w:t>
            </w:r>
          </w:p>
          <w:p w:rsidR="00E41032" w:rsidRPr="0025512B" w:rsidRDefault="00E41032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23" w:type="dxa"/>
          </w:tcPr>
          <w:p w:rsidR="001106C6" w:rsidRPr="0025512B" w:rsidRDefault="001106C6" w:rsidP="0011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Хутиева Б.А. Заведующая</w:t>
            </w:r>
          </w:p>
        </w:tc>
      </w:tr>
      <w:tr w:rsidR="00BB5537" w:rsidRPr="0025512B" w:rsidTr="000A066E">
        <w:tc>
          <w:tcPr>
            <w:tcW w:w="0" w:type="auto"/>
          </w:tcPr>
          <w:p w:rsidR="001106C6" w:rsidRPr="0025512B" w:rsidRDefault="001106C6" w:rsidP="0011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106C6" w:rsidRPr="00E41032" w:rsidRDefault="001106C6" w:rsidP="001106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103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0" w:type="auto"/>
          </w:tcPr>
          <w:p w:rsidR="001106C6" w:rsidRPr="0025512B" w:rsidRDefault="001106C6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1106C6" w:rsidRPr="0025512B" w:rsidRDefault="001106C6" w:rsidP="001106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37" w:rsidRPr="0025512B" w:rsidTr="000A066E">
        <w:tc>
          <w:tcPr>
            <w:tcW w:w="0" w:type="auto"/>
          </w:tcPr>
          <w:p w:rsidR="009E3BDB" w:rsidRPr="0025512B" w:rsidRDefault="00583E85" w:rsidP="009E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9E3BDB" w:rsidRPr="0025512B" w:rsidRDefault="00E41032" w:rsidP="009E3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Тематический час</w:t>
            </w:r>
            <w:r w:rsidR="009E3BDB" w:rsidRPr="0025512B">
              <w:rPr>
                <w:rFonts w:ascii="Times New Roman" w:hAnsi="Times New Roman" w:cs="Times New Roman"/>
                <w:sz w:val="28"/>
                <w:szCs w:val="28"/>
              </w:rPr>
              <w:t xml:space="preserve"> «Терроризм не имеет национальности и религии»</w:t>
            </w:r>
          </w:p>
          <w:p w:rsidR="009E3BDB" w:rsidRPr="0025512B" w:rsidRDefault="009E3BDB" w:rsidP="009E3BDB">
            <w:pPr>
              <w:tabs>
                <w:tab w:val="left" w:pos="38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</w:tcPr>
          <w:p w:rsidR="009E3BDB" w:rsidRPr="0025512B" w:rsidRDefault="009E3BDB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  <w:p w:rsidR="009E3BDB" w:rsidRPr="0025512B" w:rsidRDefault="00E41032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НЦРБ</w:t>
            </w:r>
          </w:p>
          <w:p w:rsidR="009E3BDB" w:rsidRPr="0025512B" w:rsidRDefault="00E41032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023" w:type="dxa"/>
          </w:tcPr>
          <w:p w:rsidR="009E3BDB" w:rsidRPr="0025512B" w:rsidRDefault="009E3BDB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Махмудова</w:t>
            </w:r>
            <w:r w:rsidR="00E41032"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:rsidR="009E3BDB" w:rsidRPr="0025512B" w:rsidRDefault="009E3BDB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Зав. отделом обслуж</w:t>
            </w:r>
            <w:r w:rsidR="00E41032">
              <w:rPr>
                <w:rFonts w:ascii="Times New Roman" w:hAnsi="Times New Roman" w:cs="Times New Roman"/>
                <w:sz w:val="28"/>
                <w:szCs w:val="28"/>
              </w:rPr>
              <w:t>ивания</w:t>
            </w: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5537" w:rsidRPr="0025512B" w:rsidTr="000A066E">
        <w:tc>
          <w:tcPr>
            <w:tcW w:w="0" w:type="auto"/>
          </w:tcPr>
          <w:p w:rsidR="009E3BDB" w:rsidRPr="0025512B" w:rsidRDefault="00583E85" w:rsidP="009E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9E3BDB" w:rsidRPr="0025512B" w:rsidRDefault="00E41032" w:rsidP="009E3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3BDB" w:rsidRPr="00E41032">
              <w:rPr>
                <w:rFonts w:ascii="Times New Roman" w:hAnsi="Times New Roman" w:cs="Times New Roman"/>
                <w:sz w:val="28"/>
                <w:szCs w:val="28"/>
              </w:rPr>
              <w:t>Дружно за мир стоять – террору не бывать!»</w:t>
            </w:r>
          </w:p>
        </w:tc>
        <w:tc>
          <w:tcPr>
            <w:tcW w:w="0" w:type="auto"/>
          </w:tcPr>
          <w:p w:rsidR="00E41032" w:rsidRDefault="009E3BDB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E41032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E41032" w:rsidRPr="0025512B">
              <w:rPr>
                <w:rFonts w:ascii="Times New Roman" w:hAnsi="Times New Roman" w:cs="Times New Roman"/>
                <w:sz w:val="28"/>
                <w:szCs w:val="28"/>
              </w:rPr>
              <w:t>Калиновская</w:t>
            </w: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</w:t>
            </w:r>
          </w:p>
          <w:p w:rsidR="009E3BDB" w:rsidRPr="0025512B" w:rsidRDefault="009E3BDB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023" w:type="dxa"/>
          </w:tcPr>
          <w:p w:rsidR="009E3BDB" w:rsidRPr="0025512B" w:rsidRDefault="009E3BDB" w:rsidP="00E41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Махмудова Н.Б.</w:t>
            </w:r>
          </w:p>
          <w:p w:rsidR="009E3BDB" w:rsidRPr="0025512B" w:rsidRDefault="009E3BDB" w:rsidP="00E41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B5537" w:rsidRPr="0025512B" w:rsidTr="000A066E">
        <w:tc>
          <w:tcPr>
            <w:tcW w:w="0" w:type="auto"/>
          </w:tcPr>
          <w:p w:rsidR="009E3BDB" w:rsidRPr="0025512B" w:rsidRDefault="00583E85" w:rsidP="009E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9E3BDB" w:rsidRPr="0025512B" w:rsidRDefault="00B20BE8" w:rsidP="009E3BD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Викторина </w:t>
            </w:r>
            <w:r w:rsidR="009E3BDB" w:rsidRPr="00255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«Опасный вирус ненависти - </w:t>
            </w:r>
            <w:r w:rsidR="00E41032" w:rsidRPr="00255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экстремизм»  </w:t>
            </w:r>
            <w:r w:rsidR="009E3BDB" w:rsidRPr="00255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</w:t>
            </w:r>
          </w:p>
        </w:tc>
        <w:tc>
          <w:tcPr>
            <w:tcW w:w="0" w:type="auto"/>
          </w:tcPr>
          <w:p w:rsidR="00E41032" w:rsidRDefault="00E41032" w:rsidP="00243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 марта </w:t>
            </w:r>
            <w:r w:rsidR="009E3BDB" w:rsidRPr="00255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Ищерская библиотека-филиал №4</w:t>
            </w:r>
          </w:p>
          <w:p w:rsidR="009E3BDB" w:rsidRPr="0025512B" w:rsidRDefault="00E41032" w:rsidP="00243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11:</w:t>
            </w:r>
            <w:r w:rsidRPr="00255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3023" w:type="dxa"/>
          </w:tcPr>
          <w:p w:rsidR="009E3BDB" w:rsidRPr="0025512B" w:rsidRDefault="00E41032" w:rsidP="00243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Гожева </w:t>
            </w:r>
            <w:r w:rsidR="009E3BDB" w:rsidRPr="00255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Т.В. Заведующая</w:t>
            </w:r>
          </w:p>
        </w:tc>
      </w:tr>
      <w:tr w:rsidR="00BB5537" w:rsidRPr="0025512B" w:rsidTr="000A066E">
        <w:tc>
          <w:tcPr>
            <w:tcW w:w="0" w:type="auto"/>
          </w:tcPr>
          <w:p w:rsidR="009E3BDB" w:rsidRPr="0025512B" w:rsidRDefault="00583E85" w:rsidP="009E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9E3BDB" w:rsidRPr="0025512B" w:rsidRDefault="009E3BDB" w:rsidP="009E3BDB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Урок «Наш мир без терроризма»</w:t>
            </w:r>
          </w:p>
        </w:tc>
        <w:tc>
          <w:tcPr>
            <w:tcW w:w="0" w:type="auto"/>
          </w:tcPr>
          <w:p w:rsidR="00E41032" w:rsidRDefault="00E41032" w:rsidP="00243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марта </w:t>
            </w: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Чернокозовская библиотека</w:t>
            </w:r>
            <w:r w:rsidR="009E3BDB" w:rsidRPr="0025512B">
              <w:rPr>
                <w:rFonts w:ascii="Times New Roman" w:hAnsi="Times New Roman" w:cs="Times New Roman"/>
                <w:sz w:val="28"/>
                <w:szCs w:val="28"/>
              </w:rPr>
              <w:t>-филиал №5</w:t>
            </w:r>
          </w:p>
          <w:p w:rsidR="009E3BDB" w:rsidRPr="0025512B" w:rsidRDefault="00E41032" w:rsidP="00243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23" w:type="dxa"/>
          </w:tcPr>
          <w:p w:rsidR="009E3BDB" w:rsidRPr="0025512B" w:rsidRDefault="009E3BDB" w:rsidP="0024330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Болдырева Л.Н. </w:t>
            </w:r>
            <w:r w:rsidR="00B20B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255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Заведующая</w:t>
            </w:r>
          </w:p>
        </w:tc>
      </w:tr>
      <w:tr w:rsidR="00BB5537" w:rsidRPr="0025512B" w:rsidTr="000A066E">
        <w:tc>
          <w:tcPr>
            <w:tcW w:w="0" w:type="auto"/>
          </w:tcPr>
          <w:p w:rsidR="009E3BDB" w:rsidRPr="0025512B" w:rsidRDefault="00583E85" w:rsidP="009E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9E3BDB" w:rsidRPr="00E41032" w:rsidRDefault="00E41032" w:rsidP="00E41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«Экстремизм – сигнал тревоги»</w:t>
            </w:r>
          </w:p>
          <w:p w:rsidR="009E3BDB" w:rsidRPr="00E41032" w:rsidRDefault="00E41032" w:rsidP="009E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E3BDB" w:rsidRPr="00E41032" w:rsidRDefault="00E41032" w:rsidP="00243300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B20BE8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B20BE8" w:rsidRPr="00E41032">
              <w:rPr>
                <w:rFonts w:ascii="Times New Roman" w:hAnsi="Times New Roman" w:cs="Times New Roman"/>
                <w:sz w:val="28"/>
                <w:szCs w:val="28"/>
              </w:rPr>
              <w:t xml:space="preserve"> Савельевская</w:t>
            </w:r>
            <w:r w:rsidR="00B20BE8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 филиал №7</w:t>
            </w:r>
          </w:p>
          <w:p w:rsidR="009E3BDB" w:rsidRPr="00E41032" w:rsidRDefault="00E41032" w:rsidP="00243300">
            <w:pPr>
              <w:tabs>
                <w:tab w:val="left" w:pos="739"/>
                <w:tab w:val="center" w:pos="16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023" w:type="dxa"/>
          </w:tcPr>
          <w:p w:rsidR="009E3BDB" w:rsidRPr="00E41032" w:rsidRDefault="009E3BDB" w:rsidP="009E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032">
              <w:rPr>
                <w:rFonts w:ascii="Times New Roman" w:hAnsi="Times New Roman" w:cs="Times New Roman"/>
                <w:sz w:val="28"/>
                <w:szCs w:val="28"/>
              </w:rPr>
              <w:t>Ибрагимова Л.А.</w:t>
            </w:r>
          </w:p>
          <w:p w:rsidR="009E3BDB" w:rsidRPr="00E41032" w:rsidRDefault="00B20BE8" w:rsidP="009E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</w:tc>
      </w:tr>
      <w:tr w:rsidR="00BB5537" w:rsidRPr="0025512B" w:rsidTr="000A066E">
        <w:tc>
          <w:tcPr>
            <w:tcW w:w="0" w:type="auto"/>
          </w:tcPr>
          <w:p w:rsidR="009E3BDB" w:rsidRPr="0025512B" w:rsidRDefault="00583E85" w:rsidP="009E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9E3BDB" w:rsidRPr="0025512B" w:rsidRDefault="00B20BE8" w:rsidP="009E3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</w:t>
            </w:r>
            <w:r w:rsidRPr="002551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кция</w:t>
            </w: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E3BDB" w:rsidRPr="0025512B">
              <w:rPr>
                <w:rFonts w:ascii="Times New Roman" w:hAnsi="Times New Roman" w:cs="Times New Roman"/>
                <w:sz w:val="28"/>
                <w:szCs w:val="28"/>
              </w:rPr>
              <w:t>Дети Росси против террора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E3BDB" w:rsidRPr="00255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9E3BDB" w:rsidRDefault="00B20BE8" w:rsidP="00243300">
            <w:pPr>
              <w:keepNext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16 марта   </w:t>
            </w:r>
            <w:r w:rsidR="009E3BDB" w:rsidRPr="002551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Рубежненская библиотека-филиал №8</w:t>
            </w:r>
          </w:p>
          <w:p w:rsidR="00B20BE8" w:rsidRPr="0025512B" w:rsidRDefault="00B20BE8" w:rsidP="00243300">
            <w:pPr>
              <w:keepNext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11:00</w:t>
            </w:r>
          </w:p>
        </w:tc>
        <w:tc>
          <w:tcPr>
            <w:tcW w:w="3023" w:type="dxa"/>
          </w:tcPr>
          <w:p w:rsidR="009E3BDB" w:rsidRPr="0025512B" w:rsidRDefault="009E3BDB" w:rsidP="00243300">
            <w:pPr>
              <w:keepNext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Ветушева С.А. </w:t>
            </w:r>
            <w:r w:rsidR="00B20BE8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</w:t>
            </w:r>
            <w:r w:rsidR="0024330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           </w:t>
            </w:r>
            <w:r w:rsidRPr="0025512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Заведующая</w:t>
            </w:r>
          </w:p>
        </w:tc>
      </w:tr>
      <w:tr w:rsidR="00BB5537" w:rsidRPr="0025512B" w:rsidTr="000A066E">
        <w:tc>
          <w:tcPr>
            <w:tcW w:w="0" w:type="auto"/>
          </w:tcPr>
          <w:p w:rsidR="009E3BDB" w:rsidRPr="0025512B" w:rsidRDefault="00583E85" w:rsidP="009E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9E3BDB" w:rsidRPr="0025512B" w:rsidRDefault="009E3BDB" w:rsidP="009E3B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беседа «Экстремизму скажем, НЕТ»</w:t>
            </w:r>
          </w:p>
        </w:tc>
        <w:tc>
          <w:tcPr>
            <w:tcW w:w="0" w:type="auto"/>
          </w:tcPr>
          <w:p w:rsidR="00243300" w:rsidRDefault="00243300" w:rsidP="002433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марта </w:t>
            </w:r>
            <w:r w:rsidRPr="0025512B">
              <w:rPr>
                <w:rFonts w:ascii="Times New Roman" w:eastAsia="Calibri" w:hAnsi="Times New Roman" w:cs="Times New Roman"/>
                <w:sz w:val="28"/>
                <w:szCs w:val="28"/>
              </w:rPr>
              <w:t>Ново</w:t>
            </w:r>
            <w:r w:rsidR="009E3BDB" w:rsidRPr="0025512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55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Солкушинская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библиотека-филиал №12</w:t>
            </w:r>
          </w:p>
          <w:p w:rsidR="009E3BDB" w:rsidRPr="0025512B" w:rsidRDefault="00243300" w:rsidP="0024330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  <w:p w:rsidR="009E3BDB" w:rsidRPr="0025512B" w:rsidRDefault="009E3BDB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3" w:type="dxa"/>
          </w:tcPr>
          <w:p w:rsidR="009E3BDB" w:rsidRPr="0025512B" w:rsidRDefault="009E3BDB" w:rsidP="00243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1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Зубайраева З.У. </w:t>
            </w:r>
            <w:r w:rsidR="0024330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</w:t>
            </w:r>
            <w:r w:rsidRPr="0025512B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B5537" w:rsidRPr="0025512B" w:rsidTr="000A066E">
        <w:tc>
          <w:tcPr>
            <w:tcW w:w="0" w:type="auto"/>
          </w:tcPr>
          <w:p w:rsidR="009E3BDB" w:rsidRPr="0025512B" w:rsidRDefault="00583E85" w:rsidP="009E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0" w:type="auto"/>
          </w:tcPr>
          <w:p w:rsidR="009E3BDB" w:rsidRPr="0025512B" w:rsidRDefault="009E3BDB" w:rsidP="00243300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551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Цикл бесед «Небо общее для всех»</w:t>
            </w:r>
          </w:p>
        </w:tc>
        <w:tc>
          <w:tcPr>
            <w:tcW w:w="0" w:type="auto"/>
          </w:tcPr>
          <w:p w:rsidR="00243300" w:rsidRDefault="00243300" w:rsidP="0024330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17 </w:t>
            </w:r>
            <w:r w:rsidR="009E3BDB" w:rsidRPr="002551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март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</w:t>
            </w:r>
            <w:r w:rsidR="009E3BDB" w:rsidRPr="002551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Левобережненская библиотека-филиал №9</w:t>
            </w:r>
          </w:p>
          <w:p w:rsidR="009E3BDB" w:rsidRPr="0025512B" w:rsidRDefault="00243300" w:rsidP="0024330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11:00</w:t>
            </w:r>
          </w:p>
        </w:tc>
        <w:tc>
          <w:tcPr>
            <w:tcW w:w="3023" w:type="dxa"/>
          </w:tcPr>
          <w:p w:rsidR="009E3BDB" w:rsidRPr="0025512B" w:rsidRDefault="009E3BDB" w:rsidP="009E3B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25512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Гармаева К.Д. Заведующая</w:t>
            </w:r>
          </w:p>
        </w:tc>
      </w:tr>
      <w:tr w:rsidR="00BB5537" w:rsidRPr="0025512B" w:rsidTr="000A066E">
        <w:tc>
          <w:tcPr>
            <w:tcW w:w="0" w:type="auto"/>
          </w:tcPr>
          <w:p w:rsidR="009E3BDB" w:rsidRPr="0025512B" w:rsidRDefault="00583E85" w:rsidP="009E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9E3BDB" w:rsidRPr="0025512B" w:rsidRDefault="009E3BDB" w:rsidP="009E3BD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51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«Терроризм. В паутине зла»</w:t>
            </w:r>
          </w:p>
        </w:tc>
        <w:tc>
          <w:tcPr>
            <w:tcW w:w="0" w:type="auto"/>
          </w:tcPr>
          <w:p w:rsidR="00243300" w:rsidRDefault="00243300" w:rsidP="00243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 марта</w:t>
            </w:r>
            <w:r w:rsidR="009E3BDB" w:rsidRPr="002551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Капустинская библиотека-филиал №10</w:t>
            </w:r>
          </w:p>
          <w:p w:rsidR="009E3BDB" w:rsidRPr="0025512B" w:rsidRDefault="00243300" w:rsidP="0024330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</w:t>
            </w:r>
          </w:p>
        </w:tc>
        <w:tc>
          <w:tcPr>
            <w:tcW w:w="3023" w:type="dxa"/>
          </w:tcPr>
          <w:p w:rsidR="00243300" w:rsidRDefault="009E3BDB" w:rsidP="009E3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 xml:space="preserve"> Сулейманова З.В.</w:t>
            </w:r>
          </w:p>
          <w:p w:rsidR="009E3BDB" w:rsidRPr="0025512B" w:rsidRDefault="009E3BDB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BB5537" w:rsidRPr="0025512B" w:rsidTr="000A066E">
        <w:tc>
          <w:tcPr>
            <w:tcW w:w="0" w:type="auto"/>
          </w:tcPr>
          <w:p w:rsidR="009E3BDB" w:rsidRPr="0025512B" w:rsidRDefault="00583E85" w:rsidP="009E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9E3BDB" w:rsidRPr="0025512B" w:rsidRDefault="009E3BDB" w:rsidP="009E3B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1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Профилактическая беседа «Экстремизму скажем, НЕТ»;</w:t>
            </w:r>
          </w:p>
        </w:tc>
        <w:tc>
          <w:tcPr>
            <w:tcW w:w="0" w:type="auto"/>
          </w:tcPr>
          <w:p w:rsidR="00243300" w:rsidRDefault="00243300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марта </w:t>
            </w: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Ново</w:t>
            </w:r>
            <w:r w:rsidR="009E3BDB" w:rsidRPr="0025512B">
              <w:rPr>
                <w:rFonts w:ascii="Times New Roman" w:hAnsi="Times New Roman" w:cs="Times New Roman"/>
                <w:sz w:val="28"/>
                <w:szCs w:val="28"/>
              </w:rPr>
              <w:t>-Солкушинская библиотека-филиал №12</w:t>
            </w:r>
          </w:p>
          <w:p w:rsidR="009E3BDB" w:rsidRPr="0025512B" w:rsidRDefault="00243300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3023" w:type="dxa"/>
          </w:tcPr>
          <w:p w:rsidR="009E3BDB" w:rsidRPr="0025512B" w:rsidRDefault="009E3BDB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Зубайраева З.У. Заведующая</w:t>
            </w:r>
          </w:p>
        </w:tc>
      </w:tr>
      <w:tr w:rsidR="00BB5537" w:rsidRPr="0025512B" w:rsidTr="000A066E">
        <w:tc>
          <w:tcPr>
            <w:tcW w:w="0" w:type="auto"/>
          </w:tcPr>
          <w:p w:rsidR="009E3BDB" w:rsidRPr="0025512B" w:rsidRDefault="00583E85" w:rsidP="009E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9E3BDB" w:rsidRPr="0025512B" w:rsidRDefault="009E3BDB" w:rsidP="009E3BDB">
            <w:pPr>
              <w:tabs>
                <w:tab w:val="left" w:pos="23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«Школа безопасности»</w:t>
            </w:r>
          </w:p>
        </w:tc>
        <w:tc>
          <w:tcPr>
            <w:tcW w:w="0" w:type="auto"/>
          </w:tcPr>
          <w:p w:rsidR="00243300" w:rsidRDefault="009E3BDB" w:rsidP="00243300">
            <w:pPr>
              <w:tabs>
                <w:tab w:val="left" w:pos="2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243300" w:rsidRPr="0025512B">
              <w:rPr>
                <w:rFonts w:ascii="Times New Roman" w:hAnsi="Times New Roman" w:cs="Times New Roman"/>
                <w:sz w:val="28"/>
                <w:szCs w:val="28"/>
              </w:rPr>
              <w:t>марта Фрунзенская</w:t>
            </w: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библиотека-филиал №13</w:t>
            </w:r>
          </w:p>
          <w:p w:rsidR="009E3BDB" w:rsidRPr="0025512B" w:rsidRDefault="00243300" w:rsidP="00243300">
            <w:pPr>
              <w:tabs>
                <w:tab w:val="left" w:pos="2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9E3BDB" w:rsidRPr="0025512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23" w:type="dxa"/>
          </w:tcPr>
          <w:p w:rsidR="009E3BDB" w:rsidRPr="0025512B" w:rsidRDefault="009E3BDB" w:rsidP="00243300">
            <w:pPr>
              <w:tabs>
                <w:tab w:val="left" w:pos="23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Зубайраева А.А. Заведующая</w:t>
            </w:r>
          </w:p>
        </w:tc>
      </w:tr>
      <w:tr w:rsidR="00BB5537" w:rsidRPr="0025512B" w:rsidTr="000A066E">
        <w:tc>
          <w:tcPr>
            <w:tcW w:w="0" w:type="auto"/>
          </w:tcPr>
          <w:p w:rsidR="009E3BDB" w:rsidRPr="0025512B" w:rsidRDefault="00583E85" w:rsidP="009E3B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9E3BDB" w:rsidRPr="0025512B" w:rsidRDefault="009E3BDB" w:rsidP="009E3B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Беседа предупреждение</w:t>
            </w:r>
            <w:r w:rsidRPr="002551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 xml:space="preserve">НЕТ терроризму!»  </w:t>
            </w:r>
          </w:p>
        </w:tc>
        <w:tc>
          <w:tcPr>
            <w:tcW w:w="0" w:type="auto"/>
          </w:tcPr>
          <w:p w:rsidR="00243300" w:rsidRDefault="00243300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  <w:r w:rsidR="009E3BDB" w:rsidRPr="0025512B">
              <w:rPr>
                <w:rFonts w:ascii="Times New Roman" w:hAnsi="Times New Roman" w:cs="Times New Roman"/>
                <w:sz w:val="28"/>
                <w:szCs w:val="28"/>
              </w:rPr>
              <w:t xml:space="preserve"> Юбилейненская библиотека-филиал №14</w:t>
            </w:r>
          </w:p>
          <w:p w:rsidR="009E3BDB" w:rsidRPr="0025512B" w:rsidRDefault="00243300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3023" w:type="dxa"/>
          </w:tcPr>
          <w:p w:rsidR="009E3BDB" w:rsidRPr="0025512B" w:rsidRDefault="009E3BDB" w:rsidP="00243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12B">
              <w:rPr>
                <w:rFonts w:ascii="Times New Roman" w:hAnsi="Times New Roman" w:cs="Times New Roman"/>
                <w:sz w:val="28"/>
                <w:szCs w:val="28"/>
              </w:rPr>
              <w:t>Исаева Я.С. Заведующая</w:t>
            </w:r>
          </w:p>
        </w:tc>
      </w:tr>
    </w:tbl>
    <w:p w:rsidR="000A066E" w:rsidRPr="0025512B" w:rsidRDefault="000A066E" w:rsidP="000A0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66E" w:rsidRPr="0025512B" w:rsidRDefault="000A066E" w:rsidP="000A06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066E" w:rsidRDefault="0025512B" w:rsidP="00255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4330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Зав. МБО МКУК «Наурская ЦБС»                          </w:t>
      </w:r>
      <w:r w:rsidR="00243300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Молочаева Л.Г. </w:t>
      </w:r>
    </w:p>
    <w:p w:rsidR="00AC7DF6" w:rsidRDefault="00AC7DF6"/>
    <w:sectPr w:rsidR="00AC7DF6" w:rsidSect="000A06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C3"/>
    <w:rsid w:val="000A066E"/>
    <w:rsid w:val="001106C6"/>
    <w:rsid w:val="00243300"/>
    <w:rsid w:val="0025512B"/>
    <w:rsid w:val="00321C96"/>
    <w:rsid w:val="00375E9A"/>
    <w:rsid w:val="00427EA5"/>
    <w:rsid w:val="00583E85"/>
    <w:rsid w:val="006C66D9"/>
    <w:rsid w:val="00824DDC"/>
    <w:rsid w:val="00906F4E"/>
    <w:rsid w:val="00996BA8"/>
    <w:rsid w:val="009E3BDB"/>
    <w:rsid w:val="00AC7DF6"/>
    <w:rsid w:val="00B20BE8"/>
    <w:rsid w:val="00B44AC3"/>
    <w:rsid w:val="00BB5537"/>
    <w:rsid w:val="00C26D5B"/>
    <w:rsid w:val="00C47DAA"/>
    <w:rsid w:val="00C879EE"/>
    <w:rsid w:val="00CF3604"/>
    <w:rsid w:val="00DB0101"/>
    <w:rsid w:val="00E41032"/>
    <w:rsid w:val="00ED3474"/>
    <w:rsid w:val="00F4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D90B7"/>
  <w15:chartTrackingRefBased/>
  <w15:docId w15:val="{DB16EA47-A7B4-4CD6-90D9-74E7E833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9</cp:revision>
  <dcterms:created xsi:type="dcterms:W3CDTF">2020-01-25T17:34:00Z</dcterms:created>
  <dcterms:modified xsi:type="dcterms:W3CDTF">2020-06-16T12:58:00Z</dcterms:modified>
</cp:coreProperties>
</file>