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F63EF" w:rsidRPr="008D5C96" w:rsidRDefault="009F63EF" w:rsidP="009F6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9F63EF" w:rsidRPr="008D5C96" w:rsidRDefault="009F63EF" w:rsidP="009F6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3EF" w:rsidRPr="00822542" w:rsidRDefault="009F63EF" w:rsidP="009F63EF">
      <w:pPr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</w:t>
      </w:r>
      <w:r w:rsidR="009D3A18">
        <w:rPr>
          <w:rFonts w:ascii="Times New Roman" w:hAnsi="Times New Roman" w:cs="Times New Roman"/>
          <w:sz w:val="24"/>
          <w:szCs w:val="24"/>
        </w:rPr>
        <w:t>«24</w:t>
      </w:r>
      <w:r>
        <w:rPr>
          <w:rFonts w:ascii="Times New Roman" w:hAnsi="Times New Roman" w:cs="Times New Roman"/>
          <w:sz w:val="24"/>
          <w:szCs w:val="24"/>
        </w:rPr>
        <w:t>» марта 2020</w:t>
      </w:r>
      <w:r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6A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6A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№ </w:t>
      </w:r>
      <w:r w:rsidR="009B6A03">
        <w:rPr>
          <w:rFonts w:ascii="Times New Roman" w:hAnsi="Times New Roman" w:cs="Times New Roman"/>
          <w:sz w:val="28"/>
          <w:szCs w:val="28"/>
        </w:rPr>
        <w:t>57</w:t>
      </w:r>
    </w:p>
    <w:p w:rsidR="009F63EF" w:rsidRPr="00822542" w:rsidRDefault="009F63EF" w:rsidP="009F63EF">
      <w:pPr>
        <w:rPr>
          <w:rFonts w:ascii="Times New Roman" w:hAnsi="Times New Roman" w:cs="Times New Roman"/>
          <w:sz w:val="28"/>
          <w:szCs w:val="28"/>
        </w:rPr>
      </w:pPr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82254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«</w:t>
      </w:r>
      <w:r w:rsidR="009D3A18">
        <w:rPr>
          <w:rFonts w:ascii="Times New Roman" w:hAnsi="Times New Roman" w:cs="Times New Roman"/>
          <w:sz w:val="24"/>
          <w:szCs w:val="24"/>
        </w:rPr>
        <w:t>24</w:t>
      </w:r>
      <w:r w:rsidRPr="00822542">
        <w:rPr>
          <w:rFonts w:ascii="Times New Roman" w:hAnsi="Times New Roman" w:cs="Times New Roman"/>
          <w:sz w:val="24"/>
          <w:szCs w:val="24"/>
        </w:rPr>
        <w:t xml:space="preserve">» </w:t>
      </w:r>
      <w:r w:rsidR="009D3A18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D3A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2020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9F63EF" w:rsidRDefault="009F63EF" w:rsidP="009F63EF">
      <w:pPr>
        <w:spacing w:after="0" w:line="240" w:lineRule="auto"/>
        <w:jc w:val="center"/>
        <w:rPr>
          <w:sz w:val="24"/>
          <w:szCs w:val="24"/>
        </w:rPr>
      </w:pPr>
    </w:p>
    <w:p w:rsidR="009F63EF" w:rsidRPr="00822542" w:rsidRDefault="009F63EF" w:rsidP="009F6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EF" w:rsidRPr="00822542" w:rsidRDefault="009F63EF" w:rsidP="009F63EF">
      <w:pPr>
        <w:rPr>
          <w:rFonts w:ascii="Times New Roman" w:hAnsi="Times New Roman" w:cs="Times New Roman"/>
          <w:sz w:val="28"/>
          <w:szCs w:val="28"/>
        </w:rPr>
      </w:pPr>
    </w:p>
    <w:p w:rsidR="009F63EF" w:rsidRPr="005E3392" w:rsidRDefault="009F63EF" w:rsidP="009F63EF">
      <w:pPr>
        <w:rPr>
          <w:rFonts w:ascii="Times New Roman" w:hAnsi="Times New Roman" w:cs="Times New Roman"/>
          <w:sz w:val="28"/>
          <w:szCs w:val="28"/>
        </w:rPr>
      </w:pPr>
    </w:p>
    <w:p w:rsidR="009F63EF" w:rsidRPr="005E3392" w:rsidRDefault="009F63EF" w:rsidP="009F63EF">
      <w:pPr>
        <w:rPr>
          <w:rFonts w:ascii="Times New Roman" w:hAnsi="Times New Roman" w:cs="Times New Roman"/>
          <w:sz w:val="28"/>
          <w:szCs w:val="28"/>
        </w:rPr>
      </w:pPr>
      <w:r w:rsidRPr="005E3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ПЛАН</w:t>
      </w:r>
    </w:p>
    <w:p w:rsidR="009F63EF" w:rsidRPr="005E3392" w:rsidRDefault="009F63EF" w:rsidP="009F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392">
        <w:rPr>
          <w:rFonts w:ascii="Times New Roman" w:hAnsi="Times New Roman" w:cs="Times New Roman"/>
          <w:sz w:val="28"/>
          <w:szCs w:val="28"/>
        </w:rPr>
        <w:t>работы МКУК «Наурская ЦБС» по противодействию коррупции на 2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80"/>
        <w:gridCol w:w="4662"/>
        <w:gridCol w:w="3424"/>
      </w:tblGrid>
      <w:tr w:rsidR="0077403D" w:rsidRPr="005E3392" w:rsidTr="009F63EF">
        <w:tc>
          <w:tcPr>
            <w:tcW w:w="0" w:type="auto"/>
          </w:tcPr>
          <w:p w:rsidR="009F63EF" w:rsidRPr="005E3392" w:rsidRDefault="009F63EF" w:rsidP="009F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9F63EF" w:rsidRPr="005E3392" w:rsidRDefault="009F63EF" w:rsidP="009F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9F63EF" w:rsidRPr="005E3392" w:rsidRDefault="009F63EF" w:rsidP="009F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9F63EF" w:rsidRPr="005E3392" w:rsidRDefault="009F63EF" w:rsidP="009F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77403D" w:rsidRPr="005E3392" w:rsidTr="009F63EF">
        <w:tc>
          <w:tcPr>
            <w:tcW w:w="0" w:type="auto"/>
          </w:tcPr>
          <w:p w:rsidR="009F63EF" w:rsidRPr="005E3392" w:rsidRDefault="009F63EF" w:rsidP="009F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63EF" w:rsidRPr="005E3392" w:rsidRDefault="009F63EF" w:rsidP="009F6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9F63EF" w:rsidRPr="005E3392" w:rsidRDefault="009F63EF" w:rsidP="009F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63EF" w:rsidRPr="005E3392" w:rsidRDefault="009F63EF" w:rsidP="009F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3D" w:rsidRPr="005E3392" w:rsidTr="009F63EF">
        <w:tc>
          <w:tcPr>
            <w:tcW w:w="0" w:type="auto"/>
          </w:tcPr>
          <w:p w:rsidR="009F63EF" w:rsidRPr="005E3392" w:rsidRDefault="009F63EF" w:rsidP="009F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63EF" w:rsidRPr="005E3392" w:rsidRDefault="009F63EF" w:rsidP="009F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 обзор: «Живи честно»</w:t>
            </w:r>
          </w:p>
        </w:tc>
        <w:tc>
          <w:tcPr>
            <w:tcW w:w="0" w:type="auto"/>
          </w:tcPr>
          <w:p w:rsidR="009F63EF" w:rsidRPr="005E3392" w:rsidRDefault="009F63EF" w:rsidP="009F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  <w:r w:rsid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НЦРБ </w:t>
            </w:r>
          </w:p>
          <w:p w:rsidR="009F63EF" w:rsidRPr="005E3392" w:rsidRDefault="009F63EF" w:rsidP="009F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9F63EF" w:rsidRPr="005E3392" w:rsidRDefault="005E3392" w:rsidP="009F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F63EF" w:rsidRPr="005E3392" w:rsidRDefault="005E3392" w:rsidP="005E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3EF"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Э.Б. </w:t>
            </w:r>
            <w:r w:rsidR="009F63EF" w:rsidRPr="005E3392">
              <w:rPr>
                <w:rFonts w:ascii="Times New Roman" w:hAnsi="Times New Roman" w:cs="Times New Roman"/>
                <w:sz w:val="28"/>
                <w:szCs w:val="28"/>
              </w:rPr>
              <w:t>Зав. отделом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ивания </w:t>
            </w:r>
          </w:p>
        </w:tc>
      </w:tr>
      <w:tr w:rsidR="0077403D" w:rsidRPr="005E3392" w:rsidTr="009F63EF">
        <w:tc>
          <w:tcPr>
            <w:tcW w:w="0" w:type="auto"/>
          </w:tcPr>
          <w:p w:rsidR="00A728CB" w:rsidRPr="005E3392" w:rsidRDefault="00A728C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28CB" w:rsidRPr="005E3392" w:rsidRDefault="00A728CB" w:rsidP="00A728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Беседа «Коррупция – дефицит совести»</w:t>
            </w:r>
          </w:p>
          <w:p w:rsidR="00A728CB" w:rsidRPr="005E3392" w:rsidRDefault="00A728CB" w:rsidP="00A728C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A728CB" w:rsidRPr="005E3392" w:rsidRDefault="005E3392" w:rsidP="00A7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Калиновская библиотека-филиал №1.</w:t>
            </w:r>
            <w:r w:rsidR="00A728CB"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  <w:p w:rsidR="00A728CB" w:rsidRPr="005E3392" w:rsidRDefault="005E3392" w:rsidP="00A7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728CB" w:rsidRPr="005E3392" w:rsidRDefault="00A728C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A728CB" w:rsidRPr="005E3392" w:rsidRDefault="00A728C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A728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5E3392" w:rsidRPr="005E3392">
              <w:rPr>
                <w:rFonts w:ascii="Times New Roman" w:hAnsi="Times New Roman" w:cs="Times New Roman"/>
                <w:sz w:val="28"/>
                <w:szCs w:val="28"/>
              </w:rPr>
              <w:t>«Коррупция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в мире сказок»</w:t>
            </w:r>
          </w:p>
        </w:tc>
        <w:tc>
          <w:tcPr>
            <w:tcW w:w="0" w:type="auto"/>
          </w:tcPr>
          <w:p w:rsidR="004E0B6B" w:rsidRPr="005E3392" w:rsidRDefault="005E3392" w:rsidP="00A7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преля Рубежненская библиотека-филиал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0" w:type="auto"/>
          </w:tcPr>
          <w:p w:rsidR="004E0B6B" w:rsidRPr="005E3392" w:rsidRDefault="005E3392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A728CB" w:rsidRPr="005E3392" w:rsidRDefault="00A728C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28CB" w:rsidRPr="005E3392" w:rsidRDefault="00A728CB" w:rsidP="00A72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«Ваше отношение к проблемам коррупции</w:t>
            </w:r>
            <w:r w:rsid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728CB" w:rsidRPr="005E3392" w:rsidRDefault="00A728CB" w:rsidP="005E33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 Ищерская библиотека-филиал №4.   11:00 </w:t>
            </w:r>
          </w:p>
        </w:tc>
        <w:tc>
          <w:tcPr>
            <w:tcW w:w="0" w:type="auto"/>
          </w:tcPr>
          <w:p w:rsidR="00A728CB" w:rsidRPr="005E3392" w:rsidRDefault="005E3392" w:rsidP="00A72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</w:t>
            </w:r>
            <w:r w:rsidR="00A728CB"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</w:t>
            </w:r>
            <w:proofErr w:type="spellEnd"/>
            <w:r w:rsidR="00A728CB"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A728CB" w:rsidRPr="005E3392" w:rsidRDefault="00A728C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28CB" w:rsidRPr="005E3392" w:rsidRDefault="00A728CB" w:rsidP="00A728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 обзор: «Живи честно»</w:t>
            </w:r>
          </w:p>
        </w:tc>
        <w:tc>
          <w:tcPr>
            <w:tcW w:w="0" w:type="auto"/>
          </w:tcPr>
          <w:p w:rsidR="00A728CB" w:rsidRPr="005E3392" w:rsidRDefault="005E3392" w:rsidP="00A728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апреля </w:t>
            </w:r>
            <w:r w:rsidR="00A728CB"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Чернокозовская библиотека-филиал №5.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</w:t>
            </w:r>
            <w:r w:rsidR="00A728CB"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A728CB" w:rsidRPr="005E3392" w:rsidRDefault="005E3392" w:rsidP="00A7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="00A728CB" w:rsidRPr="005E3392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A728CB" w:rsidRPr="005E3392" w:rsidRDefault="00A728C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28CB" w:rsidRPr="005E3392" w:rsidRDefault="005E3392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  <w:r w:rsidR="00A728CB"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«Коррупция: Что стоит за этим?»</w:t>
            </w:r>
          </w:p>
          <w:p w:rsidR="00A728CB" w:rsidRPr="005E3392" w:rsidRDefault="005E3392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728CB" w:rsidRPr="005E3392" w:rsidRDefault="005E3392" w:rsidP="00A728CB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Савельевская библиотека-филиал №7</w:t>
            </w:r>
          </w:p>
          <w:p w:rsidR="00A728CB" w:rsidRPr="005E3392" w:rsidRDefault="005E3392" w:rsidP="00A728CB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A728CB" w:rsidRPr="005E3392" w:rsidRDefault="00A728CB" w:rsidP="00A728CB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28CB" w:rsidRDefault="00A728CB" w:rsidP="005E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5E3392" w:rsidRPr="005E3392" w:rsidRDefault="005E3392" w:rsidP="005E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728CB" w:rsidRPr="005E3392" w:rsidRDefault="005E3392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5E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Час права </w:t>
            </w:r>
            <w:r w:rsidR="005E3392" w:rsidRPr="005E3392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за мир без коррупции»</w:t>
            </w:r>
          </w:p>
        </w:tc>
        <w:tc>
          <w:tcPr>
            <w:tcW w:w="0" w:type="auto"/>
          </w:tcPr>
          <w:p w:rsidR="004E0B6B" w:rsidRPr="005E3392" w:rsidRDefault="004E0B6B" w:rsidP="00C521C9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14 апреля Рубежненская библиотека-филиал №8</w:t>
            </w:r>
            <w:r w:rsidR="005E3392">
              <w:rPr>
                <w:rFonts w:ascii="Times New Roman" w:hAnsi="Times New Roman" w:cs="Times New Roman"/>
                <w:sz w:val="28"/>
                <w:szCs w:val="28"/>
              </w:rPr>
              <w:t>. 12:00</w:t>
            </w:r>
          </w:p>
        </w:tc>
        <w:tc>
          <w:tcPr>
            <w:tcW w:w="0" w:type="auto"/>
          </w:tcPr>
          <w:p w:rsidR="004E0B6B" w:rsidRPr="005E3392" w:rsidRDefault="004E0B6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A728CB" w:rsidRPr="005E3392" w:rsidRDefault="00A728CB" w:rsidP="00A7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28CB" w:rsidRPr="005E3392" w:rsidRDefault="00A728CB" w:rsidP="005E339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Нравственная беседа «Тема коррупции в русской </w:t>
            </w:r>
            <w:r w:rsidR="00C521C9" w:rsidRP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литературе</w:t>
            </w:r>
            <w:r w:rsidR="00C521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»     </w:t>
            </w:r>
            <w:r w:rsid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728CB" w:rsidRPr="005E3392" w:rsidRDefault="005E3392" w:rsidP="00C521C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16 </w:t>
            </w:r>
            <w:r w:rsidR="00C521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апреля Левобережненская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библиотека-филиал №9.12:00</w:t>
            </w:r>
          </w:p>
        </w:tc>
        <w:tc>
          <w:tcPr>
            <w:tcW w:w="0" w:type="auto"/>
          </w:tcPr>
          <w:p w:rsidR="00A728CB" w:rsidRPr="005E3392" w:rsidRDefault="00A728CB" w:rsidP="00A72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</w:t>
            </w:r>
            <w:proofErr w:type="spellEnd"/>
            <w:r w:rsidRP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К.Д.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C521C9" w:rsidP="004E0B6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 обзор</w:t>
            </w:r>
            <w:r w:rsidR="004E0B6B"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«Живи честно»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апреля </w:t>
            </w:r>
            <w:r w:rsidR="004E0B6B"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Капустинская библиотека-филиал №10.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:</w:t>
            </w:r>
            <w:r w:rsidR="004E0B6B"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="004E0B6B" w:rsidRPr="005E339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4E0B6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Урок права «Что такое коррупция</w:t>
            </w:r>
            <w:r w:rsidR="00C521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E0B6B" w:rsidRPr="005E3392" w:rsidRDefault="004E0B6B" w:rsidP="004E0B6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20 апреля Фрунзенская библиотека-филиал №13</w:t>
            </w:r>
            <w:r w:rsidR="00C521C9">
              <w:rPr>
                <w:rFonts w:ascii="Times New Roman" w:hAnsi="Times New Roman" w:cs="Times New Roman"/>
                <w:sz w:val="28"/>
                <w:szCs w:val="28"/>
              </w:rPr>
              <w:t>. 15: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4E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Правовой час «Все о коррупции и противодействии ей»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Ново-Солкушинская библиотека-филиал №12.11:00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0B6B" w:rsidRPr="005E3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0B6B" w:rsidRPr="005E3392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4E0B6B" w:rsidRPr="005E3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4E0B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Беседа «Где говорят деньги, там молчит совесть»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мая НЦРБ </w:t>
            </w:r>
          </w:p>
          <w:p w:rsidR="004E0B6B" w:rsidRPr="005E3392" w:rsidRDefault="00C521C9" w:rsidP="004E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4E0B6B" w:rsidRPr="005E33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E0B6B" w:rsidRPr="005E3392" w:rsidRDefault="00C521C9" w:rsidP="004E0B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E0B6B" w:rsidRPr="005E3392" w:rsidRDefault="004E0B6B" w:rsidP="004E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r w:rsidR="00C521C9" w:rsidRPr="005E3392">
              <w:rPr>
                <w:rFonts w:ascii="Times New Roman" w:hAnsi="Times New Roman" w:cs="Times New Roman"/>
                <w:sz w:val="28"/>
                <w:szCs w:val="28"/>
              </w:rPr>
              <w:t>Э.Б.</w:t>
            </w:r>
            <w:r w:rsidR="00C521C9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отделом обслуживания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C5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Выставка -</w:t>
            </w:r>
            <w:r w:rsidR="00C52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5E33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521C9">
              <w:rPr>
                <w:rFonts w:ascii="Times New Roman" w:hAnsi="Times New Roman" w:cs="Times New Roman"/>
                <w:sz w:val="28"/>
                <w:szCs w:val="28"/>
              </w:rPr>
              <w:t>Силой искусства - по коррупции»</w:t>
            </w:r>
            <w:r w:rsidRPr="005E3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2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Калиновская библиотека-филиал №1.</w:t>
            </w:r>
            <w:r w:rsidR="004E0B6B" w:rsidRPr="005E339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E0B6B" w:rsidRPr="005E3392" w:rsidRDefault="00C521C9" w:rsidP="004E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4E0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информации «Борьба с коррупцией, как вызов времени»</w:t>
            </w:r>
          </w:p>
        </w:tc>
        <w:tc>
          <w:tcPr>
            <w:tcW w:w="0" w:type="auto"/>
          </w:tcPr>
          <w:p w:rsidR="004E0B6B" w:rsidRPr="005E3392" w:rsidRDefault="004E0B6B" w:rsidP="00C521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52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 Ищерская библиотека-филиал №4.  11:00 </w:t>
            </w:r>
          </w:p>
        </w:tc>
        <w:tc>
          <w:tcPr>
            <w:tcW w:w="0" w:type="auto"/>
          </w:tcPr>
          <w:p w:rsidR="00C521C9" w:rsidRDefault="004E0B6B" w:rsidP="004E0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</w:t>
            </w:r>
            <w:proofErr w:type="spellEnd"/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 </w:t>
            </w:r>
          </w:p>
          <w:p w:rsidR="004E0B6B" w:rsidRPr="005E3392" w:rsidRDefault="004E0B6B" w:rsidP="004E0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5E3392" w:rsidRDefault="004E0B6B" w:rsidP="004E0B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Беседа «Из истории коррупции»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r w:rsidR="004E0B6B"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4E0B6B" w:rsidRPr="005E33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="004E0B6B" w:rsidRPr="005E3392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C521C9" w:rsidRDefault="00C521C9" w:rsidP="004E0B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</w:t>
            </w:r>
            <w:r w:rsidRPr="00C521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E0B6B" w:rsidRPr="00C521C9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оррупция с точки зрения закона»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Савельевская библиотека-филиал №7. 12:00</w:t>
            </w:r>
          </w:p>
        </w:tc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4E0B6B" w:rsidRPr="005E3392" w:rsidRDefault="00C521C9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4E0B6B" w:rsidRPr="005E3392" w:rsidRDefault="004E0B6B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B6B" w:rsidRPr="00C521C9" w:rsidRDefault="00C521C9" w:rsidP="00C5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Pr="00C521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0B6B" w:rsidRPr="00C521C9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B6B" w:rsidRPr="00C521C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E0B6B" w:rsidRPr="00C521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4E0B6B" w:rsidRPr="005E3392" w:rsidRDefault="004E0B6B" w:rsidP="0077403D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22 мая Рубежненская библиотека-филиал №8</w:t>
            </w:r>
          </w:p>
        </w:tc>
        <w:tc>
          <w:tcPr>
            <w:tcW w:w="0" w:type="auto"/>
          </w:tcPr>
          <w:p w:rsidR="004E0B6B" w:rsidRPr="005E3392" w:rsidRDefault="00C521C9" w:rsidP="004E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214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Книжная выставка «Нет коррупции!»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21 Мая Левобережненская библиотека-филиал №9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</w:t>
            </w:r>
            <w:proofErr w:type="spellEnd"/>
            <w:r w:rsidRP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К.Д.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Беседа «Из истории коррупции»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мая 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Час информации «Взятка или подарок»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13 мая Фрунзенская библиотека-филиал 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Викторина «Коррупция в мире сказок»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11.05.Юбилейненская библиотека-филиал №14.  12:00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Час дискуссии «Подарки и другие способы благодарности».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Махмудова Э.Б.Зав. отделом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Pr="0077403D">
              <w:rPr>
                <w:rFonts w:ascii="Times New Roman" w:hAnsi="Times New Roman" w:cs="Times New Roman"/>
                <w:sz w:val="28"/>
                <w:szCs w:val="28"/>
              </w:rPr>
              <w:t>Антикоррупционный букварь»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Калиновская библиотека-филиал №1.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Урок «Все хорошее-против всего плохого»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юня Калиновская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«Причины коррупции и их преодоление»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Ищерская библиотека-филиал №4   11:00 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</w:t>
            </w:r>
            <w:proofErr w:type="spellEnd"/>
            <w:r w:rsidRPr="005E3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 законам справедливости»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июня </w:t>
            </w: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Чернокозовская библиотека-филиал №5.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77403D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  <w:r w:rsidRPr="0077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«Коррупция – социальное зло»</w:t>
            </w:r>
          </w:p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июня Савельевская библиотека-филиал №7</w:t>
            </w:r>
          </w:p>
          <w:p w:rsidR="0077403D" w:rsidRPr="005E3392" w:rsidRDefault="0077403D" w:rsidP="0077403D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77403D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D">
              <w:rPr>
                <w:rFonts w:ascii="Times New Roman" w:hAnsi="Times New Roman" w:cs="Times New Roman"/>
                <w:sz w:val="28"/>
                <w:szCs w:val="28"/>
              </w:rPr>
              <w:t>Урок «Противодействие коррупции»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17 июня Рубежненская библиотека-филиал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12:00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 информации «Литературные герои против коррупции»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19 июня</w:t>
            </w:r>
            <w:r w:rsidRPr="005E339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Левобережненская библиотека-филиал №9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.11:00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К.Д. Заведующая 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Диалог: «По законам справедливости»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июня </w:t>
            </w: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Капустинская библиотека-филиал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10:</w:t>
            </w:r>
            <w:r w:rsidRPr="005E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Диспут «Легко ли быть честным»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Ново-Солкушинская библиотека-филиал №12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392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E3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 </w:t>
            </w:r>
          </w:p>
        </w:tc>
      </w:tr>
      <w:tr w:rsidR="0077403D" w:rsidRPr="005E3392" w:rsidTr="009F63EF">
        <w:tc>
          <w:tcPr>
            <w:tcW w:w="0" w:type="auto"/>
          </w:tcPr>
          <w:p w:rsidR="0077403D" w:rsidRPr="005E3392" w:rsidRDefault="0077403D" w:rsidP="0077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«Мы против коррупции»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>рунзенская библиотека-филиал 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11:</w:t>
            </w:r>
            <w:r w:rsidRPr="005E339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7403D" w:rsidRPr="005E3392" w:rsidRDefault="0077403D" w:rsidP="0077403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  <w:r w:rsidRPr="005E3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</w:tbl>
    <w:p w:rsidR="009F63EF" w:rsidRPr="005E3392" w:rsidRDefault="009F63EF" w:rsidP="009F6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00" w:rsidRDefault="00DD0100">
      <w:pPr>
        <w:rPr>
          <w:rFonts w:ascii="Times New Roman" w:hAnsi="Times New Roman" w:cs="Times New Roman"/>
          <w:sz w:val="28"/>
          <w:szCs w:val="28"/>
        </w:rPr>
      </w:pPr>
    </w:p>
    <w:p w:rsidR="005E3392" w:rsidRDefault="005E3392">
      <w:pPr>
        <w:rPr>
          <w:rFonts w:ascii="Times New Roman" w:hAnsi="Times New Roman" w:cs="Times New Roman"/>
          <w:sz w:val="28"/>
          <w:szCs w:val="28"/>
        </w:rPr>
      </w:pPr>
    </w:p>
    <w:p w:rsidR="005E3392" w:rsidRPr="005E3392" w:rsidRDefault="005E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5E3392" w:rsidRPr="005E3392" w:rsidSect="009F6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BA"/>
    <w:rsid w:val="002D4FBA"/>
    <w:rsid w:val="004420E5"/>
    <w:rsid w:val="004E0B6B"/>
    <w:rsid w:val="005B3284"/>
    <w:rsid w:val="005E3392"/>
    <w:rsid w:val="0077403D"/>
    <w:rsid w:val="009B6A03"/>
    <w:rsid w:val="009D3A18"/>
    <w:rsid w:val="009F63EF"/>
    <w:rsid w:val="00A728CB"/>
    <w:rsid w:val="00B55EC2"/>
    <w:rsid w:val="00C521C9"/>
    <w:rsid w:val="00D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81DF"/>
  <w15:chartTrackingRefBased/>
  <w15:docId w15:val="{1EF8C3D3-A127-4D5C-AB35-B307B7A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dcterms:created xsi:type="dcterms:W3CDTF">2020-03-12T09:13:00Z</dcterms:created>
  <dcterms:modified xsi:type="dcterms:W3CDTF">2020-06-17T09:18:00Z</dcterms:modified>
</cp:coreProperties>
</file>